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A7754A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Pr="00A7754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="00E0333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у процессами посредством технологии 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“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File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mapping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E43CB1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E43CB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Федоров А.Д.</w:t>
      </w:r>
    </w:p>
    <w:p w:rsidR="00E03336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Вариант:</w:t>
      </w:r>
      <w:r w:rsidR="00E43CB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8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662F1C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</w:t>
      </w:r>
      <w:r w:rsidR="00264BC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11.04.2022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</w:p>
    <w:p w:rsidR="00E03336" w:rsidRPr="006145AC" w:rsidRDefault="00E03336" w:rsidP="00AC7AB2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</w:t>
      </w:r>
      <w:r w:rsidR="00AC7AB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bookmarkStart w:id="0" w:name="_GoBack"/>
      <w:bookmarkEnd w:id="0"/>
      <w:r w:rsidR="00264BC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Default="00E03336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E03336" w:rsidRDefault="00E03336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решение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задачи один или несколько дочерних процессов. Взаимодействие между процессами осуществляется через системны</w:t>
      </w:r>
      <w:r w:rsidR="00662F1C">
        <w:rPr>
          <w:rFonts w:ascii="Times New Roman" w:hAnsi="Times New Roman" w:cs="Times New Roman"/>
          <w:sz w:val="24"/>
          <w:szCs w:val="24"/>
        </w:rPr>
        <w:t xml:space="preserve">е сигналы/события и/или 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662F1C" w:rsidRPr="00662F1C">
        <w:rPr>
          <w:rFonts w:ascii="Times New Roman" w:hAnsi="Times New Roman" w:cs="Times New Roman"/>
          <w:sz w:val="24"/>
          <w:szCs w:val="24"/>
        </w:rPr>
        <w:t>-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mapped</w:t>
      </w:r>
      <w:r w:rsidR="00662F1C" w:rsidRPr="00662F1C">
        <w:rPr>
          <w:rFonts w:ascii="Times New Roman" w:hAnsi="Times New Roman" w:cs="Times New Roman"/>
          <w:sz w:val="24"/>
          <w:szCs w:val="24"/>
        </w:rPr>
        <w:t xml:space="preserve"> 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46CA" w:rsidRPr="00F45208" w:rsidRDefault="007346CA" w:rsidP="00734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обрабатывать системные ошибки, которые могут возникнуть в результате </w:t>
      </w:r>
      <w:r w:rsidRPr="00F45208">
        <w:rPr>
          <w:rFonts w:ascii="Times New Roman" w:hAnsi="Times New Roman" w:cs="Times New Roman"/>
          <w:sz w:val="24"/>
          <w:szCs w:val="24"/>
        </w:rPr>
        <w:t>работы.</w:t>
      </w:r>
    </w:p>
    <w:p w:rsidR="007346CA" w:rsidRPr="00F45208" w:rsidRDefault="007346CA" w:rsidP="00734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F53">
        <w:rPr>
          <w:rFonts w:ascii="Times New Roman" w:hAnsi="Times New Roman" w:cs="Times New Roman"/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дочерний процесс должны быть представлены разными программами.</w:t>
      </w:r>
    </w:p>
    <w:p w:rsidR="007346CA" w:rsidRPr="00F45208" w:rsidRDefault="007346CA" w:rsidP="00734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F53">
        <w:rPr>
          <w:rFonts w:ascii="Times New Roman" w:hAnsi="Times New Roman" w:cs="Times New Roman"/>
          <w:sz w:val="24"/>
          <w:szCs w:val="24"/>
        </w:rPr>
        <w:t>7 вариант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1F53">
        <w:rPr>
          <w:rFonts w:ascii="Times New Roman" w:hAnsi="Times New Roman" w:cs="Times New Roman"/>
          <w:sz w:val="24"/>
          <w:szCs w:val="24"/>
        </w:rPr>
        <w:t xml:space="preserve"> В файле записаны команды вида: «число число число&lt;</w:t>
      </w:r>
      <w:proofErr w:type="spellStart"/>
      <w:r w:rsidRPr="00791F53">
        <w:rPr>
          <w:rFonts w:ascii="Times New Roman" w:hAnsi="Times New Roman" w:cs="Times New Roman"/>
          <w:sz w:val="24"/>
          <w:szCs w:val="24"/>
        </w:rPr>
        <w:t>endline</w:t>
      </w:r>
      <w:proofErr w:type="spellEnd"/>
      <w:r w:rsidRPr="00791F53">
        <w:rPr>
          <w:rFonts w:ascii="Times New Roman" w:hAnsi="Times New Roman" w:cs="Times New Roman"/>
          <w:sz w:val="24"/>
          <w:szCs w:val="24"/>
        </w:rPr>
        <w:t>&gt;». Дочерний процесс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считает их сумму и выводит результат в стандартный поток вывода. Числа имеют тип float.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Количество чисел может быть произвольным.</w:t>
      </w:r>
    </w:p>
    <w:p w:rsidR="007346CA" w:rsidRPr="0091641F" w:rsidRDefault="007346CA" w:rsidP="007346C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9164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7346CA" w:rsidRPr="00264BC9" w:rsidRDefault="007346CA" w:rsidP="007346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57425B">
        <w:rPr>
          <w:rFonts w:ascii="Times New Roman" w:hAnsi="Times New Roman" w:cs="Times New Roman"/>
          <w:b/>
          <w:sz w:val="24"/>
          <w:szCs w:val="24"/>
          <w:lang w:val="en-US"/>
        </w:rPr>
        <w:t>hild.c</w:t>
      </w:r>
      <w:proofErr w:type="spellEnd"/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stdbool.h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mman.h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stdbool.h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types.h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stat.h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fcntl.h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types.h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wait.h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mman.h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lastRenderedPageBreak/>
        <w:t>typedef</w:t>
      </w:r>
      <w:proofErr w:type="spellEnd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reading_suc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reading_eol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reading_wrong_value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reading_eof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read_rvl_stat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read_rvl_stat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reading_</w:t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* cur){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c;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negative = false;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*cur = 0;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k = read(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, &amp;c,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(char));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c == '-'){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negative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k = </w:t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, &amp;c,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(char));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k &gt; 0){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c == '\n') 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negative) *cur = -(*cur);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reading_eol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c == '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) break;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((c &lt; '0') || (c &gt; '9'))){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reading_wrong_value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*cur = *cur * 10 + c - '0';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k = </w:t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, &amp;c,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(char));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negative) *cur = -(*cur);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k == 0) return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reading_eof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reading_suc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, char*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[]){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!= 2){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"Error in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execl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-1;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cur = 0;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first = 0.0f;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fst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read_rvl_stat</w:t>
      </w:r>
      <w:proofErr w:type="spellEnd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status =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reading_int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(0, &amp;cur);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c = '\n';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status !=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reading_wrong_value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fst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= cur;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fst</w:t>
      </w:r>
      <w:proofErr w:type="spellEnd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(cur == 0) return -3;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= first / cur; 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status ==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reading_eof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stderr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, "Test should end with &lt;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endline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&gt;\n");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-1;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else </w:t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status ==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reading_eol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cur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reading_int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(0, &amp;cur);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(status ==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reading_wrong_value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stderr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, "Wrong value in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test_file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\n");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-2;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= open(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[1], O_RDWR);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&lt; 0){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file not created\n");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-6;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(NULL,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(float),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PROT_WRITE,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MAP_SHARED,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== MAP_FAILED){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error\n");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-5;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0] = first;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msync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(float), MS_SYNC) &lt; 0){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Msync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problem");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-6;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(float)) &lt; 0){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66A0B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problem");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-7;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spellStart"/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766A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6A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66A0B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766A0B" w:rsidRPr="00766A0B" w:rsidRDefault="00766A0B" w:rsidP="00766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A0B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766A0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66A0B" w:rsidRPr="00766A0B" w:rsidRDefault="00766A0B" w:rsidP="00734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46CA" w:rsidRDefault="007346CA" w:rsidP="00766A0B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Main.c</w:t>
      </w:r>
      <w:proofErr w:type="spellEnd"/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&gt;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stdbool.h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&gt;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unistd.h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&gt;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>#include &lt;sys/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types.h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&gt;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>#include &lt;sys/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stat.h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&gt;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lastRenderedPageBreak/>
        <w:t>#include &lt;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fcntl.h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&gt;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>#include &lt;sys/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types.h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&gt;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>#include &lt;sys/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wait.h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&gt;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>#include &lt;sys/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mman.h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&gt;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&gt;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766A0B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main() {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char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template[] = "/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tmpXXXXXX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";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66A0B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desc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mkstemp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(template);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766A0B">
        <w:rPr>
          <w:rFonts w:ascii="Courier New" w:hAnsi="Courier New" w:cs="Courier New"/>
          <w:sz w:val="20"/>
          <w:lang w:val="en-US"/>
        </w:rPr>
        <w:t>desc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 xml:space="preserve"> &lt; 0){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66A0B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 xml:space="preserve"> file 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can not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 xml:space="preserve"> be created\n");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-6;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  <w:t>}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766A0B">
        <w:rPr>
          <w:rFonts w:ascii="Courier New" w:hAnsi="Courier New" w:cs="Courier New"/>
          <w:sz w:val="20"/>
          <w:lang w:val="en-US"/>
        </w:rPr>
        <w:t>ftruncate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desc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(float)) &lt; 0){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66A0B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 xml:space="preserve"> file 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can not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 xml:space="preserve"> filled\n");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-7;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  <w:t>}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66A0B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count;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char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num;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while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(read(0, &amp;num, 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(char)) &gt; 0) {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(num == ' 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'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) break;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count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= count * 10 + (num - '0');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  <w:t>}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char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name[count + 1];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read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(0, &amp;name, count * 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(char));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name[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>count] = '\0';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66A0B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[2];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(pipe(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) &lt; 0) {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-1; 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  <w:t>}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66A0B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file = open(name, O_RDONLY);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(file &lt; 0){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-3;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  <w:t>}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lastRenderedPageBreak/>
        <w:tab/>
      </w:r>
      <w:proofErr w:type="spellStart"/>
      <w:proofErr w:type="gramStart"/>
      <w:r w:rsidRPr="00766A0B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processID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 xml:space="preserve"> = fork();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processID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 xml:space="preserve"> == 0){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dup2(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>file, 0);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66A0B">
        <w:rPr>
          <w:rFonts w:ascii="Courier New" w:hAnsi="Courier New" w:cs="Courier New"/>
          <w:sz w:val="20"/>
          <w:lang w:val="en-US"/>
        </w:rPr>
        <w:t>execl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>"child", "child", template, NULL);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  <w:t>} else {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66A0B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status;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wait(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>&amp;status);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(WEXITSTATUS(status)){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2;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  <w:t>}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unlink(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>template);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float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* 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mmap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 xml:space="preserve">(NULL, 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(float),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  <w:t>PROT_READ | PROT_WRITE,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  <w:t xml:space="preserve">MAP_SHARED, 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desc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, 0);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 xml:space="preserve"> == MAP_FAILED){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66A0B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mmap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 xml:space="preserve"> error\n");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-5;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  <w:t>}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66A0B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"%f\n", 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[0]);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766A0B">
        <w:rPr>
          <w:rFonts w:ascii="Courier New" w:hAnsi="Courier New" w:cs="Courier New"/>
          <w:sz w:val="20"/>
          <w:lang w:val="en-US"/>
        </w:rPr>
        <w:t>munmap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(float)) &lt; 0){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66A0B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66A0B">
        <w:rPr>
          <w:rFonts w:ascii="Courier New" w:hAnsi="Courier New" w:cs="Courier New"/>
          <w:sz w:val="20"/>
          <w:lang w:val="en-US"/>
        </w:rPr>
        <w:t>Munmap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 xml:space="preserve"> problem");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-6;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  <w:t>}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close(</w:t>
      </w:r>
      <w:proofErr w:type="spellStart"/>
      <w:proofErr w:type="gramEnd"/>
      <w:r w:rsidRPr="00766A0B">
        <w:rPr>
          <w:rFonts w:ascii="Courier New" w:hAnsi="Courier New" w:cs="Courier New"/>
          <w:sz w:val="20"/>
          <w:lang w:val="en-US"/>
        </w:rPr>
        <w:t>desc</w:t>
      </w:r>
      <w:proofErr w:type="spellEnd"/>
      <w:r w:rsidRPr="00766A0B">
        <w:rPr>
          <w:rFonts w:ascii="Courier New" w:hAnsi="Courier New" w:cs="Courier New"/>
          <w:sz w:val="20"/>
          <w:lang w:val="en-US"/>
        </w:rPr>
        <w:t>);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  <w:t>}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ab/>
      </w:r>
      <w:proofErr w:type="gramStart"/>
      <w:r w:rsidRPr="00766A0B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 xml:space="preserve"> 0; 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>}</w:t>
      </w:r>
    </w:p>
    <w:p w:rsidR="00766A0B" w:rsidRPr="00766A0B" w:rsidRDefault="00766A0B" w:rsidP="00766A0B">
      <w:pPr>
        <w:jc w:val="center"/>
        <w:rPr>
          <w:rFonts w:ascii="Courier New" w:hAnsi="Courier New" w:cs="Courier New"/>
          <w:sz w:val="20"/>
          <w:lang w:val="en-US"/>
        </w:rPr>
      </w:pPr>
    </w:p>
    <w:p w:rsidR="007346CA" w:rsidRPr="007346CA" w:rsidRDefault="007346CA" w:rsidP="007346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425B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7346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425B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proofErr w:type="gramStart"/>
      <w:r w:rsidRPr="00766A0B">
        <w:rPr>
          <w:rFonts w:ascii="Courier New" w:hAnsi="Courier New" w:cs="Courier New"/>
          <w:sz w:val="20"/>
          <w:lang w:val="en-US"/>
        </w:rPr>
        <w:t>mediocrity@LAPTOP-EEF7UMGS:~$ ./</w:t>
      </w:r>
      <w:proofErr w:type="gramEnd"/>
      <w:r w:rsidRPr="00766A0B">
        <w:rPr>
          <w:rFonts w:ascii="Courier New" w:hAnsi="Courier New" w:cs="Courier New"/>
          <w:sz w:val="20"/>
          <w:lang w:val="en-US"/>
        </w:rPr>
        <w:t>LR4</w:t>
      </w:r>
    </w:p>
    <w:p w:rsidR="00766A0B" w:rsidRPr="00766A0B" w:rsidRDefault="00766A0B" w:rsidP="00766A0B">
      <w:pPr>
        <w:rPr>
          <w:rFonts w:ascii="Courier New" w:hAnsi="Courier New" w:cs="Courier New"/>
          <w:sz w:val="20"/>
          <w:lang w:val="en-US"/>
        </w:rPr>
      </w:pPr>
      <w:r w:rsidRPr="00766A0B">
        <w:rPr>
          <w:rFonts w:ascii="Courier New" w:hAnsi="Courier New" w:cs="Courier New"/>
          <w:sz w:val="20"/>
          <w:lang w:val="en-US"/>
        </w:rPr>
        <w:t>4 test</w:t>
      </w:r>
    </w:p>
    <w:p w:rsidR="00B5376C" w:rsidRPr="00AC7AB2" w:rsidRDefault="00766A0B" w:rsidP="00766A0B">
      <w:pPr>
        <w:rPr>
          <w:rFonts w:ascii="Times New Roman" w:hAnsi="Times New Roman" w:cs="Times New Roman"/>
        </w:rPr>
      </w:pPr>
      <w:r w:rsidRPr="00264BC9">
        <w:rPr>
          <w:rFonts w:ascii="Courier New" w:hAnsi="Courier New" w:cs="Courier New"/>
          <w:sz w:val="20"/>
        </w:rPr>
        <w:t>2.000000</w:t>
      </w:r>
    </w:p>
    <w:p w:rsidR="00B5376C" w:rsidRPr="00A7754A" w:rsidRDefault="00B5376C" w:rsidP="00B537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7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мной был изучен и применён на практике механизм межпроцессорного взаимодействия при помощи отображаемых файлов (технология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Mapping</w:t>
      </w:r>
      <w:r>
        <w:rPr>
          <w:rFonts w:ascii="Times New Roman" w:hAnsi="Times New Roman" w:cs="Times New Roman"/>
          <w:sz w:val="24"/>
          <w:szCs w:val="24"/>
        </w:rPr>
        <w:t>»). Файл отображается на оперативную память, так что мы получаем доступ к его содержимому и можем обращаться с ним как с массивом.</w:t>
      </w:r>
    </w:p>
    <w:p w:rsid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вместо многократного выполнения небыстрых запросов на чтение и запись мы выполняем отображение файла на ОЗУ и получаем произвольный доступ за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>
        <w:rPr>
          <w:rFonts w:ascii="Times New Roman" w:hAnsi="Times New Roman" w:cs="Times New Roman"/>
          <w:sz w:val="24"/>
          <w:szCs w:val="24"/>
        </w:rPr>
        <w:t>(1). По этой причине при использовании технологии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Mapping</w:t>
      </w:r>
      <w:r>
        <w:rPr>
          <w:rFonts w:ascii="Times New Roman" w:hAnsi="Times New Roman" w:cs="Times New Roman"/>
          <w:sz w:val="24"/>
          <w:szCs w:val="24"/>
        </w:rPr>
        <w:t>» можно добиться ускорения работы программы в несколько раз по сравнению с использованием, например, механизма межпроцессорного взаимодействия при помощи каналов.</w:t>
      </w:r>
    </w:p>
    <w:p w:rsidR="00525C11" w:rsidRP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недостатка можно выделить тот факт, что дочерние процессы обязательно должны знать имя отображаемого файла и выполнить их отображение перед началом работы.</w:t>
      </w:r>
      <w:r w:rsidRPr="00525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файлы занимают память, несравнимую с каналами. </w:t>
      </w:r>
    </w:p>
    <w:p w:rsidR="00B5376C" w:rsidRPr="001D2193" w:rsidRDefault="00B5376C" w:rsidP="00525C11">
      <w:pPr>
        <w:rPr>
          <w:rFonts w:ascii="Times New Roman" w:hAnsi="Times New Roman" w:cs="Times New Roman"/>
          <w:sz w:val="24"/>
          <w:szCs w:val="24"/>
        </w:rPr>
      </w:pPr>
    </w:p>
    <w:sectPr w:rsidR="00B5376C" w:rsidRPr="001D2193" w:rsidSect="00E26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pos w:val="beneathText"/>
  </w:footnotePr>
  <w:compat/>
  <w:rsids>
    <w:rsidRoot w:val="006C5710"/>
    <w:rsid w:val="000218C2"/>
    <w:rsid w:val="00052479"/>
    <w:rsid w:val="001D2193"/>
    <w:rsid w:val="00264BC9"/>
    <w:rsid w:val="00525C11"/>
    <w:rsid w:val="0057425B"/>
    <w:rsid w:val="006145AC"/>
    <w:rsid w:val="00662F1C"/>
    <w:rsid w:val="006C5710"/>
    <w:rsid w:val="007346CA"/>
    <w:rsid w:val="00766A0B"/>
    <w:rsid w:val="00A7754A"/>
    <w:rsid w:val="00AC57C5"/>
    <w:rsid w:val="00AC7AB2"/>
    <w:rsid w:val="00AF60BE"/>
    <w:rsid w:val="00B5376C"/>
    <w:rsid w:val="00E03336"/>
    <w:rsid w:val="00E265ED"/>
    <w:rsid w:val="00E43CB1"/>
    <w:rsid w:val="00F45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Алекс</cp:lastModifiedBy>
  <cp:revision>13</cp:revision>
  <dcterms:created xsi:type="dcterms:W3CDTF">2021-11-06T11:29:00Z</dcterms:created>
  <dcterms:modified xsi:type="dcterms:W3CDTF">2022-05-11T19:46:00Z</dcterms:modified>
</cp:coreProperties>
</file>