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058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BF2703" wp14:editId="5448681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350DBC4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00BD23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08D0E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E61FDA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C576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C176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F9C67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3FA4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9E64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F70E9A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C004EE" w14:textId="3CA8D83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76DD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Решение задач используя методы </w:t>
      </w:r>
      <w:r w:rsidR="00776DD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LINQ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3689FBE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6916D6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420351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A146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27624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F1EBC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EFDF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51BB0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B80FB25" w14:textId="1BC67D8D" w:rsidR="0075018D" w:rsidRPr="00776DD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76DD1">
        <w:rPr>
          <w:rFonts w:ascii="Times New Roman" w:hAnsi="Times New Roman" w:cs="Times New Roman"/>
          <w:sz w:val="28"/>
          <w:szCs w:val="28"/>
        </w:rPr>
        <w:t>Федоров Д.А.</w:t>
      </w:r>
    </w:p>
    <w:p w14:paraId="7E2FA12A" w14:textId="01803187" w:rsidR="0075018D" w:rsidRPr="00776DD1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76DD1" w:rsidRPr="00776DD1">
        <w:rPr>
          <w:rFonts w:ascii="Times New Roman" w:hAnsi="Times New Roman" w:cs="Times New Roman"/>
          <w:sz w:val="28"/>
          <w:szCs w:val="28"/>
        </w:rPr>
        <w:t>3</w:t>
      </w:r>
    </w:p>
    <w:p w14:paraId="0446C997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AB046C0" w14:textId="6B91D35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351C4">
        <w:rPr>
          <w:rFonts w:ascii="Times New Roman" w:hAnsi="Times New Roman" w:cs="Times New Roman"/>
          <w:sz w:val="28"/>
          <w:szCs w:val="28"/>
        </w:rPr>
        <w:t>5</w:t>
      </w:r>
    </w:p>
    <w:p w14:paraId="479703A0" w14:textId="77777777" w:rsidR="0075018D" w:rsidRDefault="0075018D" w:rsidP="0075018D">
      <w:pPr>
        <w:jc w:val="center"/>
      </w:pPr>
    </w:p>
    <w:p w14:paraId="0772DCBB" w14:textId="77777777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C8AAFF9" w14:textId="053835BA" w:rsidR="00405417" w:rsidRPr="002351C4" w:rsidRDefault="00405417" w:rsidP="003D4F86">
      <w:pPr>
        <w:rPr>
          <w:rFonts w:ascii="Times New Roman" w:hAnsi="Times New Roman" w:cs="Times New Roman"/>
          <w:b/>
          <w:sz w:val="32"/>
          <w:szCs w:val="32"/>
        </w:rPr>
      </w:pPr>
      <w:r w:rsidRPr="002351C4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="00776DD1" w:rsidRPr="002351C4">
        <w:rPr>
          <w:rFonts w:ascii="Times New Roman" w:hAnsi="Times New Roman" w:cs="Times New Roman"/>
          <w:b/>
          <w:sz w:val="32"/>
          <w:szCs w:val="32"/>
        </w:rPr>
        <w:t xml:space="preserve"> 3</w:t>
      </w:r>
      <w:r w:rsidRPr="002351C4">
        <w:rPr>
          <w:rFonts w:ascii="Times New Roman" w:hAnsi="Times New Roman" w:cs="Times New Roman"/>
          <w:b/>
          <w:sz w:val="32"/>
          <w:szCs w:val="32"/>
        </w:rPr>
        <w:t>:</w:t>
      </w:r>
    </w:p>
    <w:p w14:paraId="4597C9D1" w14:textId="77777777" w:rsidR="001E459B" w:rsidRDefault="00776DD1" w:rsidP="00776DD1">
      <w:pPr>
        <w:rPr>
          <w:rFonts w:ascii="Times New Roman" w:hAnsi="Times New Roman" w:cs="Times New Roman"/>
          <w:bCs/>
          <w:sz w:val="28"/>
          <w:szCs w:val="28"/>
        </w:rPr>
      </w:pPr>
      <w:r w:rsidRPr="00776DD1">
        <w:rPr>
          <w:rFonts w:ascii="Times New Roman" w:hAnsi="Times New Roman" w:cs="Times New Roman"/>
          <w:bCs/>
          <w:sz w:val="28"/>
          <w:szCs w:val="28"/>
        </w:rPr>
        <w:t>Дан массив чисел с плавающей запятой</w:t>
      </w:r>
      <w:r w:rsidR="001E459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FC80BAE" w14:textId="6B2631A9" w:rsidR="00776DD1" w:rsidRPr="00776DD1" w:rsidRDefault="00776DD1" w:rsidP="00776DD1">
      <w:pPr>
        <w:rPr>
          <w:rFonts w:ascii="Times New Roman" w:hAnsi="Times New Roman" w:cs="Times New Roman"/>
          <w:bCs/>
          <w:sz w:val="28"/>
          <w:szCs w:val="28"/>
        </w:rPr>
      </w:pPr>
      <w:r w:rsidRPr="00776DD1">
        <w:rPr>
          <w:rFonts w:ascii="Times New Roman" w:hAnsi="Times New Roman" w:cs="Times New Roman"/>
          <w:bCs/>
          <w:sz w:val="28"/>
          <w:szCs w:val="28"/>
        </w:rPr>
        <w:t>Напишите программу</w:t>
      </w:r>
      <w:r w:rsidR="001E459B">
        <w:rPr>
          <w:rFonts w:ascii="Times New Roman" w:hAnsi="Times New Roman" w:cs="Times New Roman"/>
          <w:bCs/>
          <w:sz w:val="28"/>
          <w:szCs w:val="28"/>
        </w:rPr>
        <w:t>:</w:t>
      </w:r>
    </w:p>
    <w:p w14:paraId="4AB86790" w14:textId="135A6D27" w:rsidR="00776DD1" w:rsidRPr="00776DD1" w:rsidRDefault="00776DD1" w:rsidP="00776DD1">
      <w:pPr>
        <w:rPr>
          <w:rFonts w:ascii="Times New Roman" w:hAnsi="Times New Roman" w:cs="Times New Roman"/>
          <w:bCs/>
          <w:sz w:val="28"/>
          <w:szCs w:val="28"/>
        </w:rPr>
      </w:pPr>
      <w:r w:rsidRPr="00776DD1">
        <w:rPr>
          <w:rFonts w:ascii="Times New Roman" w:hAnsi="Times New Roman" w:cs="Times New Roman"/>
          <w:bCs/>
          <w:sz w:val="28"/>
          <w:szCs w:val="28"/>
        </w:rPr>
        <w:t>a) Для вывода на экран чисел и частоты (ch), с которой встречается число</w:t>
      </w:r>
      <w:r w:rsidR="001E45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6DD1">
        <w:rPr>
          <w:rFonts w:ascii="Times New Roman" w:hAnsi="Times New Roman" w:cs="Times New Roman"/>
          <w:bCs/>
          <w:sz w:val="28"/>
          <w:szCs w:val="28"/>
        </w:rPr>
        <w:t>в заданном массиве.</w:t>
      </w:r>
    </w:p>
    <w:p w14:paraId="09C01CBC" w14:textId="77777777" w:rsidR="00776DD1" w:rsidRDefault="00776DD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76DD1">
        <w:rPr>
          <w:rFonts w:ascii="Times New Roman" w:hAnsi="Times New Roman" w:cs="Times New Roman"/>
          <w:bCs/>
          <w:sz w:val="28"/>
          <w:szCs w:val="28"/>
        </w:rPr>
        <w:t>b) Для вывода на экран нового массива, в котором a[i]=a[i]*частоту</w:t>
      </w:r>
    </w:p>
    <w:p w14:paraId="4F8DCC95" w14:textId="4AC52F9B" w:rsidR="00405417" w:rsidRPr="00776DD1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776DD1">
        <w:rPr>
          <w:rFonts w:ascii="Times New Roman" w:hAnsi="Times New Roman" w:cs="Times New Roman"/>
          <w:b/>
          <w:sz w:val="28"/>
          <w:szCs w:val="28"/>
        </w:rPr>
        <w:t>:</w:t>
      </w:r>
    </w:p>
    <w:p w14:paraId="240B6913" w14:textId="72505A37" w:rsidR="00776DD1" w:rsidRDefault="00776DD1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Массив из некоторого количества чисел.</w:t>
      </w:r>
    </w:p>
    <w:p w14:paraId="0FA1E938" w14:textId="1E776913" w:rsidR="00776DD1" w:rsidRDefault="00776DD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данные:</w:t>
      </w:r>
    </w:p>
    <w:p w14:paraId="6606CB73" w14:textId="70E05906" w:rsidR="00776DD1" w:rsidRPr="00776DD1" w:rsidRDefault="00776DD1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массива: 1 массив показывает число и его частоту, 2 массив умножает число на его частоту</w:t>
      </w:r>
    </w:p>
    <w:p w14:paraId="0DEE43E7" w14:textId="0FBDF609" w:rsidR="001A2EC3" w:rsidRDefault="001A2EC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2351C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2351C4" w:rsidRPr="002351C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5947731" w14:textId="69EC9126" w:rsidR="002351C4" w:rsidRPr="001E459B" w:rsidRDefault="001E459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E459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3894382" wp14:editId="095FECEA">
            <wp:extent cx="3543795" cy="6020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AB3F" w14:textId="33DF3CF0" w:rsidR="00405417" w:rsidRDefault="002351C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405417" w:rsidRPr="002351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351C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4097945" w14:textId="77777777" w:rsidR="002351C4" w:rsidRPr="002351C4" w:rsidRDefault="002351C4" w:rsidP="002351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351C4">
        <w:rPr>
          <w:rFonts w:ascii="Times New Roman" w:hAnsi="Times New Roman" w:cs="Times New Roman"/>
          <w:bCs/>
          <w:sz w:val="24"/>
          <w:szCs w:val="24"/>
          <w:lang w:val="en-US"/>
        </w:rPr>
        <w:t>Program.cs:</w:t>
      </w:r>
    </w:p>
    <w:p w14:paraId="7A7DEEAE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C3A8644" w14:textId="77777777" w:rsid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3DBEAF" w14:textId="77777777" w:rsid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массива (через пробел):"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93390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Console.ReadLine();</w:t>
      </w:r>
    </w:p>
    <w:p w14:paraId="2CCBFC0C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[] mas = ConvertInputToDoubleMas(input);</w:t>
      </w:r>
    </w:p>
    <w:p w14:paraId="28911EF2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(mas.Length == 0)</w:t>
      </w:r>
    </w:p>
    <w:p w14:paraId="625CE16F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415005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78A7D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89981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A5B743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[] uniqueMas = mas.Distinct().ToArray();</w:t>
      </w:r>
    </w:p>
    <w:p w14:paraId="43747788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ch =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[uniqueMas.Length];</w:t>
      </w:r>
    </w:p>
    <w:p w14:paraId="661A6F5A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uniqueMas.Length; i++)</w:t>
      </w:r>
    </w:p>
    <w:p w14:paraId="1F2EAC75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9AD965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uniqueMas[i];</w:t>
      </w:r>
    </w:p>
    <w:p w14:paraId="3B92F02D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ch[i] = mas.Count(x =&gt; Math.Abs(x - current) &lt; 1e-10);</w:t>
      </w:r>
    </w:p>
    <w:p w14:paraId="0F14CB30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BC3A5F0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\t\t</w:t>
      </w:r>
      <w:r>
        <w:rPr>
          <w:rFonts w:ascii="Consolas" w:hAnsi="Consolas" w:cs="Consolas"/>
          <w:color w:val="A31515"/>
          <w:sz w:val="19"/>
          <w:szCs w:val="19"/>
        </w:rPr>
        <w:t>Частота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1B631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uniqueMas.Length; i++)</w:t>
      </w:r>
    </w:p>
    <w:p w14:paraId="21772CA7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F8B4A4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{uniqueMas[i]: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F1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\t\t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{ch[i]}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6FDB4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F9B44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newMas =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[mas.Length];</w:t>
      </w:r>
    </w:p>
    <w:p w14:paraId="02E42E03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mas.Length; i++)</w:t>
      </w:r>
    </w:p>
    <w:p w14:paraId="06C5E64F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212789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mas[i];</w:t>
      </w:r>
    </w:p>
    <w:p w14:paraId="1FF6A481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uniqueMas.Length; j++)</w:t>
      </w:r>
    </w:p>
    <w:p w14:paraId="5411A93A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95F109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(Math.Abs(mas[i] - uniqueMas[j]) &lt; 1e-10)</w:t>
      </w:r>
    </w:p>
    <w:p w14:paraId="474CAD60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A4242C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newMas[i] = current * ch[j];</w:t>
      </w:r>
    </w:p>
    <w:p w14:paraId="2B0CA632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08975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B6174E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A90851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B0E45D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5B4EE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newMas.Length; i++)</w:t>
      </w:r>
    </w:p>
    <w:p w14:paraId="6A6ACC93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37137F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{newMas[i]: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F1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F3BEC9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EB0215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8BBAA08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76DCE8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[] ConvertInputToDoubleMas(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15058E9E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3D112D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[] parts = input.Trim().Split(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6EC8B3A7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4A0F260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parts)</w:t>
      </w:r>
    </w:p>
    <w:p w14:paraId="4D7F0525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F54618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normalized = part.Replace(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EBE8B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.TryParse(normalized,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67309A55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9DA5CA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result.Add(number);</w:t>
      </w:r>
    </w:p>
    <w:p w14:paraId="10EE1A57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753AEC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6235DE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B96016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преобразовать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{part}</w:t>
      </w:r>
      <w:r w:rsidRPr="002351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80F0C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561E4C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D50269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1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result.ToArray();</w:t>
      </w:r>
    </w:p>
    <w:p w14:paraId="63CA1D7B" w14:textId="77777777" w:rsidR="002351C4" w:rsidRPr="002351C4" w:rsidRDefault="002351C4" w:rsidP="0023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D2876D" w14:textId="77777777" w:rsidR="002351C4" w:rsidRDefault="002351C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5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E10D05" w14:textId="589A70E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2351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351C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7E9301F" w14:textId="5C6A3903" w:rsidR="002351C4" w:rsidRPr="002351C4" w:rsidRDefault="002351C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51C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219FDE1" wp14:editId="11122936">
            <wp:extent cx="3124636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D7E4" w14:textId="40107731" w:rsidR="00BF5D1F" w:rsidRDefault="002351C4" w:rsidP="00004E03">
      <w:pPr>
        <w:rPr>
          <w:rFonts w:ascii="Times New Roman" w:hAnsi="Times New Roman" w:cs="Times New Roman"/>
          <w:sz w:val="32"/>
          <w:szCs w:val="32"/>
        </w:rPr>
      </w:pPr>
      <w:r w:rsidRPr="002351C4">
        <w:rPr>
          <w:rFonts w:ascii="Times New Roman" w:hAnsi="Times New Roman" w:cs="Times New Roman"/>
          <w:b/>
          <w:sz w:val="32"/>
          <w:szCs w:val="32"/>
        </w:rPr>
        <w:t>Задание 4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2B976C1" w14:textId="5129155F" w:rsidR="001E459B" w:rsidRDefault="001E459B" w:rsidP="001E459B">
      <w:pPr>
        <w:rPr>
          <w:rFonts w:ascii="Times New Roman" w:hAnsi="Times New Roman" w:cs="Times New Roman"/>
          <w:sz w:val="32"/>
          <w:szCs w:val="32"/>
        </w:rPr>
      </w:pPr>
      <w:r w:rsidRPr="001E459B">
        <w:rPr>
          <w:rFonts w:ascii="Times New Roman" w:hAnsi="Times New Roman" w:cs="Times New Roman"/>
          <w:sz w:val="32"/>
          <w:szCs w:val="32"/>
        </w:rPr>
        <w:t>Напишите программу для отображения отсортированного списка стран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E459B">
        <w:rPr>
          <w:rFonts w:ascii="Times New Roman" w:hAnsi="Times New Roman" w:cs="Times New Roman"/>
          <w:sz w:val="32"/>
          <w:szCs w:val="32"/>
        </w:rPr>
        <w:t>соответствии с длиной строки (названия страны), затем по имени в порядке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E459B">
        <w:rPr>
          <w:rFonts w:ascii="Times New Roman" w:hAnsi="Times New Roman" w:cs="Times New Roman"/>
          <w:sz w:val="32"/>
          <w:szCs w:val="32"/>
        </w:rPr>
        <w:t>возрастания, у которых численность населения больше n=104 000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1E459B">
        <w:rPr>
          <w:rFonts w:ascii="Times New Roman" w:hAnsi="Times New Roman" w:cs="Times New Roman"/>
          <w:sz w:val="32"/>
          <w:szCs w:val="32"/>
        </w:rPr>
        <w:t>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E459B">
        <w:rPr>
          <w:rFonts w:ascii="Times New Roman" w:hAnsi="Times New Roman" w:cs="Times New Roman"/>
          <w:sz w:val="32"/>
          <w:szCs w:val="32"/>
        </w:rPr>
        <w:t>человек (численность вводится с клавиатуры пользователем).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E459B">
        <w:rPr>
          <w:rFonts w:ascii="Times New Roman" w:hAnsi="Times New Roman" w:cs="Times New Roman"/>
          <w:sz w:val="32"/>
          <w:szCs w:val="32"/>
        </w:rPr>
        <w:t>Тип данных – коллекция.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E459B">
        <w:rPr>
          <w:rFonts w:ascii="Times New Roman" w:hAnsi="Times New Roman" w:cs="Times New Roman"/>
          <w:sz w:val="32"/>
          <w:szCs w:val="32"/>
        </w:rPr>
        <w:t>В текстовом файле записана информация о странах (название страны,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E459B">
        <w:rPr>
          <w:rFonts w:ascii="Times New Roman" w:hAnsi="Times New Roman" w:cs="Times New Roman"/>
          <w:sz w:val="32"/>
          <w:szCs w:val="32"/>
        </w:rPr>
        <w:t>численность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E459B">
        <w:rPr>
          <w:rFonts w:ascii="Times New Roman" w:hAnsi="Times New Roman" w:cs="Times New Roman"/>
          <w:sz w:val="32"/>
          <w:szCs w:val="32"/>
        </w:rPr>
        <w:t>населения).</w:t>
      </w:r>
    </w:p>
    <w:p w14:paraId="352DE462" w14:textId="77777777" w:rsidR="001E459B" w:rsidRPr="00776DD1" w:rsidRDefault="001E459B" w:rsidP="001E4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C0D2D5D" w14:textId="173E1FA9" w:rsidR="001E459B" w:rsidRDefault="001E459B" w:rsidP="001E4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countries</w:t>
      </w:r>
      <w:r w:rsidRPr="001E459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1E45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странами и их численностью населения</w:t>
      </w:r>
    </w:p>
    <w:p w14:paraId="455145D3" w14:textId="06407D6C" w:rsidR="001E459B" w:rsidRDefault="001E459B" w:rsidP="001E459B">
      <w:pPr>
        <w:rPr>
          <w:rFonts w:ascii="Times New Roman" w:hAnsi="Times New Roman" w:cs="Times New Roman"/>
          <w:bCs/>
          <w:sz w:val="28"/>
          <w:szCs w:val="28"/>
        </w:rPr>
      </w:pPr>
      <w:r w:rsidRPr="001E459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AE9754" wp14:editId="18F2B977">
            <wp:extent cx="1495634" cy="1257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51C7" w14:textId="35F00FAA" w:rsidR="001E459B" w:rsidRPr="001E459B" w:rsidRDefault="001E459B" w:rsidP="001E4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E45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население</w:t>
      </w:r>
    </w:p>
    <w:p w14:paraId="4497BA59" w14:textId="3DCD902E" w:rsidR="001E459B" w:rsidRDefault="001E459B" w:rsidP="001E4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221015E" w14:textId="06D72203" w:rsidR="001E459B" w:rsidRPr="001E459B" w:rsidRDefault="001E459B" w:rsidP="001E4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Упорядоченный список стран, у которых численность населения больше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14:paraId="7F6BBC35" w14:textId="6A9877FE" w:rsidR="001E459B" w:rsidRDefault="001E459B" w:rsidP="001E4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E459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1E459B">
        <w:rPr>
          <w:rFonts w:ascii="Times New Roman" w:hAnsi="Times New Roman" w:cs="Times New Roman"/>
          <w:b/>
          <w:sz w:val="28"/>
          <w:szCs w:val="28"/>
        </w:rPr>
        <w:t>:</w:t>
      </w:r>
    </w:p>
    <w:p w14:paraId="764032AC" w14:textId="0938EBCA" w:rsidR="009E5027" w:rsidRDefault="009E5027" w:rsidP="001E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502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7BA54EF" wp14:editId="4FD47DA8">
            <wp:extent cx="2991267" cy="5449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8172" w14:textId="02982E3E" w:rsidR="009E5027" w:rsidRPr="001E459B" w:rsidRDefault="009E5027" w:rsidP="001E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502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332B8A6" wp14:editId="6151CF3C">
            <wp:extent cx="2457793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DDF" w14:textId="5595CA0B" w:rsidR="001E459B" w:rsidRDefault="001E459B" w:rsidP="001E4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E45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E459B">
        <w:rPr>
          <w:rFonts w:ascii="Times New Roman" w:hAnsi="Times New Roman" w:cs="Times New Roman"/>
          <w:b/>
          <w:sz w:val="28"/>
          <w:szCs w:val="28"/>
        </w:rPr>
        <w:t>:</w:t>
      </w:r>
    </w:p>
    <w:p w14:paraId="6E74E74D" w14:textId="6966FFFC" w:rsidR="001E459B" w:rsidRDefault="001E459B" w:rsidP="001E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Country.cs:</w:t>
      </w:r>
    </w:p>
    <w:p w14:paraId="5E2E6963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58DDC86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51C731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253535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1B19883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53493E2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2B15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pr16_4_Fedorov_PR_23</w:t>
      </w:r>
    </w:p>
    <w:p w14:paraId="5FF38045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8CC763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</w:p>
    <w:p w14:paraId="02C9DF29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82D23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C7ECF6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{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DA8DCE" w14:textId="77777777" w:rsid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51B9F" w14:textId="77777777" w:rsidR="001E459B" w:rsidRDefault="001E459B" w:rsidP="001E45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4C8254" w14:textId="6CF217BB" w:rsidR="001E459B" w:rsidRDefault="001E459B" w:rsidP="001E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Form1.cs:</w:t>
      </w:r>
    </w:p>
    <w:p w14:paraId="60EA804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48ADB7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23D119C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BD95621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BC9FC45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EDF9319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21AEA1E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D94580A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F025AFC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869705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00821D0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5D85E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pr16_4_Fedorov_PR_23</w:t>
      </w:r>
    </w:p>
    <w:p w14:paraId="324A63A5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DD6E15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BD4FDDC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1BBFD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9C13B7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AD478C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C9E8732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571FD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2EC2C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buttonLoadCountries_Click(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8B382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F6777A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listBoxCountries.Items.Clear();</w:t>
      </w:r>
    </w:p>
    <w:p w14:paraId="30526374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.TryParse(textBoxPopulation.Text,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63BE34B3" w14:textId="77777777" w:rsid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8B5E2" w14:textId="77777777" w:rsid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значение Численности населения."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6666E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4872A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72441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 = 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>"countries.txt"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B7E60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(!File.Exists(filePath))</w:t>
      </w:r>
    </w:p>
    <w:p w14:paraId="021BF60E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BB2E03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0E209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C65E6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EE162D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[] lines = File.ReadAllLines(filePath);</w:t>
      </w:r>
    </w:p>
    <w:p w14:paraId="17D58C39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List&lt;Country&gt; countries =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List&lt;Country&gt;();</w:t>
      </w:r>
    </w:p>
    <w:p w14:paraId="7671324F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14:paraId="6FA3E51A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98FF91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[] parts = line.Split(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719157E2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(parts.Length &gt;= 2 &amp;&amp;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.TryParse(parts[1],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population))</w:t>
      </w:r>
    </w:p>
    <w:p w14:paraId="6FE55CD4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27283A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countries.Add(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723F129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8B9C6D5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parts[0],</w:t>
      </w:r>
    </w:p>
    <w:p w14:paraId="0A0DC368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 = population</w:t>
      </w:r>
    </w:p>
    <w:p w14:paraId="4D0E2128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321AD419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479162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A12F53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List&lt;Country&gt; filteredCountries = countries</w:t>
      </w:r>
    </w:p>
    <w:p w14:paraId="60A14B02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.Where(c =&gt; c.Population &gt; n)</w:t>
      </w:r>
    </w:p>
    <w:p w14:paraId="26C76CFC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.OrderByDescending(c =&gt; c.Name.Length)</w:t>
      </w:r>
    </w:p>
    <w:p w14:paraId="4BACD08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.ThenBy(c =&gt; c.Name)</w:t>
      </w:r>
    </w:p>
    <w:p w14:paraId="3FC94BE6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.ToList();</w:t>
      </w:r>
    </w:p>
    <w:p w14:paraId="28718382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(filteredCountries.Count == 0)</w:t>
      </w:r>
    </w:p>
    <w:p w14:paraId="25CEDA9C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A557FC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удовлетворяющих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условиям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фильтра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D12B2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320B1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79DA99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country </w:t>
      </w:r>
      <w:r w:rsidRPr="001E459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filteredCountries)</w:t>
      </w:r>
    </w:p>
    <w:p w14:paraId="32C4178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C801EB" w14:textId="77777777" w:rsidR="001E459B" w:rsidRP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listBoxCountries.Items.Add(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{country.Name}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{country.Population}</w:t>
      </w:r>
      <w:r w:rsidRPr="001E4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E66B8" w14:textId="77777777" w:rsid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76C39" w14:textId="77777777" w:rsid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BF9634" w14:textId="77777777" w:rsid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F23E60" w14:textId="77777777" w:rsidR="001E459B" w:rsidRDefault="001E459B" w:rsidP="001E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    </w:t>
      </w:r>
    </w:p>
    <w:p w14:paraId="1E85523A" w14:textId="6F1979DB" w:rsidR="001E459B" w:rsidRDefault="009E5027" w:rsidP="001E4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Фото экрана:</w:t>
      </w:r>
    </w:p>
    <w:p w14:paraId="3F64B3CE" w14:textId="4463EB47" w:rsidR="009E5027" w:rsidRPr="009E5027" w:rsidRDefault="009E5027" w:rsidP="001E459B">
      <w:pPr>
        <w:rPr>
          <w:rFonts w:ascii="Times New Roman" w:hAnsi="Times New Roman" w:cs="Times New Roman"/>
          <w:b/>
          <w:sz w:val="28"/>
          <w:szCs w:val="28"/>
        </w:rPr>
      </w:pPr>
      <w:r w:rsidRPr="009E502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845DFC7" wp14:editId="0CF3290E">
            <wp:extent cx="5940425" cy="3570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58E2" w14:textId="77777777" w:rsidR="001E459B" w:rsidRPr="001E459B" w:rsidRDefault="001E459B" w:rsidP="001E4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1E45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Pr="001E459B">
        <w:rPr>
          <w:rFonts w:ascii="Times New Roman" w:hAnsi="Times New Roman" w:cs="Times New Roman"/>
          <w:b/>
          <w:sz w:val="28"/>
          <w:szCs w:val="28"/>
        </w:rPr>
        <w:t>:</w:t>
      </w:r>
    </w:p>
    <w:p w14:paraId="3025CCC8" w14:textId="44824559" w:rsidR="001E459B" w:rsidRDefault="009E5027" w:rsidP="001E459B">
      <w:pPr>
        <w:rPr>
          <w:rFonts w:ascii="Times New Roman" w:hAnsi="Times New Roman" w:cs="Times New Roman"/>
          <w:sz w:val="32"/>
          <w:szCs w:val="32"/>
        </w:rPr>
      </w:pPr>
      <w:r w:rsidRPr="009E502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F2CAEE" wp14:editId="4225F058">
            <wp:extent cx="5940425" cy="3570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37F4" w14:textId="770C3664" w:rsidR="009E5027" w:rsidRDefault="009E5027" w:rsidP="001E459B">
      <w:pPr>
        <w:rPr>
          <w:rFonts w:ascii="Times New Roman" w:hAnsi="Times New Roman" w:cs="Times New Roman"/>
          <w:sz w:val="32"/>
          <w:szCs w:val="32"/>
        </w:rPr>
      </w:pPr>
      <w:r w:rsidRPr="009E502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6320633" wp14:editId="7C08C220">
            <wp:extent cx="5940425" cy="3570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8268" w14:textId="6F3E9D1D" w:rsidR="009E5027" w:rsidRDefault="009E5027" w:rsidP="001E4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501E51DA" w14:textId="7CB9522E" w:rsidR="009E5027" w:rsidRPr="009E5027" w:rsidRDefault="009E5027" w:rsidP="001E4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выполнения данной практической работы были освоены возможности работы с </w:t>
      </w:r>
      <w:r>
        <w:rPr>
          <w:rFonts w:ascii="Times New Roman" w:hAnsi="Times New Roman" w:cs="Times New Roman"/>
          <w:sz w:val="32"/>
          <w:szCs w:val="32"/>
          <w:lang w:val="en-US"/>
        </w:rPr>
        <w:t>LINQ</w:t>
      </w:r>
    </w:p>
    <w:sectPr w:rsidR="009E5027" w:rsidRPr="009E502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A2EC3"/>
    <w:rsid w:val="001D6E86"/>
    <w:rsid w:val="001E459B"/>
    <w:rsid w:val="002351C4"/>
    <w:rsid w:val="002502AF"/>
    <w:rsid w:val="002926CA"/>
    <w:rsid w:val="00350268"/>
    <w:rsid w:val="003D4F86"/>
    <w:rsid w:val="00405417"/>
    <w:rsid w:val="005F4875"/>
    <w:rsid w:val="0075018D"/>
    <w:rsid w:val="00776DD1"/>
    <w:rsid w:val="0090349B"/>
    <w:rsid w:val="009B441E"/>
    <w:rsid w:val="009E5027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25D0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59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3</cp:revision>
  <dcterms:created xsi:type="dcterms:W3CDTF">2023-09-12T03:23:00Z</dcterms:created>
  <dcterms:modified xsi:type="dcterms:W3CDTF">2025-05-28T11:46:00Z</dcterms:modified>
</cp:coreProperties>
</file>