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5321" w:rsidRPr="00925321" w14:paraId="7071EDE3" w14:textId="77777777" w:rsidTr="00257E24">
        <w:tc>
          <w:tcPr>
            <w:tcW w:w="9345" w:type="dxa"/>
            <w:gridSpan w:val="2"/>
          </w:tcPr>
          <w:p w14:paraId="0D2C85DE" w14:textId="77777777" w:rsidR="00925321" w:rsidRPr="006C3616" w:rsidRDefault="00925321" w:rsidP="00925321">
            <w:pPr>
              <w:jc w:val="center"/>
              <w:rPr>
                <w:rFonts w:ascii="Times New Roman" w:hAnsi="Times New Roman" w:cs="Times New Roman"/>
              </w:rPr>
            </w:pPr>
            <w:r w:rsidRPr="006C3616">
              <w:rPr>
                <w:rFonts w:ascii="Times New Roman" w:hAnsi="Times New Roman" w:cs="Times New Roman"/>
              </w:rPr>
              <w:t>ОТЧЕТ</w:t>
            </w:r>
          </w:p>
          <w:p w14:paraId="0018454F" w14:textId="241F96D0" w:rsidR="00925321" w:rsidRPr="006C3616" w:rsidRDefault="00925321" w:rsidP="00925321">
            <w:pPr>
              <w:jc w:val="center"/>
              <w:rPr>
                <w:rFonts w:ascii="Times New Roman" w:hAnsi="Times New Roman" w:cs="Times New Roman"/>
              </w:rPr>
            </w:pPr>
            <w:r w:rsidRPr="006C3616">
              <w:rPr>
                <w:rFonts w:ascii="Times New Roman" w:hAnsi="Times New Roman" w:cs="Times New Roman"/>
              </w:rPr>
              <w:t xml:space="preserve">о прохождении </w:t>
            </w:r>
            <w:r>
              <w:rPr>
                <w:rFonts w:ascii="Times New Roman" w:hAnsi="Times New Roman" w:cs="Times New Roman"/>
              </w:rPr>
              <w:t>учебной</w:t>
            </w:r>
            <w:r w:rsidRPr="006C3616">
              <w:rPr>
                <w:rFonts w:ascii="Times New Roman" w:hAnsi="Times New Roman" w:cs="Times New Roman"/>
              </w:rPr>
              <w:t xml:space="preserve"> практики</w:t>
            </w:r>
          </w:p>
          <w:p w14:paraId="72D5001B" w14:textId="3E2788E5" w:rsidR="00925321" w:rsidRPr="00925321" w:rsidRDefault="00925321" w:rsidP="00925321">
            <w:pPr>
              <w:jc w:val="center"/>
              <w:rPr>
                <w:rFonts w:ascii="Times New Roman" w:hAnsi="Times New Roman" w:cs="Times New Roman"/>
              </w:rPr>
            </w:pPr>
            <w:r w:rsidRPr="006C3616">
              <w:rPr>
                <w:rFonts w:ascii="Times New Roman" w:hAnsi="Times New Roman" w:cs="Times New Roman"/>
              </w:rPr>
              <w:t>осенний семестр, 2024/2025 учебный год</w:t>
            </w:r>
          </w:p>
        </w:tc>
      </w:tr>
      <w:tr w:rsidR="00E852A2" w:rsidRPr="00925321" w14:paraId="6FA58D45" w14:textId="77777777" w:rsidTr="00E852A2">
        <w:tc>
          <w:tcPr>
            <w:tcW w:w="4672" w:type="dxa"/>
          </w:tcPr>
          <w:p w14:paraId="2FC9D11D" w14:textId="72A11F59" w:rsidR="00E852A2" w:rsidRPr="00925321" w:rsidRDefault="00E852A2">
            <w:pPr>
              <w:rPr>
                <w:rFonts w:ascii="Times New Roman" w:hAnsi="Times New Roman" w:cs="Times New Roman"/>
              </w:rPr>
            </w:pPr>
            <w:r w:rsidRPr="00925321">
              <w:rPr>
                <w:rFonts w:ascii="Times New Roman" w:hAnsi="Times New Roman" w:cs="Times New Roman"/>
              </w:rPr>
              <w:t>ФИО обучающегося</w:t>
            </w:r>
          </w:p>
        </w:tc>
        <w:tc>
          <w:tcPr>
            <w:tcW w:w="4673" w:type="dxa"/>
          </w:tcPr>
          <w:p w14:paraId="6C6812C9" w14:textId="5B5C8175" w:rsidR="00E852A2" w:rsidRPr="00925321" w:rsidRDefault="00E852A2">
            <w:pPr>
              <w:rPr>
                <w:rFonts w:ascii="Times New Roman" w:hAnsi="Times New Roman" w:cs="Times New Roman"/>
              </w:rPr>
            </w:pPr>
            <w:r w:rsidRPr="00925321">
              <w:rPr>
                <w:rFonts w:ascii="Times New Roman" w:hAnsi="Times New Roman" w:cs="Times New Roman"/>
              </w:rPr>
              <w:t>Федоров Илья Вячеславович</w:t>
            </w:r>
          </w:p>
        </w:tc>
      </w:tr>
      <w:tr w:rsidR="00E852A2" w:rsidRPr="00925321" w14:paraId="24F7E9BC" w14:textId="77777777" w:rsidTr="00E852A2">
        <w:tc>
          <w:tcPr>
            <w:tcW w:w="4672" w:type="dxa"/>
          </w:tcPr>
          <w:p w14:paraId="3D2991C5" w14:textId="2EB366EE" w:rsidR="00E852A2" w:rsidRPr="00925321" w:rsidRDefault="00354004">
            <w:pPr>
              <w:rPr>
                <w:rFonts w:ascii="Times New Roman" w:hAnsi="Times New Roman" w:cs="Times New Roman"/>
              </w:rPr>
            </w:pPr>
            <w:r w:rsidRPr="00925321">
              <w:rPr>
                <w:rFonts w:ascii="Times New Roman" w:hAnsi="Times New Roman" w:cs="Times New Roman"/>
              </w:rPr>
              <w:t>Физтех-школа</w:t>
            </w:r>
            <w:r w:rsidR="00925321">
              <w:rPr>
                <w:rFonts w:ascii="Times New Roman" w:hAnsi="Times New Roman" w:cs="Times New Roman"/>
                <w:lang w:val="en-US"/>
              </w:rPr>
              <w:t>,</w:t>
            </w:r>
            <w:r w:rsidRPr="0092532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5321"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4673" w:type="dxa"/>
          </w:tcPr>
          <w:p w14:paraId="7EC9F639" w14:textId="15A63F15" w:rsidR="00E852A2" w:rsidRPr="00925321" w:rsidRDefault="00354004">
            <w:pPr>
              <w:rPr>
                <w:rFonts w:ascii="Times New Roman" w:hAnsi="Times New Roman" w:cs="Times New Roman"/>
              </w:rPr>
            </w:pPr>
            <w:r w:rsidRPr="00925321">
              <w:rPr>
                <w:rFonts w:ascii="Times New Roman" w:hAnsi="Times New Roman" w:cs="Times New Roman"/>
              </w:rPr>
              <w:t>Физтех-школа Радиотехники и Компьютерных Технологий</w:t>
            </w:r>
            <w:r w:rsidR="00925321" w:rsidRPr="00925321">
              <w:rPr>
                <w:rFonts w:ascii="Times New Roman" w:hAnsi="Times New Roman" w:cs="Times New Roman"/>
              </w:rPr>
              <w:t xml:space="preserve">, </w:t>
            </w:r>
            <w:r w:rsidR="00925321">
              <w:rPr>
                <w:rFonts w:ascii="Times New Roman" w:hAnsi="Times New Roman" w:cs="Times New Roman"/>
              </w:rPr>
              <w:t>Б01-107</w:t>
            </w:r>
          </w:p>
        </w:tc>
      </w:tr>
    </w:tbl>
    <w:p w14:paraId="2F82D938" w14:textId="21946AA9" w:rsidR="00751C97" w:rsidRPr="00925321" w:rsidRDefault="00751C97">
      <w:pPr>
        <w:rPr>
          <w:rFonts w:ascii="Times New Roman" w:hAnsi="Times New Roman" w:cs="Times New Roman"/>
        </w:rPr>
      </w:pPr>
    </w:p>
    <w:p w14:paraId="5712EC46" w14:textId="43B79A5E" w:rsidR="00B81747" w:rsidRPr="00925321" w:rsidRDefault="00354004" w:rsidP="00B81747">
      <w:pPr>
        <w:pStyle w:val="My"/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Место прохождения практики</w:t>
      </w:r>
    </w:p>
    <w:p w14:paraId="79067F6D" w14:textId="48253945" w:rsidR="00354004" w:rsidRPr="00925321" w:rsidRDefault="00354004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ИРЭ РАН</w:t>
      </w:r>
    </w:p>
    <w:p w14:paraId="11B9DD20" w14:textId="0BFF1BF7" w:rsidR="00354004" w:rsidRPr="00925321" w:rsidRDefault="00B81747" w:rsidP="00B81747">
      <w:pPr>
        <w:pStyle w:val="My"/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Задание на практику</w:t>
      </w:r>
    </w:p>
    <w:p w14:paraId="26F6868B" w14:textId="77777777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Ознакомиться со структурой, научными направлениями организации, подразделения, являющихся местом прохождения практики.</w:t>
      </w:r>
    </w:p>
    <w:p w14:paraId="5A94421C" w14:textId="77777777" w:rsidR="00B81747" w:rsidRPr="00925321" w:rsidRDefault="00B81747" w:rsidP="00B81747">
      <w:pPr>
        <w:rPr>
          <w:rFonts w:ascii="Times New Roman" w:hAnsi="Times New Roman" w:cs="Times New Roman"/>
        </w:rPr>
      </w:pPr>
    </w:p>
    <w:p w14:paraId="04B90E2F" w14:textId="77777777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Ознакомиться с формами научной деятельности организации, подразделения, изучение методик научно-исследовательской работы.</w:t>
      </w:r>
    </w:p>
    <w:p w14:paraId="4A61C4AA" w14:textId="77777777" w:rsidR="00B81747" w:rsidRPr="00925321" w:rsidRDefault="00B81747" w:rsidP="00B81747">
      <w:pPr>
        <w:rPr>
          <w:rFonts w:ascii="Times New Roman" w:hAnsi="Times New Roman" w:cs="Times New Roman"/>
        </w:rPr>
      </w:pPr>
    </w:p>
    <w:p w14:paraId="23C29250" w14:textId="77777777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Ознакомиться с особенностями коллективного труда в сфере научной деятельности (на примере организации, подразделения, являющихся местом прохождения практики).</w:t>
      </w:r>
    </w:p>
    <w:p w14:paraId="7A73D7C2" w14:textId="77777777" w:rsidR="00B81747" w:rsidRPr="00925321" w:rsidRDefault="00B81747" w:rsidP="00B81747">
      <w:pPr>
        <w:rPr>
          <w:rFonts w:ascii="Times New Roman" w:hAnsi="Times New Roman" w:cs="Times New Roman"/>
        </w:rPr>
      </w:pPr>
    </w:p>
    <w:p w14:paraId="403C2A96" w14:textId="49291F5E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Осуществить выбор направления научно-исследовательской работы.</w:t>
      </w:r>
    </w:p>
    <w:p w14:paraId="75E96177" w14:textId="77777777" w:rsidR="00B81747" w:rsidRPr="00925321" w:rsidRDefault="00B81747" w:rsidP="00B81747">
      <w:pPr>
        <w:pStyle w:val="My"/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Отчет (проделанная работа и полученные результаты)</w:t>
      </w:r>
    </w:p>
    <w:p w14:paraId="7B0D92AA" w14:textId="154D0194" w:rsidR="00B81747" w:rsidRPr="00925321" w:rsidRDefault="00B81747" w:rsidP="00B81747">
      <w:pPr>
        <w:pStyle w:val="My2"/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Ознакомление со структурой и научными направлениями организации</w:t>
      </w:r>
    </w:p>
    <w:p w14:paraId="52C082D6" w14:textId="77777777" w:rsidR="00B81747" w:rsidRPr="00925321" w:rsidRDefault="00B81747" w:rsidP="00B81747">
      <w:pPr>
        <w:rPr>
          <w:rFonts w:ascii="Times New Roman" w:hAnsi="Times New Roman" w:cs="Times New Roman"/>
        </w:rPr>
      </w:pPr>
    </w:p>
    <w:p w14:paraId="3CD292AA" w14:textId="6CB4E0A8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В рамках прохождения практики я ознакомился с деятельностью организации (или подразделения), являющейся местом выполнения научной работы. Деятельность организации сосредоточена на исследования в области радиофизики, радиотехники, физической и квантовой электроники, информатики.</w:t>
      </w:r>
    </w:p>
    <w:p w14:paraId="75514C5C" w14:textId="653F9540" w:rsidR="00B81747" w:rsidRPr="00925321" w:rsidRDefault="00B81747" w:rsidP="00B81747">
      <w:pPr>
        <w:pStyle w:val="My2"/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 xml:space="preserve">Научными направлениями </w:t>
      </w:r>
      <w:r w:rsidR="00395E87" w:rsidRPr="00925321">
        <w:rPr>
          <w:rFonts w:ascii="Times New Roman" w:hAnsi="Times New Roman" w:cs="Times New Roman"/>
        </w:rPr>
        <w:t>организации</w:t>
      </w:r>
      <w:r w:rsidRPr="00925321">
        <w:rPr>
          <w:rFonts w:ascii="Times New Roman" w:hAnsi="Times New Roman" w:cs="Times New Roman"/>
        </w:rPr>
        <w:t xml:space="preserve"> являются:</w:t>
      </w:r>
    </w:p>
    <w:p w14:paraId="4AEB6600" w14:textId="77777777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- Разработка алгоритмов управления доступом к сетевым ресурсам;</w:t>
      </w:r>
    </w:p>
    <w:p w14:paraId="43B4DC26" w14:textId="77777777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- Оптимизация распределения вычислительных мощностей;</w:t>
      </w:r>
    </w:p>
    <w:p w14:paraId="0C6E88F5" w14:textId="77777777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- Исследование динамических методов управления трафиком в условиях высоких нагрузок.</w:t>
      </w:r>
    </w:p>
    <w:p w14:paraId="0788C8BE" w14:textId="77777777" w:rsidR="00B81747" w:rsidRPr="00925321" w:rsidRDefault="00B81747" w:rsidP="00B81747">
      <w:pPr>
        <w:rPr>
          <w:rFonts w:ascii="Times New Roman" w:hAnsi="Times New Roman" w:cs="Times New Roman"/>
        </w:rPr>
      </w:pPr>
    </w:p>
    <w:p w14:paraId="2589DB2B" w14:textId="091C8175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Подразделение, в котором я проходил практику, фокусируется на задачах, связанных с динамическим использованием ресурса пропускной</w:t>
      </w:r>
      <w:r w:rsidR="00395E87" w:rsidRPr="00925321">
        <w:rPr>
          <w:rFonts w:ascii="Times New Roman" w:hAnsi="Times New Roman" w:cs="Times New Roman"/>
        </w:rPr>
        <w:t xml:space="preserve"> способности</w:t>
      </w:r>
      <w:r w:rsidRPr="00925321">
        <w:rPr>
          <w:rFonts w:ascii="Times New Roman" w:hAnsi="Times New Roman" w:cs="Times New Roman"/>
        </w:rPr>
        <w:t>. Это направление тесно связано с выбранной темой исследования.</w:t>
      </w:r>
    </w:p>
    <w:p w14:paraId="72E9B5A4" w14:textId="78CC0751" w:rsidR="00B81747" w:rsidRPr="00925321" w:rsidRDefault="00B81747" w:rsidP="00B81747">
      <w:pPr>
        <w:rPr>
          <w:rFonts w:ascii="Times New Roman" w:hAnsi="Times New Roman" w:cs="Times New Roman"/>
        </w:rPr>
      </w:pPr>
    </w:p>
    <w:p w14:paraId="0AEA4426" w14:textId="77777777" w:rsidR="00B81747" w:rsidRPr="00925321" w:rsidRDefault="00B81747" w:rsidP="00B81747">
      <w:pPr>
        <w:rPr>
          <w:rFonts w:ascii="Times New Roman" w:hAnsi="Times New Roman" w:cs="Times New Roman"/>
        </w:rPr>
      </w:pPr>
    </w:p>
    <w:p w14:paraId="58452B1D" w14:textId="2F0B334F" w:rsidR="00B81747" w:rsidRPr="00925321" w:rsidRDefault="00B81747" w:rsidP="00B81747">
      <w:pPr>
        <w:pStyle w:val="My2"/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Ознакомление с формами научной деятельности и изучение методик</w:t>
      </w:r>
    </w:p>
    <w:p w14:paraId="7093D20C" w14:textId="77777777" w:rsidR="00B81747" w:rsidRPr="00925321" w:rsidRDefault="00B81747" w:rsidP="00B81747">
      <w:pPr>
        <w:rPr>
          <w:rFonts w:ascii="Times New Roman" w:hAnsi="Times New Roman" w:cs="Times New Roman"/>
        </w:rPr>
      </w:pPr>
    </w:p>
    <w:p w14:paraId="71EE0061" w14:textId="77777777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Научная деятельность в организации осуществляется в нескольких форматах:</w:t>
      </w:r>
    </w:p>
    <w:p w14:paraId="52918A57" w14:textId="77777777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- Лабораторные исследования с использованием программных симуляторов нагрузки;</w:t>
      </w:r>
    </w:p>
    <w:p w14:paraId="3475043F" w14:textId="77777777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- Разработка и тестирование новых алгоритмов на реальной инфраструктуре;</w:t>
      </w:r>
    </w:p>
    <w:p w14:paraId="0830BA29" w14:textId="77777777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- Использование математических моделей для анализа производительности системы.</w:t>
      </w:r>
    </w:p>
    <w:p w14:paraId="50625F21" w14:textId="77777777" w:rsidR="00B81747" w:rsidRPr="00925321" w:rsidRDefault="00B81747" w:rsidP="00B81747">
      <w:pPr>
        <w:rPr>
          <w:rFonts w:ascii="Times New Roman" w:hAnsi="Times New Roman" w:cs="Times New Roman"/>
        </w:rPr>
      </w:pPr>
    </w:p>
    <w:p w14:paraId="68E86395" w14:textId="77777777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Основной методикой научно-исследовательской работы является эмпирическое моделирование и тестирование алгоритмов на реальных данных. Это включает в себя:</w:t>
      </w:r>
    </w:p>
    <w:p w14:paraId="364128DD" w14:textId="77777777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1. Анализ существующих протоколов передачи данных.</w:t>
      </w:r>
    </w:p>
    <w:p w14:paraId="7CC9890A" w14:textId="77777777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2. Экспериментальное моделирование при изменяющихся условиях трафика.</w:t>
      </w:r>
    </w:p>
    <w:p w14:paraId="0E3CFF11" w14:textId="259F129D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3. Измерение метрик качества работы приложений, включая задержку, пропускную способность и стабильность соединения.</w:t>
      </w:r>
    </w:p>
    <w:p w14:paraId="4214503E" w14:textId="77777777" w:rsidR="00395E87" w:rsidRPr="00925321" w:rsidRDefault="00395E87" w:rsidP="00B81747">
      <w:pPr>
        <w:rPr>
          <w:rFonts w:ascii="Times New Roman" w:hAnsi="Times New Roman" w:cs="Times New Roman"/>
        </w:rPr>
      </w:pPr>
    </w:p>
    <w:p w14:paraId="5511E439" w14:textId="77777777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Также активно используется литература, связанная с системным администрированием и обработкой больших данных, что позволяет сопоставить теоретические и эмпирические результаты.</w:t>
      </w:r>
    </w:p>
    <w:p w14:paraId="6180B51E" w14:textId="77777777" w:rsidR="00B81747" w:rsidRPr="00925321" w:rsidRDefault="00B81747" w:rsidP="00B81747">
      <w:pPr>
        <w:rPr>
          <w:rFonts w:ascii="Times New Roman" w:hAnsi="Times New Roman" w:cs="Times New Roman"/>
        </w:rPr>
      </w:pPr>
    </w:p>
    <w:p w14:paraId="21B134CA" w14:textId="1B3F4697" w:rsidR="00B81747" w:rsidRPr="00925321" w:rsidRDefault="00B81747" w:rsidP="00B81747">
      <w:pPr>
        <w:pStyle w:val="My2"/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Ознакомление с особенностями коллективного труда в научной среде</w:t>
      </w:r>
    </w:p>
    <w:p w14:paraId="30E4CE13" w14:textId="77777777" w:rsidR="00B81747" w:rsidRPr="00925321" w:rsidRDefault="00B81747" w:rsidP="00B81747">
      <w:pPr>
        <w:rPr>
          <w:rFonts w:ascii="Times New Roman" w:hAnsi="Times New Roman" w:cs="Times New Roman"/>
        </w:rPr>
      </w:pPr>
    </w:p>
    <w:p w14:paraId="54C27D5A" w14:textId="77777777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Особенностью работы является проведение регулярных совещаний для обсуждения полученных данных и корректировки дальнейших этапов разработки, что способствует оперативной выработке решений.</w:t>
      </w:r>
    </w:p>
    <w:p w14:paraId="2018B87E" w14:textId="77777777" w:rsidR="00B81747" w:rsidRPr="00925321" w:rsidRDefault="00B81747" w:rsidP="00B81747">
      <w:pPr>
        <w:rPr>
          <w:rFonts w:ascii="Times New Roman" w:hAnsi="Times New Roman" w:cs="Times New Roman"/>
        </w:rPr>
      </w:pPr>
    </w:p>
    <w:p w14:paraId="6F6A83BA" w14:textId="796BBDDA" w:rsidR="00B81747" w:rsidRPr="00925321" w:rsidRDefault="00B81747" w:rsidP="00B81747">
      <w:pPr>
        <w:pStyle w:val="My2"/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Выбор направления научно-исследовательской работы</w:t>
      </w:r>
    </w:p>
    <w:p w14:paraId="644C5B1F" w14:textId="77777777" w:rsidR="00B81747" w:rsidRPr="00925321" w:rsidRDefault="00B81747" w:rsidP="00B81747">
      <w:pPr>
        <w:rPr>
          <w:rFonts w:ascii="Times New Roman" w:hAnsi="Times New Roman" w:cs="Times New Roman"/>
        </w:rPr>
      </w:pPr>
    </w:p>
    <w:p w14:paraId="6050AB79" w14:textId="77777777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 xml:space="preserve">С учётом изученных аспектов деятельности организации и её научных направлений, я выбрал тему дипломной работы: Динамическое управление полосой пропускания при загрузке Web-приложений. </w:t>
      </w:r>
    </w:p>
    <w:p w14:paraId="11CF1A6D" w14:textId="77777777" w:rsidR="00B81747" w:rsidRPr="00925321" w:rsidRDefault="00B81747" w:rsidP="00B81747">
      <w:pPr>
        <w:rPr>
          <w:rFonts w:ascii="Times New Roman" w:hAnsi="Times New Roman" w:cs="Times New Roman"/>
        </w:rPr>
      </w:pPr>
    </w:p>
    <w:p w14:paraId="5135766D" w14:textId="77777777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Цель темы заключается в:</w:t>
      </w:r>
    </w:p>
    <w:p w14:paraId="0B0D2199" w14:textId="77777777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- Разработке алгоритмов, способных адаптивно распределять пропускную способность в зависимости от текущей нагрузки на сервер.</w:t>
      </w:r>
    </w:p>
    <w:p w14:paraId="11CE9093" w14:textId="77777777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 xml:space="preserve">- Исследовании влияния динамического управления трафиком на качество работы </w:t>
      </w:r>
      <w:proofErr w:type="spellStart"/>
      <w:r w:rsidRPr="00925321">
        <w:rPr>
          <w:rFonts w:ascii="Times New Roman" w:hAnsi="Times New Roman" w:cs="Times New Roman"/>
        </w:rPr>
        <w:t>web</w:t>
      </w:r>
      <w:proofErr w:type="spellEnd"/>
      <w:r w:rsidRPr="00925321">
        <w:rPr>
          <w:rFonts w:ascii="Times New Roman" w:hAnsi="Times New Roman" w:cs="Times New Roman"/>
        </w:rPr>
        <w:t>-приложений.</w:t>
      </w:r>
    </w:p>
    <w:p w14:paraId="3C8D0E66" w14:textId="77777777" w:rsidR="00B81747" w:rsidRPr="00925321" w:rsidRDefault="00B81747" w:rsidP="00B81747">
      <w:pPr>
        <w:rPr>
          <w:rFonts w:ascii="Times New Roman" w:hAnsi="Times New Roman" w:cs="Times New Roman"/>
        </w:rPr>
      </w:pPr>
    </w:p>
    <w:p w14:paraId="0A6E4556" w14:textId="77777777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Работа включает следующие этапы:</w:t>
      </w:r>
    </w:p>
    <w:p w14:paraId="33A43254" w14:textId="77777777" w:rsidR="00395E8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1. Исследование существующих методов управления ресурсами в условиях высокой нагрузки.</w:t>
      </w:r>
    </w:p>
    <w:p w14:paraId="53E3F386" w14:textId="4BBD2E40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2. Построение и тестирование модели динамического управления пропускной способностью.</w:t>
      </w:r>
    </w:p>
    <w:p w14:paraId="43D3BCB4" w14:textId="5197F577" w:rsidR="00B81747" w:rsidRPr="00925321" w:rsidRDefault="00B81747" w:rsidP="00B81747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lastRenderedPageBreak/>
        <w:t>3. Анализ полученных данных и выработка рекомендаций для применения в реальных система</w:t>
      </w:r>
      <w:r w:rsidR="00395E87" w:rsidRPr="00925321">
        <w:rPr>
          <w:rFonts w:ascii="Times New Roman" w:hAnsi="Times New Roman" w:cs="Times New Roman"/>
        </w:rPr>
        <w:t>х</w:t>
      </w:r>
    </w:p>
    <w:p w14:paraId="176C1F59" w14:textId="77777777" w:rsidR="00925321" w:rsidRPr="00925321" w:rsidRDefault="00925321" w:rsidP="00B8174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5321" w:rsidRPr="00925321" w14:paraId="06300BCD" w14:textId="77777777" w:rsidTr="00E93AD1">
        <w:trPr>
          <w:trHeight w:val="6194"/>
        </w:trPr>
        <w:tc>
          <w:tcPr>
            <w:tcW w:w="4814" w:type="dxa"/>
          </w:tcPr>
          <w:p w14:paraId="1DA00288" w14:textId="77777777" w:rsidR="00925321" w:rsidRPr="00925321" w:rsidRDefault="00925321" w:rsidP="00E93AD1">
            <w:pPr>
              <w:rPr>
                <w:rFonts w:ascii="Times New Roman" w:hAnsi="Times New Roman" w:cs="Times New Roman"/>
              </w:rPr>
            </w:pPr>
            <w:r w:rsidRPr="00925321">
              <w:rPr>
                <w:rFonts w:ascii="Times New Roman" w:hAnsi="Times New Roman" w:cs="Times New Roman"/>
              </w:rPr>
              <w:t xml:space="preserve">Отзыв руководителя </w:t>
            </w:r>
          </w:p>
          <w:p w14:paraId="1E8DDE52" w14:textId="77777777" w:rsidR="00925321" w:rsidRPr="00925321" w:rsidRDefault="00925321" w:rsidP="00E93AD1">
            <w:pPr>
              <w:rPr>
                <w:rFonts w:ascii="Times New Roman" w:hAnsi="Times New Roman" w:cs="Times New Roman"/>
              </w:rPr>
            </w:pPr>
            <w:r w:rsidRPr="00925321">
              <w:rPr>
                <w:rFonts w:ascii="Times New Roman" w:hAnsi="Times New Roman" w:cs="Times New Roman"/>
              </w:rPr>
              <w:t>о работе обучающегося</w:t>
            </w:r>
          </w:p>
        </w:tc>
        <w:tc>
          <w:tcPr>
            <w:tcW w:w="4814" w:type="dxa"/>
          </w:tcPr>
          <w:p w14:paraId="4396AB22" w14:textId="77777777" w:rsidR="00925321" w:rsidRPr="00925321" w:rsidRDefault="00925321" w:rsidP="00E93AD1">
            <w:pPr>
              <w:rPr>
                <w:rFonts w:ascii="Times New Roman" w:hAnsi="Times New Roman" w:cs="Times New Roman"/>
              </w:rPr>
            </w:pPr>
          </w:p>
        </w:tc>
      </w:tr>
      <w:tr w:rsidR="00925321" w:rsidRPr="00925321" w14:paraId="0C784B09" w14:textId="77777777" w:rsidTr="00E93AD1">
        <w:trPr>
          <w:trHeight w:val="1549"/>
        </w:trPr>
        <w:tc>
          <w:tcPr>
            <w:tcW w:w="4814" w:type="dxa"/>
          </w:tcPr>
          <w:p w14:paraId="7C415FC8" w14:textId="77777777" w:rsidR="00925321" w:rsidRPr="00925321" w:rsidRDefault="00925321" w:rsidP="00E93AD1">
            <w:pPr>
              <w:rPr>
                <w:rFonts w:ascii="Times New Roman" w:hAnsi="Times New Roman" w:cs="Times New Roman"/>
              </w:rPr>
            </w:pPr>
            <w:r w:rsidRPr="00925321">
              <w:rPr>
                <w:rFonts w:ascii="Times New Roman" w:hAnsi="Times New Roman" w:cs="Times New Roman"/>
              </w:rPr>
              <w:t>Оценка за работу обучающегося, рекомендуемая руководителем</w:t>
            </w:r>
          </w:p>
        </w:tc>
        <w:tc>
          <w:tcPr>
            <w:tcW w:w="4814" w:type="dxa"/>
          </w:tcPr>
          <w:p w14:paraId="73047137" w14:textId="77777777" w:rsidR="00925321" w:rsidRPr="00925321" w:rsidRDefault="00925321" w:rsidP="00E93AD1">
            <w:pPr>
              <w:rPr>
                <w:rFonts w:ascii="Times New Roman" w:hAnsi="Times New Roman" w:cs="Times New Roman"/>
              </w:rPr>
            </w:pPr>
          </w:p>
        </w:tc>
      </w:tr>
    </w:tbl>
    <w:p w14:paraId="7DE35C14" w14:textId="77777777" w:rsidR="00925321" w:rsidRPr="00925321" w:rsidRDefault="00925321" w:rsidP="00925321">
      <w:pPr>
        <w:rPr>
          <w:rFonts w:ascii="Times New Roman" w:hAnsi="Times New Roman" w:cs="Times New Roman"/>
        </w:rPr>
      </w:pPr>
    </w:p>
    <w:p w14:paraId="165053DE" w14:textId="77777777" w:rsidR="00925321" w:rsidRPr="00925321" w:rsidRDefault="00925321" w:rsidP="00925321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Обучающийся _________________________ дата составления отчета _____________________</w:t>
      </w:r>
    </w:p>
    <w:p w14:paraId="22AE3501" w14:textId="77777777" w:rsidR="00925321" w:rsidRPr="00925321" w:rsidRDefault="00925321" w:rsidP="00925321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Контактный телефон: 8-9__-___-__-__</w:t>
      </w:r>
    </w:p>
    <w:p w14:paraId="10343A89" w14:textId="77777777" w:rsidR="00925321" w:rsidRPr="00925321" w:rsidRDefault="00925321" w:rsidP="00925321">
      <w:pPr>
        <w:rPr>
          <w:rFonts w:ascii="Times New Roman" w:hAnsi="Times New Roman" w:cs="Times New Roman"/>
        </w:rPr>
      </w:pPr>
    </w:p>
    <w:p w14:paraId="3EB66513" w14:textId="77777777" w:rsidR="00925321" w:rsidRPr="00925321" w:rsidRDefault="00925321" w:rsidP="00925321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>Руководитель практики __________________________ /_____________________________/</w:t>
      </w:r>
    </w:p>
    <w:p w14:paraId="7650526E" w14:textId="77777777" w:rsidR="00925321" w:rsidRPr="00925321" w:rsidRDefault="00925321" w:rsidP="00925321">
      <w:pPr>
        <w:rPr>
          <w:rFonts w:ascii="Times New Roman" w:hAnsi="Times New Roman" w:cs="Times New Roman"/>
        </w:rPr>
      </w:pPr>
      <w:r w:rsidRPr="00925321">
        <w:rPr>
          <w:rFonts w:ascii="Times New Roman" w:hAnsi="Times New Roman" w:cs="Times New Roman"/>
        </w:rPr>
        <w:t xml:space="preserve">Контактный телефон: 8-9__-___-__-__ </w:t>
      </w:r>
      <w:r w:rsidRPr="00925321">
        <w:rPr>
          <w:rFonts w:ascii="Times New Roman" w:hAnsi="Times New Roman" w:cs="Times New Roman"/>
          <w:lang w:val="en-US"/>
        </w:rPr>
        <w:t>e</w:t>
      </w:r>
      <w:r w:rsidRPr="00925321">
        <w:rPr>
          <w:rFonts w:ascii="Times New Roman" w:hAnsi="Times New Roman" w:cs="Times New Roman"/>
        </w:rPr>
        <w:t>-</w:t>
      </w:r>
      <w:r w:rsidRPr="00925321">
        <w:rPr>
          <w:rFonts w:ascii="Times New Roman" w:hAnsi="Times New Roman" w:cs="Times New Roman"/>
          <w:lang w:val="en-US"/>
        </w:rPr>
        <w:t>mail</w:t>
      </w:r>
      <w:r w:rsidRPr="00925321">
        <w:rPr>
          <w:rFonts w:ascii="Times New Roman" w:hAnsi="Times New Roman" w:cs="Times New Roman"/>
        </w:rPr>
        <w:t>:</w:t>
      </w:r>
    </w:p>
    <w:p w14:paraId="02773F93" w14:textId="77777777" w:rsidR="00925321" w:rsidRPr="00925321" w:rsidRDefault="00925321" w:rsidP="00925321">
      <w:pPr>
        <w:rPr>
          <w:rFonts w:ascii="Times New Roman" w:hAnsi="Times New Roman" w:cs="Times New Roman"/>
          <w:lang w:val="en-US"/>
        </w:rPr>
      </w:pPr>
      <w:proofErr w:type="spellStart"/>
      <w:r w:rsidRPr="00925321">
        <w:rPr>
          <w:rFonts w:ascii="Times New Roman" w:hAnsi="Times New Roman" w:cs="Times New Roman"/>
          <w:lang w:val="en-US"/>
        </w:rPr>
        <w:t>Зав</w:t>
      </w:r>
      <w:proofErr w:type="spellEnd"/>
      <w:r w:rsidRPr="0092532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25321">
        <w:rPr>
          <w:rFonts w:ascii="Times New Roman" w:hAnsi="Times New Roman" w:cs="Times New Roman"/>
          <w:lang w:val="en-US"/>
        </w:rPr>
        <w:t>кафедрой</w:t>
      </w:r>
      <w:proofErr w:type="spellEnd"/>
      <w:r w:rsidRPr="00925321">
        <w:rPr>
          <w:rFonts w:ascii="Times New Roman" w:hAnsi="Times New Roman" w:cs="Times New Roman"/>
          <w:lang w:val="en-US"/>
        </w:rPr>
        <w:t xml:space="preserve"> </w:t>
      </w:r>
      <w:r w:rsidRPr="00925321">
        <w:rPr>
          <w:rFonts w:ascii="Times New Roman" w:hAnsi="Times New Roman" w:cs="Times New Roman"/>
          <w:lang w:val="en-US"/>
        </w:rPr>
        <w:tab/>
        <w:t>____________________________ /_____________________________/</w:t>
      </w:r>
    </w:p>
    <w:p w14:paraId="1841567F" w14:textId="77777777" w:rsidR="00925321" w:rsidRPr="00925321" w:rsidRDefault="00925321" w:rsidP="00B81747">
      <w:pPr>
        <w:rPr>
          <w:rFonts w:ascii="Times New Roman" w:hAnsi="Times New Roman" w:cs="Times New Roman"/>
        </w:rPr>
      </w:pPr>
    </w:p>
    <w:sectPr w:rsidR="00925321" w:rsidRPr="00925321" w:rsidSect="00354004">
      <w:pgSz w:w="11906" w:h="16838"/>
      <w:pgMar w:top="85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9F"/>
    <w:rsid w:val="00304D7F"/>
    <w:rsid w:val="00354004"/>
    <w:rsid w:val="00395E87"/>
    <w:rsid w:val="003D7CAD"/>
    <w:rsid w:val="00491304"/>
    <w:rsid w:val="00751C97"/>
    <w:rsid w:val="00925321"/>
    <w:rsid w:val="00A87978"/>
    <w:rsid w:val="00B81747"/>
    <w:rsid w:val="00D3659F"/>
    <w:rsid w:val="00E8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B26D9"/>
  <w15:chartTrackingRefBased/>
  <w15:docId w15:val="{C7442633-8A81-4E07-9C74-58250079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">
    <w:name w:val="MyЗаголовок"/>
    <w:basedOn w:val="a"/>
    <w:link w:val="My0"/>
    <w:qFormat/>
    <w:rsid w:val="00B81747"/>
    <w:rPr>
      <w:b/>
      <w:bCs/>
      <w:sz w:val="28"/>
      <w:szCs w:val="28"/>
    </w:rPr>
  </w:style>
  <w:style w:type="character" w:customStyle="1" w:styleId="My0">
    <w:name w:val="MyЗаголовок Знак"/>
    <w:basedOn w:val="a0"/>
    <w:link w:val="My"/>
    <w:rsid w:val="00B81747"/>
    <w:rPr>
      <w:b/>
      <w:bCs/>
      <w:sz w:val="28"/>
      <w:szCs w:val="28"/>
    </w:rPr>
  </w:style>
  <w:style w:type="paragraph" w:customStyle="1" w:styleId="My2">
    <w:name w:val="MyЗаголовок2"/>
    <w:basedOn w:val="My"/>
    <w:link w:val="My20"/>
    <w:qFormat/>
    <w:rsid w:val="00B81747"/>
    <w:rPr>
      <w:sz w:val="22"/>
      <w:szCs w:val="22"/>
    </w:rPr>
  </w:style>
  <w:style w:type="character" w:customStyle="1" w:styleId="My20">
    <w:name w:val="MyЗаголовок2 Знак"/>
    <w:basedOn w:val="My0"/>
    <w:link w:val="My2"/>
    <w:rsid w:val="00B81747"/>
    <w:rPr>
      <w:b/>
      <w:bCs/>
      <w:sz w:val="28"/>
      <w:szCs w:val="28"/>
    </w:rPr>
  </w:style>
  <w:style w:type="character" w:styleId="a4">
    <w:name w:val="Book Title"/>
    <w:basedOn w:val="a0"/>
    <w:uiPriority w:val="33"/>
    <w:qFormat/>
    <w:rsid w:val="00B8174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Фёдоров</dc:creator>
  <cp:keywords/>
  <dc:description/>
  <cp:lastModifiedBy>Илья Фёдоров</cp:lastModifiedBy>
  <cp:revision>6</cp:revision>
  <dcterms:created xsi:type="dcterms:W3CDTF">2024-12-18T17:39:00Z</dcterms:created>
  <dcterms:modified xsi:type="dcterms:W3CDTF">2024-12-19T08:14:00Z</dcterms:modified>
</cp:coreProperties>
</file>