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B8CDE" w14:textId="055891D6" w:rsidR="00751C97" w:rsidRDefault="00876004">
      <w:hyperlink r:id="rId4" w:history="1">
        <w:r w:rsidRPr="00851F22">
          <w:rPr>
            <w:rStyle w:val="ac"/>
          </w:rPr>
          <w:t>https://developer.chrome.com/docs/devtools?hl=ru</w:t>
        </w:r>
      </w:hyperlink>
    </w:p>
    <w:p w14:paraId="4E9C62C8" w14:textId="0DC85358" w:rsidR="00876004" w:rsidRDefault="00876004">
      <w:hyperlink r:id="rId5" w:history="1">
        <w:r w:rsidRPr="00851F22">
          <w:rPr>
            <w:rStyle w:val="ac"/>
          </w:rPr>
          <w:t>https://developer.chrome.com/docs/devtools/network?hl=ru#throttling</w:t>
        </w:r>
      </w:hyperlink>
    </w:p>
    <w:p w14:paraId="44EF2DE5" w14:textId="5D2B8740" w:rsidR="00876004" w:rsidRDefault="00876004">
      <w:hyperlink r:id="rId6" w:history="1">
        <w:r w:rsidRPr="00851F22">
          <w:rPr>
            <w:rStyle w:val="ac"/>
          </w:rPr>
          <w:t>https://chromium.googlesource.com/chromium/src/</w:t>
        </w:r>
      </w:hyperlink>
    </w:p>
    <w:p w14:paraId="3CE3F7A8" w14:textId="77777777" w:rsidR="00876004" w:rsidRPr="004076E9" w:rsidRDefault="00876004"/>
    <w:sectPr w:rsidR="00876004" w:rsidRPr="0040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28"/>
    <w:rsid w:val="002C069C"/>
    <w:rsid w:val="004076E9"/>
    <w:rsid w:val="00491304"/>
    <w:rsid w:val="00751C97"/>
    <w:rsid w:val="00772328"/>
    <w:rsid w:val="00876004"/>
    <w:rsid w:val="00D7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A224"/>
  <w15:chartTrackingRefBased/>
  <w15:docId w15:val="{B8664420-B537-4040-8DBF-7649721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3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3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3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3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3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3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3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3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3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3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232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600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ium.googlesource.com/chromium/src/" TargetMode="External"/><Relationship Id="rId5" Type="http://schemas.openxmlformats.org/officeDocument/2006/relationships/hyperlink" Target="https://developer.chrome.com/docs/devtools/network?hl=ru#throttling" TargetMode="External"/><Relationship Id="rId4" Type="http://schemas.openxmlformats.org/officeDocument/2006/relationships/hyperlink" Target="https://developer.chrome.com/docs/devtools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3</cp:revision>
  <dcterms:created xsi:type="dcterms:W3CDTF">2025-03-23T23:51:00Z</dcterms:created>
  <dcterms:modified xsi:type="dcterms:W3CDTF">2025-03-29T09:20:00Z</dcterms:modified>
</cp:coreProperties>
</file>