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F3" w:rsidRDefault="00A57854">
      <w:r>
        <w:t>Переменн</w:t>
      </w:r>
      <w:r w:rsidR="00E20B89">
        <w:t>ая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80"/>
        <w:gridCol w:w="1243"/>
        <w:gridCol w:w="5528"/>
      </w:tblGrid>
      <w:tr w:rsidR="00383D66" w:rsidTr="00383D66">
        <w:tc>
          <w:tcPr>
            <w:tcW w:w="2580" w:type="dxa"/>
          </w:tcPr>
          <w:p w:rsidR="00383D66" w:rsidRDefault="00383D66">
            <w:r>
              <w:t>Идентификатор</w:t>
            </w:r>
          </w:p>
        </w:tc>
        <w:tc>
          <w:tcPr>
            <w:tcW w:w="1243" w:type="dxa"/>
          </w:tcPr>
          <w:p w:rsidR="00383D66" w:rsidRDefault="00383D66">
            <w:r>
              <w:t>Тип</w:t>
            </w:r>
          </w:p>
        </w:tc>
        <w:tc>
          <w:tcPr>
            <w:tcW w:w="5528" w:type="dxa"/>
          </w:tcPr>
          <w:p w:rsidR="00383D66" w:rsidRDefault="00383D66">
            <w:r>
              <w:t>Значение</w:t>
            </w:r>
          </w:p>
        </w:tc>
      </w:tr>
    </w:tbl>
    <w:p w:rsidR="00A57854" w:rsidRDefault="00A57854"/>
    <w:p w:rsidR="00A57854" w:rsidRDefault="00A57854">
      <w:r>
        <w:t>Массив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1276"/>
        <w:gridCol w:w="1984"/>
        <w:gridCol w:w="3544"/>
      </w:tblGrid>
      <w:tr w:rsidR="00383D66" w:rsidTr="00A0548A">
        <w:tc>
          <w:tcPr>
            <w:tcW w:w="2547" w:type="dxa"/>
          </w:tcPr>
          <w:p w:rsidR="00383D66" w:rsidRDefault="00383D66">
            <w:r>
              <w:t>Идентификатор</w:t>
            </w:r>
          </w:p>
        </w:tc>
        <w:tc>
          <w:tcPr>
            <w:tcW w:w="1276" w:type="dxa"/>
          </w:tcPr>
          <w:p w:rsidR="00383D66" w:rsidRDefault="00383D66">
            <w:r>
              <w:t>Тип</w:t>
            </w:r>
          </w:p>
        </w:tc>
        <w:tc>
          <w:tcPr>
            <w:tcW w:w="1984" w:type="dxa"/>
          </w:tcPr>
          <w:p w:rsidR="00383D66" w:rsidRDefault="00383D66" w:rsidP="00A57854">
            <w:r>
              <w:t>Размерность</w:t>
            </w:r>
          </w:p>
        </w:tc>
        <w:tc>
          <w:tcPr>
            <w:tcW w:w="3544" w:type="dxa"/>
          </w:tcPr>
          <w:p w:rsidR="00383D66" w:rsidRDefault="00383D66">
            <w:r>
              <w:t>Ссылка на массив</w:t>
            </w:r>
          </w:p>
        </w:tc>
      </w:tr>
    </w:tbl>
    <w:p w:rsidR="00A57854" w:rsidRDefault="00A57854"/>
    <w:p w:rsidR="00A57854" w:rsidRDefault="00A57854">
      <w:r>
        <w:t>Функция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984BB0" w:rsidTr="00A0548A">
        <w:tc>
          <w:tcPr>
            <w:tcW w:w="5807" w:type="dxa"/>
          </w:tcPr>
          <w:p w:rsidR="00984BB0" w:rsidRDefault="00984BB0">
            <w:r>
              <w:t>Идентификатор</w:t>
            </w:r>
          </w:p>
        </w:tc>
        <w:tc>
          <w:tcPr>
            <w:tcW w:w="3544" w:type="dxa"/>
          </w:tcPr>
          <w:p w:rsidR="00984BB0" w:rsidRPr="00984BB0" w:rsidRDefault="00984BB0">
            <w:r>
              <w:t>Указатель на начало</w:t>
            </w:r>
          </w:p>
        </w:tc>
      </w:tr>
    </w:tbl>
    <w:p w:rsidR="00A57854" w:rsidRDefault="00A57854"/>
    <w:p w:rsidR="00C177F6" w:rsidRPr="0086222F" w:rsidRDefault="00383D66" w:rsidP="00CA08BE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36800" cy="1116000"/>
            <wp:effectExtent l="0" t="0" r="0" b="8255"/>
            <wp:docPr id="3" name="Рисунок 3" descr="C:\Users\Vladimir\IdeaProjects\sem8\Jaton\diagrams\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imir\IdeaProjects\sem8\Jaton\diagrams\pro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F6" w:rsidRDefault="00B55B97" w:rsidP="00CA08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05600" cy="1353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97" w:rsidRDefault="006522A0" w:rsidP="00CA08BE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33600" cy="1638000"/>
            <wp:effectExtent l="0" t="0" r="635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16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97" w:rsidRDefault="00B55B97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C177F6" w:rsidRDefault="00C177F6" w:rsidP="00CA08BE">
      <w:pPr>
        <w:jc w:val="center"/>
        <w:rPr>
          <w:lang w:val="en-US"/>
        </w:rPr>
      </w:pPr>
    </w:p>
    <w:p w:rsidR="0043238B" w:rsidRDefault="00814502" w:rsidP="00CA08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02400" cy="1249200"/>
            <wp:effectExtent l="0" t="0" r="762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1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B9" w:rsidRDefault="002C71CD" w:rsidP="00A0548A">
      <w:pPr>
        <w:ind w:left="-15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419600" cy="3391200"/>
            <wp:effectExtent l="0" t="0" r="0" b="0"/>
            <wp:docPr id="4" name="Рисунок 4" descr="C:\Users\Vladimir\IdeaProjects\sem8\Jaton\diagrams\vari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mir\IdeaProjects\sem8\Jaton\diagrams\vari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600" cy="33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1CD" w:rsidRDefault="002C71CD">
      <w:pPr>
        <w:rPr>
          <w:lang w:val="en-US"/>
        </w:rPr>
      </w:pPr>
      <w:r>
        <w:rPr>
          <w:lang w:val="en-US"/>
        </w:rPr>
        <w:br w:type="page"/>
      </w:r>
    </w:p>
    <w:p w:rsidR="00CB729A" w:rsidRPr="006910FB" w:rsidRDefault="00A0548A" w:rsidP="00D354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49FA86" wp14:editId="221CAD30">
            <wp:extent cx="5934710" cy="3743960"/>
            <wp:effectExtent l="0" t="0" r="889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4F2">
        <w:rPr>
          <w:noProof/>
          <w:lang w:eastAsia="ru-RU"/>
        </w:rPr>
        <w:drawing>
          <wp:inline distT="0" distB="0" distL="0" distR="0">
            <wp:extent cx="5115600" cy="2030400"/>
            <wp:effectExtent l="0" t="0" r="0" b="825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17" w:rsidRPr="00A0548A" w:rsidRDefault="00D354F2" w:rsidP="00A054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86800" cy="828000"/>
            <wp:effectExtent l="0" t="0" r="444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11" w:rsidRDefault="00625011">
      <w:r>
        <w:br w:type="page"/>
      </w:r>
    </w:p>
    <w:p w:rsidR="00C177F6" w:rsidRDefault="00C177F6" w:rsidP="00C177F6">
      <w:r w:rsidRPr="001A5CFC">
        <w:rPr>
          <w:noProof/>
          <w:lang w:eastAsia="ru-RU"/>
        </w:rPr>
        <w:lastRenderedPageBreak/>
        <w:drawing>
          <wp:inline distT="0" distB="0" distL="0" distR="0" wp14:anchorId="42B5165B" wp14:editId="38276E29">
            <wp:extent cx="5940425" cy="23285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C5" w:rsidRDefault="00C177F6" w:rsidP="00C177F6">
      <w:r w:rsidRPr="00CE1DC2">
        <w:rPr>
          <w:noProof/>
          <w:lang w:eastAsia="ru-RU"/>
        </w:rPr>
        <w:drawing>
          <wp:inline distT="0" distB="0" distL="0" distR="0" wp14:anchorId="5BB9F136" wp14:editId="0767880D">
            <wp:extent cx="5940425" cy="37045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F6" w:rsidRDefault="00C177F6" w:rsidP="00C177F6">
      <w:r w:rsidRPr="00CE1DC2">
        <w:rPr>
          <w:noProof/>
          <w:lang w:eastAsia="ru-RU"/>
        </w:rPr>
        <w:drawing>
          <wp:inline distT="0" distB="0" distL="0" distR="0" wp14:anchorId="29DB0FA0" wp14:editId="53F329BE">
            <wp:extent cx="5940425" cy="22961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C5" w:rsidRDefault="00F82EC5">
      <w:r>
        <w:br w:type="page"/>
      </w:r>
    </w:p>
    <w:p w:rsidR="00EF0E4E" w:rsidRPr="00625011" w:rsidRDefault="00C177F6" w:rsidP="00C177F6">
      <w:r w:rsidRPr="00CE1DC2">
        <w:rPr>
          <w:noProof/>
          <w:lang w:eastAsia="ru-RU"/>
        </w:rPr>
        <w:lastRenderedPageBreak/>
        <w:drawing>
          <wp:inline distT="0" distB="0" distL="0" distR="0" wp14:anchorId="329535D7" wp14:editId="213F4E73">
            <wp:extent cx="5940425" cy="319405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05" w:rsidRDefault="00C177F6" w:rsidP="001A0217">
      <w:r w:rsidRPr="00F40021">
        <w:rPr>
          <w:noProof/>
          <w:lang w:eastAsia="ru-RU"/>
        </w:rPr>
        <w:drawing>
          <wp:inline distT="0" distB="0" distL="0" distR="0" wp14:anchorId="14B16759" wp14:editId="74D68570">
            <wp:extent cx="5940425" cy="321627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2A"/>
    <w:rsid w:val="000477D4"/>
    <w:rsid w:val="00066A29"/>
    <w:rsid w:val="00153FB2"/>
    <w:rsid w:val="001A0217"/>
    <w:rsid w:val="0028182A"/>
    <w:rsid w:val="002B1593"/>
    <w:rsid w:val="002C71CD"/>
    <w:rsid w:val="00383D66"/>
    <w:rsid w:val="003B37B9"/>
    <w:rsid w:val="0043238B"/>
    <w:rsid w:val="00452368"/>
    <w:rsid w:val="004B50DB"/>
    <w:rsid w:val="004D6238"/>
    <w:rsid w:val="00517CD2"/>
    <w:rsid w:val="0052757E"/>
    <w:rsid w:val="00532FC0"/>
    <w:rsid w:val="0053393E"/>
    <w:rsid w:val="00554496"/>
    <w:rsid w:val="005C4548"/>
    <w:rsid w:val="00625011"/>
    <w:rsid w:val="006522A0"/>
    <w:rsid w:val="006910FB"/>
    <w:rsid w:val="006A0053"/>
    <w:rsid w:val="006A4C50"/>
    <w:rsid w:val="00777B55"/>
    <w:rsid w:val="0080475A"/>
    <w:rsid w:val="00814502"/>
    <w:rsid w:val="00834EC7"/>
    <w:rsid w:val="00841F8F"/>
    <w:rsid w:val="008B3D43"/>
    <w:rsid w:val="0094726D"/>
    <w:rsid w:val="00984BB0"/>
    <w:rsid w:val="00A0548A"/>
    <w:rsid w:val="00A57854"/>
    <w:rsid w:val="00A711F5"/>
    <w:rsid w:val="00AB44B1"/>
    <w:rsid w:val="00AF22EE"/>
    <w:rsid w:val="00AF240B"/>
    <w:rsid w:val="00B022BC"/>
    <w:rsid w:val="00B55B97"/>
    <w:rsid w:val="00B72FC9"/>
    <w:rsid w:val="00BE01EC"/>
    <w:rsid w:val="00BE02CE"/>
    <w:rsid w:val="00C177F6"/>
    <w:rsid w:val="00C638A1"/>
    <w:rsid w:val="00C97CCB"/>
    <w:rsid w:val="00CA08BE"/>
    <w:rsid w:val="00CB729A"/>
    <w:rsid w:val="00D354F2"/>
    <w:rsid w:val="00D60DB4"/>
    <w:rsid w:val="00D951FB"/>
    <w:rsid w:val="00E20B89"/>
    <w:rsid w:val="00E91805"/>
    <w:rsid w:val="00EF0E4E"/>
    <w:rsid w:val="00F16644"/>
    <w:rsid w:val="00F82EC5"/>
    <w:rsid w:val="00FB5183"/>
    <w:rsid w:val="00FD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1D1E"/>
  <w15:chartTrackingRefBased/>
  <w15:docId w15:val="{5BE8F52B-7767-4514-BB51-04745A24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C17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177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Федоров</dc:creator>
  <cp:keywords/>
  <dc:description/>
  <cp:lastModifiedBy>Владимир Федоров</cp:lastModifiedBy>
  <cp:revision>10</cp:revision>
  <dcterms:created xsi:type="dcterms:W3CDTF">2019-02-08T04:54:00Z</dcterms:created>
  <dcterms:modified xsi:type="dcterms:W3CDTF">2019-02-09T16:47:00Z</dcterms:modified>
</cp:coreProperties>
</file>