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Ваал рождён в пустошах в деревне орков. Слаб - обижают - вдали от общества. Любящая мать(орк), всегда защищиать не может. Отца не знает(человек). Дед(по маминой) - великий воин соседней деревни стыдится связи дочери(поэтому она ушла в эту д.). Долго не возвр. домой(мать - защита - конфликт с сосед. - мать бьют). Учился выживать в пустыне. Земля даёт силы магии - самостоятелен - из очередного похода назад не возвращается. Перемещ. к краю пустоши - лес - очарование. Жизнь в идилли - приходят орки - уничтожают для военпрома - попытка помешать - нет левого уха - много шрамов - сбежал. Скитания по лесам - подход к человеческой цивилизации - встреча с дровосеками - убил их. Погоня, поражения, партизанская тактика, знакомство с медведем(магия) - первый раз видит медведя, назвал МонКар(см. ниже). Защита леса вместе(уговорил). Нападения на дровосеков - триумф. Дровосеки - засада воинов, МонКар убит(чувство вины, считает себя в долгу перед медведями(«друзьями» МонКара)).  Считает цивилизацию силой, решает уничтожить изнутри. Постепенно учится общему(тут нужна твоя помощь, расскажи, где я мог это сделать). Узнаёт про  твою систему гильдий, считает её достаточно влиятельной, хочет добиться повышения тут. Попросил Сен помочь - инфа про гильдмастера(тифлинг вроде), разговор, принят...</w:t>
      </w:r>
      <w:bookmarkStart w:id="0" w:name="_GoBack"/>
      <w:bookmarkEnd w:id="0"/>
    </w:p>
    <w:p>
      <w:pPr>
        <w:rPr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Ваал</w:t>
      </w:r>
      <w:r>
        <w:rPr>
          <w:rFonts w:hint="default"/>
          <w:sz w:val="28"/>
          <w:szCs w:val="28"/>
          <w:lang w:val="ru-RU"/>
        </w:rPr>
        <w:t xml:space="preserve"> плохо знает общий, для отыгрыша гортанные слова с запинками, непонятные слова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Мон</w:t>
      </w:r>
      <w:r>
        <w:rPr>
          <w:rFonts w:hint="default"/>
          <w:sz w:val="28"/>
          <w:szCs w:val="28"/>
          <w:lang w:val="ru-RU"/>
        </w:rPr>
        <w:t xml:space="preserve"> - мощь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Кар - волк, шакал(конкретный)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 - друг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- самка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МонКар - медведь(из предыстории)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МонКарДо - все другие медведи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КарДо - догадайся сам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МонКарДоНа - медведица(любая)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Сен - птица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372CC"/>
    <w:rsid w:val="58C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2022-11-26T16:09:00Z</dcterms:created>
  <dc:creator>Фёдор Кудрицкий</dc:creator>
  <cp:lastModifiedBy>Фёдор Кудрицкий</cp:lastModifiedBy>
  <dcterms:modified xsi:type="dcterms:W3CDTF">2022-11-26T16:41:22Z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50C4D9B9DA2C41DCB8B6DA6C47A3F724</vt:lpwstr>
  </property>
</Properties>
</file>