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E655" w14:textId="35C8DAE8" w:rsidR="00BA289C" w:rsidRDefault="00201963" w:rsidP="00201963">
      <w:pPr>
        <w:jc w:val="center"/>
        <w:rPr>
          <w:sz w:val="32"/>
          <w:szCs w:val="32"/>
        </w:rPr>
      </w:pPr>
      <w:r>
        <w:rPr>
          <w:sz w:val="32"/>
          <w:szCs w:val="32"/>
        </w:rPr>
        <w:t>АИСД КДЗ-3</w:t>
      </w:r>
    </w:p>
    <w:p w14:paraId="34719E37" w14:textId="74AC26E1" w:rsidR="00201963" w:rsidRDefault="00201963" w:rsidP="00201963">
      <w:pPr>
        <w:jc w:val="center"/>
        <w:rPr>
          <w:sz w:val="32"/>
          <w:szCs w:val="32"/>
        </w:rPr>
      </w:pPr>
      <w:r>
        <w:rPr>
          <w:sz w:val="32"/>
          <w:szCs w:val="32"/>
        </w:rPr>
        <w:t>Жуков Фёдор Сергеевич</w:t>
      </w:r>
    </w:p>
    <w:p w14:paraId="610D40B4" w14:textId="79E09A1F" w:rsidR="00201963" w:rsidRDefault="00201963" w:rsidP="00201963">
      <w:pPr>
        <w:ind w:firstLine="708"/>
        <w:rPr>
          <w:noProof/>
          <w:sz w:val="18"/>
          <w:szCs w:val="18"/>
        </w:rPr>
      </w:pPr>
      <w:r>
        <w:rPr>
          <w:noProof/>
          <w:sz w:val="28"/>
          <w:szCs w:val="28"/>
        </w:rPr>
        <w:t xml:space="preserve">В данном отчёте не будут приведены графики для сравнения алгоритмов по кол-ву ребер, поскольку количество ребер напрямую зависит от количества вершин, а также сами типы графов говорят нам о количестве ребер в них, и на их основании мы можем сделать вывод </w:t>
      </w:r>
      <w:r>
        <w:rPr>
          <w:noProof/>
          <w:sz w:val="18"/>
          <w:szCs w:val="18"/>
        </w:rPr>
        <w:t xml:space="preserve">(А также такие графики практически невозможно сделать в </w:t>
      </w:r>
      <w:r>
        <w:rPr>
          <w:noProof/>
          <w:sz w:val="18"/>
          <w:szCs w:val="18"/>
          <w:lang w:val="en-US"/>
        </w:rPr>
        <w:t>Excel</w:t>
      </w:r>
      <w:r>
        <w:rPr>
          <w:noProof/>
          <w:sz w:val="18"/>
          <w:szCs w:val="18"/>
        </w:rPr>
        <w:t>, поэтому распишу их словами без картинок)</w:t>
      </w:r>
    </w:p>
    <w:p w14:paraId="77E563D7" w14:textId="69AAB78A" w:rsidR="00201963" w:rsidRDefault="00201963" w:rsidP="00201963">
      <w:pPr>
        <w:ind w:left="-426" w:firstLine="708"/>
        <w:rPr>
          <w:sz w:val="18"/>
          <w:szCs w:val="18"/>
        </w:rPr>
      </w:pPr>
    </w:p>
    <w:p w14:paraId="544BD411" w14:textId="2AAE3010" w:rsidR="00201963" w:rsidRDefault="00201963" w:rsidP="00201963">
      <w:pPr>
        <w:ind w:left="-42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7776AC47" wp14:editId="17AB52BD">
            <wp:extent cx="5499100" cy="3098800"/>
            <wp:effectExtent l="0" t="0" r="6350" b="6350"/>
            <wp:docPr id="10373198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4A13D09-8744-48AA-8872-51FF21A85B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303D12F" w14:textId="1372E196" w:rsidR="00201963" w:rsidRDefault="00201963" w:rsidP="00201963">
      <w:pPr>
        <w:ind w:left="-426" w:firstLine="708"/>
        <w:rPr>
          <w:sz w:val="28"/>
          <w:szCs w:val="28"/>
        </w:rPr>
      </w:pPr>
      <w:r>
        <w:rPr>
          <w:sz w:val="28"/>
          <w:szCs w:val="28"/>
        </w:rPr>
        <w:t xml:space="preserve">Как мы можем увидеть, алгоритм Беллмана-Форда очень сильно зависим от количества рёбер в графе. Именно поэтому на разреженном графе мы получаем линию, а в полном графе </w:t>
      </w:r>
      <w:r>
        <w:rPr>
          <w:sz w:val="28"/>
          <w:szCs w:val="28"/>
          <w:lang w:val="en-US"/>
        </w:rPr>
        <w:t>V</w:t>
      </w:r>
      <w:r w:rsidRPr="00201963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E</w:t>
      </w:r>
      <w:r w:rsidRPr="0020196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r w:rsidRPr="00201963">
        <w:rPr>
          <w:sz w:val="28"/>
          <w:szCs w:val="28"/>
        </w:rPr>
        <w:t xml:space="preserve"> * (</w:t>
      </w:r>
      <w:r>
        <w:rPr>
          <w:sz w:val="28"/>
          <w:szCs w:val="28"/>
          <w:lang w:val="en-US"/>
        </w:rPr>
        <w:t>V</w:t>
      </w:r>
      <w:r w:rsidRPr="00201963">
        <w:rPr>
          <w:sz w:val="28"/>
          <w:szCs w:val="28"/>
        </w:rPr>
        <w:t xml:space="preserve"> * (</w:t>
      </w:r>
      <w:r>
        <w:rPr>
          <w:sz w:val="28"/>
          <w:szCs w:val="28"/>
          <w:lang w:val="en-US"/>
        </w:rPr>
        <w:t>V</w:t>
      </w:r>
      <w:r w:rsidRPr="00201963">
        <w:rPr>
          <w:sz w:val="28"/>
          <w:szCs w:val="28"/>
        </w:rPr>
        <w:t>-1))</w:t>
      </w:r>
      <w:r>
        <w:rPr>
          <w:sz w:val="28"/>
          <w:szCs w:val="28"/>
        </w:rPr>
        <w:t>, что будет практически равняться кубической сложности.</w:t>
      </w:r>
    </w:p>
    <w:p w14:paraId="260DA5B6" w14:textId="494C1FFE" w:rsidR="00201963" w:rsidRDefault="00201963" w:rsidP="00201963">
      <w:pPr>
        <w:ind w:left="-42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087438F4" wp14:editId="7A997D90">
            <wp:extent cx="5232400" cy="2889250"/>
            <wp:effectExtent l="0" t="0" r="6350" b="6350"/>
            <wp:docPr id="25037121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BAAAC5B-3587-47C1-A04D-C7F48DB398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E664EDB" w14:textId="296C917C" w:rsidR="00201963" w:rsidRDefault="00201963" w:rsidP="00201963">
      <w:pPr>
        <w:ind w:left="-426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</w:t>
      </w:r>
      <w:proofErr w:type="spellStart"/>
      <w:r>
        <w:rPr>
          <w:sz w:val="28"/>
          <w:szCs w:val="28"/>
        </w:rPr>
        <w:t>дейкстры</w:t>
      </w:r>
      <w:proofErr w:type="spellEnd"/>
      <w:r>
        <w:rPr>
          <w:sz w:val="28"/>
          <w:szCs w:val="28"/>
        </w:rPr>
        <w:t xml:space="preserve"> также зависит от кол-ва ребер, но уже не так сильно, как предыдущий.</w:t>
      </w:r>
    </w:p>
    <w:p w14:paraId="7C300585" w14:textId="5157624E" w:rsidR="00201963" w:rsidRDefault="00201963" w:rsidP="00201963">
      <w:pPr>
        <w:ind w:left="-42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20632DD8" wp14:editId="42831886">
            <wp:extent cx="5334000" cy="2927350"/>
            <wp:effectExtent l="0" t="0" r="0" b="6350"/>
            <wp:docPr id="183252233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A538332-F7EB-49F4-8388-78437A71CB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4474A4" w14:textId="5208CEC4" w:rsidR="00201963" w:rsidRDefault="00201963" w:rsidP="00201963">
      <w:pPr>
        <w:ind w:left="-426" w:firstLine="708"/>
        <w:rPr>
          <w:sz w:val="28"/>
          <w:szCs w:val="28"/>
        </w:rPr>
      </w:pPr>
      <w:r>
        <w:rPr>
          <w:sz w:val="28"/>
          <w:szCs w:val="28"/>
        </w:rPr>
        <w:t>А вот алгоритм Флойда-</w:t>
      </w:r>
      <w:proofErr w:type="spellStart"/>
      <w:r>
        <w:rPr>
          <w:sz w:val="28"/>
          <w:szCs w:val="28"/>
        </w:rPr>
        <w:t>Уоршелла</w:t>
      </w:r>
      <w:proofErr w:type="spellEnd"/>
      <w:r>
        <w:rPr>
          <w:sz w:val="28"/>
          <w:szCs w:val="28"/>
        </w:rPr>
        <w:t xml:space="preserve"> независим от количества рёбер в графе. Вне зависимости от графа время выполнения близко друг к другу, что подтверждает его асимптотическая сложность </w:t>
      </w:r>
      <w:r>
        <w:rPr>
          <w:sz w:val="28"/>
          <w:szCs w:val="28"/>
          <w:lang w:val="en-US"/>
        </w:rPr>
        <w:t>O</w:t>
      </w:r>
      <w:r w:rsidRPr="002019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201963">
        <w:rPr>
          <w:sz w:val="28"/>
          <w:szCs w:val="28"/>
        </w:rPr>
        <w:t>^3)</w:t>
      </w:r>
      <w:r>
        <w:rPr>
          <w:sz w:val="28"/>
          <w:szCs w:val="28"/>
        </w:rPr>
        <w:t>.</w:t>
      </w:r>
    </w:p>
    <w:p w14:paraId="5A6D5890" w14:textId="74CFDD23" w:rsidR="00201963" w:rsidRDefault="00201963" w:rsidP="00201963">
      <w:pPr>
        <w:ind w:left="-42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65638F09" wp14:editId="1CB58505">
            <wp:extent cx="5632450" cy="2984500"/>
            <wp:effectExtent l="0" t="0" r="6350" b="6350"/>
            <wp:docPr id="196050762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FB90DA5-7FA5-47EA-A343-DB96E150E7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A68436" w14:textId="57C9A375" w:rsidR="00201963" w:rsidRDefault="00201963" w:rsidP="00201963">
      <w:pPr>
        <w:ind w:left="-426" w:firstLine="708"/>
        <w:rPr>
          <w:sz w:val="28"/>
          <w:szCs w:val="28"/>
        </w:rPr>
      </w:pPr>
      <w:r>
        <w:rPr>
          <w:sz w:val="28"/>
          <w:szCs w:val="28"/>
        </w:rPr>
        <w:t xml:space="preserve">Что же касается алгоритмов в сравнении друг с другом, </w:t>
      </w:r>
      <w:proofErr w:type="gramStart"/>
      <w:r>
        <w:rPr>
          <w:sz w:val="28"/>
          <w:szCs w:val="28"/>
        </w:rPr>
        <w:t>то</w:t>
      </w:r>
      <w:proofErr w:type="gramEnd"/>
      <w:r>
        <w:rPr>
          <w:sz w:val="28"/>
          <w:szCs w:val="28"/>
        </w:rPr>
        <w:t xml:space="preserve"> как мы выяснили ранее, алгоритмы Беллмана-Форда и Флойда-</w:t>
      </w:r>
      <w:proofErr w:type="spellStart"/>
      <w:r>
        <w:rPr>
          <w:sz w:val="28"/>
          <w:szCs w:val="28"/>
        </w:rPr>
        <w:t>Уоршелла</w:t>
      </w:r>
      <w:proofErr w:type="spellEnd"/>
      <w:r>
        <w:rPr>
          <w:sz w:val="28"/>
          <w:szCs w:val="28"/>
        </w:rPr>
        <w:t xml:space="preserve"> оба будут иметь кубическую сложность. Данный факт подтверждается нашим графиком. Алгоритм </w:t>
      </w:r>
      <w:proofErr w:type="spellStart"/>
      <w:r>
        <w:rPr>
          <w:sz w:val="28"/>
          <w:szCs w:val="28"/>
        </w:rPr>
        <w:t>дейкстры</w:t>
      </w:r>
      <w:proofErr w:type="spellEnd"/>
      <w:r>
        <w:rPr>
          <w:sz w:val="28"/>
          <w:szCs w:val="28"/>
        </w:rPr>
        <w:t xml:space="preserve"> же в свою очередь показал наилучшие результаты среди всех, что неудивительно, учитывая его сложность</w:t>
      </w:r>
      <w:r w:rsidRPr="00201963">
        <w:rPr>
          <w:sz w:val="28"/>
          <w:szCs w:val="28"/>
        </w:rPr>
        <w:t>.</w:t>
      </w:r>
    </w:p>
    <w:p w14:paraId="638AA645" w14:textId="60F8FECB" w:rsidR="00201963" w:rsidRDefault="00201963" w:rsidP="00201963">
      <w:pPr>
        <w:ind w:left="-426" w:firstLine="708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539015" wp14:editId="64D40858">
            <wp:extent cx="5473700" cy="3124200"/>
            <wp:effectExtent l="0" t="0" r="12700" b="0"/>
            <wp:docPr id="2907727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618BB9A-3746-4F9B-A3C7-F2A8288D67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E07DCA" w14:textId="475500F5" w:rsidR="00201963" w:rsidRDefault="00201963" w:rsidP="00201963">
      <w:pPr>
        <w:ind w:left="-426" w:firstLine="708"/>
        <w:rPr>
          <w:sz w:val="28"/>
          <w:szCs w:val="28"/>
        </w:rPr>
      </w:pPr>
      <w:r>
        <w:rPr>
          <w:sz w:val="28"/>
          <w:szCs w:val="28"/>
        </w:rPr>
        <w:t>В связном графе мы видим, что алгоритм Беллмана-форда начал показывать лучшие результаты и уже солидно обгоняет Флойда-</w:t>
      </w:r>
      <w:proofErr w:type="spellStart"/>
      <w:r>
        <w:rPr>
          <w:sz w:val="28"/>
          <w:szCs w:val="28"/>
        </w:rPr>
        <w:t>Уоршелла</w:t>
      </w:r>
      <w:proofErr w:type="spellEnd"/>
      <w:r>
        <w:rPr>
          <w:sz w:val="28"/>
          <w:szCs w:val="28"/>
        </w:rPr>
        <w:t xml:space="preserve"> по скорости, однако его сложность все еще не позволяет состязаться с алгоритмом </w:t>
      </w:r>
      <w:proofErr w:type="spellStart"/>
      <w:r>
        <w:rPr>
          <w:sz w:val="28"/>
          <w:szCs w:val="28"/>
        </w:rPr>
        <w:t>Дейкстры</w:t>
      </w:r>
      <w:proofErr w:type="spellEnd"/>
      <w:r>
        <w:rPr>
          <w:sz w:val="28"/>
          <w:szCs w:val="28"/>
        </w:rPr>
        <w:t xml:space="preserve"> при такой плотности (0.45)</w:t>
      </w:r>
    </w:p>
    <w:p w14:paraId="1B70B2F4" w14:textId="2C369070" w:rsidR="00201963" w:rsidRDefault="00201963" w:rsidP="00201963">
      <w:pPr>
        <w:ind w:left="-42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44FD4A1" wp14:editId="2D49D156">
            <wp:extent cx="5784850" cy="3175000"/>
            <wp:effectExtent l="0" t="0" r="6350" b="6350"/>
            <wp:docPr id="204204040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6AB1404-9559-4861-A96A-19B096642D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F6F7F32" w14:textId="4A4A7A94" w:rsidR="00201963" w:rsidRDefault="00201963" w:rsidP="00201963">
      <w:pPr>
        <w:ind w:left="-426" w:firstLine="708"/>
        <w:rPr>
          <w:sz w:val="28"/>
          <w:szCs w:val="28"/>
        </w:rPr>
      </w:pPr>
      <w:r>
        <w:rPr>
          <w:sz w:val="28"/>
          <w:szCs w:val="28"/>
        </w:rPr>
        <w:t>И наконец</w:t>
      </w:r>
      <w:r w:rsidR="00B13637">
        <w:rPr>
          <w:sz w:val="28"/>
          <w:szCs w:val="28"/>
        </w:rPr>
        <w:t xml:space="preserve"> дерево, имеющее наименьшее кол-во рёбер. Здесь самым худшим, как и ожидалось, оказался кубический Флойд-</w:t>
      </w:r>
      <w:proofErr w:type="spellStart"/>
      <w:r w:rsidR="00B13637">
        <w:rPr>
          <w:sz w:val="28"/>
          <w:szCs w:val="28"/>
        </w:rPr>
        <w:t>Уоршелл</w:t>
      </w:r>
      <w:proofErr w:type="spellEnd"/>
      <w:r w:rsidR="00B13637">
        <w:rPr>
          <w:sz w:val="28"/>
          <w:szCs w:val="28"/>
        </w:rPr>
        <w:t xml:space="preserve">. А вот алгоритмы </w:t>
      </w:r>
      <w:proofErr w:type="spellStart"/>
      <w:r w:rsidR="00B13637">
        <w:rPr>
          <w:sz w:val="28"/>
          <w:szCs w:val="28"/>
        </w:rPr>
        <w:t>дейкстры</w:t>
      </w:r>
      <w:proofErr w:type="spellEnd"/>
      <w:r w:rsidR="00B13637">
        <w:rPr>
          <w:sz w:val="28"/>
          <w:szCs w:val="28"/>
        </w:rPr>
        <w:t xml:space="preserve"> и </w:t>
      </w:r>
      <w:proofErr w:type="spellStart"/>
      <w:r w:rsidR="00B13637">
        <w:rPr>
          <w:sz w:val="28"/>
          <w:szCs w:val="28"/>
        </w:rPr>
        <w:t>беллмана</w:t>
      </w:r>
      <w:proofErr w:type="spellEnd"/>
      <w:r w:rsidR="00B13637">
        <w:rPr>
          <w:sz w:val="28"/>
          <w:szCs w:val="28"/>
        </w:rPr>
        <w:t>-форда показали схожие хорошие результаты.</w:t>
      </w:r>
    </w:p>
    <w:p w14:paraId="683CD977" w14:textId="77777777" w:rsidR="00B13637" w:rsidRDefault="00B13637" w:rsidP="00201963">
      <w:pPr>
        <w:ind w:left="-426" w:firstLine="708"/>
        <w:rPr>
          <w:sz w:val="28"/>
          <w:szCs w:val="28"/>
        </w:rPr>
      </w:pPr>
    </w:p>
    <w:p w14:paraId="30BCBA99" w14:textId="77777777" w:rsidR="00B13637" w:rsidRDefault="00B13637" w:rsidP="00201963">
      <w:pPr>
        <w:ind w:left="-426" w:firstLine="708"/>
        <w:rPr>
          <w:sz w:val="28"/>
          <w:szCs w:val="28"/>
        </w:rPr>
      </w:pPr>
    </w:p>
    <w:p w14:paraId="013C97EF" w14:textId="572CAE7B" w:rsidR="00B13637" w:rsidRPr="00B13637" w:rsidRDefault="00B13637" w:rsidP="00201963">
      <w:pPr>
        <w:ind w:left="-426" w:firstLine="708"/>
        <w:rPr>
          <w:sz w:val="28"/>
          <w:szCs w:val="28"/>
        </w:rPr>
      </w:pPr>
      <w:r w:rsidRPr="00B13637">
        <w:rPr>
          <w:b/>
          <w:bCs/>
          <w:sz w:val="28"/>
          <w:szCs w:val="28"/>
        </w:rPr>
        <w:t>Итог</w:t>
      </w:r>
      <w:proofErr w:type="gramStart"/>
      <w:r w:rsidRPr="00B1363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Из</w:t>
      </w:r>
      <w:proofErr w:type="gramEnd"/>
      <w:r>
        <w:rPr>
          <w:sz w:val="28"/>
          <w:szCs w:val="28"/>
        </w:rPr>
        <w:t xml:space="preserve"> основных выводов я бы отметил, что алгоритм Флойда-</w:t>
      </w:r>
      <w:proofErr w:type="spellStart"/>
      <w:r>
        <w:rPr>
          <w:sz w:val="28"/>
          <w:szCs w:val="28"/>
        </w:rPr>
        <w:t>Уоршелла</w:t>
      </w:r>
      <w:proofErr w:type="spellEnd"/>
      <w:r>
        <w:rPr>
          <w:sz w:val="28"/>
          <w:szCs w:val="28"/>
        </w:rPr>
        <w:t xml:space="preserve"> на любых графах будет показывать кубическую сложность и быть достаточно </w:t>
      </w:r>
      <w:r>
        <w:rPr>
          <w:sz w:val="28"/>
          <w:szCs w:val="28"/>
        </w:rPr>
        <w:lastRenderedPageBreak/>
        <w:t xml:space="preserve">медленным. Алгоритм Беллмана-Форда будет хорош лишь при небольшом количестве рёбер. </w:t>
      </w:r>
      <w:proofErr w:type="spellStart"/>
      <w:r>
        <w:rPr>
          <w:sz w:val="28"/>
          <w:szCs w:val="28"/>
        </w:rPr>
        <w:t>Дейкстра</w:t>
      </w:r>
      <w:proofErr w:type="spellEnd"/>
      <w:r>
        <w:rPr>
          <w:sz w:val="28"/>
          <w:szCs w:val="28"/>
        </w:rPr>
        <w:t xml:space="preserve"> в свою очередь быстра при любых раскладах. Однако это не значит, что стоит использовать алгоритм </w:t>
      </w:r>
      <w:proofErr w:type="spellStart"/>
      <w:r>
        <w:rPr>
          <w:sz w:val="28"/>
          <w:szCs w:val="28"/>
        </w:rPr>
        <w:t>Дейкстры</w:t>
      </w:r>
      <w:proofErr w:type="spellEnd"/>
      <w:r>
        <w:rPr>
          <w:sz w:val="28"/>
          <w:szCs w:val="28"/>
        </w:rPr>
        <w:t xml:space="preserve"> во всех случаях. У этих алгоритмов разные области применения. Так, например, алгоритм </w:t>
      </w:r>
      <w:proofErr w:type="spellStart"/>
      <w:r>
        <w:rPr>
          <w:sz w:val="28"/>
          <w:szCs w:val="28"/>
        </w:rPr>
        <w:t>Дейкстры</w:t>
      </w:r>
      <w:proofErr w:type="spellEnd"/>
      <w:r>
        <w:rPr>
          <w:sz w:val="28"/>
          <w:szCs w:val="28"/>
        </w:rPr>
        <w:t xml:space="preserve"> не способен обнаруживать и работать с отрицательными циклами, с чем отлично справляется алгоритм Беллмана-Форда.</w:t>
      </w:r>
    </w:p>
    <w:sectPr w:rsidR="00B13637" w:rsidRPr="00B13637" w:rsidSect="0020196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3D"/>
    <w:rsid w:val="00201963"/>
    <w:rsid w:val="00A9163D"/>
    <w:rsid w:val="00B13637"/>
    <w:rsid w:val="00B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2F2D"/>
  <w15:chartTrackingRefBased/>
  <w15:docId w15:val="{9EC0EC2A-478B-41BF-8391-2FA6FD44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dya\OneDrive\&#1056;&#1072;&#1073;&#1086;&#1095;&#1080;&#1081;%20&#1089;&#1090;&#1086;&#1083;\GitBash\ShortestPathProblem\kdz3\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dya\OneDrive\&#1056;&#1072;&#1073;&#1086;&#1095;&#1080;&#1081;%20&#1089;&#1090;&#1086;&#1083;\GitBash\ShortestPathProblem\kdz3\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dya\OneDrive\&#1056;&#1072;&#1073;&#1086;&#1095;&#1080;&#1081;%20&#1089;&#1090;&#1086;&#1083;\GitBash\ShortestPathProblem\kdz3\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dya\OneDrive\&#1056;&#1072;&#1073;&#1086;&#1095;&#1080;&#1081;%20&#1089;&#1090;&#1086;&#1083;\GitBash\ShortestPathProblem\kdz3\tab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dya\OneDrive\&#1056;&#1072;&#1073;&#1086;&#1095;&#1080;&#1081;%20&#1089;&#1090;&#1086;&#1083;\GitBash\ShortestPathProblem\kdz3\tabl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dya\OneDrive\&#1056;&#1072;&#1073;&#1086;&#1095;&#1080;&#1081;%20&#1089;&#1090;&#1086;&#1083;\GitBash\ShortestPathProblem\kdz3\tabl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Алгоритм Беллмана-Форда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Полный граф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Лист1!$G$27:$G$47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Лист1!$I$3:$I$23</c:f>
              <c:numCache>
                <c:formatCode>General</c:formatCode>
                <c:ptCount val="21"/>
                <c:pt idx="0">
                  <c:v>25</c:v>
                </c:pt>
                <c:pt idx="1">
                  <c:v>5281</c:v>
                </c:pt>
                <c:pt idx="2">
                  <c:v>35101</c:v>
                </c:pt>
                <c:pt idx="3">
                  <c:v>102725</c:v>
                </c:pt>
                <c:pt idx="4">
                  <c:v>216224</c:v>
                </c:pt>
                <c:pt idx="5">
                  <c:v>411078</c:v>
                </c:pt>
                <c:pt idx="6">
                  <c:v>698599</c:v>
                </c:pt>
                <c:pt idx="7">
                  <c:v>1080909</c:v>
                </c:pt>
                <c:pt idx="8">
                  <c:v>1597177</c:v>
                </c:pt>
                <c:pt idx="9">
                  <c:v>2239936</c:v>
                </c:pt>
                <c:pt idx="10">
                  <c:v>3046899</c:v>
                </c:pt>
                <c:pt idx="11">
                  <c:v>4047667</c:v>
                </c:pt>
                <c:pt idx="12">
                  <c:v>5224611</c:v>
                </c:pt>
                <c:pt idx="13">
                  <c:v>6610733</c:v>
                </c:pt>
                <c:pt idx="14">
                  <c:v>8282086</c:v>
                </c:pt>
                <c:pt idx="15">
                  <c:v>10113395</c:v>
                </c:pt>
                <c:pt idx="16">
                  <c:v>13546331</c:v>
                </c:pt>
                <c:pt idx="17">
                  <c:v>15427104</c:v>
                </c:pt>
                <c:pt idx="18">
                  <c:v>18006621</c:v>
                </c:pt>
                <c:pt idx="19">
                  <c:v>22171801</c:v>
                </c:pt>
                <c:pt idx="20">
                  <c:v>25881182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D3-4D0D-8E9C-570A89198FC5}"/>
            </c:ext>
          </c:extLst>
        </c:ser>
        <c:ser>
          <c:idx val="1"/>
          <c:order val="1"/>
          <c:tx>
            <c:v>Связный граф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Лист1!$G$27:$G$47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Лист1!$I$27:$I$47</c:f>
              <c:numCache>
                <c:formatCode>General</c:formatCode>
                <c:ptCount val="21"/>
                <c:pt idx="0">
                  <c:v>17</c:v>
                </c:pt>
                <c:pt idx="1">
                  <c:v>2477</c:v>
                </c:pt>
                <c:pt idx="2">
                  <c:v>14906</c:v>
                </c:pt>
                <c:pt idx="3">
                  <c:v>45572</c:v>
                </c:pt>
                <c:pt idx="4">
                  <c:v>100153</c:v>
                </c:pt>
                <c:pt idx="5">
                  <c:v>187776</c:v>
                </c:pt>
                <c:pt idx="6">
                  <c:v>320018</c:v>
                </c:pt>
                <c:pt idx="7">
                  <c:v>501966</c:v>
                </c:pt>
                <c:pt idx="8">
                  <c:v>745120</c:v>
                </c:pt>
                <c:pt idx="9">
                  <c:v>1040101</c:v>
                </c:pt>
                <c:pt idx="10">
                  <c:v>1406602</c:v>
                </c:pt>
                <c:pt idx="11">
                  <c:v>1852628</c:v>
                </c:pt>
                <c:pt idx="12">
                  <c:v>2400990</c:v>
                </c:pt>
                <c:pt idx="13">
                  <c:v>3002434</c:v>
                </c:pt>
                <c:pt idx="14">
                  <c:v>3767652</c:v>
                </c:pt>
                <c:pt idx="15">
                  <c:v>4584328</c:v>
                </c:pt>
                <c:pt idx="16">
                  <c:v>5533633</c:v>
                </c:pt>
                <c:pt idx="17">
                  <c:v>7502694</c:v>
                </c:pt>
                <c:pt idx="18">
                  <c:v>9012858</c:v>
                </c:pt>
                <c:pt idx="19">
                  <c:v>9161267</c:v>
                </c:pt>
                <c:pt idx="20">
                  <c:v>10674936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D3-4D0D-8E9C-570A89198FC5}"/>
            </c:ext>
          </c:extLst>
        </c:ser>
        <c:ser>
          <c:idx val="2"/>
          <c:order val="2"/>
          <c:tx>
            <c:v>Разреженный граф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Лист1!$G$27:$G$47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Лист1!$I$51:$I$71</c:f>
              <c:numCache>
                <c:formatCode>General</c:formatCode>
                <c:ptCount val="21"/>
                <c:pt idx="0">
                  <c:v>6</c:v>
                </c:pt>
                <c:pt idx="1">
                  <c:v>171</c:v>
                </c:pt>
                <c:pt idx="2">
                  <c:v>587</c:v>
                </c:pt>
                <c:pt idx="3">
                  <c:v>1201</c:v>
                </c:pt>
                <c:pt idx="4">
                  <c:v>2059</c:v>
                </c:pt>
                <c:pt idx="5">
                  <c:v>3087</c:v>
                </c:pt>
                <c:pt idx="6">
                  <c:v>4577</c:v>
                </c:pt>
                <c:pt idx="7">
                  <c:v>6276</c:v>
                </c:pt>
                <c:pt idx="8">
                  <c:v>7974</c:v>
                </c:pt>
                <c:pt idx="9">
                  <c:v>10048</c:v>
                </c:pt>
                <c:pt idx="10">
                  <c:v>12574</c:v>
                </c:pt>
                <c:pt idx="11">
                  <c:v>14897</c:v>
                </c:pt>
                <c:pt idx="12">
                  <c:v>17469</c:v>
                </c:pt>
                <c:pt idx="13">
                  <c:v>20769</c:v>
                </c:pt>
                <c:pt idx="14">
                  <c:v>23825</c:v>
                </c:pt>
                <c:pt idx="15">
                  <c:v>27285</c:v>
                </c:pt>
                <c:pt idx="16">
                  <c:v>31416</c:v>
                </c:pt>
                <c:pt idx="17">
                  <c:v>36619</c:v>
                </c:pt>
                <c:pt idx="18">
                  <c:v>40607</c:v>
                </c:pt>
                <c:pt idx="19">
                  <c:v>43657</c:v>
                </c:pt>
                <c:pt idx="20">
                  <c:v>48360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D3-4D0D-8E9C-570A89198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0370607"/>
        <c:axId val="1220377327"/>
      </c:lineChart>
      <c:catAx>
        <c:axId val="122037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вершин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7327"/>
        <c:crosses val="autoZero"/>
        <c:auto val="1"/>
        <c:lblAlgn val="ctr"/>
        <c:lblOffset val="100"/>
        <c:noMultiLvlLbl val="0"/>
      </c:catAx>
      <c:valAx>
        <c:axId val="122037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</a:t>
            </a:r>
            <a:r>
              <a:rPr lang="ru-RU" baseline="0"/>
              <a:t> дейкстры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Полный граф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Лист1!$B$3:$B$23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Лист1!$D$3:$D$23</c:f>
              <c:numCache>
                <c:formatCode>General</c:formatCode>
                <c:ptCount val="21"/>
                <c:pt idx="0">
                  <c:v>19</c:v>
                </c:pt>
                <c:pt idx="1">
                  <c:v>131</c:v>
                </c:pt>
                <c:pt idx="2">
                  <c:v>315</c:v>
                </c:pt>
                <c:pt idx="3">
                  <c:v>538</c:v>
                </c:pt>
                <c:pt idx="4">
                  <c:v>798</c:v>
                </c:pt>
                <c:pt idx="5">
                  <c:v>1080</c:v>
                </c:pt>
                <c:pt idx="6">
                  <c:v>1484</c:v>
                </c:pt>
                <c:pt idx="7">
                  <c:v>1739</c:v>
                </c:pt>
                <c:pt idx="8">
                  <c:v>2117</c:v>
                </c:pt>
                <c:pt idx="9">
                  <c:v>2512</c:v>
                </c:pt>
                <c:pt idx="10">
                  <c:v>3117</c:v>
                </c:pt>
                <c:pt idx="11">
                  <c:v>3659</c:v>
                </c:pt>
                <c:pt idx="12">
                  <c:v>5289</c:v>
                </c:pt>
                <c:pt idx="13">
                  <c:v>4808</c:v>
                </c:pt>
                <c:pt idx="14">
                  <c:v>5631</c:v>
                </c:pt>
                <c:pt idx="15">
                  <c:v>8783</c:v>
                </c:pt>
                <c:pt idx="16">
                  <c:v>7182</c:v>
                </c:pt>
                <c:pt idx="17">
                  <c:v>7513</c:v>
                </c:pt>
                <c:pt idx="18">
                  <c:v>10346</c:v>
                </c:pt>
                <c:pt idx="19">
                  <c:v>9200</c:v>
                </c:pt>
                <c:pt idx="20">
                  <c:v>11949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67-4995-A9C1-CBEACE98A4B7}"/>
            </c:ext>
          </c:extLst>
        </c:ser>
        <c:ser>
          <c:idx val="1"/>
          <c:order val="1"/>
          <c:tx>
            <c:v>Связный граф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Лист1!$B$3:$B$23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Лист1!$D$27:$D$47</c:f>
              <c:numCache>
                <c:formatCode>General</c:formatCode>
                <c:ptCount val="21"/>
                <c:pt idx="0">
                  <c:v>14</c:v>
                </c:pt>
                <c:pt idx="1">
                  <c:v>107</c:v>
                </c:pt>
                <c:pt idx="2">
                  <c:v>221</c:v>
                </c:pt>
                <c:pt idx="3">
                  <c:v>357</c:v>
                </c:pt>
                <c:pt idx="4">
                  <c:v>528</c:v>
                </c:pt>
                <c:pt idx="5">
                  <c:v>876</c:v>
                </c:pt>
                <c:pt idx="6">
                  <c:v>1004</c:v>
                </c:pt>
                <c:pt idx="7">
                  <c:v>1219</c:v>
                </c:pt>
                <c:pt idx="8">
                  <c:v>1467</c:v>
                </c:pt>
                <c:pt idx="9">
                  <c:v>1707</c:v>
                </c:pt>
                <c:pt idx="10">
                  <c:v>1968</c:v>
                </c:pt>
                <c:pt idx="11">
                  <c:v>2305</c:v>
                </c:pt>
                <c:pt idx="12">
                  <c:v>2529</c:v>
                </c:pt>
                <c:pt idx="13">
                  <c:v>2867</c:v>
                </c:pt>
                <c:pt idx="14">
                  <c:v>3211</c:v>
                </c:pt>
                <c:pt idx="15">
                  <c:v>3516</c:v>
                </c:pt>
                <c:pt idx="16">
                  <c:v>4073</c:v>
                </c:pt>
                <c:pt idx="17">
                  <c:v>4352</c:v>
                </c:pt>
                <c:pt idx="18">
                  <c:v>4741</c:v>
                </c:pt>
                <c:pt idx="19">
                  <c:v>5259</c:v>
                </c:pt>
                <c:pt idx="20">
                  <c:v>5804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67-4995-A9C1-CBEACE98A4B7}"/>
            </c:ext>
          </c:extLst>
        </c:ser>
        <c:ser>
          <c:idx val="2"/>
          <c:order val="2"/>
          <c:tx>
            <c:v>Разреженный граф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Лист1!$B$3:$B$23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Лист1!$D$51:$D$71</c:f>
              <c:numCache>
                <c:formatCode>General</c:formatCode>
                <c:ptCount val="21"/>
                <c:pt idx="0">
                  <c:v>9</c:v>
                </c:pt>
                <c:pt idx="1">
                  <c:v>44</c:v>
                </c:pt>
                <c:pt idx="2">
                  <c:v>89</c:v>
                </c:pt>
                <c:pt idx="3">
                  <c:v>110</c:v>
                </c:pt>
                <c:pt idx="4">
                  <c:v>145</c:v>
                </c:pt>
                <c:pt idx="5">
                  <c:v>178</c:v>
                </c:pt>
                <c:pt idx="6">
                  <c:v>237</c:v>
                </c:pt>
                <c:pt idx="7">
                  <c:v>250</c:v>
                </c:pt>
                <c:pt idx="8">
                  <c:v>415</c:v>
                </c:pt>
                <c:pt idx="9">
                  <c:v>325</c:v>
                </c:pt>
                <c:pt idx="10">
                  <c:v>356</c:v>
                </c:pt>
                <c:pt idx="11">
                  <c:v>387</c:v>
                </c:pt>
                <c:pt idx="12">
                  <c:v>444</c:v>
                </c:pt>
                <c:pt idx="13">
                  <c:v>506</c:v>
                </c:pt>
                <c:pt idx="14">
                  <c:v>499</c:v>
                </c:pt>
                <c:pt idx="15">
                  <c:v>553</c:v>
                </c:pt>
                <c:pt idx="16">
                  <c:v>635</c:v>
                </c:pt>
                <c:pt idx="17">
                  <c:v>604</c:v>
                </c:pt>
                <c:pt idx="18">
                  <c:v>643</c:v>
                </c:pt>
                <c:pt idx="19">
                  <c:v>672</c:v>
                </c:pt>
                <c:pt idx="20">
                  <c:v>710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67-4995-A9C1-CBEACE98A4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0370607"/>
        <c:axId val="1220377327"/>
      </c:lineChart>
      <c:catAx>
        <c:axId val="122037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вершин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7327"/>
        <c:crosses val="autoZero"/>
        <c:auto val="1"/>
        <c:lblAlgn val="ctr"/>
        <c:lblOffset val="100"/>
        <c:noMultiLvlLbl val="0"/>
      </c:catAx>
      <c:valAx>
        <c:axId val="122037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Алгоритм  Флойда-Уоршелла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Полный граф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Лист1!$N$3:$N$23</c:f>
              <c:numCache>
                <c:formatCode>General</c:formatCode>
                <c:ptCount val="21"/>
                <c:pt idx="0">
                  <c:v>34</c:v>
                </c:pt>
                <c:pt idx="1">
                  <c:v>4982</c:v>
                </c:pt>
                <c:pt idx="2">
                  <c:v>32459</c:v>
                </c:pt>
                <c:pt idx="3">
                  <c:v>93092</c:v>
                </c:pt>
                <c:pt idx="4">
                  <c:v>210462</c:v>
                </c:pt>
                <c:pt idx="5">
                  <c:v>412702</c:v>
                </c:pt>
                <c:pt idx="6">
                  <c:v>689304</c:v>
                </c:pt>
                <c:pt idx="7">
                  <c:v>1115114</c:v>
                </c:pt>
                <c:pt idx="8">
                  <c:v>1634097</c:v>
                </c:pt>
                <c:pt idx="9">
                  <c:v>2303167</c:v>
                </c:pt>
                <c:pt idx="10">
                  <c:v>3075738</c:v>
                </c:pt>
                <c:pt idx="11">
                  <c:v>4122898</c:v>
                </c:pt>
                <c:pt idx="12">
                  <c:v>5142928</c:v>
                </c:pt>
                <c:pt idx="13">
                  <c:v>6771859</c:v>
                </c:pt>
                <c:pt idx="14">
                  <c:v>8380422</c:v>
                </c:pt>
                <c:pt idx="15">
                  <c:v>10242979</c:v>
                </c:pt>
                <c:pt idx="16">
                  <c:v>12588769</c:v>
                </c:pt>
                <c:pt idx="17">
                  <c:v>14897032</c:v>
                </c:pt>
                <c:pt idx="18">
                  <c:v>17679738</c:v>
                </c:pt>
                <c:pt idx="19">
                  <c:v>20887403</c:v>
                </c:pt>
                <c:pt idx="20">
                  <c:v>22507649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0-45C1-BA7E-6979B19E9B0C}"/>
            </c:ext>
          </c:extLst>
        </c:ser>
        <c:ser>
          <c:idx val="1"/>
          <c:order val="1"/>
          <c:tx>
            <c:v>Связный граф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Лист1!$N$27:$N$47</c:f>
              <c:numCache>
                <c:formatCode>General</c:formatCode>
                <c:ptCount val="21"/>
                <c:pt idx="0">
                  <c:v>36</c:v>
                </c:pt>
                <c:pt idx="1">
                  <c:v>5306</c:v>
                </c:pt>
                <c:pt idx="2">
                  <c:v>29460</c:v>
                </c:pt>
                <c:pt idx="3">
                  <c:v>89203</c:v>
                </c:pt>
                <c:pt idx="4">
                  <c:v>199613</c:v>
                </c:pt>
                <c:pt idx="5">
                  <c:v>380208</c:v>
                </c:pt>
                <c:pt idx="6">
                  <c:v>639067</c:v>
                </c:pt>
                <c:pt idx="7">
                  <c:v>1002355</c:v>
                </c:pt>
                <c:pt idx="8">
                  <c:v>1484335</c:v>
                </c:pt>
                <c:pt idx="9">
                  <c:v>2094091</c:v>
                </c:pt>
                <c:pt idx="10">
                  <c:v>2852036</c:v>
                </c:pt>
                <c:pt idx="11">
                  <c:v>3779123</c:v>
                </c:pt>
                <c:pt idx="12">
                  <c:v>4870685</c:v>
                </c:pt>
                <c:pt idx="13">
                  <c:v>6185512</c:v>
                </c:pt>
                <c:pt idx="14">
                  <c:v>8978752</c:v>
                </c:pt>
                <c:pt idx="15">
                  <c:v>11814149</c:v>
                </c:pt>
                <c:pt idx="16">
                  <c:v>11436292</c:v>
                </c:pt>
                <c:pt idx="17">
                  <c:v>13643575</c:v>
                </c:pt>
                <c:pt idx="18">
                  <c:v>16172122</c:v>
                </c:pt>
                <c:pt idx="19">
                  <c:v>18982601</c:v>
                </c:pt>
                <c:pt idx="20">
                  <c:v>22201158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0-45C1-BA7E-6979B19E9B0C}"/>
            </c:ext>
          </c:extLst>
        </c:ser>
        <c:ser>
          <c:idx val="2"/>
          <c:order val="2"/>
          <c:tx>
            <c:v>Разреженный граф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Лист1!$N$51:$N$71</c:f>
              <c:numCache>
                <c:formatCode>General</c:formatCode>
                <c:ptCount val="21"/>
                <c:pt idx="0">
                  <c:v>35</c:v>
                </c:pt>
                <c:pt idx="1">
                  <c:v>5289</c:v>
                </c:pt>
                <c:pt idx="2">
                  <c:v>31776</c:v>
                </c:pt>
                <c:pt idx="3">
                  <c:v>98147</c:v>
                </c:pt>
                <c:pt idx="4">
                  <c:v>222788</c:v>
                </c:pt>
                <c:pt idx="5">
                  <c:v>421033</c:v>
                </c:pt>
                <c:pt idx="6">
                  <c:v>716869</c:v>
                </c:pt>
                <c:pt idx="7">
                  <c:v>1116220</c:v>
                </c:pt>
                <c:pt idx="8">
                  <c:v>1647774</c:v>
                </c:pt>
                <c:pt idx="9">
                  <c:v>2343253</c:v>
                </c:pt>
                <c:pt idx="10">
                  <c:v>3187445</c:v>
                </c:pt>
                <c:pt idx="11">
                  <c:v>4210263</c:v>
                </c:pt>
                <c:pt idx="12">
                  <c:v>5461205</c:v>
                </c:pt>
                <c:pt idx="13">
                  <c:v>6903386</c:v>
                </c:pt>
                <c:pt idx="14">
                  <c:v>8584532</c:v>
                </c:pt>
                <c:pt idx="15">
                  <c:v>10508842</c:v>
                </c:pt>
                <c:pt idx="16">
                  <c:v>12724688</c:v>
                </c:pt>
                <c:pt idx="17">
                  <c:v>15192377</c:v>
                </c:pt>
                <c:pt idx="18">
                  <c:v>18059014</c:v>
                </c:pt>
                <c:pt idx="19">
                  <c:v>21155883</c:v>
                </c:pt>
                <c:pt idx="20">
                  <c:v>24762762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00-45C1-BA7E-6979B19E9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0370607"/>
        <c:axId val="1220377327"/>
      </c:lineChart>
      <c:catAx>
        <c:axId val="122037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вершин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7327"/>
        <c:crosses val="autoZero"/>
        <c:auto val="1"/>
        <c:lblAlgn val="ctr"/>
        <c:lblOffset val="100"/>
        <c:noMultiLvlLbl val="0"/>
      </c:catAx>
      <c:valAx>
        <c:axId val="122037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Полный граф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Лист1!$D$3:$D$23</c:f>
              <c:numCache>
                <c:formatCode>General</c:formatCode>
                <c:ptCount val="21"/>
                <c:pt idx="0">
                  <c:v>19</c:v>
                </c:pt>
                <c:pt idx="1">
                  <c:v>131</c:v>
                </c:pt>
                <c:pt idx="2">
                  <c:v>315</c:v>
                </c:pt>
                <c:pt idx="3">
                  <c:v>538</c:v>
                </c:pt>
                <c:pt idx="4">
                  <c:v>798</c:v>
                </c:pt>
                <c:pt idx="5">
                  <c:v>1080</c:v>
                </c:pt>
                <c:pt idx="6">
                  <c:v>1484</c:v>
                </c:pt>
                <c:pt idx="7">
                  <c:v>1739</c:v>
                </c:pt>
                <c:pt idx="8">
                  <c:v>2117</c:v>
                </c:pt>
                <c:pt idx="9">
                  <c:v>2512</c:v>
                </c:pt>
                <c:pt idx="10">
                  <c:v>3117</c:v>
                </c:pt>
                <c:pt idx="11">
                  <c:v>3659</c:v>
                </c:pt>
                <c:pt idx="12">
                  <c:v>5289</c:v>
                </c:pt>
                <c:pt idx="13">
                  <c:v>4808</c:v>
                </c:pt>
                <c:pt idx="14">
                  <c:v>5631</c:v>
                </c:pt>
                <c:pt idx="15">
                  <c:v>8783</c:v>
                </c:pt>
                <c:pt idx="16">
                  <c:v>7182</c:v>
                </c:pt>
                <c:pt idx="17">
                  <c:v>7513</c:v>
                </c:pt>
                <c:pt idx="18">
                  <c:v>10346</c:v>
                </c:pt>
                <c:pt idx="19">
                  <c:v>9200</c:v>
                </c:pt>
                <c:pt idx="20">
                  <c:v>11949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99-4004-9725-9297708BC319}"/>
            </c:ext>
          </c:extLst>
        </c:ser>
        <c:ser>
          <c:idx val="1"/>
          <c:order val="1"/>
          <c:tx>
            <c:strRef>
              <c:f>Лист1!$F$3</c:f>
              <c:strCache>
                <c:ptCount val="1"/>
                <c:pt idx="0">
                  <c:v>bellman-ford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Лист1!$I$3:$I$23</c:f>
              <c:numCache>
                <c:formatCode>General</c:formatCode>
                <c:ptCount val="21"/>
                <c:pt idx="0">
                  <c:v>25</c:v>
                </c:pt>
                <c:pt idx="1">
                  <c:v>5281</c:v>
                </c:pt>
                <c:pt idx="2">
                  <c:v>35101</c:v>
                </c:pt>
                <c:pt idx="3">
                  <c:v>102725</c:v>
                </c:pt>
                <c:pt idx="4">
                  <c:v>216224</c:v>
                </c:pt>
                <c:pt idx="5">
                  <c:v>411078</c:v>
                </c:pt>
                <c:pt idx="6">
                  <c:v>698599</c:v>
                </c:pt>
                <c:pt idx="7">
                  <c:v>1080909</c:v>
                </c:pt>
                <c:pt idx="8">
                  <c:v>1597177</c:v>
                </c:pt>
                <c:pt idx="9">
                  <c:v>2239936</c:v>
                </c:pt>
                <c:pt idx="10">
                  <c:v>3046899</c:v>
                </c:pt>
                <c:pt idx="11">
                  <c:v>4047667</c:v>
                </c:pt>
                <c:pt idx="12">
                  <c:v>5224611</c:v>
                </c:pt>
                <c:pt idx="13">
                  <c:v>6610733</c:v>
                </c:pt>
                <c:pt idx="14">
                  <c:v>8282086</c:v>
                </c:pt>
                <c:pt idx="15">
                  <c:v>10113395</c:v>
                </c:pt>
                <c:pt idx="16">
                  <c:v>13546331</c:v>
                </c:pt>
                <c:pt idx="17">
                  <c:v>15427104</c:v>
                </c:pt>
                <c:pt idx="18">
                  <c:v>18006621</c:v>
                </c:pt>
                <c:pt idx="19">
                  <c:v>22171801</c:v>
                </c:pt>
                <c:pt idx="20">
                  <c:v>25881182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99-4004-9725-9297708BC319}"/>
            </c:ext>
          </c:extLst>
        </c:ser>
        <c:ser>
          <c:idx val="2"/>
          <c:order val="2"/>
          <c:tx>
            <c:strRef>
              <c:f>Лист1!$K$3</c:f>
              <c:strCache>
                <c:ptCount val="1"/>
                <c:pt idx="0">
                  <c:v>floyd-warshall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Лист1!$N$3:$N$23</c:f>
              <c:numCache>
                <c:formatCode>General</c:formatCode>
                <c:ptCount val="21"/>
                <c:pt idx="0">
                  <c:v>34</c:v>
                </c:pt>
                <c:pt idx="1">
                  <c:v>4982</c:v>
                </c:pt>
                <c:pt idx="2">
                  <c:v>32459</c:v>
                </c:pt>
                <c:pt idx="3">
                  <c:v>93092</c:v>
                </c:pt>
                <c:pt idx="4">
                  <c:v>210462</c:v>
                </c:pt>
                <c:pt idx="5">
                  <c:v>412702</c:v>
                </c:pt>
                <c:pt idx="6">
                  <c:v>689304</c:v>
                </c:pt>
                <c:pt idx="7">
                  <c:v>1115114</c:v>
                </c:pt>
                <c:pt idx="8">
                  <c:v>1634097</c:v>
                </c:pt>
                <c:pt idx="9">
                  <c:v>2303167</c:v>
                </c:pt>
                <c:pt idx="10">
                  <c:v>3075738</c:v>
                </c:pt>
                <c:pt idx="11">
                  <c:v>4122898</c:v>
                </c:pt>
                <c:pt idx="12">
                  <c:v>5142928</c:v>
                </c:pt>
                <c:pt idx="13">
                  <c:v>6771859</c:v>
                </c:pt>
                <c:pt idx="14">
                  <c:v>8380422</c:v>
                </c:pt>
                <c:pt idx="15">
                  <c:v>10242979</c:v>
                </c:pt>
                <c:pt idx="16">
                  <c:v>12588769</c:v>
                </c:pt>
                <c:pt idx="17">
                  <c:v>14897032</c:v>
                </c:pt>
                <c:pt idx="18">
                  <c:v>17679738</c:v>
                </c:pt>
                <c:pt idx="19">
                  <c:v>20887403</c:v>
                </c:pt>
                <c:pt idx="20">
                  <c:v>22507649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99-4004-9725-9297708BC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0370607"/>
        <c:axId val="1220377327"/>
      </c:lineChart>
      <c:catAx>
        <c:axId val="122037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вершин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7327"/>
        <c:crosses val="autoZero"/>
        <c:auto val="1"/>
        <c:lblAlgn val="ctr"/>
        <c:lblOffset val="100"/>
        <c:noMultiLvlLbl val="0"/>
      </c:catAx>
      <c:valAx>
        <c:axId val="122037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Связный граф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Лист1!$D$27:$D$47</c:f>
              <c:numCache>
                <c:formatCode>General</c:formatCode>
                <c:ptCount val="21"/>
                <c:pt idx="0">
                  <c:v>14</c:v>
                </c:pt>
                <c:pt idx="1">
                  <c:v>107</c:v>
                </c:pt>
                <c:pt idx="2">
                  <c:v>221</c:v>
                </c:pt>
                <c:pt idx="3">
                  <c:v>357</c:v>
                </c:pt>
                <c:pt idx="4">
                  <c:v>528</c:v>
                </c:pt>
                <c:pt idx="5">
                  <c:v>876</c:v>
                </c:pt>
                <c:pt idx="6">
                  <c:v>1004</c:v>
                </c:pt>
                <c:pt idx="7">
                  <c:v>1219</c:v>
                </c:pt>
                <c:pt idx="8">
                  <c:v>1467</c:v>
                </c:pt>
                <c:pt idx="9">
                  <c:v>1707</c:v>
                </c:pt>
                <c:pt idx="10">
                  <c:v>1968</c:v>
                </c:pt>
                <c:pt idx="11">
                  <c:v>2305</c:v>
                </c:pt>
                <c:pt idx="12">
                  <c:v>2529</c:v>
                </c:pt>
                <c:pt idx="13">
                  <c:v>2867</c:v>
                </c:pt>
                <c:pt idx="14">
                  <c:v>3211</c:v>
                </c:pt>
                <c:pt idx="15">
                  <c:v>3516</c:v>
                </c:pt>
                <c:pt idx="16">
                  <c:v>4073</c:v>
                </c:pt>
                <c:pt idx="17">
                  <c:v>4352</c:v>
                </c:pt>
                <c:pt idx="18">
                  <c:v>4741</c:v>
                </c:pt>
                <c:pt idx="19">
                  <c:v>5259</c:v>
                </c:pt>
                <c:pt idx="20">
                  <c:v>5804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C6-4350-8A91-1326E0725833}"/>
            </c:ext>
          </c:extLst>
        </c:ser>
        <c:ser>
          <c:idx val="1"/>
          <c:order val="1"/>
          <c:tx>
            <c:strRef>
              <c:f>Лист1!$F$3</c:f>
              <c:strCache>
                <c:ptCount val="1"/>
                <c:pt idx="0">
                  <c:v>bellman-ford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Лист1!$I$27:$I$47</c:f>
              <c:numCache>
                <c:formatCode>General</c:formatCode>
                <c:ptCount val="21"/>
                <c:pt idx="0">
                  <c:v>17</c:v>
                </c:pt>
                <c:pt idx="1">
                  <c:v>2477</c:v>
                </c:pt>
                <c:pt idx="2">
                  <c:v>14906</c:v>
                </c:pt>
                <c:pt idx="3">
                  <c:v>45572</c:v>
                </c:pt>
                <c:pt idx="4">
                  <c:v>100153</c:v>
                </c:pt>
                <c:pt idx="5">
                  <c:v>187776</c:v>
                </c:pt>
                <c:pt idx="6">
                  <c:v>320018</c:v>
                </c:pt>
                <c:pt idx="7">
                  <c:v>501966</c:v>
                </c:pt>
                <c:pt idx="8">
                  <c:v>745120</c:v>
                </c:pt>
                <c:pt idx="9">
                  <c:v>1040101</c:v>
                </c:pt>
                <c:pt idx="10">
                  <c:v>1406602</c:v>
                </c:pt>
                <c:pt idx="11">
                  <c:v>1852628</c:v>
                </c:pt>
                <c:pt idx="12">
                  <c:v>2400990</c:v>
                </c:pt>
                <c:pt idx="13">
                  <c:v>3002434</c:v>
                </c:pt>
                <c:pt idx="14">
                  <c:v>3767652</c:v>
                </c:pt>
                <c:pt idx="15">
                  <c:v>4584328</c:v>
                </c:pt>
                <c:pt idx="16">
                  <c:v>5533633</c:v>
                </c:pt>
                <c:pt idx="17">
                  <c:v>7502694</c:v>
                </c:pt>
                <c:pt idx="18">
                  <c:v>9012858</c:v>
                </c:pt>
                <c:pt idx="19">
                  <c:v>9161267</c:v>
                </c:pt>
                <c:pt idx="20">
                  <c:v>10674936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C6-4350-8A91-1326E0725833}"/>
            </c:ext>
          </c:extLst>
        </c:ser>
        <c:ser>
          <c:idx val="2"/>
          <c:order val="2"/>
          <c:tx>
            <c:strRef>
              <c:f>Лист1!$K$3</c:f>
              <c:strCache>
                <c:ptCount val="1"/>
                <c:pt idx="0">
                  <c:v>floyd-warshall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Лист1!$N$27:$N$47</c:f>
              <c:numCache>
                <c:formatCode>General</c:formatCode>
                <c:ptCount val="21"/>
                <c:pt idx="0">
                  <c:v>36</c:v>
                </c:pt>
                <c:pt idx="1">
                  <c:v>5306</c:v>
                </c:pt>
                <c:pt idx="2">
                  <c:v>29460</c:v>
                </c:pt>
                <c:pt idx="3">
                  <c:v>89203</c:v>
                </c:pt>
                <c:pt idx="4">
                  <c:v>199613</c:v>
                </c:pt>
                <c:pt idx="5">
                  <c:v>380208</c:v>
                </c:pt>
                <c:pt idx="6">
                  <c:v>639067</c:v>
                </c:pt>
                <c:pt idx="7">
                  <c:v>1002355</c:v>
                </c:pt>
                <c:pt idx="8">
                  <c:v>1484335</c:v>
                </c:pt>
                <c:pt idx="9">
                  <c:v>2094091</c:v>
                </c:pt>
                <c:pt idx="10">
                  <c:v>2852036</c:v>
                </c:pt>
                <c:pt idx="11">
                  <c:v>3779123</c:v>
                </c:pt>
                <c:pt idx="12">
                  <c:v>4870685</c:v>
                </c:pt>
                <c:pt idx="13">
                  <c:v>6185512</c:v>
                </c:pt>
                <c:pt idx="14">
                  <c:v>8978752</c:v>
                </c:pt>
                <c:pt idx="15">
                  <c:v>11814149</c:v>
                </c:pt>
                <c:pt idx="16">
                  <c:v>11436292</c:v>
                </c:pt>
                <c:pt idx="17">
                  <c:v>13643575</c:v>
                </c:pt>
                <c:pt idx="18">
                  <c:v>16172122</c:v>
                </c:pt>
                <c:pt idx="19">
                  <c:v>18982601</c:v>
                </c:pt>
                <c:pt idx="20">
                  <c:v>22201158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C6-4350-8A91-1326E0725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0370607"/>
        <c:axId val="1220377327"/>
      </c:lineChart>
      <c:catAx>
        <c:axId val="122037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вершин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7327"/>
        <c:crosses val="autoZero"/>
        <c:auto val="1"/>
        <c:lblAlgn val="ctr"/>
        <c:lblOffset val="100"/>
        <c:noMultiLvlLbl val="0"/>
      </c:catAx>
      <c:valAx>
        <c:axId val="122037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Разреженный граф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Лист1!$D$51:$D$71</c:f>
              <c:numCache>
                <c:formatCode>General</c:formatCode>
                <c:ptCount val="21"/>
                <c:pt idx="0">
                  <c:v>9</c:v>
                </c:pt>
                <c:pt idx="1">
                  <c:v>44</c:v>
                </c:pt>
                <c:pt idx="2">
                  <c:v>89</c:v>
                </c:pt>
                <c:pt idx="3">
                  <c:v>110</c:v>
                </c:pt>
                <c:pt idx="4">
                  <c:v>145</c:v>
                </c:pt>
                <c:pt idx="5">
                  <c:v>178</c:v>
                </c:pt>
                <c:pt idx="6">
                  <c:v>237</c:v>
                </c:pt>
                <c:pt idx="7">
                  <c:v>250</c:v>
                </c:pt>
                <c:pt idx="8">
                  <c:v>415</c:v>
                </c:pt>
                <c:pt idx="9">
                  <c:v>325</c:v>
                </c:pt>
                <c:pt idx="10">
                  <c:v>356</c:v>
                </c:pt>
                <c:pt idx="11">
                  <c:v>387</c:v>
                </c:pt>
                <c:pt idx="12">
                  <c:v>444</c:v>
                </c:pt>
                <c:pt idx="13">
                  <c:v>506</c:v>
                </c:pt>
                <c:pt idx="14">
                  <c:v>499</c:v>
                </c:pt>
                <c:pt idx="15">
                  <c:v>553</c:v>
                </c:pt>
                <c:pt idx="16">
                  <c:v>635</c:v>
                </c:pt>
                <c:pt idx="17">
                  <c:v>604</c:v>
                </c:pt>
                <c:pt idx="18">
                  <c:v>643</c:v>
                </c:pt>
                <c:pt idx="19">
                  <c:v>672</c:v>
                </c:pt>
                <c:pt idx="20">
                  <c:v>710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6E-47EA-985F-6BAF568D757B}"/>
            </c:ext>
          </c:extLst>
        </c:ser>
        <c:ser>
          <c:idx val="1"/>
          <c:order val="1"/>
          <c:tx>
            <c:strRef>
              <c:f>Лист1!$F$3</c:f>
              <c:strCache>
                <c:ptCount val="1"/>
                <c:pt idx="0">
                  <c:v>bellman-ford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Лист1!$I$51:$I$71</c:f>
              <c:numCache>
                <c:formatCode>General</c:formatCode>
                <c:ptCount val="21"/>
                <c:pt idx="0">
                  <c:v>6</c:v>
                </c:pt>
                <c:pt idx="1">
                  <c:v>171</c:v>
                </c:pt>
                <c:pt idx="2">
                  <c:v>587</c:v>
                </c:pt>
                <c:pt idx="3">
                  <c:v>1201</c:v>
                </c:pt>
                <c:pt idx="4">
                  <c:v>2059</c:v>
                </c:pt>
                <c:pt idx="5">
                  <c:v>3087</c:v>
                </c:pt>
                <c:pt idx="6">
                  <c:v>4577</c:v>
                </c:pt>
                <c:pt idx="7">
                  <c:v>6276</c:v>
                </c:pt>
                <c:pt idx="8">
                  <c:v>7974</c:v>
                </c:pt>
                <c:pt idx="9">
                  <c:v>10048</c:v>
                </c:pt>
                <c:pt idx="10">
                  <c:v>12574</c:v>
                </c:pt>
                <c:pt idx="11">
                  <c:v>14897</c:v>
                </c:pt>
                <c:pt idx="12">
                  <c:v>17469</c:v>
                </c:pt>
                <c:pt idx="13">
                  <c:v>20769</c:v>
                </c:pt>
                <c:pt idx="14">
                  <c:v>23825</c:v>
                </c:pt>
                <c:pt idx="15">
                  <c:v>27285</c:v>
                </c:pt>
                <c:pt idx="16">
                  <c:v>31416</c:v>
                </c:pt>
                <c:pt idx="17">
                  <c:v>36619</c:v>
                </c:pt>
                <c:pt idx="18">
                  <c:v>40607</c:v>
                </c:pt>
                <c:pt idx="19">
                  <c:v>43657</c:v>
                </c:pt>
                <c:pt idx="20">
                  <c:v>48360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6E-47EA-985F-6BAF568D757B}"/>
            </c:ext>
          </c:extLst>
        </c:ser>
        <c:ser>
          <c:idx val="2"/>
          <c:order val="2"/>
          <c:tx>
            <c:strRef>
              <c:f>Лист1!$K$3</c:f>
              <c:strCache>
                <c:ptCount val="1"/>
                <c:pt idx="0">
                  <c:v>floyd-warshall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Лист1!$L$51:$L$71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cat>
          <c:val>
            <c:numRef>
              <c:f>Лист1!$N$51:$N$71</c:f>
              <c:numCache>
                <c:formatCode>General</c:formatCode>
                <c:ptCount val="21"/>
                <c:pt idx="0">
                  <c:v>35</c:v>
                </c:pt>
                <c:pt idx="1">
                  <c:v>5289</c:v>
                </c:pt>
                <c:pt idx="2">
                  <c:v>31776</c:v>
                </c:pt>
                <c:pt idx="3">
                  <c:v>98147</c:v>
                </c:pt>
                <c:pt idx="4">
                  <c:v>222788</c:v>
                </c:pt>
                <c:pt idx="5">
                  <c:v>421033</c:v>
                </c:pt>
                <c:pt idx="6">
                  <c:v>716869</c:v>
                </c:pt>
                <c:pt idx="7">
                  <c:v>1116220</c:v>
                </c:pt>
                <c:pt idx="8">
                  <c:v>1647774</c:v>
                </c:pt>
                <c:pt idx="9">
                  <c:v>2343253</c:v>
                </c:pt>
                <c:pt idx="10">
                  <c:v>3187445</c:v>
                </c:pt>
                <c:pt idx="11">
                  <c:v>4210263</c:v>
                </c:pt>
                <c:pt idx="12">
                  <c:v>5461205</c:v>
                </c:pt>
                <c:pt idx="13">
                  <c:v>6903386</c:v>
                </c:pt>
                <c:pt idx="14">
                  <c:v>8584532</c:v>
                </c:pt>
                <c:pt idx="15">
                  <c:v>10508842</c:v>
                </c:pt>
                <c:pt idx="16">
                  <c:v>12724688</c:v>
                </c:pt>
                <c:pt idx="17">
                  <c:v>15192377</c:v>
                </c:pt>
                <c:pt idx="18">
                  <c:v>18059014</c:v>
                </c:pt>
                <c:pt idx="19">
                  <c:v>21155883</c:v>
                </c:pt>
                <c:pt idx="20">
                  <c:v>24762762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6E-47EA-985F-6BAF568D7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0370607"/>
        <c:axId val="1220377327"/>
      </c:lineChart>
      <c:catAx>
        <c:axId val="122037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вершин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7327"/>
        <c:crosses val="autoZero"/>
        <c:auto val="1"/>
        <c:lblAlgn val="ctr"/>
        <c:lblOffset val="100"/>
        <c:noMultiLvlLbl val="0"/>
      </c:catAx>
      <c:valAx>
        <c:axId val="122037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37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Жуков</dc:creator>
  <cp:keywords/>
  <dc:description/>
  <cp:lastModifiedBy>Фёдор Жуков</cp:lastModifiedBy>
  <cp:revision>2</cp:revision>
  <dcterms:created xsi:type="dcterms:W3CDTF">2023-06-13T15:34:00Z</dcterms:created>
  <dcterms:modified xsi:type="dcterms:W3CDTF">2023-06-13T15:48:00Z</dcterms:modified>
</cp:coreProperties>
</file>