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BC5A4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lastRenderedPageBreak/>
        <w:t>УТВЕРЖДАЮ</w:t>
      </w:r>
    </w:p>
    <w:p w14:paraId="0D1FB451" w14:textId="2D3EAC53" w:rsidR="00D561CB" w:rsidRPr="00CB2249" w:rsidRDefault="00D561CB" w:rsidP="00706B52">
      <w:pPr>
        <w:spacing w:before="184" w:line="240" w:lineRule="auto"/>
        <w:ind w:left="426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енов Илья Валерьевич (Ассистент, </w:t>
      </w:r>
      <w:r w:rsidRPr="00CB2249">
        <w:rPr>
          <w:rFonts w:ascii="Times New Roman" w:hAnsi="Times New Roman" w:cs="Times New Roman"/>
          <w:i/>
          <w:sz w:val="28"/>
          <w:szCs w:val="28"/>
        </w:rPr>
        <w:t>Воронежский Государственный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29B2D4C5" w:rsidR="00D561CB" w:rsidRPr="00CB2249" w:rsidRDefault="00D561CB" w:rsidP="00706B52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426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52DFEE1C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429F7B44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5A435492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6F0BE2EA" w:rsidR="00D561CB" w:rsidRPr="00CB2249" w:rsidRDefault="00706B52" w:rsidP="00706B52">
      <w:pPr>
        <w:tabs>
          <w:tab w:val="left" w:pos="426"/>
        </w:tabs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561CB"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D561CB">
      <w:pPr>
        <w:pStyle w:val="1"/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cs="Times New Roman"/>
        </w:rPr>
        <w:br w:type="column"/>
      </w:r>
      <w:r w:rsidRPr="00CB2249">
        <w:rPr>
          <w:rFonts w:eastAsia="Times New Roman" w:cs="Times New Roman"/>
          <w:color w:val="000000"/>
        </w:rPr>
        <w:lastRenderedPageBreak/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lastRenderedPageBreak/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D561CB">
      <w:pPr>
        <w:pStyle w:val="1"/>
        <w:spacing w:line="240" w:lineRule="auto"/>
        <w:ind w:left="834"/>
        <w:contextualSpacing/>
        <w:jc w:val="center"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ТЕХНИЧЕСКОЕ ЗАДАНИЕ</w:t>
      </w:r>
    </w:p>
    <w:p w14:paraId="2B7DC973" w14:textId="54A7DAF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75937"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2-26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D561CB">
      <w:pPr>
        <w:pStyle w:val="1"/>
        <w:spacing w:before="137" w:line="240" w:lineRule="auto"/>
        <w:ind w:left="2300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2879ED" w:rsidRDefault="00842354" w:rsidP="002879ED">
      <w:pPr>
        <w:pStyle w:val="afff5"/>
      </w:pPr>
      <w:bookmarkStart w:id="1" w:name="_heading=h.30j0zll" w:colFirst="0" w:colLast="0"/>
      <w:bookmarkStart w:id="2" w:name="_Toc131021390"/>
      <w:bookmarkStart w:id="3" w:name="_Toc136980860"/>
      <w:bookmarkEnd w:id="1"/>
      <w:r w:rsidRPr="002879ED">
        <w:lastRenderedPageBreak/>
        <w:t>Содержание</w:t>
      </w:r>
      <w:bookmarkEnd w:id="2"/>
      <w:bookmarkEnd w:id="3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1A4CFDE" w14:textId="5BB6984C" w:rsidR="00BC5A40" w:rsidRPr="00706B52" w:rsidRDefault="00EA01F3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98086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4786" w14:textId="4738CFCD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FAB48" w14:textId="3C519EE7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CD8F" w14:textId="0618154D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CD012" w14:textId="45FC639D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73CBF" w14:textId="054A4281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24F0C" w14:textId="6F958E08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F22CD" w14:textId="02E5CABC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6E917" w14:textId="2ACB1034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8F04C" w14:textId="73885AE6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75E64" w14:textId="0D7BCA43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CE071" w14:textId="02FB84A9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B3F25" w14:textId="22FBD5BA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23E17" w14:textId="5283ED69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4D56B" w14:textId="37F9DBD2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C3446" w14:textId="5C534ABF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E496F" w14:textId="543FF96E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3DF4D" w14:textId="765050DA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A3462" w14:textId="230020B2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88245" w14:textId="4783BDC6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A813D" w14:textId="34BD93F7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CB16B" w14:textId="6BFAC2E7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F0872" w14:textId="30845653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EE8F" w14:textId="289E1875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B911" w14:textId="78F07183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FA834" w14:textId="13FF20A2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4A35D" w14:textId="63BC6CDD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C5A40" w:rsidRPr="00706B52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03C5" w14:textId="51912420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9865E" w14:textId="1E947023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489E8" w14:textId="44FA5560" w:rsidR="00BC5A40" w:rsidRPr="00706B52" w:rsidRDefault="00062B5A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B673D" w14:textId="64DDD4A8" w:rsidR="00BC5A40" w:rsidRPr="00706B52" w:rsidRDefault="00062B5A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486D2" w14:textId="442C952C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50334" w14:textId="6D2D3B0B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9E5D" w14:textId="39548E5E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FF94C" w14:textId="554D50FA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DC8F" w14:textId="35BFDAA6" w:rsidR="00BC5A40" w:rsidRPr="00706B52" w:rsidRDefault="00062B5A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0D8CE969" w:rsidR="003F42E2" w:rsidRPr="00BD571A" w:rsidRDefault="00062B5A" w:rsidP="00E33783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hyperlink w:anchor="_Toc13698089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F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EA01F3" w:rsidRPr="00BC5A4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2798DEB0" w:rsidR="003F42E2" w:rsidRPr="00A731CA" w:rsidRDefault="00842354" w:rsidP="0089676D">
      <w:pPr>
        <w:pStyle w:val="1"/>
        <w:numPr>
          <w:ilvl w:val="0"/>
          <w:numId w:val="10"/>
        </w:numPr>
        <w:rPr>
          <w:rFonts w:cs="Times New Roman"/>
          <w:szCs w:val="28"/>
        </w:rPr>
      </w:pPr>
      <w:bookmarkStart w:id="4" w:name="_Toc136980861"/>
      <w:r w:rsidRPr="00A731CA">
        <w:rPr>
          <w:rFonts w:cs="Times New Roman"/>
          <w:szCs w:val="28"/>
        </w:rPr>
        <w:lastRenderedPageBreak/>
        <w:t>Общие сведения</w:t>
      </w:r>
      <w:bookmarkEnd w:id="4"/>
    </w:p>
    <w:p w14:paraId="222A1BE0" w14:textId="1DDB7C73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5" w:name="_Toc136980862"/>
      <w:r w:rsidRPr="00192FCA">
        <w:rPr>
          <w:rFonts w:cs="Times New Roman"/>
          <w:szCs w:val="28"/>
        </w:rPr>
        <w:t>Понятия и термины</w:t>
      </w:r>
      <w:bookmarkEnd w:id="5"/>
    </w:p>
    <w:p w14:paraId="52A41372" w14:textId="77777777" w:rsidR="00192FCA" w:rsidRDefault="00192FCA" w:rsidP="00192FCA">
      <w:pPr>
        <w:pStyle w:val="14"/>
        <w:ind w:left="709" w:hanging="709"/>
      </w:pPr>
      <w:bookmarkStart w:id="6" w:name="_Toc136980863"/>
      <w:r>
        <w:t xml:space="preserve">Таблица 1 - </w:t>
      </w:r>
      <w:r w:rsidRPr="00EF24CC">
        <w:t>Глоссарий</w:t>
      </w:r>
    </w:p>
    <w:tbl>
      <w:tblPr>
        <w:tblStyle w:val="afb"/>
        <w:tblW w:w="9699" w:type="dxa"/>
        <w:tblInd w:w="108" w:type="dxa"/>
        <w:tblLook w:val="04A0" w:firstRow="1" w:lastRow="0" w:firstColumn="1" w:lastColumn="0" w:noHBand="0" w:noVBand="1"/>
      </w:tblPr>
      <w:tblGrid>
        <w:gridCol w:w="2989"/>
        <w:gridCol w:w="6710"/>
      </w:tblGrid>
      <w:tr w:rsidR="00192FCA" w:rsidRPr="003E6408" w14:paraId="4DC65A22" w14:textId="77777777" w:rsidTr="0009151F">
        <w:tc>
          <w:tcPr>
            <w:tcW w:w="2977" w:type="dxa"/>
          </w:tcPr>
          <w:p w14:paraId="7B8AE47C" w14:textId="77777777" w:rsidR="00192FCA" w:rsidRPr="003E6408" w:rsidRDefault="00192FCA" w:rsidP="0009151F">
            <w:pPr>
              <w:pStyle w:val="14"/>
            </w:pPr>
            <w:r>
              <w:t xml:space="preserve">Мобильное </w:t>
            </w:r>
            <w:r w:rsidRPr="00731DBF">
              <w:t>приложение</w:t>
            </w:r>
          </w:p>
        </w:tc>
        <w:tc>
          <w:tcPr>
            <w:tcW w:w="6722" w:type="dxa"/>
          </w:tcPr>
          <w:p w14:paraId="1A6C74B7" w14:textId="77777777" w:rsidR="00192FCA" w:rsidRPr="003E6408" w:rsidRDefault="00192FCA" w:rsidP="0009151F">
            <w:pPr>
              <w:pStyle w:val="14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192FCA" w:rsidRPr="003E6408" w14:paraId="0F4FB368" w14:textId="77777777" w:rsidTr="0009151F">
        <w:tc>
          <w:tcPr>
            <w:tcW w:w="2977" w:type="dxa"/>
          </w:tcPr>
          <w:p w14:paraId="4D7CB965" w14:textId="77777777" w:rsidR="00192FCA" w:rsidRPr="003E6408" w:rsidRDefault="00192FCA" w:rsidP="0009151F">
            <w:pPr>
              <w:pStyle w:val="14"/>
            </w:pPr>
            <w:r w:rsidRPr="00731DBF">
              <w:t>Клиент</w:t>
            </w:r>
          </w:p>
        </w:tc>
        <w:tc>
          <w:tcPr>
            <w:tcW w:w="6722" w:type="dxa"/>
          </w:tcPr>
          <w:p w14:paraId="44E138E0" w14:textId="77777777" w:rsidR="00192FCA" w:rsidRPr="003E6408" w:rsidRDefault="00192FCA" w:rsidP="0009151F">
            <w:pPr>
              <w:pStyle w:val="14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192FCA" w:rsidRPr="003E6408" w14:paraId="35ADE90B" w14:textId="77777777" w:rsidTr="0009151F">
        <w:tc>
          <w:tcPr>
            <w:tcW w:w="2977" w:type="dxa"/>
          </w:tcPr>
          <w:p w14:paraId="7FA261F0" w14:textId="77777777" w:rsidR="00192FCA" w:rsidRPr="003E6408" w:rsidRDefault="00192FCA" w:rsidP="0009151F">
            <w:pPr>
              <w:pStyle w:val="14"/>
            </w:pPr>
            <w:r w:rsidRPr="00731DBF">
              <w:t>Сервер</w:t>
            </w:r>
          </w:p>
        </w:tc>
        <w:tc>
          <w:tcPr>
            <w:tcW w:w="6722" w:type="dxa"/>
          </w:tcPr>
          <w:p w14:paraId="13942721" w14:textId="77777777" w:rsidR="00192FCA" w:rsidRPr="003E6408" w:rsidRDefault="00192FCA" w:rsidP="0009151F">
            <w:pPr>
              <w:pStyle w:val="14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192FCA" w:rsidRPr="003E6408" w14:paraId="4D4B0882" w14:textId="77777777" w:rsidTr="0009151F">
        <w:tc>
          <w:tcPr>
            <w:tcW w:w="2977" w:type="dxa"/>
          </w:tcPr>
          <w:p w14:paraId="6BD20C7B" w14:textId="77777777" w:rsidR="00192FCA" w:rsidRPr="00731DBF" w:rsidRDefault="00192FCA" w:rsidP="0009151F">
            <w:pPr>
              <w:pStyle w:val="14"/>
            </w:pPr>
            <w:r w:rsidRPr="00731DBF">
              <w:t>Android</w:t>
            </w:r>
          </w:p>
        </w:tc>
        <w:tc>
          <w:tcPr>
            <w:tcW w:w="6722" w:type="dxa"/>
          </w:tcPr>
          <w:p w14:paraId="7435C171" w14:textId="77777777" w:rsidR="00192FCA" w:rsidRPr="00731DBF" w:rsidRDefault="00192FCA" w:rsidP="0009151F">
            <w:pPr>
              <w:pStyle w:val="14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192FCA" w:rsidRPr="003E6408" w14:paraId="6929009F" w14:textId="77777777" w:rsidTr="0009151F">
        <w:tc>
          <w:tcPr>
            <w:tcW w:w="2977" w:type="dxa"/>
          </w:tcPr>
          <w:p w14:paraId="529231D3" w14:textId="77777777" w:rsidR="00192FCA" w:rsidRPr="00731DBF" w:rsidRDefault="00192FCA" w:rsidP="0009151F">
            <w:pPr>
              <w:pStyle w:val="14"/>
            </w:pPr>
            <w:r>
              <w:t>Android-приложение</w:t>
            </w:r>
          </w:p>
        </w:tc>
        <w:tc>
          <w:tcPr>
            <w:tcW w:w="6722" w:type="dxa"/>
          </w:tcPr>
          <w:p w14:paraId="4D8E5A3F" w14:textId="77777777" w:rsidR="00192FCA" w:rsidRDefault="00192FCA" w:rsidP="0009151F">
            <w:pPr>
              <w:pStyle w:val="14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Android.</w:t>
            </w:r>
          </w:p>
        </w:tc>
      </w:tr>
      <w:tr w:rsidR="00192FCA" w:rsidRPr="003E6408" w14:paraId="1A39C5C8" w14:textId="77777777" w:rsidTr="0009151F">
        <w:tc>
          <w:tcPr>
            <w:tcW w:w="2977" w:type="dxa"/>
          </w:tcPr>
          <w:p w14:paraId="6509B684" w14:textId="77777777" w:rsidR="00192FCA" w:rsidRPr="003E6408" w:rsidRDefault="00192FCA" w:rsidP="0009151F">
            <w:pPr>
              <w:pStyle w:val="14"/>
            </w:pPr>
            <w:r w:rsidRPr="00731DBF">
              <w:t>База данных</w:t>
            </w:r>
          </w:p>
        </w:tc>
        <w:tc>
          <w:tcPr>
            <w:tcW w:w="6722" w:type="dxa"/>
          </w:tcPr>
          <w:p w14:paraId="40ABCF3A" w14:textId="77777777" w:rsidR="00192FCA" w:rsidRPr="003E6408" w:rsidRDefault="00192FCA" w:rsidP="0009151F">
            <w:pPr>
              <w:pStyle w:val="14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192FCA" w:rsidRPr="003E6408" w14:paraId="4303DE71" w14:textId="77777777" w:rsidTr="0009151F">
        <w:tc>
          <w:tcPr>
            <w:tcW w:w="2977" w:type="dxa"/>
          </w:tcPr>
          <w:p w14:paraId="356537BD" w14:textId="77777777" w:rsidR="00192FCA" w:rsidRPr="003E6408" w:rsidRDefault="00192FCA" w:rsidP="0009151F">
            <w:pPr>
              <w:pStyle w:val="14"/>
            </w:pPr>
            <w:r w:rsidRPr="00731DBF">
              <w:t>HTTP</w:t>
            </w:r>
          </w:p>
        </w:tc>
        <w:tc>
          <w:tcPr>
            <w:tcW w:w="6722" w:type="dxa"/>
          </w:tcPr>
          <w:p w14:paraId="07181C57" w14:textId="77777777" w:rsidR="00192FCA" w:rsidRPr="003E6408" w:rsidRDefault="00192FCA" w:rsidP="0009151F">
            <w:pPr>
              <w:pStyle w:val="14"/>
            </w:pPr>
            <w:r>
              <w:t>П</w:t>
            </w:r>
            <w:r w:rsidRPr="00731DBF">
              <w:t>ротокол, позволяющий получать различные ресурсы, например HTML-документы. Протокол HTTP лежит в основе обмена данными в</w:t>
            </w:r>
            <w:r>
              <w:t xml:space="preserve"> сети Интернет.</w:t>
            </w:r>
          </w:p>
        </w:tc>
      </w:tr>
      <w:tr w:rsidR="00192FCA" w:rsidRPr="003E6408" w14:paraId="7753B437" w14:textId="77777777" w:rsidTr="0009151F">
        <w:tc>
          <w:tcPr>
            <w:tcW w:w="2977" w:type="dxa"/>
          </w:tcPr>
          <w:p w14:paraId="06796EAB" w14:textId="77777777" w:rsidR="00192FCA" w:rsidRPr="003E6408" w:rsidRDefault="00192FCA" w:rsidP="0009151F">
            <w:pPr>
              <w:pStyle w:val="14"/>
            </w:pPr>
            <w:r w:rsidRPr="00731DBF">
              <w:lastRenderedPageBreak/>
              <w:t>SQL-запросы</w:t>
            </w:r>
          </w:p>
        </w:tc>
        <w:tc>
          <w:tcPr>
            <w:tcW w:w="6722" w:type="dxa"/>
          </w:tcPr>
          <w:p w14:paraId="7B9752E2" w14:textId="77777777" w:rsidR="00192FCA" w:rsidRPr="003E6408" w:rsidRDefault="00192FCA" w:rsidP="0009151F">
            <w:pPr>
              <w:pStyle w:val="14"/>
            </w:pPr>
            <w:r>
              <w:t>Н</w:t>
            </w:r>
            <w:r w:rsidRPr="00731DBF">
              <w:t>аборы команд для работы с реляционными базами данных</w:t>
            </w:r>
            <w:r>
              <w:t>.</w:t>
            </w:r>
          </w:p>
        </w:tc>
      </w:tr>
      <w:tr w:rsidR="00192FCA" w:rsidRPr="003E6408" w14:paraId="4F8BF904" w14:textId="77777777" w:rsidTr="0009151F">
        <w:tc>
          <w:tcPr>
            <w:tcW w:w="2977" w:type="dxa"/>
          </w:tcPr>
          <w:p w14:paraId="61359598" w14:textId="77777777" w:rsidR="00192FCA" w:rsidRPr="003E6408" w:rsidRDefault="00192FCA" w:rsidP="0009151F">
            <w:pPr>
              <w:pStyle w:val="14"/>
            </w:pPr>
            <w:r w:rsidRPr="00731DBF">
              <w:t>Дизайн-макет</w:t>
            </w:r>
          </w:p>
        </w:tc>
        <w:tc>
          <w:tcPr>
            <w:tcW w:w="6722" w:type="dxa"/>
          </w:tcPr>
          <w:p w14:paraId="5FB8CC8C" w14:textId="77777777" w:rsidR="00192FCA" w:rsidRPr="003E6408" w:rsidRDefault="00192FCA" w:rsidP="0009151F">
            <w:pPr>
              <w:pStyle w:val="14"/>
            </w:pPr>
            <w:r>
              <w:t>С</w:t>
            </w:r>
            <w:r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192FCA" w:rsidRPr="003E6408" w14:paraId="6D948D9A" w14:textId="77777777" w:rsidTr="0009151F">
        <w:tc>
          <w:tcPr>
            <w:tcW w:w="2977" w:type="dxa"/>
          </w:tcPr>
          <w:p w14:paraId="47DCE658" w14:textId="77777777" w:rsidR="00192FCA" w:rsidRPr="003E6408" w:rsidRDefault="00192FCA" w:rsidP="0009151F">
            <w:pPr>
              <w:pStyle w:val="14"/>
            </w:pPr>
            <w:r w:rsidRPr="00731DBF">
              <w:t>Аутентификация</w:t>
            </w:r>
          </w:p>
        </w:tc>
        <w:tc>
          <w:tcPr>
            <w:tcW w:w="6722" w:type="dxa"/>
          </w:tcPr>
          <w:p w14:paraId="007D9A49" w14:textId="77777777" w:rsidR="00192FCA" w:rsidRPr="003E6408" w:rsidRDefault="00192FCA" w:rsidP="0009151F">
            <w:pPr>
              <w:pStyle w:val="14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192FCA" w:rsidRPr="00731DBF" w14:paraId="34C7F708" w14:textId="77777777" w:rsidTr="0009151F">
        <w:tc>
          <w:tcPr>
            <w:tcW w:w="2977" w:type="dxa"/>
          </w:tcPr>
          <w:p w14:paraId="770937CB" w14:textId="77777777" w:rsidR="00192FCA" w:rsidRPr="00731DBF" w:rsidRDefault="00192FCA" w:rsidP="0009151F">
            <w:pPr>
              <w:pStyle w:val="14"/>
            </w:pPr>
            <w:r w:rsidRPr="00731DBF">
              <w:t>Авторизация</w:t>
            </w:r>
          </w:p>
        </w:tc>
        <w:tc>
          <w:tcPr>
            <w:tcW w:w="6722" w:type="dxa"/>
          </w:tcPr>
          <w:p w14:paraId="37AE4CE0" w14:textId="77777777" w:rsidR="00192FCA" w:rsidRPr="00731DBF" w:rsidRDefault="00192FCA" w:rsidP="0009151F">
            <w:pPr>
              <w:pStyle w:val="14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192FCA" w:rsidRPr="00731DBF" w14:paraId="61A9ABF3" w14:textId="77777777" w:rsidTr="0009151F">
        <w:tc>
          <w:tcPr>
            <w:tcW w:w="2977" w:type="dxa"/>
          </w:tcPr>
          <w:p w14:paraId="765CB695" w14:textId="77777777" w:rsidR="00192FCA" w:rsidRPr="00731DBF" w:rsidRDefault="00192FCA" w:rsidP="0009151F">
            <w:pPr>
              <w:pStyle w:val="14"/>
            </w:pPr>
            <w:r w:rsidRPr="00731DBF">
              <w:t>Фреймворк</w:t>
            </w:r>
          </w:p>
        </w:tc>
        <w:tc>
          <w:tcPr>
            <w:tcW w:w="6722" w:type="dxa"/>
          </w:tcPr>
          <w:p w14:paraId="5DD579AC" w14:textId="77777777" w:rsidR="00192FCA" w:rsidRPr="00731DBF" w:rsidRDefault="00192FCA" w:rsidP="0009151F">
            <w:pPr>
              <w:pStyle w:val="14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192FCA" w:rsidRPr="00731DBF" w14:paraId="16959B76" w14:textId="77777777" w:rsidTr="0009151F">
        <w:tc>
          <w:tcPr>
            <w:tcW w:w="2977" w:type="dxa"/>
          </w:tcPr>
          <w:p w14:paraId="45367BC5" w14:textId="77777777" w:rsidR="00192FCA" w:rsidRPr="00731DBF" w:rsidRDefault="00192FCA" w:rsidP="0009151F">
            <w:pPr>
              <w:pStyle w:val="14"/>
            </w:pPr>
            <w:r w:rsidRPr="00731DBF">
              <w:t>SQL-инъекция</w:t>
            </w:r>
          </w:p>
        </w:tc>
        <w:tc>
          <w:tcPr>
            <w:tcW w:w="6722" w:type="dxa"/>
          </w:tcPr>
          <w:p w14:paraId="5636FD05" w14:textId="77777777" w:rsidR="00192FCA" w:rsidRPr="00731DBF" w:rsidRDefault="00192FCA" w:rsidP="0009151F">
            <w:pPr>
              <w:pStyle w:val="14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192FCA" w:rsidRPr="00731DBF" w14:paraId="694FBBFF" w14:textId="77777777" w:rsidTr="0009151F">
        <w:tc>
          <w:tcPr>
            <w:tcW w:w="2977" w:type="dxa"/>
          </w:tcPr>
          <w:p w14:paraId="0479ADE6" w14:textId="77777777" w:rsidR="00192FCA" w:rsidRPr="00731DBF" w:rsidRDefault="00192FCA" w:rsidP="0009151F">
            <w:pPr>
              <w:pStyle w:val="14"/>
            </w:pPr>
            <w:r w:rsidRPr="00731DBF">
              <w:t>Аккаунт</w:t>
            </w:r>
          </w:p>
        </w:tc>
        <w:tc>
          <w:tcPr>
            <w:tcW w:w="6722" w:type="dxa"/>
          </w:tcPr>
          <w:p w14:paraId="4B111497" w14:textId="77777777" w:rsidR="00192FCA" w:rsidRPr="00731DBF" w:rsidRDefault="00192FCA" w:rsidP="0009151F">
            <w:pPr>
              <w:pStyle w:val="14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приложении.</w:t>
            </w:r>
          </w:p>
        </w:tc>
      </w:tr>
      <w:tr w:rsidR="00192FCA" w:rsidRPr="00731DBF" w14:paraId="3FB1BDC7" w14:textId="77777777" w:rsidTr="0009151F">
        <w:tc>
          <w:tcPr>
            <w:tcW w:w="2977" w:type="dxa"/>
          </w:tcPr>
          <w:p w14:paraId="32EC08FE" w14:textId="77777777" w:rsidR="00192FCA" w:rsidRPr="00731DBF" w:rsidRDefault="00192FCA" w:rsidP="0009151F">
            <w:pPr>
              <w:pStyle w:val="14"/>
            </w:pPr>
            <w:r w:rsidRPr="00731DBF">
              <w:t>REST</w:t>
            </w:r>
          </w:p>
        </w:tc>
        <w:tc>
          <w:tcPr>
            <w:tcW w:w="6722" w:type="dxa"/>
          </w:tcPr>
          <w:p w14:paraId="2421CC92" w14:textId="77777777" w:rsidR="00192FCA" w:rsidRPr="00731DBF" w:rsidRDefault="00192FCA" w:rsidP="0009151F">
            <w:pPr>
              <w:pStyle w:val="14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192FCA" w:rsidRPr="00731DBF" w14:paraId="5B1C4211" w14:textId="77777777" w:rsidTr="0009151F">
        <w:tc>
          <w:tcPr>
            <w:tcW w:w="2977" w:type="dxa"/>
          </w:tcPr>
          <w:p w14:paraId="20CA52BD" w14:textId="77777777" w:rsidR="00192FCA" w:rsidRPr="00731DBF" w:rsidRDefault="00192FCA" w:rsidP="0009151F">
            <w:pPr>
              <w:pStyle w:val="14"/>
            </w:pPr>
            <w:r w:rsidRPr="00731DBF">
              <w:t>API</w:t>
            </w:r>
          </w:p>
        </w:tc>
        <w:tc>
          <w:tcPr>
            <w:tcW w:w="6722" w:type="dxa"/>
          </w:tcPr>
          <w:p w14:paraId="0CD4CF2A" w14:textId="77777777" w:rsidR="00192FCA" w:rsidRPr="00731DBF" w:rsidRDefault="00192FCA" w:rsidP="0009151F">
            <w:pPr>
              <w:pStyle w:val="14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192FCA" w:rsidRPr="00731DBF" w14:paraId="4185607A" w14:textId="77777777" w:rsidTr="0009151F">
        <w:tc>
          <w:tcPr>
            <w:tcW w:w="2977" w:type="dxa"/>
          </w:tcPr>
          <w:p w14:paraId="661F6EC6" w14:textId="77777777" w:rsidR="00192FCA" w:rsidRPr="00731DBF" w:rsidRDefault="00192FCA" w:rsidP="0009151F">
            <w:pPr>
              <w:pStyle w:val="14"/>
            </w:pPr>
            <w:r>
              <w:lastRenderedPageBreak/>
              <w:t>Пользователь</w:t>
            </w:r>
          </w:p>
        </w:tc>
        <w:tc>
          <w:tcPr>
            <w:tcW w:w="6722" w:type="dxa"/>
          </w:tcPr>
          <w:p w14:paraId="5EE991A5" w14:textId="77777777" w:rsidR="00192FCA" w:rsidRPr="00731DBF" w:rsidRDefault="00192FCA" w:rsidP="0009151F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192FCA" w:rsidRPr="00731DBF" w14:paraId="70544546" w14:textId="77777777" w:rsidTr="0009151F">
        <w:tc>
          <w:tcPr>
            <w:tcW w:w="2977" w:type="dxa"/>
          </w:tcPr>
          <w:p w14:paraId="34D2F3A0" w14:textId="77777777" w:rsidR="00192FCA" w:rsidRDefault="00192FCA" w:rsidP="0009151F">
            <w:pPr>
              <w:pStyle w:val="14"/>
            </w:pPr>
            <w:r>
              <w:t>Преподаватель</w:t>
            </w:r>
          </w:p>
        </w:tc>
        <w:tc>
          <w:tcPr>
            <w:tcW w:w="6722" w:type="dxa"/>
          </w:tcPr>
          <w:p w14:paraId="1BD909A8" w14:textId="77777777" w:rsidR="00192FCA" w:rsidRDefault="00192FCA" w:rsidP="0009151F">
            <w:pPr>
              <w:pStyle w:val="14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192FCA" w:rsidRPr="00731DBF" w14:paraId="3DB01CEE" w14:textId="77777777" w:rsidTr="0009151F">
        <w:tc>
          <w:tcPr>
            <w:tcW w:w="2977" w:type="dxa"/>
          </w:tcPr>
          <w:p w14:paraId="6BF28710" w14:textId="77777777" w:rsidR="00192FCA" w:rsidRDefault="00192FCA" w:rsidP="0009151F">
            <w:pPr>
              <w:pStyle w:val="14"/>
            </w:pPr>
            <w:r>
              <w:t>Преподаватель составитель</w:t>
            </w:r>
          </w:p>
        </w:tc>
        <w:tc>
          <w:tcPr>
            <w:tcW w:w="6722" w:type="dxa"/>
          </w:tcPr>
          <w:p w14:paraId="52345BBC" w14:textId="77777777" w:rsidR="00192FCA" w:rsidRDefault="00192FCA" w:rsidP="0009151F">
            <w:pPr>
              <w:pStyle w:val="14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192FCA" w:rsidRPr="00731DBF" w14:paraId="01FA9260" w14:textId="77777777" w:rsidTr="0009151F">
        <w:tc>
          <w:tcPr>
            <w:tcW w:w="2977" w:type="dxa"/>
          </w:tcPr>
          <w:p w14:paraId="2852A3F0" w14:textId="77777777" w:rsidR="00192FCA" w:rsidRDefault="00192FCA" w:rsidP="0009151F">
            <w:pPr>
              <w:pStyle w:val="14"/>
            </w:pPr>
            <w:r>
              <w:t>Староста</w:t>
            </w:r>
          </w:p>
        </w:tc>
        <w:tc>
          <w:tcPr>
            <w:tcW w:w="6722" w:type="dxa"/>
          </w:tcPr>
          <w:p w14:paraId="056800FD" w14:textId="77777777" w:rsidR="00192FCA" w:rsidRDefault="00192FCA" w:rsidP="0009151F">
            <w:pPr>
              <w:pStyle w:val="14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192FCA" w:rsidRPr="00731DBF" w14:paraId="22CEAFB9" w14:textId="77777777" w:rsidTr="0009151F">
        <w:tc>
          <w:tcPr>
            <w:tcW w:w="2977" w:type="dxa"/>
          </w:tcPr>
          <w:p w14:paraId="04CE23A7" w14:textId="77777777" w:rsidR="00192FCA" w:rsidRDefault="00192FCA" w:rsidP="0009151F">
            <w:pPr>
              <w:pStyle w:val="14"/>
            </w:pPr>
            <w:r>
              <w:t>Администратор</w:t>
            </w:r>
          </w:p>
        </w:tc>
        <w:tc>
          <w:tcPr>
            <w:tcW w:w="6722" w:type="dxa"/>
          </w:tcPr>
          <w:p w14:paraId="733A68AD" w14:textId="77777777" w:rsidR="00192FCA" w:rsidRDefault="00192FCA" w:rsidP="0009151F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192FCA" w:rsidRPr="00731DBF" w14:paraId="4FFE9081" w14:textId="77777777" w:rsidTr="0009151F">
        <w:tc>
          <w:tcPr>
            <w:tcW w:w="2977" w:type="dxa"/>
          </w:tcPr>
          <w:p w14:paraId="6E3812B6" w14:textId="77777777" w:rsidR="00192FCA" w:rsidRDefault="00192FCA" w:rsidP="0009151F">
            <w:pPr>
              <w:pStyle w:val="14"/>
            </w:pPr>
            <w:r>
              <w:t>Расписание</w:t>
            </w:r>
          </w:p>
        </w:tc>
        <w:tc>
          <w:tcPr>
            <w:tcW w:w="6722" w:type="dxa"/>
          </w:tcPr>
          <w:p w14:paraId="7832CD65" w14:textId="77777777" w:rsidR="00192FCA" w:rsidRDefault="00192FCA" w:rsidP="0009151F">
            <w:pPr>
              <w:pStyle w:val="14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14:paraId="6481286C" w14:textId="7A93A947" w:rsidR="003F42E2" w:rsidRPr="00192FCA" w:rsidRDefault="00842354" w:rsidP="00192FCA">
      <w:pPr>
        <w:pStyle w:val="2"/>
        <w:spacing w:before="240"/>
        <w:rPr>
          <w:rFonts w:cs="Times New Roman"/>
          <w:szCs w:val="28"/>
        </w:rPr>
      </w:pPr>
      <w:r w:rsidRPr="00192FCA">
        <w:rPr>
          <w:rFonts w:cs="Times New Roman"/>
          <w:szCs w:val="28"/>
        </w:rPr>
        <w:t>Полное наименование системы и ее условное обозначение</w:t>
      </w:r>
      <w:bookmarkEnd w:id="6"/>
    </w:p>
    <w:p w14:paraId="49F897AB" w14:textId="56BC4B33" w:rsidR="003F42E2" w:rsidRPr="00B07476" w:rsidRDefault="00842354" w:rsidP="00192FCA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192FCA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</w:t>
      </w:r>
      <w:proofErr w:type="spellStart"/>
      <w:r w:rsidR="00A229C5">
        <w:rPr>
          <w:szCs w:val="28"/>
        </w:rPr>
        <w:t>UnivTimetable</w:t>
      </w:r>
      <w:proofErr w:type="spellEnd"/>
      <w:r w:rsidR="00A229C5">
        <w:rPr>
          <w:szCs w:val="28"/>
        </w:rPr>
        <w:t>»</w:t>
      </w:r>
      <w:r w:rsidR="00B07476">
        <w:rPr>
          <w:szCs w:val="28"/>
          <w:lang w:val="en-US"/>
        </w:rPr>
        <w:t>.</w:t>
      </w:r>
    </w:p>
    <w:p w14:paraId="717AE22B" w14:textId="5F21F99C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7" w:name="_Toc136980864"/>
      <w:r w:rsidRPr="00192FCA">
        <w:rPr>
          <w:rFonts w:cs="Times New Roman"/>
          <w:szCs w:val="28"/>
        </w:rPr>
        <w:t>Наименование исполнителя и заказчика приложения</w:t>
      </w:r>
      <w:bookmarkEnd w:id="7"/>
    </w:p>
    <w:p w14:paraId="12437AD1" w14:textId="4FF25E29" w:rsidR="003F42E2" w:rsidRPr="00A731CA" w:rsidRDefault="00842354" w:rsidP="00A731CA">
      <w:pPr>
        <w:pStyle w:val="3"/>
        <w:rPr>
          <w:rFonts w:cs="Times New Roman"/>
          <w:color w:val="auto"/>
          <w:szCs w:val="28"/>
        </w:rPr>
      </w:pPr>
      <w:bookmarkStart w:id="8" w:name="_heading=h.h38exv9fselk" w:colFirst="0" w:colLast="0"/>
      <w:bookmarkStart w:id="9" w:name="_Toc136980865"/>
      <w:bookmarkEnd w:id="8"/>
      <w:r w:rsidRPr="00A731CA">
        <w:rPr>
          <w:rFonts w:cs="Times New Roman"/>
          <w:color w:val="auto"/>
          <w:szCs w:val="28"/>
        </w:rPr>
        <w:t>Наименование заказчика</w:t>
      </w:r>
      <w:bookmarkEnd w:id="9"/>
    </w:p>
    <w:p w14:paraId="41CB6CAE" w14:textId="0E655199" w:rsidR="003F42E2" w:rsidRPr="00B07476" w:rsidRDefault="00842354" w:rsidP="00192FCA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192FCA">
      <w:pPr>
        <w:pStyle w:val="affa"/>
        <w:rPr>
          <w:lang w:val="en-US"/>
        </w:rPr>
      </w:pPr>
      <w:r w:rsidRPr="00092702">
        <w:lastRenderedPageBreak/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192FCA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192FCA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192FCA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4C2EBB22" w:rsidR="003F42E2" w:rsidRPr="00092702" w:rsidRDefault="00842354" w:rsidP="00100DF7">
      <w:pPr>
        <w:pStyle w:val="3"/>
      </w:pPr>
      <w:bookmarkStart w:id="10" w:name="_Toc136980866"/>
      <w:r w:rsidRPr="00092702">
        <w:t>Наименование исполнителя</w:t>
      </w:r>
      <w:bookmarkEnd w:id="10"/>
    </w:p>
    <w:p w14:paraId="573A842C" w14:textId="5C70657F" w:rsidR="003F42E2" w:rsidRPr="00B07476" w:rsidRDefault="00842354" w:rsidP="00192FCA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192FCA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192FCA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192FCA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192FCA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3069EC0C" w:rsidR="003F42E2" w:rsidRPr="00100DF7" w:rsidRDefault="00842354" w:rsidP="00100DF7">
      <w:pPr>
        <w:pStyle w:val="2"/>
      </w:pPr>
      <w:bookmarkStart w:id="11" w:name="_Toc136980867"/>
      <w:r w:rsidRPr="00100DF7">
        <w:t>Перечень документов, на основании которых создается система</w:t>
      </w:r>
      <w:bookmarkEnd w:id="11"/>
    </w:p>
    <w:p w14:paraId="686B4F27" w14:textId="5229261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2879ED">
      <w:pPr>
        <w:pStyle w:val="a2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2879ED">
      <w:pPr>
        <w:pStyle w:val="a2"/>
      </w:pPr>
      <w:r w:rsidRPr="00025CCF"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6B8F4A9B" w:rsidR="003F42E2" w:rsidRPr="00092702" w:rsidRDefault="00842354" w:rsidP="00192FCA">
      <w:pPr>
        <w:pStyle w:val="2"/>
        <w:tabs>
          <w:tab w:val="left" w:pos="710"/>
        </w:tabs>
      </w:pPr>
      <w:bookmarkStart w:id="12" w:name="_Toc136980868"/>
      <w:r w:rsidRPr="00092702">
        <w:t>Плановые сроки начала и окончания работы по созданию системы</w:t>
      </w:r>
      <w:bookmarkEnd w:id="12"/>
    </w:p>
    <w:p w14:paraId="663A27EE" w14:textId="21FE6A8F" w:rsidR="003F42E2" w:rsidRPr="00B07476" w:rsidRDefault="00842354" w:rsidP="00192FCA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192FCA">
      <w:pPr>
        <w:pStyle w:val="affa"/>
      </w:pPr>
      <w:r w:rsidRPr="00092702"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7F06F35A" w:rsidR="003F42E2" w:rsidRPr="00092702" w:rsidRDefault="00842354" w:rsidP="00192FCA">
      <w:pPr>
        <w:pStyle w:val="2"/>
      </w:pPr>
      <w:bookmarkStart w:id="13" w:name="_Toc136980869"/>
      <w:r w:rsidRPr="00092702">
        <w:lastRenderedPageBreak/>
        <w:t>Порядок оформления и предъявления заказчику результатов работы</w:t>
      </w:r>
      <w:bookmarkEnd w:id="13"/>
    </w:p>
    <w:p w14:paraId="048764F3" w14:textId="77777777" w:rsidR="003F42E2" w:rsidRPr="00092702" w:rsidRDefault="00842354" w:rsidP="00192FCA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2879ED">
      <w:pPr>
        <w:pStyle w:val="a2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0A787C" w14:textId="735C7C5D" w:rsidR="003F42E2" w:rsidRPr="00E33783" w:rsidRDefault="00842354" w:rsidP="00E33783">
      <w:pPr>
        <w:pStyle w:val="a2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15BDB389" w:rsidR="003F42E2" w:rsidRPr="00092702" w:rsidRDefault="00842354" w:rsidP="00192FCA">
      <w:pPr>
        <w:pStyle w:val="1"/>
      </w:pPr>
      <w:bookmarkStart w:id="14" w:name="_Toc136980870"/>
      <w:r w:rsidRPr="00092702">
        <w:lastRenderedPageBreak/>
        <w:t>Назначение и цели создания</w:t>
      </w:r>
      <w:bookmarkEnd w:id="14"/>
    </w:p>
    <w:p w14:paraId="74ADB970" w14:textId="12E01088" w:rsidR="003F42E2" w:rsidRPr="00092702" w:rsidRDefault="00842354" w:rsidP="00192FCA">
      <w:pPr>
        <w:pStyle w:val="2"/>
      </w:pPr>
      <w:bookmarkStart w:id="15" w:name="_Toc136980871"/>
      <w:r w:rsidRPr="00092702">
        <w:t>Назначение проекта</w:t>
      </w:r>
      <w:bookmarkEnd w:id="15"/>
    </w:p>
    <w:p w14:paraId="47AFF7E5" w14:textId="348AAFA7" w:rsidR="003F42E2" w:rsidRPr="0099374A" w:rsidRDefault="00842354" w:rsidP="00192FCA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7A7343DF" w:rsidR="003F42E2" w:rsidRPr="00092702" w:rsidRDefault="00842354" w:rsidP="00192FCA">
      <w:pPr>
        <w:pStyle w:val="2"/>
      </w:pPr>
      <w:bookmarkStart w:id="16" w:name="_Toc136980872"/>
      <w:r w:rsidRPr="00092702">
        <w:t>Цели проекта</w:t>
      </w:r>
      <w:bookmarkEnd w:id="16"/>
    </w:p>
    <w:p w14:paraId="78920181" w14:textId="125C06F3" w:rsidR="003F42E2" w:rsidRPr="00092702" w:rsidRDefault="00DC77EE" w:rsidP="002879ED">
      <w:pPr>
        <w:pStyle w:val="a2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2879ED">
      <w:pPr>
        <w:pStyle w:val="a2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A7AEF39" w:rsidR="003F42E2" w:rsidRPr="00092702" w:rsidRDefault="00E32560" w:rsidP="00192FCA">
      <w:pPr>
        <w:pStyle w:val="2"/>
      </w:pPr>
      <w:bookmarkStart w:id="17" w:name="_Toc136980873"/>
      <w:r>
        <w:t>Задачи п</w:t>
      </w:r>
      <w:r w:rsidR="00842354" w:rsidRPr="00092702">
        <w:t>роекта</w:t>
      </w:r>
      <w:bookmarkEnd w:id="17"/>
    </w:p>
    <w:p w14:paraId="5577068D" w14:textId="0DBC5F37" w:rsidR="00093FD2" w:rsidRPr="009F589D" w:rsidRDefault="00093FD2" w:rsidP="002879ED">
      <w:pPr>
        <w:pStyle w:val="a2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2879ED">
      <w:pPr>
        <w:pStyle w:val="a2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2879ED">
      <w:pPr>
        <w:pStyle w:val="a2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2879ED">
      <w:pPr>
        <w:pStyle w:val="a2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2879ED">
      <w:pPr>
        <w:pStyle w:val="a2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2879ED">
      <w:pPr>
        <w:pStyle w:val="a2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4F443037" w:rsidR="003F42E2" w:rsidRPr="00092702" w:rsidRDefault="00842354" w:rsidP="00192FCA">
      <w:pPr>
        <w:pStyle w:val="3"/>
      </w:pPr>
      <w:bookmarkStart w:id="18" w:name="_Toc136980874"/>
      <w:r w:rsidRPr="00092702">
        <w:t xml:space="preserve">Для </w:t>
      </w:r>
      <w:r w:rsidR="00604F82">
        <w:t>преподавателя</w:t>
      </w:r>
      <w:bookmarkEnd w:id="18"/>
    </w:p>
    <w:p w14:paraId="0FDABF87" w14:textId="1BBEA7DB" w:rsidR="003F42E2" w:rsidRDefault="00E9575C" w:rsidP="002879ED">
      <w:pPr>
        <w:pStyle w:val="a2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7C3A38B9" w14:textId="5EFBB2F7" w:rsidR="00680916" w:rsidRPr="00092702" w:rsidRDefault="00680916" w:rsidP="002879ED">
      <w:pPr>
        <w:pStyle w:val="a2"/>
      </w:pPr>
      <w:r>
        <w:t>Сброс и составление расписания при наличии прав составителя</w:t>
      </w:r>
      <w:r w:rsidRPr="00680916">
        <w:t>;</w:t>
      </w:r>
    </w:p>
    <w:p w14:paraId="57310D33" w14:textId="31256CDF" w:rsidR="003F42E2" w:rsidRPr="00092702" w:rsidRDefault="007B0879" w:rsidP="002879ED">
      <w:pPr>
        <w:pStyle w:val="a2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5BDB9FFE" w:rsidR="003F42E2" w:rsidRPr="00092702" w:rsidRDefault="00842354" w:rsidP="00192FCA">
      <w:pPr>
        <w:pStyle w:val="3"/>
      </w:pPr>
      <w:bookmarkStart w:id="19" w:name="_Toc136980875"/>
      <w:r w:rsidRPr="00092702">
        <w:t xml:space="preserve">Для </w:t>
      </w:r>
      <w:r w:rsidR="00604F82">
        <w:t>старос</w:t>
      </w:r>
      <w:r w:rsidR="00A85CFA">
        <w:t>ты</w:t>
      </w:r>
      <w:bookmarkEnd w:id="19"/>
    </w:p>
    <w:p w14:paraId="33FA1185" w14:textId="68FFDCCB" w:rsidR="008871B2" w:rsidRDefault="00E9575C" w:rsidP="002879ED">
      <w:pPr>
        <w:pStyle w:val="a2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2879ED">
      <w:pPr>
        <w:pStyle w:val="a2"/>
      </w:pPr>
      <w:r>
        <w:lastRenderedPageBreak/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55A16C92" w:rsidR="003F42E2" w:rsidRPr="00092702" w:rsidRDefault="00842354" w:rsidP="00192FCA">
      <w:pPr>
        <w:pStyle w:val="3"/>
      </w:pPr>
      <w:bookmarkStart w:id="20" w:name="_Toc136980876"/>
      <w:r w:rsidRPr="00092702">
        <w:t>Для администратора</w:t>
      </w:r>
      <w:bookmarkEnd w:id="20"/>
    </w:p>
    <w:p w14:paraId="1835818E" w14:textId="73A50279" w:rsidR="003F42E2" w:rsidRPr="00092702" w:rsidRDefault="00BF6626" w:rsidP="002879ED">
      <w:pPr>
        <w:pStyle w:val="a2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2879ED">
      <w:pPr>
        <w:pStyle w:val="a2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528DF3FF" w14:textId="77777777" w:rsidR="001F500C" w:rsidRPr="00092702" w:rsidRDefault="001F500C" w:rsidP="002879ED">
      <w:pPr>
        <w:pStyle w:val="a2"/>
        <w:numPr>
          <w:ilvl w:val="0"/>
          <w:numId w:val="0"/>
        </w:numPr>
        <w:ind w:left="1219"/>
      </w:pPr>
    </w:p>
    <w:p w14:paraId="46F660CC" w14:textId="61C6A21F" w:rsidR="003F42E2" w:rsidRPr="00092702" w:rsidRDefault="00842354" w:rsidP="00192FCA">
      <w:pPr>
        <w:pStyle w:val="1"/>
      </w:pPr>
      <w:bookmarkStart w:id="21" w:name="_Toc136980877"/>
      <w:r w:rsidRPr="00092702">
        <w:t>Требования к системе</w:t>
      </w:r>
      <w:bookmarkEnd w:id="21"/>
    </w:p>
    <w:p w14:paraId="74EC53F6" w14:textId="0A2871A9" w:rsidR="003F42E2" w:rsidRPr="00092702" w:rsidRDefault="00842354" w:rsidP="00192FCA">
      <w:pPr>
        <w:pStyle w:val="2"/>
      </w:pPr>
      <w:bookmarkStart w:id="22" w:name="_Toc136980878"/>
      <w:r w:rsidRPr="00092702">
        <w:t>Требования к системе в целом</w:t>
      </w:r>
      <w:bookmarkEnd w:id="22"/>
      <w:r w:rsidRPr="00092702">
        <w:t xml:space="preserve"> </w:t>
      </w:r>
    </w:p>
    <w:p w14:paraId="295E0D1D" w14:textId="6EAA3B2A" w:rsidR="003F42E2" w:rsidRPr="00092702" w:rsidRDefault="00842354" w:rsidP="00192FCA">
      <w:pPr>
        <w:pStyle w:val="3"/>
      </w:pPr>
      <w:bookmarkStart w:id="23" w:name="_Toc136980879"/>
      <w:r w:rsidRPr="00092702">
        <w:t>Требование к структуре</w:t>
      </w:r>
      <w:bookmarkEnd w:id="23"/>
    </w:p>
    <w:p w14:paraId="1851F4EA" w14:textId="49991E92" w:rsidR="003F42E2" w:rsidRDefault="00842354" w:rsidP="00192FCA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5F201BE2">
            <wp:extent cx="5770776" cy="1256653"/>
            <wp:effectExtent l="0" t="0" r="1905" b="127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5823047" cy="1268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7202B48D" w:rsidR="00EA01F3" w:rsidRPr="00092702" w:rsidRDefault="00062B5A" w:rsidP="00E33783">
      <w:pPr>
        <w:pStyle w:val="a9"/>
      </w:pPr>
      <w:r>
        <w:t>Трехуровневая архитектура приложения</w:t>
      </w:r>
    </w:p>
    <w:p w14:paraId="1B2D8376" w14:textId="1DFFC201" w:rsidR="003F42E2" w:rsidRPr="00092702" w:rsidRDefault="00842354" w:rsidP="00192FCA">
      <w:pPr>
        <w:pStyle w:val="3"/>
      </w:pPr>
      <w:bookmarkStart w:id="24" w:name="_Toc136980880"/>
      <w:r w:rsidRPr="00092702">
        <w:t>Требование к эргономике и технической эстетике</w:t>
      </w:r>
      <w:bookmarkEnd w:id="24"/>
    </w:p>
    <w:p w14:paraId="3C190029" w14:textId="2F7FD933" w:rsidR="003F42E2" w:rsidRPr="00B07476" w:rsidRDefault="00842354" w:rsidP="00192FCA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64614A8A" w:rsidR="003F42E2" w:rsidRPr="00092702" w:rsidRDefault="00842354" w:rsidP="00192FCA">
      <w:pPr>
        <w:pStyle w:val="3"/>
      </w:pPr>
      <w:bookmarkStart w:id="25" w:name="_Toc136980881"/>
      <w:r w:rsidRPr="00092702">
        <w:t>Требование к защите информации</w:t>
      </w:r>
      <w:bookmarkEnd w:id="25"/>
    </w:p>
    <w:p w14:paraId="6935EF04" w14:textId="260434E3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4A959D71" w:rsidR="003F42E2" w:rsidRPr="00092702" w:rsidRDefault="00842354" w:rsidP="00192FCA">
      <w:pPr>
        <w:pStyle w:val="3"/>
      </w:pPr>
      <w:bookmarkStart w:id="26" w:name="_Toc136980882"/>
      <w:r w:rsidRPr="00092702">
        <w:t>Требование к патентной чистоте</w:t>
      </w:r>
      <w:bookmarkEnd w:id="26"/>
    </w:p>
    <w:p w14:paraId="65C133F5" w14:textId="77777777" w:rsidR="003F42E2" w:rsidRPr="00092702" w:rsidRDefault="00842354" w:rsidP="00192FCA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778CD7B9" w:rsidR="003F42E2" w:rsidRPr="00092702" w:rsidRDefault="00842354" w:rsidP="00192FCA">
      <w:pPr>
        <w:pStyle w:val="3"/>
      </w:pPr>
      <w:bookmarkStart w:id="27" w:name="_Toc136980883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7"/>
    </w:p>
    <w:p w14:paraId="6F8141A0" w14:textId="77777777" w:rsidR="003F42E2" w:rsidRPr="00092702" w:rsidRDefault="00842354" w:rsidP="00192FCA">
      <w:pPr>
        <w:pStyle w:val="affa"/>
      </w:pPr>
      <w:bookmarkStart w:id="28" w:name="_heading=h.qr4xxz51cdur" w:colFirst="0" w:colLast="0"/>
      <w:bookmarkEnd w:id="28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192FCA">
      <w:pPr>
        <w:pStyle w:val="affa"/>
      </w:pPr>
      <w:bookmarkStart w:id="29" w:name="_heading=h.97bm7a5lutd6" w:colFirst="0" w:colLast="0"/>
      <w:bookmarkEnd w:id="29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2879ED">
      <w:pPr>
        <w:pStyle w:val="a2"/>
        <w:rPr>
          <w:rFonts w:ascii="Arial" w:eastAsia="Arial" w:hAnsi="Arial" w:cs="Arial"/>
        </w:rPr>
      </w:pPr>
      <w:bookmarkStart w:id="30" w:name="_heading=h.pp1tgxs1o69i" w:colFirst="0" w:colLast="0"/>
      <w:bookmarkEnd w:id="30"/>
      <w:proofErr w:type="spellStart"/>
      <w:r w:rsidRPr="00B84E64">
        <w:lastRenderedPageBreak/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46E3C348" w:rsidR="003F42E2" w:rsidRPr="00092702" w:rsidRDefault="00842354" w:rsidP="002879ED">
      <w:pPr>
        <w:pStyle w:val="a2"/>
        <w:rPr>
          <w:rFonts w:ascii="Arial" w:eastAsia="Arial" w:hAnsi="Arial" w:cs="Arial"/>
        </w:rPr>
      </w:pPr>
      <w:bookmarkStart w:id="31" w:name="_heading=h.opc5nvflepm" w:colFirst="0" w:colLast="0"/>
      <w:bookmarkEnd w:id="31"/>
      <w:proofErr w:type="spellStart"/>
      <w:r w:rsidRPr="00B84E64"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B07476" w:rsidRPr="00092702">
        <w:t>— 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>
        <w:rPr>
          <w:lang w:val="en-US"/>
        </w:rPr>
        <w:t>;</w:t>
      </w:r>
    </w:p>
    <w:p w14:paraId="488260B9" w14:textId="718CB2D2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2" w:name="_heading=h.cwk4rvk3onjs" w:colFirst="0" w:colLast="0"/>
      <w:bookmarkEnd w:id="32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3" w:name="_heading=h.vrqt22mahmo4" w:colFirst="0" w:colLast="0"/>
      <w:bookmarkEnd w:id="33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2879ED">
      <w:pPr>
        <w:pStyle w:val="a2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66B78437" w:rsidR="003F42E2" w:rsidRPr="00B84E64" w:rsidRDefault="00842354" w:rsidP="00192FCA">
      <w:pPr>
        <w:pStyle w:val="affa"/>
      </w:pPr>
      <w:bookmarkStart w:id="34" w:name="_heading=h.aavb9vuif2vw" w:colFirst="0" w:colLast="0"/>
      <w:bookmarkEnd w:id="34"/>
      <w:proofErr w:type="spellStart"/>
      <w:r w:rsidRPr="00B84E64">
        <w:t>Frontend</w:t>
      </w:r>
      <w:proofErr w:type="spellEnd"/>
      <w:r w:rsidR="00680916">
        <w:t>:</w:t>
      </w:r>
    </w:p>
    <w:p w14:paraId="516BAE2F" w14:textId="66EDE50E" w:rsidR="003F42E2" w:rsidRPr="00B84E64" w:rsidRDefault="00842354" w:rsidP="002879ED">
      <w:pPr>
        <w:pStyle w:val="a2"/>
      </w:pPr>
      <w:bookmarkStart w:id="35" w:name="_heading=h.to79u1ngrukr" w:colFirst="0" w:colLast="0"/>
      <w:bookmarkEnd w:id="35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2879ED">
      <w:pPr>
        <w:pStyle w:val="a2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192FCA">
      <w:pPr>
        <w:pStyle w:val="affa"/>
      </w:pPr>
      <w:bookmarkStart w:id="36" w:name="_heading=h.31fwvrfz69pn" w:colFirst="0" w:colLast="0"/>
      <w:bookmarkEnd w:id="36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2879ED">
      <w:pPr>
        <w:pStyle w:val="a2"/>
      </w:pPr>
      <w:bookmarkStart w:id="37" w:name="_heading=h.2mckn4bty0pt" w:colFirst="0" w:colLast="0"/>
      <w:bookmarkEnd w:id="37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2879ED">
      <w:pPr>
        <w:pStyle w:val="a2"/>
      </w:pPr>
      <w:bookmarkStart w:id="38" w:name="_heading=h.kj8a7o338ey2" w:colFirst="0" w:colLast="0"/>
      <w:bookmarkEnd w:id="38"/>
      <w:proofErr w:type="spellStart"/>
      <w:r w:rsidRPr="00B84E64">
        <w:t>Swagger</w:t>
      </w:r>
      <w:proofErr w:type="spellEnd"/>
      <w:r w:rsidRPr="00B84E64">
        <w:t xml:space="preserve"> - </w:t>
      </w:r>
      <w:proofErr w:type="spellStart"/>
      <w:r w:rsidRPr="00B84E64">
        <w:t>фреймворк</w:t>
      </w:r>
      <w:proofErr w:type="spellEnd"/>
      <w:r w:rsidRPr="00B84E64">
        <w:t xml:space="preserve">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192FCA">
      <w:pPr>
        <w:pStyle w:val="affa"/>
      </w:pPr>
      <w:bookmarkStart w:id="39" w:name="_heading=h.ydvfaxq5s00h" w:colFirst="0" w:colLast="0"/>
      <w:bookmarkEnd w:id="39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2879ED">
      <w:pPr>
        <w:pStyle w:val="a2"/>
      </w:pPr>
      <w:bookmarkStart w:id="40" w:name="_heading=h.m5xrqmwmpetn" w:colFirst="0" w:colLast="0"/>
      <w:bookmarkEnd w:id="40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2879ED">
      <w:pPr>
        <w:pStyle w:val="a2"/>
      </w:pPr>
      <w:bookmarkStart w:id="41" w:name="_heading=h.c0pusbmuo3yp" w:colFirst="0" w:colLast="0"/>
      <w:bookmarkEnd w:id="41"/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2879ED">
      <w:pPr>
        <w:pStyle w:val="a2"/>
      </w:pPr>
      <w:bookmarkStart w:id="42" w:name="_heading=h.c0v5o2rgelwu" w:colFirst="0" w:colLast="0"/>
      <w:bookmarkEnd w:id="42"/>
      <w:proofErr w:type="spellStart"/>
      <w:r w:rsidRPr="00B84E64">
        <w:lastRenderedPageBreak/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3" w:name="_heading=h.7umks4lkr23q" w:colFirst="0" w:colLast="0"/>
      <w:bookmarkEnd w:id="43"/>
      <w:r w:rsidR="00B07476" w:rsidRPr="00B07476">
        <w:t>.</w:t>
      </w:r>
    </w:p>
    <w:p w14:paraId="542ED53F" w14:textId="0E89C0AE" w:rsidR="003F42E2" w:rsidRPr="00092702" w:rsidRDefault="00842354" w:rsidP="00192FCA">
      <w:pPr>
        <w:pStyle w:val="3"/>
      </w:pPr>
      <w:bookmarkStart w:id="44" w:name="_Toc136980884"/>
      <w:r w:rsidRPr="00092702">
        <w:t>Требование к персоналу, обслуживающему приложение</w:t>
      </w:r>
      <w:bookmarkEnd w:id="44"/>
    </w:p>
    <w:p w14:paraId="23B7B4A6" w14:textId="1F058064" w:rsidR="003F42E2" w:rsidRPr="00092702" w:rsidRDefault="004D6235" w:rsidP="00192FCA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2879ED">
      <w:pPr>
        <w:pStyle w:val="a2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2879ED">
      <w:pPr>
        <w:pStyle w:val="a2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2879ED">
      <w:pPr>
        <w:pStyle w:val="a2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7EBC36DA" w:rsidR="0065701E" w:rsidRDefault="00842354" w:rsidP="00192FCA">
      <w:pPr>
        <w:pStyle w:val="2"/>
      </w:pPr>
      <w:bookmarkStart w:id="45" w:name="_Toc136980885"/>
      <w:r w:rsidRPr="00EA01F3">
        <w:t>Требования</w:t>
      </w:r>
      <w:r w:rsidRPr="00092702">
        <w:t xml:space="preserve"> к функциям(задачам)</w:t>
      </w:r>
      <w:bookmarkEnd w:id="45"/>
    </w:p>
    <w:p w14:paraId="60A5F470" w14:textId="5886A10D" w:rsidR="003F42E2" w:rsidRPr="00092702" w:rsidRDefault="00842354" w:rsidP="00192FCA">
      <w:pPr>
        <w:pStyle w:val="3"/>
      </w:pPr>
      <w:bookmarkStart w:id="46" w:name="_Toc136980886"/>
      <w:r w:rsidRPr="00092702">
        <w:t>Авторизация</w:t>
      </w:r>
      <w:bookmarkEnd w:id="46"/>
      <w:r w:rsidRPr="00092702">
        <w:t xml:space="preserve"> </w:t>
      </w:r>
    </w:p>
    <w:p w14:paraId="599F573C" w14:textId="35AF65F9" w:rsidR="003F42E2" w:rsidRDefault="004D6235" w:rsidP="00192FCA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192FCA">
      <w:pPr>
        <w:pStyle w:val="affa"/>
        <w:ind w:firstLine="0"/>
        <w:jc w:val="center"/>
      </w:pPr>
      <w:r w:rsidRPr="00611C29">
        <w:rPr>
          <w:noProof/>
          <w:lang w:eastAsia="ru-RU"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E33783">
      <w:pPr>
        <w:pStyle w:val="a9"/>
      </w:pPr>
      <w:r>
        <w:t>Экран авторизации</w:t>
      </w:r>
    </w:p>
    <w:p w14:paraId="50E27DE0" w14:textId="4E948016" w:rsidR="003F42E2" w:rsidRPr="00092702" w:rsidRDefault="00842354" w:rsidP="00192FCA">
      <w:pPr>
        <w:pStyle w:val="3"/>
      </w:pPr>
      <w:bookmarkStart w:id="47" w:name="_Toc136980887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7"/>
    </w:p>
    <w:p w14:paraId="1C03D57E" w14:textId="5978650B" w:rsidR="003F42E2" w:rsidRDefault="00842354" w:rsidP="00192FCA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192FCA">
      <w:pPr>
        <w:pStyle w:val="aff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E33783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E33783">
      <w:pPr>
        <w:pStyle w:val="a9"/>
      </w:pPr>
      <w:r>
        <w:t>Экран просмотра расписания для преподавателя</w:t>
      </w:r>
    </w:p>
    <w:p w14:paraId="5A21F174" w14:textId="15036D52" w:rsidR="003F42E2" w:rsidRPr="00092702" w:rsidRDefault="00842354" w:rsidP="00192FCA">
      <w:pPr>
        <w:pStyle w:val="3"/>
      </w:pPr>
      <w:bookmarkStart w:id="48" w:name="_Toc136980888"/>
      <w:r w:rsidRPr="00092702">
        <w:t>Перенос занятий</w:t>
      </w:r>
      <w:bookmarkEnd w:id="48"/>
    </w:p>
    <w:p w14:paraId="6338CF32" w14:textId="51659B13" w:rsidR="003F42E2" w:rsidRDefault="00842354" w:rsidP="00192FCA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192FCA">
      <w:pPr>
        <w:pStyle w:val="aff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E33783">
      <w:pPr>
        <w:pStyle w:val="a9"/>
      </w:pPr>
      <w:r>
        <w:t>Экран заявки на перенос расписания</w:t>
      </w:r>
    </w:p>
    <w:p w14:paraId="1571AC20" w14:textId="368E3902" w:rsidR="003F42E2" w:rsidRPr="00092702" w:rsidRDefault="00842354" w:rsidP="00192FCA">
      <w:pPr>
        <w:pStyle w:val="3"/>
      </w:pPr>
      <w:bookmarkStart w:id="49" w:name="_Toc136980889"/>
      <w:r w:rsidRPr="00092702">
        <w:t>Создание расписания</w:t>
      </w:r>
      <w:bookmarkEnd w:id="49"/>
    </w:p>
    <w:p w14:paraId="44E4FDE0" w14:textId="277E6A94" w:rsidR="003F42E2" w:rsidRDefault="00842354" w:rsidP="00192FCA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  <w:r w:rsidR="00192FCA">
        <w:t xml:space="preserve"> Чтобы расписание сформировалось, преподаватель с необходимыми правами составителя должен перейти в соответствующий раздел в приложении.</w:t>
      </w:r>
    </w:p>
    <w:p w14:paraId="77A2569B" w14:textId="763F329F" w:rsidR="00313FAA" w:rsidRDefault="00B2787E" w:rsidP="00192FCA">
      <w:pPr>
        <w:pStyle w:val="affa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32A0" w14:textId="17C52D8B" w:rsidR="00313FAA" w:rsidRPr="00092702" w:rsidRDefault="00313FAA" w:rsidP="00E33783">
      <w:pPr>
        <w:pStyle w:val="a9"/>
      </w:pPr>
      <w:r>
        <w:t>Экран заявки на составление расписания</w:t>
      </w:r>
    </w:p>
    <w:p w14:paraId="1FEC4156" w14:textId="27659726" w:rsidR="003F42E2" w:rsidRPr="00092702" w:rsidRDefault="00842354" w:rsidP="00192FCA">
      <w:pPr>
        <w:pStyle w:val="3"/>
      </w:pPr>
      <w:bookmarkStart w:id="50" w:name="_Toc136980890"/>
      <w:r w:rsidRPr="00092702">
        <w:t>Скачивание расписания</w:t>
      </w:r>
      <w:bookmarkEnd w:id="50"/>
    </w:p>
    <w:p w14:paraId="3B480A9C" w14:textId="069A2C35" w:rsidR="003F42E2" w:rsidRPr="00EA01F3" w:rsidRDefault="00842354" w:rsidP="00192FCA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1DAA0153" w:rsidR="003F42E2" w:rsidRPr="00092702" w:rsidRDefault="00842354" w:rsidP="00192FCA">
      <w:pPr>
        <w:pStyle w:val="2"/>
      </w:pPr>
      <w:bookmarkStart w:id="51" w:name="_Toc136980891"/>
      <w:r w:rsidRPr="00092702">
        <w:t>Требования к поддерживаемым языкам</w:t>
      </w:r>
      <w:bookmarkEnd w:id="51"/>
    </w:p>
    <w:p w14:paraId="3A79CAB2" w14:textId="2C7E32AD" w:rsidR="003F42E2" w:rsidRPr="003A2115" w:rsidRDefault="00842354" w:rsidP="00192FCA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23ECB9EC" w:rsidR="003F42E2" w:rsidRPr="00092702" w:rsidRDefault="00842354" w:rsidP="00192FCA">
      <w:pPr>
        <w:pStyle w:val="1"/>
      </w:pPr>
      <w:bookmarkStart w:id="52" w:name="_Toc136980892"/>
      <w:r w:rsidRPr="00092702">
        <w:lastRenderedPageBreak/>
        <w:t>Перспективы развития, модернизации приложения</w:t>
      </w:r>
      <w:bookmarkEnd w:id="52"/>
    </w:p>
    <w:p w14:paraId="50C3D3CD" w14:textId="2C909079" w:rsidR="003F42E2" w:rsidRPr="00092702" w:rsidRDefault="00842354" w:rsidP="002879ED">
      <w:pPr>
        <w:pStyle w:val="a2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2879ED">
      <w:pPr>
        <w:pStyle w:val="a2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2879ED">
      <w:pPr>
        <w:pStyle w:val="a2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2879ED">
      <w:pPr>
        <w:pStyle w:val="a2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462DAA4E" w:rsidR="003F42E2" w:rsidRPr="00092702" w:rsidRDefault="00842354" w:rsidP="00192FCA">
      <w:pPr>
        <w:pStyle w:val="1"/>
      </w:pPr>
      <w:bookmarkStart w:id="53" w:name="_Toc136980893"/>
      <w:r w:rsidRPr="00092702">
        <w:lastRenderedPageBreak/>
        <w:t>Состав и содержание работ по созданию приложения</w:t>
      </w:r>
      <w:bookmarkEnd w:id="53"/>
    </w:p>
    <w:p w14:paraId="11B10924" w14:textId="52A18D85" w:rsidR="003F42E2" w:rsidRDefault="00842354" w:rsidP="00192FCA">
      <w:pPr>
        <w:pStyle w:val="affa"/>
      </w:pPr>
      <w:r w:rsidRPr="00092702">
        <w:t>Основные этапы раб</w:t>
      </w:r>
      <w:bookmarkStart w:id="54" w:name="_GoBack"/>
      <w:bookmarkEnd w:id="54"/>
      <w:r w:rsidRPr="00092702">
        <w:t>от, их содержание и приблизител</w:t>
      </w:r>
      <w:r w:rsidR="00680916">
        <w:t>ьные сроки приведены в Таблице 2</w:t>
      </w:r>
      <w:r w:rsidRPr="00092702">
        <w:t>.</w:t>
      </w:r>
    </w:p>
    <w:p w14:paraId="39EC44AD" w14:textId="46396CF5" w:rsidR="007E5C13" w:rsidRPr="00092702" w:rsidRDefault="007E5C13" w:rsidP="00680916">
      <w:pPr>
        <w:pStyle w:val="a1"/>
        <w:ind w:left="709" w:hanging="720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917"/>
        <w:gridCol w:w="2214"/>
        <w:gridCol w:w="2115"/>
      </w:tblGrid>
      <w:tr w:rsidR="003F42E2" w:rsidRPr="00092702" w14:paraId="5FAA13BB" w14:textId="77777777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B84E64" w:rsidRDefault="00842354" w:rsidP="00192FCA">
            <w:pPr>
              <w:pStyle w:val="affa"/>
            </w:pPr>
            <w:r w:rsidRPr="00092702">
              <w:t>Название этапа</w:t>
            </w:r>
          </w:p>
        </w:tc>
        <w:tc>
          <w:tcPr>
            <w:tcW w:w="2917" w:type="dxa"/>
          </w:tcPr>
          <w:p w14:paraId="6FDE3743" w14:textId="77777777" w:rsidR="003F42E2" w:rsidRPr="00B84E64" w:rsidRDefault="00842354" w:rsidP="00192FCA">
            <w:pPr>
              <w:pStyle w:val="affa"/>
            </w:pPr>
            <w:r w:rsidRPr="00092702">
              <w:t>Содержание работ</w:t>
            </w:r>
          </w:p>
        </w:tc>
        <w:tc>
          <w:tcPr>
            <w:tcW w:w="2214" w:type="dxa"/>
          </w:tcPr>
          <w:p w14:paraId="3AFB0013" w14:textId="3540B455" w:rsidR="003F42E2" w:rsidRPr="00B84E64" w:rsidRDefault="00842354" w:rsidP="00192FCA">
            <w:pPr>
              <w:pStyle w:val="affa"/>
            </w:pPr>
            <w:r w:rsidRPr="00092702">
              <w:t>Порядок</w:t>
            </w:r>
            <w:r w:rsidR="004450B7">
              <w:t xml:space="preserve"> </w:t>
            </w:r>
            <w:r w:rsidRPr="00092702">
              <w:t>приемки документов</w:t>
            </w:r>
          </w:p>
        </w:tc>
        <w:tc>
          <w:tcPr>
            <w:tcW w:w="2115" w:type="dxa"/>
          </w:tcPr>
          <w:p w14:paraId="4A3EA0C2" w14:textId="77777777" w:rsidR="003F42E2" w:rsidRPr="00B84E64" w:rsidRDefault="00842354" w:rsidP="00192FCA">
            <w:pPr>
              <w:pStyle w:val="affa"/>
            </w:pPr>
            <w:r w:rsidRPr="00092702">
              <w:t>Сроки</w:t>
            </w:r>
          </w:p>
        </w:tc>
      </w:tr>
      <w:tr w:rsidR="003F42E2" w:rsidRPr="00092702" w14:paraId="3E6EB7BB" w14:textId="77777777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B84E64" w:rsidRDefault="00842354" w:rsidP="00192FCA">
            <w:pPr>
              <w:pStyle w:val="affa"/>
            </w:pPr>
            <w:r w:rsidRPr="00092702">
              <w:t>Создание технического задания</w:t>
            </w:r>
          </w:p>
        </w:tc>
        <w:tc>
          <w:tcPr>
            <w:tcW w:w="2917" w:type="dxa"/>
          </w:tcPr>
          <w:p w14:paraId="6819F8A5" w14:textId="1BAC3373" w:rsidR="003F42E2" w:rsidRPr="00B84E64" w:rsidRDefault="00842354" w:rsidP="00192FCA">
            <w:pPr>
              <w:pStyle w:val="affa"/>
            </w:pPr>
            <w:r w:rsidRPr="00092702">
              <w:t>Разработка</w:t>
            </w:r>
            <w:r w:rsidR="004450B7">
              <w:t xml:space="preserve"> </w:t>
            </w:r>
            <w:r w:rsidRPr="00092702">
              <w:t>требований к системе</w:t>
            </w:r>
          </w:p>
        </w:tc>
        <w:tc>
          <w:tcPr>
            <w:tcW w:w="2214" w:type="dxa"/>
          </w:tcPr>
          <w:p w14:paraId="4764C542" w14:textId="77777777" w:rsidR="003F42E2" w:rsidRPr="00B84E64" w:rsidRDefault="00842354" w:rsidP="00192FCA">
            <w:pPr>
              <w:pStyle w:val="affa"/>
            </w:pPr>
            <w:r w:rsidRPr="00092702">
              <w:t>Утверждение технического задания заказчиком</w:t>
            </w:r>
          </w:p>
        </w:tc>
        <w:tc>
          <w:tcPr>
            <w:tcW w:w="2115" w:type="dxa"/>
          </w:tcPr>
          <w:p w14:paraId="7FF03D5B" w14:textId="13C88D6E" w:rsidR="003F42E2" w:rsidRPr="00B84E64" w:rsidRDefault="006A50B9" w:rsidP="00192FCA">
            <w:pPr>
              <w:pStyle w:val="affa"/>
            </w:pPr>
            <w:r>
              <w:t>31</w:t>
            </w:r>
            <w:r w:rsidR="00842354" w:rsidRPr="00B84E64">
              <w:t>.03.2023, 21:00 по МСК</w:t>
            </w:r>
          </w:p>
        </w:tc>
      </w:tr>
      <w:tr w:rsidR="003F42E2" w:rsidRPr="00092702" w14:paraId="69A77E0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B84E64" w:rsidRDefault="00842354" w:rsidP="00192FCA">
            <w:pPr>
              <w:pStyle w:val="affa"/>
            </w:pPr>
            <w:r w:rsidRPr="00092702">
              <w:t>Техническое проектирование</w:t>
            </w:r>
          </w:p>
        </w:tc>
        <w:tc>
          <w:tcPr>
            <w:tcW w:w="2917" w:type="dxa"/>
          </w:tcPr>
          <w:p w14:paraId="5542EE4F" w14:textId="77777777" w:rsidR="003F42E2" w:rsidRPr="00B84E64" w:rsidRDefault="00842354" w:rsidP="00192FCA">
            <w:pPr>
              <w:pStyle w:val="affa"/>
            </w:pPr>
            <w:r w:rsidRPr="00092702">
              <w:t>Разработка сценариев работы проекта</w:t>
            </w:r>
          </w:p>
        </w:tc>
        <w:tc>
          <w:tcPr>
            <w:tcW w:w="2214" w:type="dxa"/>
          </w:tcPr>
          <w:p w14:paraId="03BD233F" w14:textId="6EA35738" w:rsidR="003F42E2" w:rsidRPr="00B84E64" w:rsidRDefault="00B83B5A" w:rsidP="00192FCA">
            <w:pPr>
              <w:pStyle w:val="affa"/>
            </w:pPr>
            <w:r w:rsidRPr="00B84E64">
              <w:t xml:space="preserve">Описание функциональной схемы в </w:t>
            </w:r>
            <w:proofErr w:type="spellStart"/>
            <w:r w:rsidRPr="00B84E64">
              <w:t>Miro</w:t>
            </w:r>
            <w:proofErr w:type="spellEnd"/>
          </w:p>
        </w:tc>
        <w:tc>
          <w:tcPr>
            <w:tcW w:w="2115" w:type="dxa"/>
          </w:tcPr>
          <w:p w14:paraId="09FDD380" w14:textId="77777777" w:rsidR="003F42E2" w:rsidRPr="00B84E64" w:rsidRDefault="00842354" w:rsidP="00192FCA">
            <w:pPr>
              <w:pStyle w:val="affa"/>
            </w:pPr>
            <w:r w:rsidRPr="00B84E64">
              <w:t>24.03.2023, 21:00 по МСК</w:t>
            </w:r>
          </w:p>
        </w:tc>
      </w:tr>
      <w:tr w:rsidR="003F42E2" w:rsidRPr="00092702" w14:paraId="7FA7341B" w14:textId="77777777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B84E64" w:rsidRDefault="003F42E2" w:rsidP="00192FCA">
            <w:pPr>
              <w:pStyle w:val="affa"/>
            </w:pPr>
          </w:p>
        </w:tc>
        <w:tc>
          <w:tcPr>
            <w:tcW w:w="2917" w:type="dxa"/>
          </w:tcPr>
          <w:p w14:paraId="2ADD4721" w14:textId="77777777" w:rsidR="003F42E2" w:rsidRPr="00B84E64" w:rsidRDefault="00842354" w:rsidP="00192FCA">
            <w:pPr>
              <w:pStyle w:val="affa"/>
            </w:pPr>
            <w:r w:rsidRPr="00092702">
              <w:t>Разработка дизайна проекта</w:t>
            </w:r>
          </w:p>
        </w:tc>
        <w:tc>
          <w:tcPr>
            <w:tcW w:w="2214" w:type="dxa"/>
          </w:tcPr>
          <w:p w14:paraId="05FE7AE2" w14:textId="77777777" w:rsidR="003F42E2" w:rsidRPr="00B84E64" w:rsidRDefault="00842354" w:rsidP="00192FCA">
            <w:pPr>
              <w:pStyle w:val="affa"/>
            </w:pPr>
            <w:r w:rsidRPr="00092702">
              <w:t>Изображения дизайн-макета проекта</w:t>
            </w:r>
          </w:p>
        </w:tc>
        <w:tc>
          <w:tcPr>
            <w:tcW w:w="2115" w:type="dxa"/>
          </w:tcPr>
          <w:p w14:paraId="0EBCE4EE" w14:textId="5E9F098D" w:rsidR="003F42E2" w:rsidRPr="00B84E64" w:rsidRDefault="00A723D5" w:rsidP="00192FCA">
            <w:pPr>
              <w:pStyle w:val="affa"/>
            </w:pPr>
            <w:r>
              <w:t>До 31.03.2023</w:t>
            </w:r>
          </w:p>
        </w:tc>
      </w:tr>
      <w:tr w:rsidR="003F42E2" w:rsidRPr="00092702" w14:paraId="6BD9146C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B84E64" w:rsidRDefault="00842354" w:rsidP="00192FCA">
            <w:pPr>
              <w:pStyle w:val="affa"/>
            </w:pPr>
            <w:r w:rsidRPr="00092702">
              <w:t>Разработка программной части</w:t>
            </w:r>
          </w:p>
        </w:tc>
        <w:tc>
          <w:tcPr>
            <w:tcW w:w="2917" w:type="dxa"/>
          </w:tcPr>
          <w:p w14:paraId="7002F136" w14:textId="77777777" w:rsidR="003F42E2" w:rsidRPr="00B84E64" w:rsidRDefault="00842354" w:rsidP="00192FCA">
            <w:pPr>
              <w:pStyle w:val="affa"/>
            </w:pPr>
            <w:r w:rsidRPr="00092702">
              <w:t>Разработка серверной части</w:t>
            </w:r>
          </w:p>
        </w:tc>
        <w:tc>
          <w:tcPr>
            <w:tcW w:w="2214" w:type="dxa"/>
            <w:vMerge w:val="restart"/>
          </w:tcPr>
          <w:p w14:paraId="3BECAB0A" w14:textId="77777777" w:rsidR="003F42E2" w:rsidRPr="00B84E64" w:rsidRDefault="00842354" w:rsidP="00192FCA">
            <w:pPr>
              <w:pStyle w:val="affa"/>
            </w:pPr>
            <w:r w:rsidRPr="00092702">
              <w:t>В процессе испытаний</w:t>
            </w:r>
          </w:p>
        </w:tc>
        <w:tc>
          <w:tcPr>
            <w:tcW w:w="2115" w:type="dxa"/>
            <w:vMerge w:val="restart"/>
          </w:tcPr>
          <w:p w14:paraId="016A7361" w14:textId="6D28DD7C" w:rsidR="003F42E2" w:rsidRPr="00B84E64" w:rsidRDefault="00B83B5A" w:rsidP="00192FCA">
            <w:pPr>
              <w:pStyle w:val="affa"/>
            </w:pPr>
            <w:r w:rsidRPr="00B84E64">
              <w:t>До 31.05.2023</w:t>
            </w:r>
          </w:p>
        </w:tc>
      </w:tr>
      <w:tr w:rsidR="003F42E2" w:rsidRPr="00092702" w14:paraId="251C19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B84E64" w:rsidRDefault="003F42E2" w:rsidP="00192FCA">
            <w:pPr>
              <w:pStyle w:val="affa"/>
            </w:pPr>
          </w:p>
        </w:tc>
        <w:tc>
          <w:tcPr>
            <w:tcW w:w="2917" w:type="dxa"/>
          </w:tcPr>
          <w:p w14:paraId="22D5DBCB" w14:textId="77777777" w:rsidR="003F42E2" w:rsidRPr="00B84E64" w:rsidRDefault="00842354" w:rsidP="00192FCA">
            <w:pPr>
              <w:pStyle w:val="affa"/>
            </w:pPr>
            <w:r w:rsidRPr="00092702">
              <w:t>Разработка системы хранения данных</w:t>
            </w:r>
          </w:p>
        </w:tc>
        <w:tc>
          <w:tcPr>
            <w:tcW w:w="2214" w:type="dxa"/>
            <w:vMerge/>
          </w:tcPr>
          <w:p w14:paraId="015DAF5A" w14:textId="77777777" w:rsidR="003F42E2" w:rsidRPr="00B84E64" w:rsidRDefault="003F42E2" w:rsidP="00192FCA">
            <w:pPr>
              <w:pStyle w:val="affa"/>
            </w:pPr>
          </w:p>
        </w:tc>
        <w:tc>
          <w:tcPr>
            <w:tcW w:w="2115" w:type="dxa"/>
            <w:vMerge/>
          </w:tcPr>
          <w:p w14:paraId="021CC772" w14:textId="77777777" w:rsidR="003F42E2" w:rsidRPr="00B84E64" w:rsidRDefault="003F42E2" w:rsidP="00192FCA">
            <w:pPr>
              <w:pStyle w:val="affa"/>
            </w:pPr>
          </w:p>
        </w:tc>
      </w:tr>
      <w:tr w:rsidR="003F42E2" w:rsidRPr="00092702" w14:paraId="6A7A604A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B84E64" w:rsidRDefault="003F42E2" w:rsidP="00192FCA">
            <w:pPr>
              <w:pStyle w:val="affa"/>
            </w:pPr>
          </w:p>
        </w:tc>
        <w:tc>
          <w:tcPr>
            <w:tcW w:w="2917" w:type="dxa"/>
          </w:tcPr>
          <w:p w14:paraId="04326C2B" w14:textId="77777777" w:rsidR="003F42E2" w:rsidRPr="00B84E64" w:rsidRDefault="00842354" w:rsidP="00192FCA">
            <w:pPr>
              <w:pStyle w:val="affa"/>
            </w:pPr>
            <w:r w:rsidRPr="00092702">
              <w:t>Разработка клиентской части</w:t>
            </w:r>
          </w:p>
        </w:tc>
        <w:tc>
          <w:tcPr>
            <w:tcW w:w="2214" w:type="dxa"/>
            <w:vMerge/>
          </w:tcPr>
          <w:p w14:paraId="1D6C538A" w14:textId="77777777" w:rsidR="003F42E2" w:rsidRPr="00B84E64" w:rsidRDefault="003F42E2" w:rsidP="00192FCA">
            <w:pPr>
              <w:pStyle w:val="affa"/>
            </w:pPr>
          </w:p>
        </w:tc>
        <w:tc>
          <w:tcPr>
            <w:tcW w:w="2115" w:type="dxa"/>
            <w:vMerge/>
          </w:tcPr>
          <w:p w14:paraId="5FCD8529" w14:textId="77777777" w:rsidR="003F42E2" w:rsidRPr="00B84E64" w:rsidRDefault="003F42E2" w:rsidP="00192FCA">
            <w:pPr>
              <w:pStyle w:val="affa"/>
            </w:pPr>
          </w:p>
        </w:tc>
      </w:tr>
      <w:tr w:rsidR="003F42E2" w:rsidRPr="00092702" w14:paraId="0DC26C29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B84E64" w:rsidRDefault="00491EB7" w:rsidP="00192FCA">
            <w:pPr>
              <w:pStyle w:val="affa"/>
            </w:pPr>
            <w:r>
              <w:t>Тестирование функциональнос</w:t>
            </w:r>
            <w:r w:rsidR="003C12AD" w:rsidRPr="003C12AD">
              <w:t>ти приложения</w:t>
            </w:r>
          </w:p>
        </w:tc>
        <w:tc>
          <w:tcPr>
            <w:tcW w:w="2917" w:type="dxa"/>
          </w:tcPr>
          <w:p w14:paraId="18C85D53" w14:textId="71AFAB92" w:rsidR="003F42E2" w:rsidRPr="00B84E64" w:rsidRDefault="00842354" w:rsidP="00192FCA">
            <w:pPr>
              <w:pStyle w:val="affa"/>
            </w:pPr>
            <w:r w:rsidRPr="00092702">
              <w:t xml:space="preserve">Проверка соответствия приложения </w:t>
            </w:r>
            <w:r w:rsidR="004450B7" w:rsidRPr="00092702">
              <w:t>требованиям,</w:t>
            </w:r>
            <w:r w:rsidR="003C12AD">
              <w:t xml:space="preserve"> </w:t>
            </w:r>
            <w:r w:rsidR="003C12AD">
              <w:lastRenderedPageBreak/>
              <w:t>указанным в Техническом задании</w:t>
            </w:r>
          </w:p>
        </w:tc>
        <w:tc>
          <w:tcPr>
            <w:tcW w:w="2214" w:type="dxa"/>
            <w:vMerge w:val="restart"/>
          </w:tcPr>
          <w:p w14:paraId="59B0E73B" w14:textId="77777777" w:rsidR="003F42E2" w:rsidRPr="00B84E64" w:rsidRDefault="00842354" w:rsidP="00192FCA">
            <w:pPr>
              <w:pStyle w:val="affa"/>
            </w:pPr>
            <w:r w:rsidRPr="00092702">
              <w:lastRenderedPageBreak/>
              <w:t>По техническому заданию</w:t>
            </w:r>
          </w:p>
        </w:tc>
        <w:tc>
          <w:tcPr>
            <w:tcW w:w="2115" w:type="dxa"/>
            <w:vMerge w:val="restart"/>
          </w:tcPr>
          <w:p w14:paraId="72A3B778" w14:textId="77777777" w:rsidR="003F42E2" w:rsidRPr="00B84E64" w:rsidRDefault="00842354" w:rsidP="00192FCA">
            <w:pPr>
              <w:pStyle w:val="affa"/>
            </w:pPr>
            <w:r w:rsidRPr="00092702">
              <w:t xml:space="preserve">Не позднее 14 дней с завершения </w:t>
            </w:r>
            <w:r w:rsidRPr="00092702">
              <w:lastRenderedPageBreak/>
              <w:t>предыдущего этапа</w:t>
            </w:r>
          </w:p>
        </w:tc>
      </w:tr>
      <w:tr w:rsidR="003F42E2" w:rsidRPr="00092702" w14:paraId="52317A85" w14:textId="77777777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092702" w:rsidRDefault="003F42E2" w:rsidP="00192FCA">
            <w:pPr>
              <w:pStyle w:val="affa"/>
            </w:pPr>
          </w:p>
        </w:tc>
        <w:tc>
          <w:tcPr>
            <w:tcW w:w="2917" w:type="dxa"/>
          </w:tcPr>
          <w:p w14:paraId="28609272" w14:textId="3ECAD50A" w:rsidR="003F42E2" w:rsidRPr="00B84E64" w:rsidRDefault="00842354" w:rsidP="00192FCA">
            <w:pPr>
              <w:pStyle w:val="affa"/>
            </w:pPr>
            <w:r w:rsidRPr="00092702">
              <w:t xml:space="preserve">Устранение </w:t>
            </w:r>
            <w:r w:rsidR="003C12AD">
              <w:t>неисправностей</w:t>
            </w:r>
            <w:r w:rsidR="00491EB7">
              <w:t xml:space="preserve"> и повторная проверка до полного восстановления функциональнос</w:t>
            </w:r>
            <w:r w:rsidR="00491EB7" w:rsidRPr="003C12AD">
              <w:t>ти</w:t>
            </w:r>
            <w:r w:rsidR="00491EB7">
              <w:t xml:space="preserve"> приложения</w:t>
            </w:r>
          </w:p>
        </w:tc>
        <w:tc>
          <w:tcPr>
            <w:tcW w:w="2214" w:type="dxa"/>
            <w:vMerge/>
          </w:tcPr>
          <w:p w14:paraId="1BDEDAAF" w14:textId="77777777" w:rsidR="003F42E2" w:rsidRPr="00092702" w:rsidRDefault="003F42E2" w:rsidP="00192FCA">
            <w:pPr>
              <w:pStyle w:val="affa"/>
            </w:pPr>
          </w:p>
        </w:tc>
        <w:tc>
          <w:tcPr>
            <w:tcW w:w="2115" w:type="dxa"/>
            <w:vMerge/>
          </w:tcPr>
          <w:p w14:paraId="4F78390D" w14:textId="77777777" w:rsidR="003F42E2" w:rsidRPr="00092702" w:rsidRDefault="003F42E2" w:rsidP="00192FCA">
            <w:pPr>
              <w:pStyle w:val="affa"/>
            </w:pPr>
          </w:p>
        </w:tc>
      </w:tr>
      <w:tr w:rsidR="003F42E2" w:rsidRPr="00092702" w14:paraId="5AAA162F" w14:textId="77777777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092702" w:rsidRDefault="00842354" w:rsidP="00192FCA">
            <w:pPr>
              <w:pStyle w:val="affa"/>
            </w:pPr>
            <w:r w:rsidRPr="00092702">
              <w:t>Разработка курсового проекта</w:t>
            </w:r>
          </w:p>
        </w:tc>
        <w:tc>
          <w:tcPr>
            <w:tcW w:w="2917" w:type="dxa"/>
          </w:tcPr>
          <w:p w14:paraId="67EFB536" w14:textId="16F1D18E" w:rsidR="003F42E2" w:rsidRPr="00B84E64" w:rsidRDefault="00491EB7" w:rsidP="00192FCA">
            <w:pPr>
              <w:pStyle w:val="affa"/>
            </w:pPr>
            <w:r w:rsidRPr="00491EB7"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214" w:type="dxa"/>
          </w:tcPr>
          <w:p w14:paraId="7207D05A" w14:textId="77777777" w:rsidR="003F42E2" w:rsidRPr="00B84E64" w:rsidRDefault="00842354" w:rsidP="00192FCA">
            <w:pPr>
              <w:pStyle w:val="affa"/>
            </w:pPr>
            <w:r w:rsidRPr="00092702">
              <w:t>На основе технического задания</w:t>
            </w:r>
          </w:p>
        </w:tc>
        <w:tc>
          <w:tcPr>
            <w:tcW w:w="2115" w:type="dxa"/>
          </w:tcPr>
          <w:p w14:paraId="30D0F093" w14:textId="36B40188" w:rsidR="003F42E2" w:rsidRPr="00B84E64" w:rsidRDefault="00842354" w:rsidP="00192FCA">
            <w:pPr>
              <w:pStyle w:val="affa"/>
            </w:pPr>
            <w:r w:rsidRPr="00092702">
              <w:t>С марта 202</w:t>
            </w:r>
            <w:r w:rsidR="00A723D5">
              <w:t>3</w:t>
            </w:r>
            <w:r w:rsidRPr="00092702">
              <w:t xml:space="preserve"> по июнь 202</w:t>
            </w:r>
            <w:r w:rsidR="00A723D5">
              <w:t>3</w:t>
            </w:r>
          </w:p>
        </w:tc>
      </w:tr>
      <w:tr w:rsidR="003F42E2" w:rsidRPr="00092702" w14:paraId="51F8B34D" w14:textId="77777777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092702" w:rsidRDefault="00842354" w:rsidP="00192FCA">
            <w:pPr>
              <w:pStyle w:val="affa"/>
            </w:pPr>
            <w:r w:rsidRPr="00092702">
              <w:t>Опытная эксплуатация</w:t>
            </w:r>
          </w:p>
        </w:tc>
        <w:tc>
          <w:tcPr>
            <w:tcW w:w="2917" w:type="dxa"/>
          </w:tcPr>
          <w:p w14:paraId="15802957" w14:textId="3E961A60" w:rsidR="003F42E2" w:rsidRPr="00B84E64" w:rsidRDefault="00842354" w:rsidP="00192FCA">
            <w:pPr>
              <w:pStyle w:val="affa"/>
            </w:pPr>
            <w:r w:rsidRPr="00092702">
              <w:t xml:space="preserve">Эксплуатация на </w:t>
            </w:r>
            <w:r w:rsidR="009D6D32" w:rsidRPr="00A07690">
              <w:t>ограниченной</w:t>
            </w:r>
            <w:r w:rsidRPr="00092702">
              <w:t xml:space="preserve"> группе пользователей</w:t>
            </w:r>
          </w:p>
        </w:tc>
        <w:tc>
          <w:tcPr>
            <w:tcW w:w="2214" w:type="dxa"/>
            <w:vMerge w:val="restart"/>
          </w:tcPr>
          <w:p w14:paraId="70BEAF31" w14:textId="77777777" w:rsidR="003F42E2" w:rsidRPr="00B84E64" w:rsidRDefault="00842354" w:rsidP="00192FCA">
            <w:pPr>
              <w:pStyle w:val="affa"/>
            </w:pPr>
            <w:r w:rsidRPr="00092702">
              <w:t>Ведение отдельного документа</w:t>
            </w:r>
          </w:p>
        </w:tc>
        <w:tc>
          <w:tcPr>
            <w:tcW w:w="2115" w:type="dxa"/>
          </w:tcPr>
          <w:p w14:paraId="5E53DAAB" w14:textId="7043717A" w:rsidR="003F42E2" w:rsidRPr="00B84E64" w:rsidRDefault="00842354" w:rsidP="00192FCA">
            <w:pPr>
              <w:pStyle w:val="affa"/>
            </w:pPr>
            <w:r w:rsidRPr="00092702">
              <w:t>Май – июнь 202</w:t>
            </w:r>
            <w:r w:rsidR="00A723D5">
              <w:t>3</w:t>
            </w:r>
          </w:p>
        </w:tc>
      </w:tr>
      <w:tr w:rsidR="003F42E2" w:rsidRPr="00092702" w14:paraId="6D356C93" w14:textId="77777777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092702" w:rsidRDefault="003F42E2" w:rsidP="00192FCA">
            <w:pPr>
              <w:pStyle w:val="affa"/>
            </w:pPr>
          </w:p>
        </w:tc>
        <w:tc>
          <w:tcPr>
            <w:tcW w:w="2917" w:type="dxa"/>
          </w:tcPr>
          <w:p w14:paraId="1A86B84F" w14:textId="7D968C17" w:rsidR="003F42E2" w:rsidRPr="00B84E64" w:rsidRDefault="00842354" w:rsidP="00192FCA">
            <w:pPr>
              <w:pStyle w:val="affa"/>
            </w:pPr>
            <w:r w:rsidRPr="00092702">
              <w:t>Доработка при необходимости</w:t>
            </w:r>
            <w:r w:rsidR="00313FAA">
              <w:t xml:space="preserve"> </w:t>
            </w:r>
            <w:r w:rsidRPr="00092702">
              <w:t>и повторная отправка в эксплуатацию</w:t>
            </w:r>
          </w:p>
        </w:tc>
        <w:tc>
          <w:tcPr>
            <w:tcW w:w="2214" w:type="dxa"/>
            <w:vMerge/>
          </w:tcPr>
          <w:p w14:paraId="3D597B47" w14:textId="77777777" w:rsidR="003F42E2" w:rsidRPr="00B84E64" w:rsidRDefault="003F42E2" w:rsidP="00192FCA">
            <w:pPr>
              <w:pStyle w:val="affa"/>
            </w:pPr>
          </w:p>
        </w:tc>
        <w:tc>
          <w:tcPr>
            <w:tcW w:w="2115" w:type="dxa"/>
          </w:tcPr>
          <w:p w14:paraId="2CDB1EB2" w14:textId="0E87171D" w:rsidR="003F42E2" w:rsidRPr="00B84E64" w:rsidRDefault="00842354" w:rsidP="00192FCA">
            <w:pPr>
              <w:pStyle w:val="affa"/>
            </w:pPr>
            <w:r w:rsidRPr="00092702">
              <w:t>Май - июнь 202</w:t>
            </w:r>
            <w:r w:rsidR="00A723D5"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1BECB252" w:rsidR="003F42E2" w:rsidRPr="00092702" w:rsidRDefault="00842354" w:rsidP="00192FCA">
      <w:pPr>
        <w:pStyle w:val="1"/>
      </w:pPr>
      <w:bookmarkStart w:id="55" w:name="_Toc136980894"/>
      <w:r w:rsidRPr="00092702">
        <w:lastRenderedPageBreak/>
        <w:t>Порядок контроля и приёмки приложения</w:t>
      </w:r>
      <w:bookmarkEnd w:id="55"/>
    </w:p>
    <w:p w14:paraId="6D67651F" w14:textId="77777777" w:rsidR="003F42E2" w:rsidRPr="00092702" w:rsidRDefault="00842354" w:rsidP="00192FCA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192FCA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192FCA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1E9C63A3" w:rsidR="003F42E2" w:rsidRPr="00092702" w:rsidRDefault="00842354" w:rsidP="00192FCA">
      <w:pPr>
        <w:pStyle w:val="1"/>
      </w:pPr>
      <w:bookmarkStart w:id="56" w:name="_Toc136980895"/>
      <w:r w:rsidRPr="00092702">
        <w:lastRenderedPageBreak/>
        <w:t>Требования к документированию</w:t>
      </w:r>
      <w:bookmarkEnd w:id="56"/>
    </w:p>
    <w:p w14:paraId="5DA49427" w14:textId="7AC1611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2879ED">
      <w:pPr>
        <w:pStyle w:val="a2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02C9C421" w:rsidR="003F42E2" w:rsidRPr="00092702" w:rsidRDefault="00842354" w:rsidP="00192FCA">
      <w:pPr>
        <w:pStyle w:val="1"/>
      </w:pPr>
      <w:bookmarkStart w:id="57" w:name="_Toc136980896"/>
      <w:r w:rsidRPr="00092702">
        <w:lastRenderedPageBreak/>
        <w:t>Источники разработки</w:t>
      </w:r>
      <w:bookmarkEnd w:id="57"/>
    </w:p>
    <w:p w14:paraId="40A1529D" w14:textId="53533362" w:rsidR="003F42E2" w:rsidRPr="002F0BE6" w:rsidRDefault="00842354" w:rsidP="00192FCA">
      <w:pPr>
        <w:pStyle w:val="a3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192FCA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192FCA">
      <w:pPr>
        <w:pStyle w:val="a3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192FCA">
      <w:pPr>
        <w:pStyle w:val="1"/>
      </w:pPr>
      <w:bookmarkStart w:id="58" w:name="_Toc136980897"/>
      <w:r w:rsidRPr="00092702">
        <w:lastRenderedPageBreak/>
        <w:t>Реквизиты и подписи сторон</w:t>
      </w:r>
      <w:bookmarkStart w:id="59" w:name="_heading=h.acp74t21yq2g" w:colFirst="0" w:colLast="0"/>
      <w:bookmarkEnd w:id="58"/>
      <w:bookmarkEnd w:id="59"/>
    </w:p>
    <w:p w14:paraId="5DA094F4" w14:textId="3FF78F5F" w:rsidR="003F42E2" w:rsidRPr="00313FAA" w:rsidRDefault="00842354" w:rsidP="00192FCA">
      <w:pPr>
        <w:pStyle w:val="affa"/>
      </w:pPr>
      <w:r w:rsidRPr="00092702">
        <w:t>СОСТАВИЛИ</w:t>
      </w:r>
      <w:r w:rsidR="00313FAA" w:rsidRPr="001A6A3C">
        <w:t>:</w:t>
      </w:r>
    </w:p>
    <w:p w14:paraId="747F4003" w14:textId="77777777" w:rsidR="003F42E2" w:rsidRPr="00092702" w:rsidRDefault="003F42E2" w:rsidP="00FC1493">
      <w:pPr>
        <w:jc w:val="both"/>
        <w:rPr>
          <w:sz w:val="28"/>
          <w:szCs w:val="28"/>
        </w:rPr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40"/>
        <w:gridCol w:w="2070"/>
        <w:gridCol w:w="1343"/>
        <w:gridCol w:w="1559"/>
      </w:tblGrid>
      <w:tr w:rsidR="00FC1493" w:rsidRPr="00092702" w14:paraId="1942F5FC" w14:textId="77777777" w:rsidTr="00FC1493">
        <w:trPr>
          <w:trHeight w:val="758"/>
        </w:trPr>
        <w:tc>
          <w:tcPr>
            <w:tcW w:w="2610" w:type="dxa"/>
          </w:tcPr>
          <w:p w14:paraId="1422A4DE" w14:textId="39473057" w:rsidR="00FC1493" w:rsidRPr="00313FAA" w:rsidRDefault="00FC1493" w:rsidP="00192FCA">
            <w:pPr>
              <w:pStyle w:val="affa"/>
            </w:pPr>
            <w:r w:rsidRPr="00313FAA">
              <w:t>Наименование</w:t>
            </w:r>
            <w:r>
              <w:t xml:space="preserve"> </w:t>
            </w:r>
            <w:r w:rsidRPr="00313FAA">
              <w:t>организации, предприятия</w:t>
            </w:r>
          </w:p>
        </w:tc>
        <w:tc>
          <w:tcPr>
            <w:tcW w:w="1740" w:type="dxa"/>
          </w:tcPr>
          <w:p w14:paraId="101B8B74" w14:textId="77777777" w:rsidR="00FC1493" w:rsidRPr="00313FAA" w:rsidRDefault="00FC1493" w:rsidP="00192FCA">
            <w:pPr>
              <w:pStyle w:val="affa"/>
            </w:pPr>
            <w:r w:rsidRPr="00313FAA">
              <w:t>Должность исполнителя</w:t>
            </w:r>
          </w:p>
        </w:tc>
        <w:tc>
          <w:tcPr>
            <w:tcW w:w="2070" w:type="dxa"/>
          </w:tcPr>
          <w:p w14:paraId="0BC19A77" w14:textId="77777777" w:rsidR="00FC1493" w:rsidRPr="00313FAA" w:rsidRDefault="00FC1493" w:rsidP="00192FCA">
            <w:pPr>
              <w:pStyle w:val="affa"/>
            </w:pPr>
            <w:r w:rsidRPr="00313FAA">
              <w:t>Фамилия, имя, отчество</w:t>
            </w:r>
          </w:p>
        </w:tc>
        <w:tc>
          <w:tcPr>
            <w:tcW w:w="1343" w:type="dxa"/>
          </w:tcPr>
          <w:p w14:paraId="0CE12667" w14:textId="0D14F1AC" w:rsidR="00FC1493" w:rsidRPr="00313FAA" w:rsidRDefault="00FC1493" w:rsidP="00192FCA">
            <w:pPr>
              <w:pStyle w:val="affa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53EBD479" w14:textId="77777777" w:rsidR="00FC1493" w:rsidRPr="00313FAA" w:rsidRDefault="00FC1493" w:rsidP="00192FCA">
            <w:pPr>
              <w:pStyle w:val="affa"/>
            </w:pPr>
            <w:r w:rsidRPr="00313FAA">
              <w:t>Дата</w:t>
            </w:r>
          </w:p>
        </w:tc>
      </w:tr>
      <w:tr w:rsidR="00FC1493" w:rsidRPr="00092702" w14:paraId="0C916EF0" w14:textId="77777777" w:rsidTr="00FC1493">
        <w:trPr>
          <w:trHeight w:val="837"/>
        </w:trPr>
        <w:tc>
          <w:tcPr>
            <w:tcW w:w="2610" w:type="dxa"/>
          </w:tcPr>
          <w:p w14:paraId="38E377B9" w14:textId="77777777" w:rsidR="00FC1493" w:rsidRPr="00313FAA" w:rsidRDefault="00FC1493" w:rsidP="00192FCA">
            <w:pPr>
              <w:pStyle w:val="affa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974D05F" w14:textId="77777777" w:rsidR="00FC1493" w:rsidRPr="00313FAA" w:rsidRDefault="00FC1493" w:rsidP="00192FCA">
            <w:pPr>
              <w:pStyle w:val="affa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16A9005" w14:textId="77777777" w:rsidR="00FC1493" w:rsidRPr="00313FAA" w:rsidRDefault="00FC1493" w:rsidP="00192FCA">
            <w:pPr>
              <w:pStyle w:val="affa"/>
            </w:pPr>
            <w:r w:rsidRPr="00313FAA">
              <w:t>Свиридов Фёдор Юрьевич</w:t>
            </w:r>
          </w:p>
        </w:tc>
        <w:tc>
          <w:tcPr>
            <w:tcW w:w="1343" w:type="dxa"/>
          </w:tcPr>
          <w:p w14:paraId="502402E8" w14:textId="36CDD091" w:rsidR="00FC1493" w:rsidRPr="00313FAA" w:rsidRDefault="00FC1493" w:rsidP="00192FCA">
            <w:pPr>
              <w:pStyle w:val="affa"/>
            </w:pPr>
          </w:p>
        </w:tc>
        <w:tc>
          <w:tcPr>
            <w:tcW w:w="1559" w:type="dxa"/>
          </w:tcPr>
          <w:p w14:paraId="10905820" w14:textId="62DCFCE6" w:rsidR="00FC1493" w:rsidRPr="00313FAA" w:rsidRDefault="006A50B9" w:rsidP="00192FCA">
            <w:pPr>
              <w:pStyle w:val="affa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4778F906" w14:textId="77777777" w:rsidTr="00FC1493">
        <w:trPr>
          <w:trHeight w:val="799"/>
        </w:trPr>
        <w:tc>
          <w:tcPr>
            <w:tcW w:w="2610" w:type="dxa"/>
          </w:tcPr>
          <w:p w14:paraId="4259A037" w14:textId="77777777" w:rsidR="00FC1493" w:rsidRPr="00313FAA" w:rsidRDefault="00FC1493" w:rsidP="00192FCA">
            <w:pPr>
              <w:pStyle w:val="affa"/>
            </w:pPr>
            <w:r w:rsidRPr="00313FAA">
              <w:t>Воронежский Государственный Университет</w:t>
            </w:r>
          </w:p>
        </w:tc>
        <w:tc>
          <w:tcPr>
            <w:tcW w:w="1740" w:type="dxa"/>
          </w:tcPr>
          <w:p w14:paraId="03642C36" w14:textId="77777777" w:rsidR="00FC1493" w:rsidRPr="00313FAA" w:rsidRDefault="00FC1493" w:rsidP="00192FCA">
            <w:pPr>
              <w:pStyle w:val="affa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3500B902" w14:textId="01B19F6B" w:rsidR="00FC1493" w:rsidRPr="00313FAA" w:rsidRDefault="00FC1493" w:rsidP="00192FCA">
            <w:pPr>
              <w:pStyle w:val="affa"/>
            </w:pPr>
            <w:r w:rsidRPr="00313FAA">
              <w:t>Молдавский Илья Михайлович</w:t>
            </w:r>
          </w:p>
        </w:tc>
        <w:tc>
          <w:tcPr>
            <w:tcW w:w="1343" w:type="dxa"/>
          </w:tcPr>
          <w:p w14:paraId="77C64DB3" w14:textId="44071FA8" w:rsidR="00FC1493" w:rsidRPr="00313FAA" w:rsidRDefault="00FC1493" w:rsidP="00192FCA">
            <w:pPr>
              <w:pStyle w:val="affa"/>
            </w:pPr>
          </w:p>
        </w:tc>
        <w:tc>
          <w:tcPr>
            <w:tcW w:w="1559" w:type="dxa"/>
          </w:tcPr>
          <w:p w14:paraId="0D9FD347" w14:textId="41827F91" w:rsidR="00FC1493" w:rsidRPr="00313FAA" w:rsidRDefault="006A50B9" w:rsidP="00192FCA">
            <w:pPr>
              <w:pStyle w:val="affa"/>
            </w:pPr>
            <w:r>
              <w:t>31</w:t>
            </w:r>
            <w:r w:rsidR="009C7B9A">
              <w:t>.03.2023</w:t>
            </w:r>
          </w:p>
        </w:tc>
      </w:tr>
      <w:tr w:rsidR="00FC1493" w:rsidRPr="00092702" w14:paraId="0F45EFD8" w14:textId="77777777" w:rsidTr="00FC1493">
        <w:trPr>
          <w:trHeight w:val="841"/>
        </w:trPr>
        <w:tc>
          <w:tcPr>
            <w:tcW w:w="2610" w:type="dxa"/>
          </w:tcPr>
          <w:p w14:paraId="2EC72DB4" w14:textId="7B1644AE" w:rsidR="00FC1493" w:rsidRPr="00313FAA" w:rsidRDefault="00FC1493" w:rsidP="00192FCA">
            <w:pPr>
              <w:pStyle w:val="affa"/>
            </w:pPr>
            <w:r w:rsidRPr="00313FAA">
              <w:t xml:space="preserve">Воронежский </w:t>
            </w:r>
            <w:proofErr w:type="spellStart"/>
            <w:r w:rsidRPr="00313FAA">
              <w:t>ГосударственныйУниверситет</w:t>
            </w:r>
            <w:proofErr w:type="spellEnd"/>
          </w:p>
        </w:tc>
        <w:tc>
          <w:tcPr>
            <w:tcW w:w="1740" w:type="dxa"/>
          </w:tcPr>
          <w:p w14:paraId="2A312CC1" w14:textId="77777777" w:rsidR="00FC1493" w:rsidRPr="00313FAA" w:rsidRDefault="00FC1493" w:rsidP="00192FCA">
            <w:pPr>
              <w:pStyle w:val="affa"/>
            </w:pPr>
            <w:r w:rsidRPr="00313FAA">
              <w:t>Студент</w:t>
            </w:r>
          </w:p>
        </w:tc>
        <w:tc>
          <w:tcPr>
            <w:tcW w:w="2070" w:type="dxa"/>
          </w:tcPr>
          <w:p w14:paraId="6F09BB6E" w14:textId="0DF3666D" w:rsidR="00FC1493" w:rsidRPr="00313FAA" w:rsidRDefault="00FC1493" w:rsidP="00192FCA">
            <w:pPr>
              <w:pStyle w:val="affa"/>
            </w:pPr>
            <w:r w:rsidRPr="00313FAA">
              <w:t>Распопов Павел Сергеевич</w:t>
            </w:r>
          </w:p>
        </w:tc>
        <w:tc>
          <w:tcPr>
            <w:tcW w:w="1343" w:type="dxa"/>
          </w:tcPr>
          <w:p w14:paraId="6368622C" w14:textId="6B95E813" w:rsidR="00FC1493" w:rsidRPr="00313FAA" w:rsidRDefault="00FC1493" w:rsidP="00192FCA">
            <w:pPr>
              <w:pStyle w:val="affa"/>
            </w:pPr>
          </w:p>
        </w:tc>
        <w:tc>
          <w:tcPr>
            <w:tcW w:w="1559" w:type="dxa"/>
          </w:tcPr>
          <w:p w14:paraId="368B0B86" w14:textId="7467EE83" w:rsidR="00FC1493" w:rsidRPr="00313FAA" w:rsidRDefault="006A50B9" w:rsidP="00192FCA">
            <w:pPr>
              <w:pStyle w:val="affa"/>
            </w:pPr>
            <w:r>
              <w:t>31</w:t>
            </w:r>
            <w:r w:rsidR="00FC1493" w:rsidRPr="00313FAA">
              <w:t>.03.20</w:t>
            </w:r>
            <w:r w:rsidR="00FC1493">
              <w:t>2</w:t>
            </w:r>
            <w:r w:rsidR="00FC1493" w:rsidRPr="00313FAA">
              <w:t>2</w:t>
            </w:r>
          </w:p>
        </w:tc>
      </w:tr>
    </w:tbl>
    <w:p w14:paraId="090EF4FC" w14:textId="3D909E2C" w:rsidR="0043306E" w:rsidRDefault="0043306E">
      <w:pPr>
        <w:ind w:left="709"/>
        <w:rPr>
          <w:sz w:val="28"/>
          <w:szCs w:val="28"/>
        </w:rPr>
      </w:pPr>
    </w:p>
    <w:p w14:paraId="76EEADDB" w14:textId="26B99700" w:rsidR="003F42E2" w:rsidRPr="00092702" w:rsidRDefault="0043306E" w:rsidP="00313FAA">
      <w:pPr>
        <w:widowControl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77D7C" w14:textId="03264506" w:rsidR="003F42E2" w:rsidRPr="00FC1493" w:rsidRDefault="00842354" w:rsidP="00192FCA">
      <w:pPr>
        <w:pStyle w:val="affa"/>
        <w:rPr>
          <w:lang w:val="en-US"/>
        </w:rPr>
      </w:pPr>
      <w:r w:rsidRPr="00092702">
        <w:lastRenderedPageBreak/>
        <w:t>СОГЛАСОВАНО</w:t>
      </w:r>
      <w:r w:rsidR="00FC1493">
        <w:rPr>
          <w:lang w:val="en-US"/>
        </w:rPr>
        <w:t>: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984"/>
        <w:gridCol w:w="1276"/>
        <w:gridCol w:w="1559"/>
      </w:tblGrid>
      <w:tr w:rsidR="003F42E2" w:rsidRPr="00092702" w14:paraId="33E3DA40" w14:textId="77777777" w:rsidTr="00313FAA">
        <w:trPr>
          <w:trHeight w:val="1303"/>
        </w:trPr>
        <w:tc>
          <w:tcPr>
            <w:tcW w:w="2518" w:type="dxa"/>
          </w:tcPr>
          <w:p w14:paraId="554E9F3B" w14:textId="08F50D8E" w:rsidR="003F42E2" w:rsidRPr="00313FAA" w:rsidRDefault="00842354" w:rsidP="00192FCA">
            <w:pPr>
              <w:pStyle w:val="affa"/>
            </w:pPr>
            <w:r w:rsidRPr="00313FAA">
              <w:t>Наименование организации,</w:t>
            </w:r>
            <w:r w:rsidR="00313FAA">
              <w:rPr>
                <w:lang w:val="en-US"/>
              </w:rPr>
              <w:t xml:space="preserve"> </w:t>
            </w:r>
            <w:r w:rsidRPr="00313FAA"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13FAA" w:rsidRDefault="00842354" w:rsidP="00192FCA">
            <w:pPr>
              <w:pStyle w:val="affa"/>
            </w:pPr>
            <w:r w:rsidRPr="00313FAA">
              <w:t>Должность</w:t>
            </w:r>
          </w:p>
        </w:tc>
        <w:tc>
          <w:tcPr>
            <w:tcW w:w="1984" w:type="dxa"/>
          </w:tcPr>
          <w:p w14:paraId="556184CD" w14:textId="77777777" w:rsidR="003F42E2" w:rsidRPr="00313FAA" w:rsidRDefault="00842354" w:rsidP="00192FCA">
            <w:pPr>
              <w:pStyle w:val="affa"/>
            </w:pPr>
            <w:r w:rsidRPr="00313FAA">
              <w:t>Фамилия, имя, отчество</w:t>
            </w:r>
          </w:p>
        </w:tc>
        <w:tc>
          <w:tcPr>
            <w:tcW w:w="1276" w:type="dxa"/>
          </w:tcPr>
          <w:p w14:paraId="78AB598E" w14:textId="77777777" w:rsidR="003F42E2" w:rsidRPr="00313FAA" w:rsidRDefault="00842354" w:rsidP="00192FCA">
            <w:pPr>
              <w:pStyle w:val="affa"/>
            </w:pPr>
            <w:r w:rsidRPr="00313FAA"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13FAA" w:rsidRDefault="00842354" w:rsidP="00192FCA">
            <w:pPr>
              <w:pStyle w:val="affa"/>
            </w:pPr>
            <w:r w:rsidRPr="00313FAA">
              <w:t>Дата</w:t>
            </w:r>
          </w:p>
        </w:tc>
      </w:tr>
      <w:tr w:rsidR="003F42E2" w:rsidRPr="00092702" w14:paraId="3C787902" w14:textId="77777777" w:rsidTr="00313FAA">
        <w:trPr>
          <w:trHeight w:val="1303"/>
        </w:trPr>
        <w:tc>
          <w:tcPr>
            <w:tcW w:w="2518" w:type="dxa"/>
          </w:tcPr>
          <w:p w14:paraId="5F99A046" w14:textId="0634E12E" w:rsidR="003F42E2" w:rsidRPr="00313FAA" w:rsidRDefault="00842354" w:rsidP="00192FCA">
            <w:pPr>
              <w:pStyle w:val="affa"/>
            </w:pPr>
            <w:r w:rsidRPr="00313FAA">
              <w:t xml:space="preserve">Воронежский </w:t>
            </w:r>
            <w:proofErr w:type="spellStart"/>
            <w:r w:rsidRPr="00313FAA">
              <w:t>Государственн</w:t>
            </w:r>
            <w:r w:rsidR="00313FAA">
              <w:t>ы</w:t>
            </w:r>
            <w:r w:rsidRPr="00313FAA">
              <w:t>йУниверситет</w:t>
            </w:r>
            <w:proofErr w:type="spellEnd"/>
          </w:p>
        </w:tc>
        <w:tc>
          <w:tcPr>
            <w:tcW w:w="1985" w:type="dxa"/>
          </w:tcPr>
          <w:p w14:paraId="23A6746C" w14:textId="77777777" w:rsidR="003F42E2" w:rsidRPr="00313FAA" w:rsidRDefault="00842354" w:rsidP="00192FCA">
            <w:pPr>
              <w:pStyle w:val="affa"/>
            </w:pPr>
            <w:r w:rsidRPr="00313FAA">
              <w:t>Старший преподаватель</w:t>
            </w:r>
          </w:p>
        </w:tc>
        <w:tc>
          <w:tcPr>
            <w:tcW w:w="1984" w:type="dxa"/>
          </w:tcPr>
          <w:p w14:paraId="43CD28A7" w14:textId="77777777" w:rsidR="003F42E2" w:rsidRPr="00313FAA" w:rsidRDefault="00842354" w:rsidP="00192FCA">
            <w:pPr>
              <w:pStyle w:val="affa"/>
            </w:pPr>
            <w:r w:rsidRPr="00313FAA">
              <w:t>Тарасов Вячеслав Сергеевич</w:t>
            </w:r>
          </w:p>
        </w:tc>
        <w:tc>
          <w:tcPr>
            <w:tcW w:w="1276" w:type="dxa"/>
          </w:tcPr>
          <w:p w14:paraId="309D6B35" w14:textId="77777777" w:rsidR="003F42E2" w:rsidRPr="00313FAA" w:rsidRDefault="003F42E2" w:rsidP="00192FCA">
            <w:pPr>
              <w:pStyle w:val="affa"/>
            </w:pPr>
          </w:p>
        </w:tc>
        <w:tc>
          <w:tcPr>
            <w:tcW w:w="1559" w:type="dxa"/>
          </w:tcPr>
          <w:p w14:paraId="2226903F" w14:textId="540C4000" w:rsidR="003F42E2" w:rsidRPr="00313FAA" w:rsidRDefault="006A50B9" w:rsidP="00192FCA">
            <w:pPr>
              <w:pStyle w:val="affa"/>
            </w:pPr>
            <w:r>
              <w:t>31</w:t>
            </w:r>
            <w:r w:rsidR="007A35F6">
              <w:t>.03.2023</w:t>
            </w:r>
          </w:p>
        </w:tc>
      </w:tr>
      <w:tr w:rsidR="003F42E2" w14:paraId="54C5CF1C" w14:textId="77777777" w:rsidTr="00313FAA">
        <w:trPr>
          <w:trHeight w:val="1735"/>
        </w:trPr>
        <w:tc>
          <w:tcPr>
            <w:tcW w:w="2518" w:type="dxa"/>
          </w:tcPr>
          <w:p w14:paraId="74C71D70" w14:textId="77777777" w:rsidR="003F42E2" w:rsidRPr="00313FAA" w:rsidRDefault="00842354" w:rsidP="00192FCA">
            <w:pPr>
              <w:pStyle w:val="affa"/>
            </w:pPr>
            <w:r w:rsidRPr="00313FAA"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13FAA" w:rsidRDefault="00842354" w:rsidP="00192FCA">
            <w:pPr>
              <w:pStyle w:val="affa"/>
            </w:pPr>
            <w:r w:rsidRPr="00313FAA">
              <w:t>Ассистент</w:t>
            </w:r>
          </w:p>
        </w:tc>
        <w:tc>
          <w:tcPr>
            <w:tcW w:w="1984" w:type="dxa"/>
          </w:tcPr>
          <w:p w14:paraId="30929610" w14:textId="77777777" w:rsidR="003F42E2" w:rsidRPr="00313FAA" w:rsidRDefault="00842354" w:rsidP="00192FCA">
            <w:pPr>
              <w:pStyle w:val="affa"/>
            </w:pPr>
            <w:r w:rsidRPr="00313FAA">
              <w:t>Клейменов Илья Валерьевич</w:t>
            </w:r>
          </w:p>
        </w:tc>
        <w:tc>
          <w:tcPr>
            <w:tcW w:w="1276" w:type="dxa"/>
          </w:tcPr>
          <w:p w14:paraId="0293C260" w14:textId="77777777" w:rsidR="003F42E2" w:rsidRPr="00313FAA" w:rsidRDefault="003F42E2" w:rsidP="00192FCA">
            <w:pPr>
              <w:pStyle w:val="affa"/>
            </w:pPr>
          </w:p>
        </w:tc>
        <w:tc>
          <w:tcPr>
            <w:tcW w:w="1559" w:type="dxa"/>
          </w:tcPr>
          <w:p w14:paraId="79949930" w14:textId="74A8BD71" w:rsidR="003F42E2" w:rsidRPr="00313FAA" w:rsidRDefault="006A50B9" w:rsidP="00192FCA">
            <w:pPr>
              <w:pStyle w:val="affa"/>
            </w:pPr>
            <w:r>
              <w:t>31</w:t>
            </w:r>
            <w:r w:rsidR="007A35F6"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5B5EFB" w14:textId="77777777" w:rsidR="0089676D" w:rsidRDefault="0089676D">
      <w:pPr>
        <w:spacing w:after="0" w:line="240" w:lineRule="auto"/>
      </w:pPr>
      <w:r>
        <w:separator/>
      </w:r>
    </w:p>
  </w:endnote>
  <w:endnote w:type="continuationSeparator" w:id="0">
    <w:p w14:paraId="716689E7" w14:textId="77777777" w:rsidR="0089676D" w:rsidRDefault="00896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4AA66A" w14:textId="77777777" w:rsidR="00062B5A" w:rsidRDefault="00062B5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CDFED3" w14:textId="77777777" w:rsidR="00062B5A" w:rsidRDefault="00062B5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062B5A" w:rsidRDefault="00062B5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062B5A" w:rsidRDefault="00062B5A"/>
  <w:p w14:paraId="040E1DF4" w14:textId="77777777" w:rsidR="00062B5A" w:rsidRDefault="00062B5A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38969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AA1AD58" w14:textId="1A491D86" w:rsidR="00062B5A" w:rsidRPr="00062B5A" w:rsidRDefault="00062B5A">
        <w:pPr>
          <w:pStyle w:val="af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62B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62B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62B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80916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062B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C836679" w14:textId="77777777" w:rsidR="00062B5A" w:rsidRDefault="00062B5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2A2DD" w14:textId="77777777" w:rsidR="0089676D" w:rsidRDefault="0089676D">
      <w:pPr>
        <w:spacing w:after="0" w:line="240" w:lineRule="auto"/>
      </w:pPr>
      <w:r>
        <w:separator/>
      </w:r>
    </w:p>
  </w:footnote>
  <w:footnote w:type="continuationSeparator" w:id="0">
    <w:p w14:paraId="31D29D8F" w14:textId="77777777" w:rsidR="0089676D" w:rsidRDefault="008967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2A4884" w14:textId="1FDB4599" w:rsidR="00062B5A" w:rsidRDefault="00062B5A">
    <w:pPr>
      <w:pStyle w:val="af5"/>
      <w:jc w:val="center"/>
    </w:pPr>
  </w:p>
  <w:p w14:paraId="052EA747" w14:textId="77777777" w:rsidR="00062B5A" w:rsidRDefault="00062B5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65832"/>
    <w:multiLevelType w:val="multilevel"/>
    <w:tmpl w:val="34EA5B6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7185F2C"/>
    <w:multiLevelType w:val="hybridMultilevel"/>
    <w:tmpl w:val="32009ECC"/>
    <w:lvl w:ilvl="0" w:tplc="22941258">
      <w:start w:val="2"/>
      <w:numFmt w:val="decimal"/>
      <w:pStyle w:val="a1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B53DE"/>
    <w:multiLevelType w:val="hybridMultilevel"/>
    <w:tmpl w:val="210AD540"/>
    <w:lvl w:ilvl="0" w:tplc="96305EB8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C2526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4" w15:restartNumberingAfterBreak="0">
    <w:nsid w:val="5A8D15B8"/>
    <w:multiLevelType w:val="hybridMultilevel"/>
    <w:tmpl w:val="85AEC890"/>
    <w:lvl w:ilvl="0" w:tplc="EE500D8A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A45FB"/>
    <w:multiLevelType w:val="multilevel"/>
    <w:tmpl w:val="E51AD312"/>
    <w:lvl w:ilvl="0">
      <w:start w:val="1"/>
      <w:numFmt w:val="decimal"/>
      <w:pStyle w:val="a4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53C7A9C"/>
    <w:multiLevelType w:val="multilevel"/>
    <w:tmpl w:val="EB48C4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a5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C4306DD"/>
    <w:multiLevelType w:val="hybridMultilevel"/>
    <w:tmpl w:val="B5C84D02"/>
    <w:lvl w:ilvl="0" w:tplc="A31865AA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2E2"/>
    <w:rsid w:val="000031A3"/>
    <w:rsid w:val="00004D08"/>
    <w:rsid w:val="00025CCF"/>
    <w:rsid w:val="00062B5A"/>
    <w:rsid w:val="000667AC"/>
    <w:rsid w:val="00092702"/>
    <w:rsid w:val="00093FD2"/>
    <w:rsid w:val="00096C8A"/>
    <w:rsid w:val="000C65B1"/>
    <w:rsid w:val="00100DF7"/>
    <w:rsid w:val="00142AAA"/>
    <w:rsid w:val="0017355A"/>
    <w:rsid w:val="00175937"/>
    <w:rsid w:val="00192FCA"/>
    <w:rsid w:val="001A2B68"/>
    <w:rsid w:val="001A6A3C"/>
    <w:rsid w:val="001B2AAA"/>
    <w:rsid w:val="001F500C"/>
    <w:rsid w:val="00211689"/>
    <w:rsid w:val="00282E63"/>
    <w:rsid w:val="002879ED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C12AD"/>
    <w:rsid w:val="003F42E2"/>
    <w:rsid w:val="0043306E"/>
    <w:rsid w:val="00437A6C"/>
    <w:rsid w:val="004450B7"/>
    <w:rsid w:val="004710FA"/>
    <w:rsid w:val="00491EB7"/>
    <w:rsid w:val="004A5CED"/>
    <w:rsid w:val="004D6235"/>
    <w:rsid w:val="004D73C7"/>
    <w:rsid w:val="004F5A03"/>
    <w:rsid w:val="00511704"/>
    <w:rsid w:val="00531906"/>
    <w:rsid w:val="00590072"/>
    <w:rsid w:val="005F4047"/>
    <w:rsid w:val="00604F82"/>
    <w:rsid w:val="00611C29"/>
    <w:rsid w:val="00626EAF"/>
    <w:rsid w:val="0065701E"/>
    <w:rsid w:val="00680916"/>
    <w:rsid w:val="006A50B9"/>
    <w:rsid w:val="00706B52"/>
    <w:rsid w:val="007163E8"/>
    <w:rsid w:val="007A35F6"/>
    <w:rsid w:val="007A46B0"/>
    <w:rsid w:val="007B0879"/>
    <w:rsid w:val="007B6031"/>
    <w:rsid w:val="007C2F12"/>
    <w:rsid w:val="007E5C13"/>
    <w:rsid w:val="00840932"/>
    <w:rsid w:val="00842354"/>
    <w:rsid w:val="008871B2"/>
    <w:rsid w:val="0089676D"/>
    <w:rsid w:val="008D502C"/>
    <w:rsid w:val="008D5CB2"/>
    <w:rsid w:val="00923CD6"/>
    <w:rsid w:val="009251F5"/>
    <w:rsid w:val="00985583"/>
    <w:rsid w:val="0099374A"/>
    <w:rsid w:val="009A64D4"/>
    <w:rsid w:val="009C7B9A"/>
    <w:rsid w:val="009D6D32"/>
    <w:rsid w:val="009F589D"/>
    <w:rsid w:val="00A07690"/>
    <w:rsid w:val="00A229C5"/>
    <w:rsid w:val="00A25735"/>
    <w:rsid w:val="00A35002"/>
    <w:rsid w:val="00A51E4D"/>
    <w:rsid w:val="00A723D5"/>
    <w:rsid w:val="00A731CA"/>
    <w:rsid w:val="00A83DF0"/>
    <w:rsid w:val="00A85CFA"/>
    <w:rsid w:val="00AF5C3C"/>
    <w:rsid w:val="00B07476"/>
    <w:rsid w:val="00B2787E"/>
    <w:rsid w:val="00B37244"/>
    <w:rsid w:val="00B83B5A"/>
    <w:rsid w:val="00B84E64"/>
    <w:rsid w:val="00BC4AAB"/>
    <w:rsid w:val="00BC5A40"/>
    <w:rsid w:val="00BD571A"/>
    <w:rsid w:val="00BF4C7C"/>
    <w:rsid w:val="00BF6626"/>
    <w:rsid w:val="00C63B69"/>
    <w:rsid w:val="00C7118C"/>
    <w:rsid w:val="00C72B73"/>
    <w:rsid w:val="00C7602D"/>
    <w:rsid w:val="00CB2249"/>
    <w:rsid w:val="00CE69F8"/>
    <w:rsid w:val="00D309A1"/>
    <w:rsid w:val="00D40CCB"/>
    <w:rsid w:val="00D561CB"/>
    <w:rsid w:val="00DA3F44"/>
    <w:rsid w:val="00DC77EE"/>
    <w:rsid w:val="00E049F0"/>
    <w:rsid w:val="00E230DA"/>
    <w:rsid w:val="00E2677C"/>
    <w:rsid w:val="00E31E48"/>
    <w:rsid w:val="00E32560"/>
    <w:rsid w:val="00E33783"/>
    <w:rsid w:val="00E67FA4"/>
    <w:rsid w:val="00E9575C"/>
    <w:rsid w:val="00EA01F3"/>
    <w:rsid w:val="00EF0C5B"/>
    <w:rsid w:val="00F473FB"/>
    <w:rsid w:val="00F96AA9"/>
    <w:rsid w:val="00FC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706B52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192FCA"/>
    <w:pPr>
      <w:keepNext/>
      <w:keepLines/>
      <w:numPr>
        <w:numId w:val="9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100DF7"/>
    <w:pPr>
      <w:keepNext/>
      <w:keepLines/>
      <w:numPr>
        <w:ilvl w:val="1"/>
        <w:numId w:val="9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A731CA"/>
    <w:pPr>
      <w:keepNext/>
      <w:keepLines/>
      <w:numPr>
        <w:ilvl w:val="2"/>
        <w:numId w:val="9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706B52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706B52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3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eastAsiaTheme="minorHAnsi" w:cstheme="minorBidi"/>
      <w:b/>
      <w:color w:val="111111"/>
      <w:sz w:val="28"/>
      <w:szCs w:val="28"/>
      <w:lang w:eastAsia="en-US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4">
    <w:name w:val="Рисунки"/>
    <w:basedOn w:val="aa"/>
    <w:next w:val="aa"/>
    <w:autoRedefine/>
    <w:rsid w:val="007F2D7A"/>
    <w:pPr>
      <w:numPr>
        <w:numId w:val="1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2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2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2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2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2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2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192FCA"/>
    <w:rPr>
      <w:rFonts w:eastAsiaTheme="majorEastAsia" w:cstheme="majorBidi"/>
      <w:b/>
      <w:sz w:val="28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100DF7"/>
    <w:rPr>
      <w:rFonts w:eastAsiaTheme="majorEastAsia" w:cstheme="majorBidi"/>
      <w:b/>
      <w:sz w:val="28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rsid w:val="00A731CA"/>
    <w:rPr>
      <w:rFonts w:eastAsiaTheme="majorEastAsia" w:cstheme="majorBidi"/>
      <w:b/>
      <w:color w:val="000000" w:themeColor="text1"/>
      <w:sz w:val="28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192FCA"/>
    <w:pPr>
      <w:spacing w:after="0" w:line="360" w:lineRule="auto"/>
      <w:ind w:firstLine="709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192FCA"/>
    <w:pPr>
      <w:widowControl/>
      <w:numPr>
        <w:numId w:val="8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192FCA"/>
    <w:pPr>
      <w:numPr>
        <w:ilvl w:val="1"/>
      </w:numPr>
    </w:pPr>
  </w:style>
  <w:style w:type="paragraph" w:customStyle="1" w:styleId="a5">
    <w:name w:val="Название пункта"/>
    <w:basedOn w:val="a0"/>
    <w:autoRedefine/>
    <w:qFormat/>
    <w:rsid w:val="00192FCA"/>
    <w:pPr>
      <w:numPr>
        <w:ilvl w:val="2"/>
        <w:numId w:val="11"/>
      </w:numPr>
    </w:pPr>
  </w:style>
  <w:style w:type="paragraph" w:styleId="a2">
    <w:name w:val="List"/>
    <w:basedOn w:val="aa"/>
    <w:autoRedefine/>
    <w:uiPriority w:val="99"/>
    <w:unhideWhenUsed/>
    <w:qFormat/>
    <w:rsid w:val="002879ED"/>
    <w:pPr>
      <w:numPr>
        <w:numId w:val="4"/>
      </w:numPr>
      <w:spacing w:after="0" w:line="360" w:lineRule="auto"/>
      <w:ind w:right="2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E33783"/>
    <w:pPr>
      <w:numPr>
        <w:numId w:val="5"/>
      </w:numPr>
      <w:spacing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1">
    <w:name w:val="Подписи таблиц"/>
    <w:qFormat/>
    <w:rsid w:val="0065701E"/>
    <w:pPr>
      <w:widowControl/>
      <w:numPr>
        <w:numId w:val="6"/>
      </w:numPr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3">
    <w:name w:val="Список использованных источников"/>
    <w:basedOn w:val="affa"/>
    <w:autoRedefine/>
    <w:qFormat/>
    <w:rsid w:val="00313FAA"/>
    <w:pPr>
      <w:numPr>
        <w:numId w:val="7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2879ED"/>
    <w:rPr>
      <w:color w:val="auto"/>
      <w:sz w:val="28"/>
      <w:szCs w:val="28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706B52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  <w:style w:type="paragraph" w:customStyle="1" w:styleId="14">
    <w:name w:val="Основной текст1"/>
    <w:basedOn w:val="aa"/>
    <w:autoRedefine/>
    <w:qFormat/>
    <w:rsid w:val="00192FCA"/>
    <w:pPr>
      <w:spacing w:after="0" w:line="360" w:lineRule="auto"/>
      <w:ind w:left="33"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2502CE-91B6-42F1-8A39-1EED1710D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26</Pages>
  <Words>3032</Words>
  <Characters>17289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Fedot-Begemot</cp:lastModifiedBy>
  <cp:revision>79</cp:revision>
  <cp:lastPrinted>2023-06-06T18:57:00Z</cp:lastPrinted>
  <dcterms:created xsi:type="dcterms:W3CDTF">2023-03-19T16:34:00Z</dcterms:created>
  <dcterms:modified xsi:type="dcterms:W3CDTF">2023-09-10T17:40:00Z</dcterms:modified>
</cp:coreProperties>
</file>