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3C29F919" w14:textId="77777777" w:rsidTr="00F146E2">
        <w:tc>
          <w:tcPr>
            <w:tcW w:w="9498" w:type="dxa"/>
          </w:tcPr>
          <w:p w14:paraId="1D5AB6F8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1408DEC3" w14:textId="77777777" w:rsidTr="00F146E2">
        <w:tc>
          <w:tcPr>
            <w:tcW w:w="9498" w:type="dxa"/>
          </w:tcPr>
          <w:p w14:paraId="314605F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660361D" w14:textId="77777777" w:rsidR="008F5CBE" w:rsidRPr="00981094" w:rsidRDefault="008F5CBE" w:rsidP="00F146E2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F067342" w14:textId="77777777" w:rsidTr="00F146E2">
        <w:tc>
          <w:tcPr>
            <w:tcW w:w="9498" w:type="dxa"/>
          </w:tcPr>
          <w:p w14:paraId="3356ABB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3BFE93EC" w14:textId="77777777" w:rsidTr="00F146E2">
        <w:tc>
          <w:tcPr>
            <w:tcW w:w="9498" w:type="dxa"/>
          </w:tcPr>
          <w:p w14:paraId="5580746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07D8BEB" w14:textId="77777777" w:rsidR="00B453CA" w:rsidRDefault="00B453CA" w:rsidP="008F5CBE"/>
    <w:p w14:paraId="5B6D7F46" w14:textId="77777777" w:rsidR="00331D35" w:rsidRDefault="00331D35" w:rsidP="008F5CBE"/>
    <w:p w14:paraId="12B89685" w14:textId="77777777" w:rsidR="00E46A23" w:rsidRDefault="00E46A23" w:rsidP="008F5CBE"/>
    <w:p w14:paraId="4E7329FB" w14:textId="77777777" w:rsidR="00E46A23" w:rsidRDefault="00E46A23" w:rsidP="008F5CBE"/>
    <w:p w14:paraId="331E6ED5" w14:textId="77777777" w:rsidR="00E46A23" w:rsidRDefault="00E46A23" w:rsidP="008F5CBE"/>
    <w:p w14:paraId="318EA364" w14:textId="77777777" w:rsidR="00E46A23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E74CD" w14:paraId="6A6E5A9C" w14:textId="77777777" w:rsidTr="005E5991">
        <w:tc>
          <w:tcPr>
            <w:tcW w:w="9498" w:type="dxa"/>
          </w:tcPr>
          <w:p w14:paraId="481F0E24" w14:textId="77777777" w:rsidR="008E74CD" w:rsidRPr="00A12CA2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3D0960" w14:paraId="0A632814" w14:textId="77777777" w:rsidTr="005E5991">
        <w:tc>
          <w:tcPr>
            <w:tcW w:w="9498" w:type="dxa"/>
          </w:tcPr>
          <w:p w14:paraId="26970337" w14:textId="77777777" w:rsidR="003D0960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30D2" w:rsidRPr="000D30D2" w14:paraId="7B321F98" w14:textId="77777777" w:rsidTr="005E5991">
        <w:tc>
          <w:tcPr>
            <w:tcW w:w="9498" w:type="dxa"/>
          </w:tcPr>
          <w:p w14:paraId="19054B9A" w14:textId="77777777" w:rsidR="00E374FC" w:rsidRPr="000D30D2" w:rsidRDefault="003D0960" w:rsidP="00906242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по междисциплинарному курсу </w:t>
            </w:r>
            <w:r w:rsidR="00906242" w:rsidRPr="00906242">
              <w:rPr>
                <w:sz w:val="28"/>
                <w:szCs w:val="28"/>
              </w:rPr>
              <w:t xml:space="preserve">МДК.02.02. Технология разработки </w:t>
            </w:r>
            <w:r w:rsidR="00906242">
              <w:rPr>
                <w:sz w:val="28"/>
                <w:szCs w:val="28"/>
              </w:rPr>
              <w:t xml:space="preserve">и </w:t>
            </w:r>
            <w:r w:rsidR="00906242" w:rsidRPr="00906242">
              <w:rPr>
                <w:sz w:val="28"/>
                <w:szCs w:val="28"/>
              </w:rPr>
              <w:t xml:space="preserve">защиты </w:t>
            </w:r>
            <w:r w:rsidR="00906242">
              <w:rPr>
                <w:sz w:val="28"/>
                <w:szCs w:val="28"/>
              </w:rPr>
              <w:t>баз данных</w:t>
            </w:r>
          </w:p>
        </w:tc>
      </w:tr>
      <w:tr w:rsidR="000D30D2" w:rsidRPr="000D30D2" w14:paraId="21D84F16" w14:textId="77777777" w:rsidTr="005E5991">
        <w:tc>
          <w:tcPr>
            <w:tcW w:w="9498" w:type="dxa"/>
          </w:tcPr>
          <w:p w14:paraId="4CF30374" w14:textId="77777777" w:rsidR="003D0960" w:rsidRPr="000D30D2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7D9BA7F5" w14:textId="77777777" w:rsidTr="005E5991">
        <w:tc>
          <w:tcPr>
            <w:tcW w:w="9498" w:type="dxa"/>
          </w:tcPr>
          <w:p w14:paraId="247FA030" w14:textId="77777777" w:rsidR="00D01965" w:rsidRPr="00D01965" w:rsidRDefault="00BB154B" w:rsidP="00D01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="00D01965" w:rsidRPr="00D01965">
              <w:rPr>
                <w:sz w:val="28"/>
                <w:szCs w:val="28"/>
              </w:rPr>
              <w:t>Разработка информационной системы для</w:t>
            </w:r>
          </w:p>
          <w:p w14:paraId="67CE0757" w14:textId="4F3104FD" w:rsidR="00D01965" w:rsidRPr="00E374FC" w:rsidRDefault="00D01965" w:rsidP="00D01965">
            <w:pPr>
              <w:jc w:val="center"/>
              <w:rPr>
                <w:sz w:val="28"/>
                <w:szCs w:val="28"/>
              </w:rPr>
            </w:pPr>
            <w:r w:rsidRPr="00D01965">
              <w:rPr>
                <w:sz w:val="28"/>
                <w:szCs w:val="28"/>
              </w:rPr>
              <w:t>отделения колледжа.</w:t>
            </w:r>
            <w:bookmarkStart w:id="0" w:name="_GoBack"/>
            <w:bookmarkEnd w:id="0"/>
          </w:p>
          <w:p w14:paraId="07E880A3" w14:textId="3E1AF996" w:rsidR="00BB154B" w:rsidRPr="00E374FC" w:rsidRDefault="00BB154B" w:rsidP="00FD15FC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7FD7A0AC" w14:textId="77777777" w:rsidTr="005E5991">
        <w:tc>
          <w:tcPr>
            <w:tcW w:w="9498" w:type="dxa"/>
          </w:tcPr>
          <w:p w14:paraId="5787626C" w14:textId="77777777" w:rsidR="00934F39" w:rsidRDefault="00934F39" w:rsidP="00906242">
            <w:pPr>
              <w:rPr>
                <w:sz w:val="28"/>
                <w:szCs w:val="28"/>
              </w:rPr>
            </w:pPr>
          </w:p>
        </w:tc>
      </w:tr>
      <w:tr w:rsidR="00BB154B" w14:paraId="2FEEFC3A" w14:textId="77777777" w:rsidTr="005E5991">
        <w:tc>
          <w:tcPr>
            <w:tcW w:w="9498" w:type="dxa"/>
          </w:tcPr>
          <w:p w14:paraId="0E3BE5B7" w14:textId="77777777" w:rsidR="00981094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</w:t>
            </w:r>
            <w:r w:rsidR="000D30D2" w:rsidRPr="000D30D2">
              <w:rPr>
                <w:sz w:val="28"/>
                <w:szCs w:val="28"/>
              </w:rPr>
              <w:t xml:space="preserve">та </w:t>
            </w:r>
            <w:r w:rsidRPr="000D30D2">
              <w:rPr>
                <w:sz w:val="28"/>
                <w:szCs w:val="28"/>
              </w:rPr>
              <w:t xml:space="preserve">группы </w:t>
            </w:r>
            <w:r w:rsidR="003F0F3C" w:rsidRPr="000D30D2">
              <w:rPr>
                <w:sz w:val="28"/>
                <w:szCs w:val="28"/>
              </w:rPr>
              <w:t>ПКС-</w:t>
            </w:r>
            <w:r w:rsidR="000D30D2" w:rsidRPr="000D30D2">
              <w:rPr>
                <w:sz w:val="28"/>
                <w:szCs w:val="28"/>
              </w:rPr>
              <w:t>304</w:t>
            </w:r>
            <w:r w:rsidRPr="000D30D2">
              <w:rPr>
                <w:sz w:val="28"/>
                <w:szCs w:val="28"/>
              </w:rPr>
              <w:t xml:space="preserve"> </w:t>
            </w:r>
          </w:p>
          <w:p w14:paraId="2AE86171" w14:textId="77777777" w:rsidR="00BB154B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специальности</w:t>
            </w:r>
            <w:r w:rsidR="003F0F3C" w:rsidRPr="000D30D2">
              <w:rPr>
                <w:sz w:val="28"/>
                <w:szCs w:val="28"/>
              </w:rPr>
              <w:t xml:space="preserve"> </w:t>
            </w:r>
            <w:r w:rsidRPr="000D30D2">
              <w:rPr>
                <w:sz w:val="28"/>
                <w:szCs w:val="28"/>
              </w:rPr>
              <w:t>0</w:t>
            </w:r>
            <w:r w:rsidR="003F0F3C" w:rsidRPr="000D30D2">
              <w:rPr>
                <w:sz w:val="28"/>
                <w:szCs w:val="28"/>
              </w:rPr>
              <w:t>9</w:t>
            </w:r>
            <w:r w:rsidRPr="000D30D2">
              <w:rPr>
                <w:sz w:val="28"/>
                <w:szCs w:val="28"/>
              </w:rPr>
              <w:t xml:space="preserve">.02.03 </w:t>
            </w:r>
            <w:r w:rsidR="003F0F3C" w:rsidRPr="000D30D2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BB154B" w14:paraId="377A24FF" w14:textId="77777777" w:rsidTr="005E5991">
        <w:tc>
          <w:tcPr>
            <w:tcW w:w="9498" w:type="dxa"/>
          </w:tcPr>
          <w:p w14:paraId="7E4EFE2E" w14:textId="70F2C96E" w:rsidR="00BB154B" w:rsidRPr="000D30D2" w:rsidRDefault="00D01965" w:rsidP="000D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Федотова Федора Андреевича</w:t>
            </w:r>
          </w:p>
        </w:tc>
      </w:tr>
    </w:tbl>
    <w:p w14:paraId="63EA0EE5" w14:textId="77777777" w:rsidR="000B431A" w:rsidRPr="00AC27B2" w:rsidRDefault="000B431A" w:rsidP="009F13AB">
      <w:pPr>
        <w:rPr>
          <w:sz w:val="28"/>
          <w:szCs w:val="28"/>
        </w:rPr>
      </w:pPr>
    </w:p>
    <w:p w14:paraId="254A533D" w14:textId="77777777" w:rsidR="00E46A23" w:rsidRPr="00AC27B2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0D30D2" w:rsidRPr="000D30D2" w14:paraId="21CA0CE6" w14:textId="77777777" w:rsidTr="005E5991">
        <w:tc>
          <w:tcPr>
            <w:tcW w:w="4536" w:type="dxa"/>
          </w:tcPr>
          <w:p w14:paraId="2F682227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30796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2E76E208" w14:textId="5F4390E8" w:rsidR="00BC59C6" w:rsidRPr="000D30D2" w:rsidRDefault="00D01965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Ф.А. Федотова</w:t>
            </w:r>
            <w:r w:rsidR="006A39B7" w:rsidRPr="000D30D2">
              <w:rPr>
                <w:sz w:val="28"/>
                <w:szCs w:val="28"/>
              </w:rPr>
              <w:t xml:space="preserve"> </w:t>
            </w:r>
          </w:p>
        </w:tc>
      </w:tr>
      <w:tr w:rsidR="000D30D2" w:rsidRPr="000D30D2" w14:paraId="3C928B54" w14:textId="77777777" w:rsidTr="005E5991">
        <w:tc>
          <w:tcPr>
            <w:tcW w:w="4536" w:type="dxa"/>
          </w:tcPr>
          <w:p w14:paraId="5F5D8BAD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Руководитель </w:t>
            </w:r>
            <w:r w:rsidR="003B1B0E" w:rsidRPr="000D30D2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2C44790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5EFA1F60" w14:textId="77777777" w:rsidR="00BC59C6" w:rsidRPr="00906242" w:rsidRDefault="0090624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0D30D2" w:rsidRPr="000D30D2" w14:paraId="5189890F" w14:textId="77777777" w:rsidTr="005E5991">
        <w:tc>
          <w:tcPr>
            <w:tcW w:w="4536" w:type="dxa"/>
          </w:tcPr>
          <w:p w14:paraId="5CF7ED1B" w14:textId="77777777" w:rsidR="003B1B0E" w:rsidRPr="000D30D2" w:rsidRDefault="003B1B0E" w:rsidP="003B1B0E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E500B9D" w14:textId="77777777" w:rsidR="003B1B0E" w:rsidRPr="000D30D2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4FDA419A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03139A4C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221317EC" w14:textId="77777777" w:rsidR="003B1B0E" w:rsidRPr="000D30D2" w:rsidRDefault="000D30D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Глускер</w:t>
            </w:r>
            <w:r w:rsidR="003B1B0E" w:rsidRPr="000D30D2">
              <w:rPr>
                <w:sz w:val="28"/>
                <w:szCs w:val="28"/>
              </w:rPr>
              <w:t xml:space="preserve"> </w:t>
            </w:r>
          </w:p>
        </w:tc>
      </w:tr>
    </w:tbl>
    <w:p w14:paraId="245BEA81" w14:textId="77777777" w:rsidR="00E46A23" w:rsidRPr="000D30D2" w:rsidRDefault="00E46A23" w:rsidP="003B1B0E">
      <w:pPr>
        <w:rPr>
          <w:sz w:val="28"/>
          <w:szCs w:val="28"/>
        </w:rPr>
      </w:pPr>
    </w:p>
    <w:p w14:paraId="75401979" w14:textId="77777777" w:rsidR="003B1B0E" w:rsidRPr="000D30D2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0D30D2" w:rsidRPr="000D30D2" w14:paraId="1A377419" w14:textId="77777777" w:rsidTr="005E5991">
        <w:tc>
          <w:tcPr>
            <w:tcW w:w="9498" w:type="dxa"/>
            <w:gridSpan w:val="3"/>
          </w:tcPr>
          <w:p w14:paraId="371E2328" w14:textId="77777777" w:rsidR="00572AE2" w:rsidRPr="000D30D2" w:rsidRDefault="00572AE2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Дат</w:t>
            </w:r>
            <w:r w:rsidR="00906242">
              <w:rPr>
                <w:sz w:val="28"/>
                <w:szCs w:val="28"/>
              </w:rPr>
              <w:t>а защиты «____» ___________ 2020</w:t>
            </w:r>
            <w:r w:rsidRPr="000D30D2">
              <w:rPr>
                <w:sz w:val="28"/>
                <w:szCs w:val="28"/>
              </w:rPr>
              <w:t xml:space="preserve"> г.</w:t>
            </w:r>
          </w:p>
        </w:tc>
      </w:tr>
      <w:tr w:rsidR="000D30D2" w:rsidRPr="000D30D2" w14:paraId="770FB142" w14:textId="77777777" w:rsidTr="005E5991">
        <w:tc>
          <w:tcPr>
            <w:tcW w:w="9498" w:type="dxa"/>
            <w:gridSpan w:val="3"/>
          </w:tcPr>
          <w:p w14:paraId="5C6DB042" w14:textId="77777777" w:rsidR="00A21498" w:rsidRPr="000D30D2" w:rsidRDefault="00A21498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Оценка:____________________________</w:t>
            </w:r>
          </w:p>
        </w:tc>
      </w:tr>
      <w:tr w:rsidR="00C12834" w:rsidRPr="000D30D2" w14:paraId="0E970074" w14:textId="77777777" w:rsidTr="005E5991">
        <w:tc>
          <w:tcPr>
            <w:tcW w:w="4558" w:type="dxa"/>
          </w:tcPr>
          <w:p w14:paraId="301036A6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790D59F0" w14:textId="77777777" w:rsidR="00572AE2" w:rsidRPr="000D30D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10405203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Е.Л</w:t>
            </w:r>
            <w:r w:rsidR="00572AE2" w:rsidRPr="000D30D2">
              <w:rPr>
                <w:sz w:val="28"/>
                <w:szCs w:val="28"/>
              </w:rPr>
              <w:t xml:space="preserve">. </w:t>
            </w:r>
            <w:r w:rsidRPr="000D30D2">
              <w:rPr>
                <w:sz w:val="28"/>
                <w:szCs w:val="28"/>
              </w:rPr>
              <w:t>Гусева</w:t>
            </w:r>
          </w:p>
        </w:tc>
      </w:tr>
    </w:tbl>
    <w:p w14:paraId="51F920EE" w14:textId="77777777" w:rsidR="00A716F4" w:rsidRPr="000D30D2" w:rsidRDefault="00A716F4" w:rsidP="00572AE2">
      <w:pPr>
        <w:rPr>
          <w:sz w:val="28"/>
          <w:szCs w:val="28"/>
        </w:rPr>
      </w:pPr>
    </w:p>
    <w:p w14:paraId="5D712C8A" w14:textId="77777777" w:rsidR="00E46A23" w:rsidRDefault="00E46A23" w:rsidP="00572AE2">
      <w:pPr>
        <w:rPr>
          <w:sz w:val="28"/>
          <w:szCs w:val="28"/>
        </w:rPr>
      </w:pPr>
    </w:p>
    <w:p w14:paraId="59C6A16B" w14:textId="77777777" w:rsidR="00E46A23" w:rsidRDefault="00E46A23" w:rsidP="00572AE2">
      <w:pPr>
        <w:rPr>
          <w:sz w:val="28"/>
          <w:szCs w:val="28"/>
        </w:rPr>
      </w:pPr>
    </w:p>
    <w:p w14:paraId="342B664E" w14:textId="77777777" w:rsidR="00E46A23" w:rsidRDefault="00E46A23" w:rsidP="00572AE2">
      <w:pPr>
        <w:rPr>
          <w:sz w:val="28"/>
          <w:szCs w:val="28"/>
        </w:rPr>
      </w:pPr>
    </w:p>
    <w:sectPr w:rsidR="00E46A23" w:rsidSect="006A4355">
      <w:footerReference w:type="default" r:id="rId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0D87E" w14:textId="77777777" w:rsidR="00CB3C40" w:rsidRDefault="00CB3C40" w:rsidP="00934F39">
      <w:r>
        <w:separator/>
      </w:r>
    </w:p>
  </w:endnote>
  <w:endnote w:type="continuationSeparator" w:id="0">
    <w:p w14:paraId="4B76824F" w14:textId="77777777" w:rsidR="00CB3C40" w:rsidRDefault="00CB3C40" w:rsidP="0093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812A" w14:textId="77777777" w:rsidR="00934F39" w:rsidRPr="00934F39" w:rsidRDefault="00934F39" w:rsidP="00934F39">
    <w:pPr>
      <w:jc w:val="center"/>
      <w:rPr>
        <w:sz w:val="28"/>
        <w:szCs w:val="28"/>
      </w:rPr>
    </w:pPr>
    <w:r w:rsidRPr="00934F39">
      <w:rPr>
        <w:sz w:val="28"/>
        <w:szCs w:val="28"/>
      </w:rPr>
      <w:t>Москва</w:t>
    </w:r>
  </w:p>
  <w:p w14:paraId="4CE80372" w14:textId="77777777" w:rsidR="00906242" w:rsidRPr="00934F39" w:rsidRDefault="00906242" w:rsidP="00906242">
    <w:pPr>
      <w:jc w:val="center"/>
      <w:rPr>
        <w:sz w:val="28"/>
        <w:szCs w:val="28"/>
      </w:rPr>
    </w:pPr>
    <w:r>
      <w:rPr>
        <w:sz w:val="28"/>
        <w:szCs w:val="28"/>
      </w:rPr>
      <w:t>2020</w:t>
    </w:r>
  </w:p>
  <w:p w14:paraId="7BD9086C" w14:textId="77777777" w:rsidR="00934F39" w:rsidRDefault="00934F39" w:rsidP="00934F3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97786" w14:textId="77777777" w:rsidR="00CB3C40" w:rsidRDefault="00CB3C40" w:rsidP="00934F39">
      <w:r>
        <w:separator/>
      </w:r>
    </w:p>
  </w:footnote>
  <w:footnote w:type="continuationSeparator" w:id="0">
    <w:p w14:paraId="17627769" w14:textId="77777777" w:rsidR="00CB3C40" w:rsidRDefault="00CB3C40" w:rsidP="00934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BE"/>
    <w:rsid w:val="000B431A"/>
    <w:rsid w:val="000D30D2"/>
    <w:rsid w:val="00135036"/>
    <w:rsid w:val="00164E44"/>
    <w:rsid w:val="001817C8"/>
    <w:rsid w:val="0019456C"/>
    <w:rsid w:val="001A3B44"/>
    <w:rsid w:val="001F576A"/>
    <w:rsid w:val="00203A65"/>
    <w:rsid w:val="00254BAE"/>
    <w:rsid w:val="00267352"/>
    <w:rsid w:val="002809A9"/>
    <w:rsid w:val="00331D35"/>
    <w:rsid w:val="00365BA0"/>
    <w:rsid w:val="00365D7F"/>
    <w:rsid w:val="003930B2"/>
    <w:rsid w:val="003B1B0E"/>
    <w:rsid w:val="003D0960"/>
    <w:rsid w:val="003F0F3C"/>
    <w:rsid w:val="0041024D"/>
    <w:rsid w:val="00425EB0"/>
    <w:rsid w:val="004D2A77"/>
    <w:rsid w:val="004F15FA"/>
    <w:rsid w:val="00547568"/>
    <w:rsid w:val="00572AE2"/>
    <w:rsid w:val="00584F36"/>
    <w:rsid w:val="005B4980"/>
    <w:rsid w:val="005E5991"/>
    <w:rsid w:val="006834A8"/>
    <w:rsid w:val="006A0A13"/>
    <w:rsid w:val="006A39B7"/>
    <w:rsid w:val="006A4355"/>
    <w:rsid w:val="006B31FE"/>
    <w:rsid w:val="007301F2"/>
    <w:rsid w:val="007418FB"/>
    <w:rsid w:val="007455AF"/>
    <w:rsid w:val="00751106"/>
    <w:rsid w:val="007D2680"/>
    <w:rsid w:val="007F5A6E"/>
    <w:rsid w:val="00807741"/>
    <w:rsid w:val="008A2718"/>
    <w:rsid w:val="008D616E"/>
    <w:rsid w:val="008D7392"/>
    <w:rsid w:val="008E74CD"/>
    <w:rsid w:val="008F5CBE"/>
    <w:rsid w:val="00906242"/>
    <w:rsid w:val="009104E3"/>
    <w:rsid w:val="00934F39"/>
    <w:rsid w:val="00944794"/>
    <w:rsid w:val="00981094"/>
    <w:rsid w:val="009A2AFB"/>
    <w:rsid w:val="009B7639"/>
    <w:rsid w:val="009C1845"/>
    <w:rsid w:val="009F13AB"/>
    <w:rsid w:val="00A00C48"/>
    <w:rsid w:val="00A12CA2"/>
    <w:rsid w:val="00A21498"/>
    <w:rsid w:val="00A716F4"/>
    <w:rsid w:val="00AC27B2"/>
    <w:rsid w:val="00AF4F4D"/>
    <w:rsid w:val="00B119CE"/>
    <w:rsid w:val="00B453CA"/>
    <w:rsid w:val="00B74A28"/>
    <w:rsid w:val="00BB14BA"/>
    <w:rsid w:val="00BB154B"/>
    <w:rsid w:val="00BC59C6"/>
    <w:rsid w:val="00BE78EC"/>
    <w:rsid w:val="00C12834"/>
    <w:rsid w:val="00C12C51"/>
    <w:rsid w:val="00C50200"/>
    <w:rsid w:val="00CB3C40"/>
    <w:rsid w:val="00D01965"/>
    <w:rsid w:val="00D31190"/>
    <w:rsid w:val="00D86190"/>
    <w:rsid w:val="00E044D5"/>
    <w:rsid w:val="00E10260"/>
    <w:rsid w:val="00E374FC"/>
    <w:rsid w:val="00E42AB2"/>
    <w:rsid w:val="00E46A23"/>
    <w:rsid w:val="00EB26CC"/>
    <w:rsid w:val="00EE4514"/>
    <w:rsid w:val="00F13B6C"/>
    <w:rsid w:val="00F14C37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605B"/>
  <w15:docId w15:val="{65FC9316-FC0C-4CE1-9A38-4B2934A2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Fedor Fedotov</cp:lastModifiedBy>
  <cp:revision>3</cp:revision>
  <cp:lastPrinted>2019-10-17T07:59:00Z</cp:lastPrinted>
  <dcterms:created xsi:type="dcterms:W3CDTF">2020-05-14T22:45:00Z</dcterms:created>
  <dcterms:modified xsi:type="dcterms:W3CDTF">2020-05-20T23:28:00Z</dcterms:modified>
</cp:coreProperties>
</file>