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DD" w:rsidRDefault="00A61A2B">
      <w:r>
        <w:rPr>
          <w:noProof/>
          <w:lang w:val="en-US"/>
        </w:rPr>
        <w:drawing>
          <wp:inline distT="0" distB="0" distL="0" distR="0" wp14:anchorId="515AF940" wp14:editId="322E76F9">
            <wp:extent cx="9619959" cy="5067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305"/>
                    <a:stretch/>
                  </pic:blipFill>
                  <pic:spPr bwMode="auto">
                    <a:xfrm>
                      <a:off x="0" y="0"/>
                      <a:ext cx="9644340" cy="508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3DD" w:rsidSect="00A61A2B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76"/>
    <w:rsid w:val="002C0877"/>
    <w:rsid w:val="00941ADC"/>
    <w:rsid w:val="00A61A2B"/>
    <w:rsid w:val="00B173DD"/>
    <w:rsid w:val="00C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B262-E645-4B16-AD53-4EB2CEDD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Petrenko</dc:creator>
  <cp:keywords/>
  <dc:description/>
  <cp:lastModifiedBy>Fedir Petrenko</cp:lastModifiedBy>
  <cp:revision>2</cp:revision>
  <dcterms:created xsi:type="dcterms:W3CDTF">2017-01-26T14:58:00Z</dcterms:created>
  <dcterms:modified xsi:type="dcterms:W3CDTF">2017-01-26T15:39:00Z</dcterms:modified>
</cp:coreProperties>
</file>