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3767" w14:textId="77777777" w:rsidR="00C264AE" w:rsidRDefault="00C264AE" w:rsidP="00C264AE">
      <w:r>
        <w:t># Technical Design Document: ToryMenifee_ProgrammingExercise_2</w:t>
      </w:r>
    </w:p>
    <w:p w14:paraId="4FA753EB" w14:textId="77777777" w:rsidR="00C264AE" w:rsidRDefault="00C264AE" w:rsidP="00C264AE"/>
    <w:p w14:paraId="614B2E9E" w14:textId="77777777" w:rsidR="00C264AE" w:rsidRDefault="00C264AE" w:rsidP="00C264AE">
      <w:r>
        <w:t># Name: Tory Menifee</w:t>
      </w:r>
    </w:p>
    <w:p w14:paraId="1C4851D8" w14:textId="77777777" w:rsidR="00C264AE" w:rsidRDefault="00C264AE" w:rsidP="00C264AE">
      <w:r>
        <w:t># Date: February 15, 2026</w:t>
      </w:r>
    </w:p>
    <w:p w14:paraId="1D789B45" w14:textId="77777777" w:rsidR="00C264AE" w:rsidRDefault="00C264AE" w:rsidP="00C264AE">
      <w:r>
        <w:t># Program Description: Scans input for common spam keywords and calculates a risk score.</w:t>
      </w:r>
    </w:p>
    <w:p w14:paraId="36E96AB4" w14:textId="77777777" w:rsidR="00C264AE" w:rsidRDefault="00C264AE" w:rsidP="00C264AE"/>
    <w:p w14:paraId="33AF3D8E" w14:textId="77777777" w:rsidR="00C264AE" w:rsidRDefault="00C264AE" w:rsidP="00C264AE">
      <w:r>
        <w:t xml:space="preserve">## Function: </w:t>
      </w:r>
      <w:proofErr w:type="spellStart"/>
      <w:r>
        <w:t>calculate_spam_score</w:t>
      </w:r>
      <w:proofErr w:type="spellEnd"/>
    </w:p>
    <w:p w14:paraId="64D932F8" w14:textId="77777777" w:rsidR="00C264AE" w:rsidRDefault="00C264AE" w:rsidP="00C264AE">
      <w:r>
        <w:t>Scans a string for 30 common spam keywords and calculates a total score.</w:t>
      </w:r>
    </w:p>
    <w:p w14:paraId="7B8551BF" w14:textId="77777777" w:rsidR="00C264AE" w:rsidRDefault="00C264AE" w:rsidP="00C264AE"/>
    <w:p w14:paraId="449DFDAE" w14:textId="77777777" w:rsidR="00C264AE" w:rsidRDefault="00C264AE" w:rsidP="00C264AE">
      <w:r>
        <w:t>Parameters:</w:t>
      </w:r>
    </w:p>
    <w:p w14:paraId="7C19C843" w14:textId="77777777" w:rsidR="00C264AE" w:rsidRDefault="00C264AE" w:rsidP="00C264AE">
      <w:r>
        <w:t xml:space="preserve">    message (str): The text string entered by the user to be analyzed.</w:t>
      </w:r>
    </w:p>
    <w:p w14:paraId="04249A32" w14:textId="77777777" w:rsidR="00C264AE" w:rsidRDefault="00C264AE" w:rsidP="00C264AE"/>
    <w:p w14:paraId="0B3C1A5A" w14:textId="77777777" w:rsidR="00C264AE" w:rsidRDefault="00C264AE" w:rsidP="00C264AE">
      <w:r>
        <w:t>Returns:</w:t>
      </w:r>
    </w:p>
    <w:p w14:paraId="1BCBAC4A" w14:textId="77777777" w:rsidR="00C264AE" w:rsidRDefault="00C264AE" w:rsidP="00C264AE">
      <w:r>
        <w:t xml:space="preserve">    score (int): The total count of spam keywords detected.</w:t>
      </w:r>
    </w:p>
    <w:p w14:paraId="6F9D5232" w14:textId="77777777" w:rsidR="00C264AE" w:rsidRDefault="00C264AE" w:rsidP="00C264AE">
      <w:r>
        <w:t xml:space="preserve">    </w:t>
      </w:r>
      <w:proofErr w:type="spellStart"/>
      <w:r>
        <w:t>flagged_words</w:t>
      </w:r>
      <w:proofErr w:type="spellEnd"/>
      <w:r>
        <w:t xml:space="preserve"> (list): A list of the specific keywords found in the text.</w:t>
      </w:r>
    </w:p>
    <w:p w14:paraId="016734AA" w14:textId="77777777" w:rsidR="00C264AE" w:rsidRDefault="00C264AE" w:rsidP="00C264AE"/>
    <w:p w14:paraId="6F5C11D5" w14:textId="77777777" w:rsidR="00C264AE" w:rsidRDefault="00C264AE" w:rsidP="00C264AE">
      <w:r>
        <w:t>## Function: main</w:t>
      </w:r>
    </w:p>
    <w:p w14:paraId="3A24FB70" w14:textId="77777777" w:rsidR="00C264AE" w:rsidRDefault="00C264AE" w:rsidP="00C264AE">
      <w:r>
        <w:t>Handles user input and displays the final spam analysis report.</w:t>
      </w:r>
    </w:p>
    <w:p w14:paraId="37CEBBA6" w14:textId="77777777" w:rsidR="00C264AE" w:rsidRDefault="00C264AE" w:rsidP="00C264AE"/>
    <w:p w14:paraId="11019F7B" w14:textId="77777777" w:rsidR="00C264AE" w:rsidRDefault="00C264AE" w:rsidP="00C264AE">
      <w:r>
        <w:t># Link to your repository: https://github.com/Fee05/COP2373</w:t>
      </w:r>
    </w:p>
    <w:p w14:paraId="0D1C1B1A" w14:textId="20DD16DE" w:rsidR="00411458" w:rsidRDefault="00C264AE" w:rsidP="00C264AE">
      <w:r>
        <w:lastRenderedPageBreak/>
        <w:t>Output Screenshot:</w:t>
      </w:r>
      <w:r w:rsidR="00311AC4">
        <w:rPr>
          <w:noProof/>
        </w:rPr>
        <w:drawing>
          <wp:inline distT="0" distB="0" distL="0" distR="0" wp14:anchorId="5CC30C00" wp14:editId="2FFBC692">
            <wp:extent cx="5943600" cy="4224020"/>
            <wp:effectExtent l="0" t="0" r="0" b="5080"/>
            <wp:docPr id="332465365" name="Picture 1" descr="COP2373 – ToryMenifee_ProgrammingExercise_2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5365" name="Picture 332465365" descr="COP2373 – ToryMenifee_ProgrammingExercise_2.p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AE"/>
    <w:rsid w:val="00045549"/>
    <w:rsid w:val="00302DFF"/>
    <w:rsid w:val="00311AC4"/>
    <w:rsid w:val="00411458"/>
    <w:rsid w:val="007D37B0"/>
    <w:rsid w:val="00C2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A675"/>
  <w15:chartTrackingRefBased/>
  <w15:docId w15:val="{987F7914-9A6B-4725-BBDA-68CBCF33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tm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245D9DC3E20044B8FB9D2A70E9E701" ma:contentTypeVersion="1" ma:contentTypeDescription="Create a new document." ma:contentTypeScope="" ma:versionID="12e6c4b73c53dc2d6313b8a199c21424">
  <xsd:schema xmlns:xsd="http://www.w3.org/2001/XMLSchema" xmlns:xs="http://www.w3.org/2001/XMLSchema" xmlns:p="http://schemas.microsoft.com/office/2006/metadata/properties" xmlns:ns3="2d720d14-e584-445f-9783-c6cfe07fc758" targetNamespace="http://schemas.microsoft.com/office/2006/metadata/properties" ma:root="true" ma:fieldsID="2610e0b165e12d4a32276d4482ebe7c4" ns3:_="">
    <xsd:import namespace="2d720d14-e584-445f-9783-c6cfe07fc7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20d14-e584-445f-9783-c6cfe07fc7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1B42EE-2736-4187-91DC-D42AD231B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720d14-e584-445f-9783-c6cfe07fc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2C3C78-52C5-483F-B3A5-A6BE09554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5B536B-6743-44A3-B41C-DA1413B508DC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http://schemas.openxmlformats.org/package/2006/metadata/core-properties"/>
    <ds:schemaRef ds:uri="2d720d14-e584-445f-9783-c6cfe07fc758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Tory M Menifee</dc:creator>
  <cp:keywords/>
  <dc:description/>
  <cp:lastModifiedBy>Tory M Menifee</cp:lastModifiedBy>
  <cp:revision>2</cp:revision>
  <dcterms:created xsi:type="dcterms:W3CDTF">2026-02-15T21:36:00Z</dcterms:created>
  <dcterms:modified xsi:type="dcterms:W3CDTF">2026-02-15T21:36:00Z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0x010100A3245D9DC3E20044B8FB9D2A70E9E701</vt:lpwstr>
  </property>
</Properties>
</file>