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74D8" w14:textId="30196D6C" w:rsidR="00E77139" w:rsidRDefault="005A5356" w:rsidP="005A5356">
      <w:pPr>
        <w:pStyle w:val="Title"/>
      </w:pPr>
      <w:r>
        <w:t>Control Jhon</w:t>
      </w:r>
    </w:p>
    <w:p w14:paraId="5A87A4FF" w14:textId="20D19F88" w:rsidR="005A5356" w:rsidRDefault="005A5356" w:rsidP="005A5356"/>
    <w:p w14:paraId="24E1F688" w14:textId="39ACF5B8" w:rsidR="005A5356" w:rsidRDefault="005A5356" w:rsidP="005A5356">
      <w:pPr>
        <w:pStyle w:val="Heading1"/>
      </w:pPr>
      <w:r>
        <w:t>Home Sweet Home</w:t>
      </w:r>
    </w:p>
    <w:p w14:paraId="44310940" w14:textId="3B6A77CB" w:rsidR="005A5356" w:rsidRDefault="005A5356" w:rsidP="005A5356"/>
    <w:p w14:paraId="3F59C862" w14:textId="1E6B608E" w:rsidR="005A5356" w:rsidRDefault="005A5356" w:rsidP="005A5356">
      <w:pPr>
        <w:pStyle w:val="ListParagraph"/>
        <w:numPr>
          <w:ilvl w:val="0"/>
          <w:numId w:val="1"/>
        </w:numPr>
      </w:pPr>
      <w:r>
        <w:t xml:space="preserve">Jhon Henry is born in </w:t>
      </w:r>
      <w:proofErr w:type="gramStart"/>
      <w:r>
        <w:t>England</w:t>
      </w:r>
      <w:r w:rsidR="00D7344A">
        <w:t xml:space="preserve"> </w:t>
      </w:r>
      <w:r w:rsidR="00EC58FC">
        <w:t xml:space="preserve"> in</w:t>
      </w:r>
      <w:proofErr w:type="gramEnd"/>
      <w:r w:rsidR="00EC58FC">
        <w:t xml:space="preserve"> 1930</w:t>
      </w:r>
      <w:r w:rsidR="00930340">
        <w:t>;</w:t>
      </w:r>
    </w:p>
    <w:p w14:paraId="48B6DF81" w14:textId="251ABE31" w:rsidR="00930340" w:rsidRDefault="00D7344A" w:rsidP="005A5356">
      <w:pPr>
        <w:pStyle w:val="ListParagraph"/>
        <w:numPr>
          <w:ilvl w:val="0"/>
          <w:numId w:val="1"/>
        </w:numPr>
      </w:pPr>
      <w:r>
        <w:t>He was adopted by William and Elizabeth Morris in the year 1933</w:t>
      </w:r>
      <w:r w:rsidR="00930340">
        <w:t>;</w:t>
      </w:r>
    </w:p>
    <w:p w14:paraId="546A4D2C" w14:textId="12E3E1CE" w:rsidR="00D7344A" w:rsidRDefault="00930340" w:rsidP="00930340">
      <w:pPr>
        <w:pStyle w:val="ListParagraph"/>
        <w:numPr>
          <w:ilvl w:val="1"/>
          <w:numId w:val="1"/>
        </w:numPr>
      </w:pPr>
      <w:r>
        <w:t>T</w:t>
      </w:r>
      <w:r w:rsidR="00D7344A">
        <w:t>he couple couldn’t have children</w:t>
      </w:r>
      <w:r>
        <w:t>;</w:t>
      </w:r>
    </w:p>
    <w:p w14:paraId="6FB38383" w14:textId="4B5A59F3" w:rsidR="00930340" w:rsidRDefault="005A5356" w:rsidP="00930340">
      <w:pPr>
        <w:pStyle w:val="ListParagraph"/>
        <w:numPr>
          <w:ilvl w:val="1"/>
          <w:numId w:val="1"/>
        </w:numPr>
      </w:pPr>
      <w:r>
        <w:t xml:space="preserve">His father </w:t>
      </w:r>
      <w:r w:rsidR="00D7344A">
        <w:t>was a motor manufacture</w:t>
      </w:r>
      <w:r w:rsidR="00930340">
        <w:t>r;</w:t>
      </w:r>
    </w:p>
    <w:p w14:paraId="2D927F0B" w14:textId="6439AF5E" w:rsidR="00930340" w:rsidRDefault="00930340" w:rsidP="00930340">
      <w:pPr>
        <w:pStyle w:val="ListParagraph"/>
        <w:numPr>
          <w:ilvl w:val="1"/>
          <w:numId w:val="1"/>
        </w:numPr>
      </w:pPr>
      <w:r>
        <w:t>In the summer of 1933 him and his engineers just finished a new prototype of a car;</w:t>
      </w:r>
    </w:p>
    <w:p w14:paraId="79314882" w14:textId="502BC4F4" w:rsidR="005A5356" w:rsidRDefault="00930340" w:rsidP="00930340">
      <w:pPr>
        <w:pStyle w:val="ListParagraph"/>
        <w:numPr>
          <w:ilvl w:val="1"/>
          <w:numId w:val="1"/>
        </w:numPr>
      </w:pPr>
      <w:r>
        <w:t xml:space="preserve">His best friend Herbert and his wife Loretta took the car and drove </w:t>
      </w:r>
      <w:proofErr w:type="gramStart"/>
      <w:r>
        <w:t>it  to</w:t>
      </w:r>
      <w:proofErr w:type="gramEnd"/>
      <w:r>
        <w:t xml:space="preserve"> the country side;</w:t>
      </w:r>
    </w:p>
    <w:p w14:paraId="6CEC5DA1" w14:textId="3A2FB569" w:rsidR="00930340" w:rsidRDefault="00930340" w:rsidP="00930340">
      <w:pPr>
        <w:pStyle w:val="ListParagraph"/>
        <w:numPr>
          <w:ilvl w:val="1"/>
          <w:numId w:val="1"/>
        </w:numPr>
      </w:pPr>
      <w:r>
        <w:t>They both died in an accident, except their little son Jhon who was only 3 years old;</w:t>
      </w:r>
    </w:p>
    <w:p w14:paraId="0437FA0A" w14:textId="22285CFE" w:rsidR="00930340" w:rsidRDefault="00930340" w:rsidP="00930340">
      <w:pPr>
        <w:pStyle w:val="ListParagraph"/>
        <w:numPr>
          <w:ilvl w:val="1"/>
          <w:numId w:val="1"/>
        </w:numPr>
      </w:pPr>
      <w:r>
        <w:t xml:space="preserve">With no family closer to the kid other </w:t>
      </w:r>
      <w:proofErr w:type="spellStart"/>
      <w:r>
        <w:t>then</w:t>
      </w:r>
      <w:proofErr w:type="spellEnd"/>
      <w:r>
        <w:t xml:space="preserve"> the Morris’s, William and Elizabeth adopted the child;</w:t>
      </w:r>
    </w:p>
    <w:p w14:paraId="0C17C2DE" w14:textId="12241947" w:rsidR="00930340" w:rsidRDefault="00930340" w:rsidP="00930340">
      <w:pPr>
        <w:pStyle w:val="ListParagraph"/>
        <w:numPr>
          <w:ilvl w:val="0"/>
          <w:numId w:val="1"/>
        </w:numPr>
      </w:pPr>
      <w:r>
        <w:t>Elizabeth was not a good mother</w:t>
      </w:r>
      <w:r w:rsidR="00EC58FC">
        <w:t>, Jhon was raised mostly by the servants</w:t>
      </w:r>
      <w:r>
        <w:t>;</w:t>
      </w:r>
    </w:p>
    <w:p w14:paraId="0C9B8F60" w14:textId="77777777" w:rsidR="00EC58FC" w:rsidRDefault="00930340" w:rsidP="00930340">
      <w:pPr>
        <w:pStyle w:val="ListParagraph"/>
        <w:numPr>
          <w:ilvl w:val="1"/>
          <w:numId w:val="1"/>
        </w:numPr>
      </w:pPr>
      <w:r>
        <w:t>She fancied parties and men</w:t>
      </w:r>
    </w:p>
    <w:p w14:paraId="6336588C" w14:textId="0114E201" w:rsidR="00930340" w:rsidRDefault="00EC58FC" w:rsidP="00930340">
      <w:pPr>
        <w:pStyle w:val="ListParagraph"/>
        <w:numPr>
          <w:ilvl w:val="1"/>
          <w:numId w:val="1"/>
        </w:numPr>
      </w:pPr>
      <w:r>
        <w:t>She used to send her servants on leave whenever someone from abroad visited her</w:t>
      </w:r>
      <w:r w:rsidR="00930340">
        <w:t>;</w:t>
      </w:r>
    </w:p>
    <w:p w14:paraId="467A0055" w14:textId="10A00634" w:rsidR="00930340" w:rsidRDefault="00930340" w:rsidP="00930340">
      <w:pPr>
        <w:pStyle w:val="ListParagraph"/>
        <w:numPr>
          <w:ilvl w:val="1"/>
          <w:numId w:val="1"/>
        </w:numPr>
      </w:pPr>
      <w:r>
        <w:t>When William said he feels obliged to take care of the child she insisted to put the child in a foster home;</w:t>
      </w:r>
    </w:p>
    <w:p w14:paraId="661AAC11" w14:textId="2F541564" w:rsidR="00930340" w:rsidRDefault="00EC58FC" w:rsidP="00930340">
      <w:pPr>
        <w:pStyle w:val="ListParagraph"/>
        <w:numPr>
          <w:ilvl w:val="1"/>
          <w:numId w:val="1"/>
        </w:numPr>
      </w:pPr>
      <w:r>
        <w:t xml:space="preserve">One day when one </w:t>
      </w:r>
      <w:r w:rsidR="00577D77">
        <w:t>o</w:t>
      </w:r>
      <w:r>
        <w:t xml:space="preserve">f hers lovers came by she told Jhon that their house is invaded by bandits and he has </w:t>
      </w:r>
      <w:proofErr w:type="gramStart"/>
      <w:r>
        <w:t>to  hide</w:t>
      </w:r>
      <w:proofErr w:type="gramEnd"/>
      <w:r>
        <w:t xml:space="preserve"> in the basement;</w:t>
      </w:r>
    </w:p>
    <w:p w14:paraId="6C834E93" w14:textId="3BD30A09" w:rsidR="00EC58FC" w:rsidRDefault="00EC58FC" w:rsidP="00930340">
      <w:pPr>
        <w:pStyle w:val="ListParagraph"/>
        <w:numPr>
          <w:ilvl w:val="1"/>
          <w:numId w:val="1"/>
        </w:numPr>
      </w:pPr>
      <w:r>
        <w:t>She left him there for two weeks, he was only eight years old; (he had food and water)</w:t>
      </w:r>
    </w:p>
    <w:p w14:paraId="75894DF8" w14:textId="77777777" w:rsidR="00EC58FC" w:rsidRDefault="00EC58FC" w:rsidP="00EC58FC">
      <w:pPr>
        <w:pStyle w:val="ListParagraph"/>
        <w:numPr>
          <w:ilvl w:val="0"/>
          <w:numId w:val="1"/>
        </w:numPr>
      </w:pPr>
    </w:p>
    <w:p w14:paraId="4AB9D548" w14:textId="684F087A" w:rsidR="005A5356" w:rsidRPr="005A5356" w:rsidRDefault="00EC58FC" w:rsidP="005A5356">
      <w:pPr>
        <w:pStyle w:val="ListParagraph"/>
        <w:numPr>
          <w:ilvl w:val="0"/>
          <w:numId w:val="1"/>
        </w:numPr>
      </w:pPr>
      <w:r>
        <w:t>By the age of 15 he developed a love for books;</w:t>
      </w:r>
    </w:p>
    <w:sectPr w:rsidR="005A5356" w:rsidRPr="005A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67A"/>
    <w:multiLevelType w:val="hybridMultilevel"/>
    <w:tmpl w:val="57EA2F92"/>
    <w:lvl w:ilvl="0" w:tplc="94DA01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016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56"/>
    <w:rsid w:val="00577D77"/>
    <w:rsid w:val="005A5356"/>
    <w:rsid w:val="007F43F7"/>
    <w:rsid w:val="00930340"/>
    <w:rsid w:val="00D7344A"/>
    <w:rsid w:val="00E77139"/>
    <w:rsid w:val="00EB4705"/>
    <w:rsid w:val="00E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1A94"/>
  <w15:chartTrackingRefBased/>
  <w15:docId w15:val="{6C9D40BE-6FB9-4DAD-A12B-B2D797EB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Simionescu</dc:creator>
  <cp:keywords/>
  <dc:description/>
  <cp:lastModifiedBy>Daniel Simionescu</cp:lastModifiedBy>
  <cp:revision>3</cp:revision>
  <dcterms:created xsi:type="dcterms:W3CDTF">2023-03-02T09:25:00Z</dcterms:created>
  <dcterms:modified xsi:type="dcterms:W3CDTF">2023-03-15T12:04:00Z</dcterms:modified>
</cp:coreProperties>
</file>