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BB1D" w14:textId="74AE9CC4" w:rsidR="006848E4" w:rsidRDefault="006848E4">
      <w:pPr>
        <w:rPr>
          <w:lang w:val="nl-NL"/>
        </w:rPr>
      </w:pPr>
      <w:r>
        <w:rPr>
          <w:lang w:val="nl-NL"/>
        </w:rPr>
        <w:t>Links naar de concepten online</w:t>
      </w:r>
    </w:p>
    <w:p w14:paraId="69C109C1" w14:textId="66BE96F7" w:rsidR="006848E4" w:rsidRDefault="006848E4">
      <w:pPr>
        <w:rPr>
          <w:lang w:val="nl-NL"/>
        </w:rPr>
      </w:pPr>
    </w:p>
    <w:p w14:paraId="38B2818F" w14:textId="5736A6BE" w:rsidR="006848E4" w:rsidRDefault="006848E4">
      <w:pPr>
        <w:rPr>
          <w:lang w:val="nl-NL"/>
        </w:rPr>
      </w:pPr>
      <w:r>
        <w:rPr>
          <w:lang w:val="nl-NL"/>
        </w:rPr>
        <w:t>Infosite</w:t>
      </w:r>
    </w:p>
    <w:p w14:paraId="74600FCE" w14:textId="66A7AFFF" w:rsidR="006848E4" w:rsidRDefault="006848E4">
      <w:pPr>
        <w:rPr>
          <w:lang w:val="nl-NL"/>
        </w:rPr>
      </w:pPr>
      <w:hyperlink r:id="rId4" w:history="1">
        <w:r w:rsidRPr="002B2382">
          <w:rPr>
            <w:rStyle w:val="Hyperlink"/>
            <w:lang w:val="nl-NL"/>
          </w:rPr>
          <w:t>https://xd.adobe.com/view/d113d556-e0d9-4968-a3cd-02f37c9f1311-8440/</w:t>
        </w:r>
      </w:hyperlink>
    </w:p>
    <w:p w14:paraId="4A17B5D5" w14:textId="0AA79150" w:rsidR="006848E4" w:rsidRDefault="006848E4">
      <w:pPr>
        <w:rPr>
          <w:lang w:val="nl-NL"/>
        </w:rPr>
      </w:pPr>
    </w:p>
    <w:p w14:paraId="597E50E0" w14:textId="62FE3308" w:rsidR="006848E4" w:rsidRDefault="006848E4">
      <w:pPr>
        <w:rPr>
          <w:lang w:val="nl-NL"/>
        </w:rPr>
      </w:pPr>
      <w:r>
        <w:rPr>
          <w:lang w:val="nl-NL"/>
        </w:rPr>
        <w:t xml:space="preserve">Dashboard desktop </w:t>
      </w:r>
    </w:p>
    <w:p w14:paraId="4FF66D9D" w14:textId="7627F1A0" w:rsidR="006848E4" w:rsidRDefault="006848E4">
      <w:pPr>
        <w:rPr>
          <w:lang w:val="nl-NL"/>
        </w:rPr>
      </w:pPr>
      <w:hyperlink r:id="rId5" w:history="1">
        <w:r w:rsidRPr="002B2382">
          <w:rPr>
            <w:rStyle w:val="Hyperlink"/>
            <w:lang w:val="nl-NL"/>
          </w:rPr>
          <w:t>https://xd.adobe.com/view/f8cb8851-5526-499a-84f9-8c3dbdb8017f-ad98/</w:t>
        </w:r>
      </w:hyperlink>
    </w:p>
    <w:p w14:paraId="770DA5B1" w14:textId="31BCED63" w:rsidR="006848E4" w:rsidRDefault="006848E4">
      <w:pPr>
        <w:rPr>
          <w:lang w:val="nl-NL"/>
        </w:rPr>
      </w:pPr>
    </w:p>
    <w:p w14:paraId="7F06D4AD" w14:textId="756D78F0" w:rsidR="006848E4" w:rsidRDefault="006848E4">
      <w:pPr>
        <w:rPr>
          <w:lang w:val="nl-NL"/>
        </w:rPr>
      </w:pPr>
      <w:r>
        <w:rPr>
          <w:lang w:val="nl-NL"/>
        </w:rPr>
        <w:t>Dashboard mobiel</w:t>
      </w:r>
    </w:p>
    <w:p w14:paraId="03C58C19" w14:textId="65B19C65" w:rsidR="006848E4" w:rsidRDefault="006848E4">
      <w:pPr>
        <w:rPr>
          <w:lang w:val="nl-NL"/>
        </w:rPr>
      </w:pPr>
      <w:hyperlink r:id="rId6" w:history="1">
        <w:r w:rsidRPr="002B2382">
          <w:rPr>
            <w:rStyle w:val="Hyperlink"/>
            <w:lang w:val="nl-NL"/>
          </w:rPr>
          <w:t>https://xd.adobe.com/view/00ac833e-3df1-40ab-af29-7892160f5131-55ff/</w:t>
        </w:r>
      </w:hyperlink>
    </w:p>
    <w:p w14:paraId="5F947C11" w14:textId="77777777" w:rsidR="006848E4" w:rsidRDefault="006848E4">
      <w:pPr>
        <w:rPr>
          <w:lang w:val="nl-NL"/>
        </w:rPr>
      </w:pPr>
    </w:p>
    <w:p w14:paraId="777F2938" w14:textId="725DE6C1" w:rsidR="006848E4" w:rsidRDefault="006848E4">
      <w:pPr>
        <w:rPr>
          <w:lang w:val="nl-NL"/>
        </w:rPr>
      </w:pPr>
    </w:p>
    <w:p w14:paraId="176A5EAB" w14:textId="77777777" w:rsidR="006848E4" w:rsidRPr="006848E4" w:rsidRDefault="006848E4">
      <w:pPr>
        <w:rPr>
          <w:lang w:val="nl-NL"/>
        </w:rPr>
      </w:pPr>
    </w:p>
    <w:sectPr w:rsidR="006848E4" w:rsidRPr="0068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E4"/>
    <w:rsid w:val="006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72005"/>
  <w15:chartTrackingRefBased/>
  <w15:docId w15:val="{78DA1EAD-15DA-E241-8F32-2026ED0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00ac833e-3df1-40ab-af29-7892160f5131-55ff/" TargetMode="External"/><Relationship Id="rId5" Type="http://schemas.openxmlformats.org/officeDocument/2006/relationships/hyperlink" Target="https://xd.adobe.com/view/f8cb8851-5526-499a-84f9-8c3dbdb8017f-ad98/" TargetMode="External"/><Relationship Id="rId4" Type="http://schemas.openxmlformats.org/officeDocument/2006/relationships/hyperlink" Target="https://xd.adobe.com/view/d113d556-e0d9-4968-a3cd-02f37c9f1311-84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Dijk</dc:creator>
  <cp:keywords/>
  <dc:description/>
  <cp:lastModifiedBy>Beau van Dijk</cp:lastModifiedBy>
  <cp:revision>1</cp:revision>
  <dcterms:created xsi:type="dcterms:W3CDTF">2021-03-07T21:10:00Z</dcterms:created>
  <dcterms:modified xsi:type="dcterms:W3CDTF">2021-03-07T21:13:00Z</dcterms:modified>
</cp:coreProperties>
</file>