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1DA303" w14:paraId="7B5CAEB5" wp14:textId="14899C0E">
      <w:pPr>
        <w:pStyle w:val="Heading1"/>
      </w:pPr>
      <w:r w:rsidR="6BBBD29A">
        <w:rPr/>
        <w:t xml:space="preserve">Instagram Shop </w:t>
      </w:r>
      <w:r w:rsidR="7023766A">
        <w:rPr/>
        <w:t>integratie</w:t>
      </w:r>
      <w:r w:rsidR="6BBBD29A">
        <w:rPr/>
        <w:t xml:space="preserve"> onderzoek</w:t>
      </w:r>
    </w:p>
    <w:p w:rsidR="6BBBD29A" w:rsidP="321DA303" w:rsidRDefault="6BBBD29A" w14:paraId="48D0D574" w14:textId="5B470AA9">
      <w:pPr>
        <w:pStyle w:val="Heading2"/>
      </w:pPr>
      <w:r w:rsidR="6BBBD29A">
        <w:rPr/>
        <w:t>Business licen</w:t>
      </w:r>
      <w:r w:rsidR="2357BB82">
        <w:rPr/>
        <w:t>se</w:t>
      </w:r>
    </w:p>
    <w:p w:rsidR="6BBBD29A" w:rsidP="321DA303" w:rsidRDefault="6BBBD29A" w14:paraId="4DB0EA7E" w14:textId="27662BC8">
      <w:pPr>
        <w:pStyle w:val="Normal"/>
      </w:pPr>
      <w:r w:rsidR="6BBBD29A">
        <w:rPr/>
        <w:t xml:space="preserve">Het is legaal om op Instagram te verkopen, maar je moet je wel houden aan de </w:t>
      </w:r>
      <w:proofErr w:type="spellStart"/>
      <w:r w:rsidR="6BBBD29A">
        <w:rPr/>
        <w:t>policies</w:t>
      </w:r>
      <w:proofErr w:type="spellEnd"/>
      <w:r w:rsidR="6BBBD29A">
        <w:rPr/>
        <w:t xml:space="preserve"> van Instagram:</w:t>
      </w:r>
    </w:p>
    <w:p w:rsidR="5528C662" w:rsidP="321DA303" w:rsidRDefault="5528C662" w14:paraId="56745DBB" w14:textId="6FC6867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528C662">
        <w:rPr/>
        <w:t xml:space="preserve">Hou je aan de Instagram </w:t>
      </w:r>
      <w:proofErr w:type="spellStart"/>
      <w:r w:rsidR="5528C662">
        <w:rPr/>
        <w:t>policies</w:t>
      </w:r>
      <w:proofErr w:type="spellEnd"/>
    </w:p>
    <w:p w:rsidR="5528C662" w:rsidP="321DA303" w:rsidRDefault="5528C662" w14:paraId="66B01BF9" w14:textId="6E564C0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528C662">
        <w:rPr/>
        <w:t>Sta voor je bedrijf en je domein</w:t>
      </w:r>
    </w:p>
    <w:p w:rsidR="5528C662" w:rsidP="321DA303" w:rsidRDefault="5528C662" w14:paraId="3FA538C6" w14:textId="217F091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528C662">
        <w:rPr/>
        <w:t>Zorg dat je gevestigd ben in een ondersteunde markt</w:t>
      </w:r>
    </w:p>
    <w:p w:rsidR="5528C662" w:rsidP="321DA303" w:rsidRDefault="5528C662" w14:paraId="4D39EA2F" w14:textId="38CE606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528C662">
        <w:rPr/>
        <w:t>Beeld betrouwbaarheid uit</w:t>
      </w:r>
    </w:p>
    <w:p w:rsidR="2B962727" w:rsidP="321DA303" w:rsidRDefault="2B962727" w14:paraId="2277D8B6" w14:textId="2D40A39D">
      <w:pPr>
        <w:pStyle w:val="Normal"/>
      </w:pPr>
      <w:r w:rsidR="2B962727">
        <w:rPr/>
        <w:t>Een business licen</w:t>
      </w:r>
      <w:r w:rsidR="34A12B04">
        <w:rPr/>
        <w:t>tie</w:t>
      </w:r>
      <w:r w:rsidR="2B962727">
        <w:rPr/>
        <w:t xml:space="preserve"> hebben helpt met je betrouwbaarheid maar het is</w:t>
      </w:r>
      <w:r w:rsidR="702BA9B4">
        <w:rPr/>
        <w:t xml:space="preserve"> g</w:t>
      </w:r>
      <w:r w:rsidR="2B962727">
        <w:rPr/>
        <w:t xml:space="preserve">een </w:t>
      </w:r>
      <w:proofErr w:type="spellStart"/>
      <w:r w:rsidR="1105CBE1">
        <w:rPr/>
        <w:t>benodigheid</w:t>
      </w:r>
      <w:proofErr w:type="spellEnd"/>
      <w:r w:rsidR="2B962727">
        <w:rPr/>
        <w:t xml:space="preserve"> van Instagram.</w:t>
      </w:r>
    </w:p>
    <w:p w:rsidR="321DA303" w:rsidP="321DA303" w:rsidRDefault="321DA303" w14:paraId="71F94F3F" w14:textId="66476817">
      <w:pPr>
        <w:pStyle w:val="Normal"/>
      </w:pPr>
    </w:p>
    <w:p w:rsidR="2B962727" w:rsidP="321DA303" w:rsidRDefault="2B962727" w14:paraId="1EDD8DD9" w14:textId="023D86F3">
      <w:pPr>
        <w:pStyle w:val="Heading2"/>
      </w:pPr>
      <w:r w:rsidR="2B962727">
        <w:rPr/>
        <w:t>Volg minimum</w:t>
      </w:r>
    </w:p>
    <w:p w:rsidR="2B962727" w:rsidP="321DA303" w:rsidRDefault="2B962727" w14:paraId="6CBDB60D" w14:textId="39E1AEE8">
      <w:pPr>
        <w:pStyle w:val="NoSpacing"/>
      </w:pPr>
      <w:r w:rsidR="2B962727">
        <w:rPr/>
        <w:t>Er is geen volg minimum om te kunnen verkopen op Instagram.</w:t>
      </w:r>
    </w:p>
    <w:p w:rsidR="2B962727" w:rsidP="321DA303" w:rsidRDefault="2B962727" w14:paraId="23A2D2DF" w14:textId="5CC5B0E1">
      <w:pPr>
        <w:pStyle w:val="NoSpacing"/>
      </w:pPr>
      <w:r w:rsidR="2B962727">
        <w:rPr/>
        <w:t xml:space="preserve">Wel als je 10000 volgers om </w:t>
      </w:r>
      <w:r w:rsidR="2B962727">
        <w:rPr/>
        <w:t>verifieerd</w:t>
      </w:r>
      <w:r w:rsidR="2B962727">
        <w:rPr/>
        <w:t xml:space="preserve"> te worden.</w:t>
      </w:r>
    </w:p>
    <w:p w:rsidR="321DA303" w:rsidP="321DA303" w:rsidRDefault="321DA303" w14:paraId="5F833165" w14:textId="6E63F6B6">
      <w:pPr>
        <w:pStyle w:val="NoSpacing"/>
      </w:pPr>
    </w:p>
    <w:p w:rsidR="3F8BF13E" w:rsidP="321DA303" w:rsidRDefault="3F8BF13E" w14:paraId="6FEA35BB" w14:textId="3F1394F7">
      <w:pPr>
        <w:pStyle w:val="Heading2"/>
      </w:pPr>
      <w:r w:rsidR="3F8BF13E">
        <w:rPr/>
        <w:t>Website</w:t>
      </w:r>
    </w:p>
    <w:p w:rsidR="3F8BF13E" w:rsidP="321DA303" w:rsidRDefault="3F8BF13E" w14:paraId="63DF9483" w14:textId="561FD974">
      <w:pPr>
        <w:pStyle w:val="Normal"/>
      </w:pPr>
      <w:r w:rsidR="3F8BF13E">
        <w:rPr/>
        <w:t xml:space="preserve">Technisch gezien niet maar net zoals een business </w:t>
      </w:r>
      <w:r w:rsidR="2E5137C5">
        <w:rPr/>
        <w:t>licentie</w:t>
      </w:r>
      <w:r w:rsidR="3F8BF13E">
        <w:rPr/>
        <w:t xml:space="preserve"> is het handig. Ook is het handig omdat Instagram heeft geen ingebouwde E-commerce om via Instagram te verkopen daarom is een webshop hebben heel handig en bijna wel noodzakelijk.</w:t>
      </w:r>
    </w:p>
    <w:p w:rsidR="6777856C" w:rsidP="321DA303" w:rsidRDefault="6777856C" w14:paraId="3188F4DD" w14:textId="42F6AEF4">
      <w:pPr>
        <w:pStyle w:val="Heading2"/>
      </w:pPr>
      <w:r w:rsidR="6777856C">
        <w:rPr/>
        <w:t>Kosten</w:t>
      </w:r>
    </w:p>
    <w:p w:rsidR="6777856C" w:rsidP="321DA303" w:rsidRDefault="6777856C" w14:paraId="6DFF3496" w14:textId="61D715A7">
      <w:pPr>
        <w:pStyle w:val="Normal"/>
      </w:pPr>
      <w:r w:rsidR="6777856C">
        <w:rPr/>
        <w:t xml:space="preserve">Verkopen via Instagram geeft geen extra kosten met zich mee. Geen bezorgkosten, geen betalingskosten alles is geregeld door de eigenaar van </w:t>
      </w:r>
      <w:r w:rsidR="32E26708">
        <w:rPr/>
        <w:t>het account.</w:t>
      </w:r>
    </w:p>
    <w:p w:rsidR="32E26708" w:rsidP="321DA303" w:rsidRDefault="32E26708" w14:paraId="0247ECEE" w14:textId="79527337">
      <w:pPr>
        <w:pStyle w:val="Heading2"/>
      </w:pPr>
      <w:r w:rsidR="32E26708">
        <w:rPr/>
        <w:t>Instagram shopable</w:t>
      </w:r>
    </w:p>
    <w:p w:rsidR="1F3CE888" w:rsidP="321DA303" w:rsidRDefault="1F3CE888" w14:paraId="6D8559CB" w14:textId="3CE528C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1F3CE888">
        <w:rPr/>
        <w:t>Heb een online winkel</w:t>
      </w:r>
    </w:p>
    <w:p w:rsidR="1F3CE888" w:rsidP="321DA303" w:rsidRDefault="1F3CE888" w14:paraId="5F322020" w14:textId="4AE0EDF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1F3CE888">
        <w:rPr/>
        <w:t xml:space="preserve">Verkoop fysieke producten die ineen gaan met de Facebook Commerce </w:t>
      </w:r>
      <w:proofErr w:type="spellStart"/>
      <w:r w:rsidR="1F3CE888">
        <w:rPr/>
        <w:t>Policies</w:t>
      </w:r>
      <w:proofErr w:type="spellEnd"/>
      <w:r w:rsidR="1F3CE888">
        <w:rPr/>
        <w:t xml:space="preserve"> en Merchant Agreements</w:t>
      </w:r>
    </w:p>
    <w:p w:rsidR="391516E1" w:rsidP="321DA303" w:rsidRDefault="391516E1" w14:paraId="3E0DEA54" w14:textId="5F9CAE16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391516E1">
        <w:rPr/>
        <w:t xml:space="preserve">Zorg dat je bedrijf zich bevindt in een van de </w:t>
      </w:r>
      <w:proofErr w:type="spellStart"/>
      <w:r w:rsidR="391516E1">
        <w:rPr/>
        <w:t>Instagram’s</w:t>
      </w:r>
      <w:proofErr w:type="spellEnd"/>
      <w:r w:rsidR="391516E1">
        <w:rPr/>
        <w:t xml:space="preserve"> </w:t>
      </w:r>
      <w:proofErr w:type="spellStart"/>
      <w:r w:rsidR="391516E1">
        <w:rPr/>
        <w:t>onderstoonde</w:t>
      </w:r>
      <w:proofErr w:type="spellEnd"/>
      <w:r w:rsidR="391516E1">
        <w:rPr/>
        <w:t xml:space="preserve"> landen</w:t>
      </w:r>
    </w:p>
    <w:p w:rsidR="391516E1" w:rsidP="321DA303" w:rsidRDefault="391516E1" w14:paraId="13E018A7" w14:textId="39815F47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391516E1">
        <w:rPr/>
        <w:t xml:space="preserve">Heb een Instagram </w:t>
      </w:r>
      <w:proofErr w:type="spellStart"/>
      <w:r w:rsidR="391516E1">
        <w:rPr/>
        <w:t>bedrijfs</w:t>
      </w:r>
      <w:proofErr w:type="spellEnd"/>
      <w:r w:rsidR="391516E1">
        <w:rPr/>
        <w:t xml:space="preserve"> profiel</w:t>
      </w:r>
    </w:p>
    <w:p w:rsidR="117DD061" w:rsidP="321DA303" w:rsidRDefault="117DD061" w14:paraId="0599E5ED" w14:textId="00E1953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117DD061">
        <w:rPr/>
        <w:t xml:space="preserve">Verbind je Instagram </w:t>
      </w:r>
      <w:proofErr w:type="spellStart"/>
      <w:r w:rsidR="117DD061">
        <w:rPr/>
        <w:t>bedrijfs</w:t>
      </w:r>
      <w:proofErr w:type="spellEnd"/>
      <w:r w:rsidR="117DD061">
        <w:rPr/>
        <w:t xml:space="preserve"> account tot je facebook pagina</w:t>
      </w:r>
    </w:p>
    <w:p w:rsidR="117DD061" w:rsidP="321DA303" w:rsidRDefault="117DD061" w14:paraId="7B9A4D7E" w14:textId="2B439EF0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117DD061">
        <w:rPr/>
        <w:t xml:space="preserve">Update je Instagram app tot de </w:t>
      </w:r>
      <w:proofErr w:type="spellStart"/>
      <w:r w:rsidR="117DD061">
        <w:rPr/>
        <w:t>laaste</w:t>
      </w:r>
      <w:proofErr w:type="spellEnd"/>
      <w:r w:rsidR="117DD061">
        <w:rPr/>
        <w:t xml:space="preserve"> versie</w:t>
      </w:r>
    </w:p>
    <w:p w:rsidR="4AA2D818" w:rsidP="321DA303" w:rsidRDefault="4AA2D818" w14:paraId="3485988C" w14:textId="3108B748">
      <w:pPr>
        <w:pStyle w:val="Heading2"/>
      </w:pPr>
      <w:r w:rsidR="4AA2D818">
        <w:rPr/>
        <w:t xml:space="preserve">Bedrijf voorbereiden voor </w:t>
      </w:r>
      <w:r w:rsidR="0BFDF2E7">
        <w:rPr/>
        <w:t>recensie</w:t>
      </w:r>
    </w:p>
    <w:p w:rsidR="46931ED0" w:rsidP="321DA303" w:rsidRDefault="46931ED0" w14:paraId="338E4455" w14:textId="47A0622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46931ED0">
        <w:rPr/>
        <w:t xml:space="preserve">Voeg variabelen details zoals een </w:t>
      </w:r>
      <w:proofErr w:type="spellStart"/>
      <w:r w:rsidR="46931ED0">
        <w:rPr/>
        <w:t>bedrijfs</w:t>
      </w:r>
      <w:proofErr w:type="spellEnd"/>
      <w:r w:rsidR="46931ED0">
        <w:rPr/>
        <w:t xml:space="preserve"> </w:t>
      </w:r>
      <w:proofErr w:type="spellStart"/>
      <w:r w:rsidR="46931ED0">
        <w:rPr/>
        <w:t>addres</w:t>
      </w:r>
      <w:proofErr w:type="spellEnd"/>
      <w:r w:rsidR="46931ED0">
        <w:rPr/>
        <w:t xml:space="preserve"> plan uitvoering</w:t>
      </w:r>
      <w:r w:rsidR="166F58B1">
        <w:rPr/>
        <w:t xml:space="preserve">, en email door middel van </w:t>
      </w:r>
      <w:r w:rsidR="166F58B1">
        <w:rPr/>
        <w:t>CTA-buttons</w:t>
      </w:r>
    </w:p>
    <w:p w:rsidR="166F58B1" w:rsidP="321DA303" w:rsidRDefault="166F58B1" w14:paraId="00A3F133" w14:textId="6439853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166F58B1">
        <w:rPr/>
        <w:t xml:space="preserve">Voeg de juiste </w:t>
      </w:r>
      <w:proofErr w:type="spellStart"/>
      <w:r w:rsidR="166F58B1">
        <w:rPr/>
        <w:t>category</w:t>
      </w:r>
      <w:proofErr w:type="spellEnd"/>
      <w:r w:rsidR="166F58B1">
        <w:rPr/>
        <w:t xml:space="preserve"> </w:t>
      </w:r>
      <w:proofErr w:type="spellStart"/>
      <w:r w:rsidR="166F58B1">
        <w:rPr/>
        <w:t>to</w:t>
      </w:r>
      <w:proofErr w:type="spellEnd"/>
      <w:r w:rsidR="166F58B1">
        <w:rPr/>
        <w:t xml:space="preserve"> aan je </w:t>
      </w:r>
      <w:r w:rsidR="7AC58ECA">
        <w:rPr/>
        <w:t>Facebook-pagina</w:t>
      </w:r>
      <w:r w:rsidR="166F58B1">
        <w:rPr/>
        <w:t xml:space="preserve"> waar je Instagram account aan verbonden is.</w:t>
      </w:r>
    </w:p>
    <w:p w:rsidR="1A829657" w:rsidP="321DA303" w:rsidRDefault="1A829657" w14:paraId="4708167B" w14:textId="41AA65F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1A829657">
        <w:rPr/>
        <w:t>Gebruik je winkel logo in je profiel foto</w:t>
      </w:r>
    </w:p>
    <w:p w:rsidR="6CB987C8" w:rsidP="321DA303" w:rsidRDefault="6CB987C8" w14:paraId="4BBA52D4" w14:textId="793399C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6CB987C8">
        <w:rPr/>
        <w:t xml:space="preserve">Publiceer </w:t>
      </w:r>
      <w:r w:rsidR="6CB987C8">
        <w:rPr/>
        <w:t>hetzelfde</w:t>
      </w:r>
      <w:r w:rsidR="6CB987C8">
        <w:rPr/>
        <w:t xml:space="preserve"> consistent en bedrijf specifiek</w:t>
      </w:r>
    </w:p>
    <w:p w:rsidR="6CB987C8" w:rsidP="321DA303" w:rsidRDefault="6CB987C8" w14:paraId="16481E1C" w14:textId="53CC44B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6CB987C8">
        <w:rPr/>
        <w:t>Voeg meer producten toe tot je catalogus</w:t>
      </w:r>
    </w:p>
    <w:p w:rsidR="6CB987C8" w:rsidP="321DA303" w:rsidRDefault="6CB987C8" w14:paraId="45DAFE72" w14:textId="09C18A08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6CB987C8">
        <w:rPr/>
        <w:t>Maak een facebook business manager aan voor je bedrijf</w:t>
      </w:r>
    </w:p>
    <w:p w:rsidR="321DA303" w:rsidP="321DA303" w:rsidRDefault="321DA303" w14:paraId="3F498C1C" w14:textId="300BD13D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5AE62C"/>
    <w:rsid w:val="025314D0"/>
    <w:rsid w:val="09CBE7A5"/>
    <w:rsid w:val="0BFDF2E7"/>
    <w:rsid w:val="1105CBE1"/>
    <w:rsid w:val="117DD061"/>
    <w:rsid w:val="11A1DCAC"/>
    <w:rsid w:val="11B02326"/>
    <w:rsid w:val="13A0C38C"/>
    <w:rsid w:val="166F58B1"/>
    <w:rsid w:val="16D60769"/>
    <w:rsid w:val="1A829657"/>
    <w:rsid w:val="1EFC9E90"/>
    <w:rsid w:val="1F3CE888"/>
    <w:rsid w:val="1FB8821E"/>
    <w:rsid w:val="2357BB82"/>
    <w:rsid w:val="237B0CDD"/>
    <w:rsid w:val="23B6E756"/>
    <w:rsid w:val="24CFBB40"/>
    <w:rsid w:val="25B43B9A"/>
    <w:rsid w:val="2B962727"/>
    <w:rsid w:val="2C8136C8"/>
    <w:rsid w:val="2CA5B047"/>
    <w:rsid w:val="2DF49C33"/>
    <w:rsid w:val="2E5137C5"/>
    <w:rsid w:val="2EA23A42"/>
    <w:rsid w:val="30EA07CA"/>
    <w:rsid w:val="321DA303"/>
    <w:rsid w:val="32E26708"/>
    <w:rsid w:val="339130A7"/>
    <w:rsid w:val="3479149D"/>
    <w:rsid w:val="34A12B04"/>
    <w:rsid w:val="391516E1"/>
    <w:rsid w:val="3B2629D3"/>
    <w:rsid w:val="3F8BF13E"/>
    <w:rsid w:val="43837D02"/>
    <w:rsid w:val="43A95747"/>
    <w:rsid w:val="46931ED0"/>
    <w:rsid w:val="4911982B"/>
    <w:rsid w:val="4A04F57C"/>
    <w:rsid w:val="4AA2D818"/>
    <w:rsid w:val="4AD8082E"/>
    <w:rsid w:val="4E28D14D"/>
    <w:rsid w:val="515C8098"/>
    <w:rsid w:val="53F00563"/>
    <w:rsid w:val="5528C662"/>
    <w:rsid w:val="555AE62C"/>
    <w:rsid w:val="5CE2FB3E"/>
    <w:rsid w:val="5D2F483B"/>
    <w:rsid w:val="6066E8FD"/>
    <w:rsid w:val="65B113EE"/>
    <w:rsid w:val="6777856C"/>
    <w:rsid w:val="6BBBD29A"/>
    <w:rsid w:val="6CB987C8"/>
    <w:rsid w:val="6E9CDCEF"/>
    <w:rsid w:val="7023766A"/>
    <w:rsid w:val="702BA9B4"/>
    <w:rsid w:val="7341EECF"/>
    <w:rsid w:val="765677D3"/>
    <w:rsid w:val="768EC677"/>
    <w:rsid w:val="784741CF"/>
    <w:rsid w:val="7AC58ECA"/>
    <w:rsid w:val="7AFE8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AE62C"/>
  <w15:chartTrackingRefBased/>
  <w15:docId w15:val="{330a776a-874a-4dc3-963f-aa7e0e681e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5909e0df2b64b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2021-04-15T08:25:02.5922554Z</dcterms:created>
  <dcterms:modified xsi:type="dcterms:W3CDTF">2021-04-15T09:03:06.8457872Z</dcterms:modified>
  <dc:creator>Bjørn Emmaneel</dc:creator>
  <lastModifiedBy>Bjørn Emmaneel</lastModifiedBy>
</coreProperties>
</file>