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FC08" w14:textId="78D32263" w:rsidR="00D434F3" w:rsidRDefault="009333CC" w:rsidP="00D434F3">
      <w:pPr>
        <w:pStyle w:val="Geenafstand"/>
      </w:pPr>
      <w:r w:rsidRPr="009333CC">
        <w:t>Welke site staat de website?</w:t>
      </w:r>
    </w:p>
    <w:p w14:paraId="56DB1F88" w14:textId="7A0A1911" w:rsidR="00D434F3" w:rsidRDefault="00D434F3" w:rsidP="00D434F3">
      <w:r>
        <w:t>Fimexx.nl</w:t>
      </w:r>
    </w:p>
    <w:p w14:paraId="39208E56" w14:textId="08254DB0" w:rsidR="009333CC" w:rsidRDefault="009333CC" w:rsidP="00D434F3">
      <w:pPr>
        <w:pStyle w:val="Geenafstand"/>
      </w:pPr>
      <w:r>
        <w:t>Wilt u zelf ook toegang tot de database?</w:t>
      </w:r>
    </w:p>
    <w:p w14:paraId="3FBE7129" w14:textId="361BEF77" w:rsidR="00D434F3" w:rsidRDefault="00D434F3" w:rsidP="00D434F3">
      <w:r>
        <w:t>Nee dit is niet noodzakelijk.</w:t>
      </w:r>
    </w:p>
    <w:p w14:paraId="60C48FEA" w14:textId="68BE691E" w:rsidR="009333CC" w:rsidRDefault="009333CC" w:rsidP="00D434F3">
      <w:pPr>
        <w:pStyle w:val="Geenafstand"/>
      </w:pPr>
      <w:r>
        <w:t>Hoe uitgebreid mag de database?</w:t>
      </w:r>
    </w:p>
    <w:p w14:paraId="6BD38946" w14:textId="38F405E7" w:rsidR="00D434F3" w:rsidRDefault="00D434F3" w:rsidP="00D434F3">
      <w:r>
        <w:t>Deze hoeft niet heel uitgebreid.</w:t>
      </w:r>
    </w:p>
    <w:p w14:paraId="3E0C9157" w14:textId="04934B02" w:rsidR="009333CC" w:rsidRDefault="009333CC" w:rsidP="00D434F3">
      <w:pPr>
        <w:pStyle w:val="Geenafstand"/>
      </w:pPr>
      <w:r>
        <w:t>Dit wordt geen account houdende database, of wilt u dat wel?</w:t>
      </w:r>
    </w:p>
    <w:p w14:paraId="21B14845" w14:textId="487E6A8C" w:rsidR="00D434F3" w:rsidRDefault="00D434F3">
      <w:r>
        <w:t xml:space="preserve">Dit is niet noodzakelijk, maar kan wel handig zijn voor zijn eigen </w:t>
      </w:r>
      <w:proofErr w:type="spellStart"/>
      <w:r>
        <w:t>admin</w:t>
      </w:r>
      <w:proofErr w:type="spellEnd"/>
      <w:r>
        <w:t xml:space="preserve"> account.</w:t>
      </w:r>
    </w:p>
    <w:p w14:paraId="4D7D0C34" w14:textId="34CA4CCF" w:rsidR="009333CC" w:rsidRDefault="009333CC" w:rsidP="00D434F3">
      <w:pPr>
        <w:pStyle w:val="Geenafstand"/>
      </w:pPr>
      <w:r>
        <w:t>Bij welke hosting precies mag de database?</w:t>
      </w:r>
    </w:p>
    <w:p w14:paraId="4FF173C5" w14:textId="3E1EFA39" w:rsidR="00D434F3" w:rsidRDefault="00D434F3">
      <w:r>
        <w:t>Fimexx.nl</w:t>
      </w:r>
    </w:p>
    <w:p w14:paraId="7604798A" w14:textId="45724109" w:rsidR="009333CC" w:rsidRDefault="009333CC" w:rsidP="00D434F3">
      <w:pPr>
        <w:pStyle w:val="Geenafstand"/>
      </w:pPr>
      <w:r>
        <w:t>Wat zijn de inlog gegevens?</w:t>
      </w:r>
    </w:p>
    <w:p w14:paraId="4B35D86D" w14:textId="045A2DD1" w:rsidR="00D434F3" w:rsidRDefault="00D434F3">
      <w:r>
        <w:t>Worden verstuurt via de mail.</w:t>
      </w:r>
    </w:p>
    <w:p w14:paraId="7DCEBA7E" w14:textId="4C27981B" w:rsidR="009333CC" w:rsidRDefault="009333CC">
      <w:r>
        <w:t>Het wordt een PDO connectie voor veiligheid</w:t>
      </w:r>
    </w:p>
    <w:p w14:paraId="260331F5" w14:textId="681FB45B" w:rsidR="009333CC" w:rsidRDefault="009333CC" w:rsidP="009333CC">
      <w:pPr>
        <w:pStyle w:val="Geenafstand"/>
      </w:pPr>
      <w:r>
        <w:t>Wat komt er precies in?</w:t>
      </w:r>
    </w:p>
    <w:p w14:paraId="23570551" w14:textId="63FF8538" w:rsidR="009333CC" w:rsidRDefault="009333CC" w:rsidP="009333CC">
      <w:pPr>
        <w:pStyle w:val="Geenafstand"/>
      </w:pPr>
      <w:r>
        <w:tab/>
      </w:r>
      <w:proofErr w:type="spellStart"/>
      <w:r>
        <w:t>Id</w:t>
      </w:r>
      <w:proofErr w:type="spellEnd"/>
      <w:r>
        <w:t>: voor Nummering</w:t>
      </w:r>
    </w:p>
    <w:p w14:paraId="5CA69660" w14:textId="662DB99D" w:rsidR="009333CC" w:rsidRDefault="009333CC" w:rsidP="009333CC">
      <w:pPr>
        <w:pStyle w:val="Geenafstand"/>
      </w:pPr>
      <w:r>
        <w:tab/>
        <w:t>Naam: voor overzicht / dynamisch gebruik</w:t>
      </w:r>
    </w:p>
    <w:p w14:paraId="03369BB9" w14:textId="34148795" w:rsidR="009333CC" w:rsidRDefault="009333CC" w:rsidP="009333CC">
      <w:pPr>
        <w:pStyle w:val="Geenafstand"/>
      </w:pPr>
      <w:r>
        <w:tab/>
      </w:r>
      <w:proofErr w:type="spellStart"/>
      <w:r>
        <w:t>Desc</w:t>
      </w:r>
      <w:proofErr w:type="spellEnd"/>
      <w:r>
        <w:t>: voor dynamisch gebruik</w:t>
      </w:r>
    </w:p>
    <w:p w14:paraId="12A230F4" w14:textId="52E8BBF0" w:rsidR="009333CC" w:rsidRDefault="009333CC" w:rsidP="009333CC">
      <w:pPr>
        <w:pStyle w:val="Geenafstand"/>
      </w:pPr>
      <w:r>
        <w:tab/>
        <w:t>Categorie: voor sortering</w:t>
      </w:r>
    </w:p>
    <w:p w14:paraId="59D3F7EF" w14:textId="33DB7BC5" w:rsidR="009333CC" w:rsidRDefault="009333CC" w:rsidP="009333CC">
      <w:r>
        <w:tab/>
      </w:r>
      <w:proofErr w:type="spellStart"/>
      <w:r>
        <w:t>Img</w:t>
      </w:r>
      <w:proofErr w:type="spellEnd"/>
      <w:r>
        <w:t xml:space="preserve"> details: voor het dynamisch gebruik van uw foto’s</w:t>
      </w:r>
    </w:p>
    <w:p w14:paraId="1D15836A" w14:textId="29F3F2B3" w:rsidR="00F059F1" w:rsidRDefault="009333CC" w:rsidP="00F059F1">
      <w:pPr>
        <w:pStyle w:val="Geenafstand"/>
      </w:pPr>
      <w:r>
        <w:t>Aanvullingen?</w:t>
      </w:r>
    </w:p>
    <w:p w14:paraId="0EB288EF" w14:textId="32048026" w:rsidR="00F059F1" w:rsidRDefault="00F059F1" w:rsidP="00F059F1">
      <w:pPr>
        <w:pStyle w:val="Geenafstand"/>
      </w:pPr>
      <w:r>
        <w:t xml:space="preserve">Materiaal kan </w:t>
      </w:r>
      <w:proofErr w:type="spellStart"/>
      <w:r>
        <w:t>inprincipe</w:t>
      </w:r>
      <w:proofErr w:type="spellEnd"/>
      <w:r>
        <w:t xml:space="preserve"> weg, dat komt in het verhaaltje</w:t>
      </w:r>
    </w:p>
    <w:p w14:paraId="71B4ED25" w14:textId="6079E67B" w:rsidR="00F059F1" w:rsidRDefault="00F059F1" w:rsidP="00F059F1">
      <w:pPr>
        <w:pStyle w:val="Geenafstand"/>
      </w:pPr>
      <w:r>
        <w:t>Nikon camera</w:t>
      </w:r>
    </w:p>
    <w:p w14:paraId="3F8BD6F9" w14:textId="41F2EB49" w:rsidR="00F059F1" w:rsidRDefault="00F059F1" w:rsidP="00F059F1">
      <w:pPr>
        <w:pStyle w:val="Geenafstand"/>
      </w:pPr>
      <w:r>
        <w:t>29/4 – fysiek – 11:00</w:t>
      </w:r>
    </w:p>
    <w:p w14:paraId="7B9C360E" w14:textId="77777777" w:rsidR="009333CC" w:rsidRPr="009333CC" w:rsidRDefault="009333CC" w:rsidP="009333CC">
      <w:pPr>
        <w:pStyle w:val="Geenafstand"/>
      </w:pPr>
    </w:p>
    <w:sectPr w:rsidR="009333CC" w:rsidRPr="009333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CC"/>
    <w:rsid w:val="009333CC"/>
    <w:rsid w:val="00D434F3"/>
    <w:rsid w:val="00E06EC5"/>
    <w:rsid w:val="00F0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F5C4"/>
  <w15:chartTrackingRefBased/>
  <w15:docId w15:val="{AAC38069-7861-4F6B-83A2-6F4EEE30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33CC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Emmaneel</dc:creator>
  <cp:keywords/>
  <dc:description/>
  <cp:lastModifiedBy>Bjørn Emmaneel</cp:lastModifiedBy>
  <cp:revision>2</cp:revision>
  <dcterms:created xsi:type="dcterms:W3CDTF">2021-04-26T08:43:00Z</dcterms:created>
  <dcterms:modified xsi:type="dcterms:W3CDTF">2021-04-26T09:13:00Z</dcterms:modified>
</cp:coreProperties>
</file>