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7851" w14:textId="4B82F792" w:rsidR="00E23C2E" w:rsidRDefault="008E2288">
      <w:pPr>
        <w:rPr>
          <w:lang w:val="en-US"/>
        </w:rPr>
      </w:pPr>
      <w:proofErr w:type="spellStart"/>
      <w:r>
        <w:rPr>
          <w:lang w:val="en-US"/>
        </w:rPr>
        <w:t>Notules</w:t>
      </w:r>
      <w:proofErr w:type="spellEnd"/>
      <w:r>
        <w:rPr>
          <w:lang w:val="en-US"/>
        </w:rPr>
        <w:t xml:space="preserve"> Sprint 1</w:t>
      </w:r>
    </w:p>
    <w:p w14:paraId="7A60860F" w14:textId="4781C474" w:rsidR="008E2288" w:rsidRDefault="008E2288">
      <w:r w:rsidRPr="008E2288">
        <w:t>Begin van presentatie is terug</w:t>
      </w:r>
      <w:r>
        <w:t>blik op de feedback.</w:t>
      </w:r>
    </w:p>
    <w:p w14:paraId="585A76F2" w14:textId="77777777" w:rsidR="008E2288" w:rsidRDefault="008E2288"/>
    <w:p w14:paraId="37C383D1" w14:textId="0A5DDDDF" w:rsidR="00853814" w:rsidRDefault="008E2288">
      <w:r>
        <w:t xml:space="preserve">Feedback: </w:t>
      </w:r>
    </w:p>
    <w:p w14:paraId="4E15683C" w14:textId="29E84C04" w:rsidR="00853814" w:rsidRDefault="00853814">
      <w:r>
        <w:t xml:space="preserve">Sander: </w:t>
      </w:r>
    </w:p>
    <w:p w14:paraId="4B47EA08" w14:textId="62A4B9C6" w:rsidR="008E2288" w:rsidRDefault="00853814">
      <w:r>
        <w:t>Sander vindt verwerking van feedback geweldig en het nieuwe design is hij heel enthousiast over.</w:t>
      </w:r>
    </w:p>
    <w:p w14:paraId="6477BA64" w14:textId="4B276817" w:rsidR="00853814" w:rsidRDefault="00853814">
      <w:r>
        <w:t>2</w:t>
      </w:r>
      <w:r w:rsidRPr="00853814">
        <w:rPr>
          <w:vertAlign w:val="superscript"/>
        </w:rPr>
        <w:t>e</w:t>
      </w:r>
      <w:r>
        <w:t xml:space="preserve"> visitekaartje is geweldig met uitgeknipte tas.</w:t>
      </w:r>
    </w:p>
    <w:p w14:paraId="41D106EF" w14:textId="4FB91177" w:rsidR="00853814" w:rsidRDefault="00853814">
      <w:r>
        <w:t>Witte balk pagina is wat minder</w:t>
      </w:r>
    </w:p>
    <w:p w14:paraId="09DFDE2C" w14:textId="6C5AEC96" w:rsidR="00853814" w:rsidRDefault="00853814"/>
    <w:p w14:paraId="773335F1" w14:textId="4FD1C4EF" w:rsidR="00853814" w:rsidRDefault="00853814">
      <w:r>
        <w:t>Erik Willems:</w:t>
      </w:r>
    </w:p>
    <w:p w14:paraId="3D7CE868" w14:textId="3894BF06" w:rsidR="00853814" w:rsidRDefault="00853814">
      <w:r>
        <w:t xml:space="preserve">Visitekaartje was mooi gefotografeerd. </w:t>
      </w:r>
    </w:p>
    <w:p w14:paraId="3D71275D" w14:textId="390000FD" w:rsidR="00853814" w:rsidRDefault="00853814"/>
    <w:p w14:paraId="5032BA75" w14:textId="1958E033" w:rsidR="00853814" w:rsidRDefault="00853814">
      <w:r>
        <w:t>Erik Post:</w:t>
      </w:r>
    </w:p>
    <w:p w14:paraId="019DD0BC" w14:textId="77777777" w:rsidR="00853814" w:rsidRDefault="00853814"/>
    <w:p w14:paraId="109F6F90" w14:textId="4F879D43" w:rsidR="00853814" w:rsidRDefault="00853814"/>
    <w:p w14:paraId="20A8E4CA" w14:textId="77777777" w:rsidR="00853814" w:rsidRPr="008E2288" w:rsidRDefault="00853814"/>
    <w:sectPr w:rsidR="00853814" w:rsidRPr="008E22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88"/>
    <w:rsid w:val="00853814"/>
    <w:rsid w:val="008E2288"/>
    <w:rsid w:val="00E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6FEF"/>
  <w15:chartTrackingRefBased/>
  <w15:docId w15:val="{09F9D018-71EB-4C37-9778-79045639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Emmaneel</dc:creator>
  <cp:keywords/>
  <dc:description/>
  <cp:lastModifiedBy>Bjørn Emmaneel</cp:lastModifiedBy>
  <cp:revision>1</cp:revision>
  <dcterms:created xsi:type="dcterms:W3CDTF">2021-04-23T07:46:00Z</dcterms:created>
  <dcterms:modified xsi:type="dcterms:W3CDTF">2021-04-23T08:09:00Z</dcterms:modified>
</cp:coreProperties>
</file>