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5FDB04F7" w:rsidR="00741E3D" w:rsidRPr="004E311D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4E311D">
        <w:rPr>
          <w:color w:val="000000"/>
          <w:sz w:val="32"/>
          <w:szCs w:val="32"/>
        </w:rPr>
        <w:t>7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3C249D70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lastRenderedPageBreak/>
        <w:t>extrn ExitProcess : proc,</w:t>
      </w:r>
    </w:p>
    <w:p w14:paraId="63B8A6CE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   </w:t>
      </w:r>
      <w:r w:rsidRPr="00AA5585">
        <w:rPr>
          <w:sz w:val="20"/>
          <w:szCs w:val="20"/>
          <w:lang w:val="en-US"/>
        </w:rPr>
        <w:t>MessageBoxA : proc,</w:t>
      </w:r>
    </w:p>
    <w:p w14:paraId="3DE413DD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GetUserNameA : proc,</w:t>
      </w:r>
    </w:p>
    <w:p w14:paraId="71DAD5C1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GetComputerNameA : proc,</w:t>
      </w:r>
    </w:p>
    <w:p w14:paraId="73475076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GetTempPathA : proc,</w:t>
      </w:r>
    </w:p>
    <w:p w14:paraId="11E6A8BE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wsprintfA : proc</w:t>
      </w:r>
    </w:p>
    <w:p w14:paraId="58E44DD3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498A7876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>.data</w:t>
      </w:r>
    </w:p>
    <w:p w14:paraId="603C146B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7BE826A2" w14:textId="77777777" w:rsidR="00AA5585" w:rsidRPr="00D83D54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>cap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  <w:lang w:val="en-US"/>
        </w:rPr>
        <w:t>db</w:t>
      </w:r>
      <w:r w:rsidRPr="00D83D54">
        <w:rPr>
          <w:sz w:val="20"/>
          <w:szCs w:val="20"/>
        </w:rPr>
        <w:t xml:space="preserve"> '</w:t>
      </w:r>
      <w:r w:rsidRPr="00AA5585">
        <w:rPr>
          <w:sz w:val="20"/>
          <w:szCs w:val="20"/>
        </w:rPr>
        <w:t>Вывод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информации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о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компьютере</w:t>
      </w:r>
      <w:r w:rsidRPr="00D83D54">
        <w:rPr>
          <w:sz w:val="20"/>
          <w:szCs w:val="20"/>
        </w:rPr>
        <w:t xml:space="preserve">', 0 ; </w:t>
      </w:r>
      <w:r w:rsidRPr="00AA5585">
        <w:rPr>
          <w:sz w:val="20"/>
          <w:szCs w:val="20"/>
        </w:rPr>
        <w:t>заголовок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окна</w:t>
      </w:r>
    </w:p>
    <w:p w14:paraId="141F05E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>fmt db 'Username: %s', 0Ah,</w:t>
      </w:r>
    </w:p>
    <w:p w14:paraId="0532E5F6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'Computer name: %s', 0Ah,</w:t>
      </w:r>
    </w:p>
    <w:p w14:paraId="0CACBCD4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'TMP Path: %s', 0Ah</w:t>
      </w:r>
    </w:p>
    <w:p w14:paraId="59D4B5CE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>szMAX_COMP_NAME equ 16 ; максимальный размер строки имени компьютера (equ - директива)</w:t>
      </w:r>
    </w:p>
    <w:p w14:paraId="504F80CB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>szUNLEN equ 257 ; максимальный размер имени пользователя</w:t>
      </w:r>
    </w:p>
    <w:p w14:paraId="150CC73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>szMAX_PATH equ 261 ; максимальный размер строки с путём к директории temp</w:t>
      </w:r>
    </w:p>
    <w:p w14:paraId="26441A5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1DB2873F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>.code</w:t>
      </w:r>
    </w:p>
    <w:p w14:paraId="64FB2BFD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>Start proc</w:t>
      </w:r>
    </w:p>
    <w:p w14:paraId="12D37A48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local _msg[1024] : byte,</w:t>
      </w:r>
    </w:p>
    <w:p w14:paraId="5606C8D0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_username[szUNLEN] : byte,</w:t>
      </w:r>
    </w:p>
    <w:p w14:paraId="5D52B74A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_compname[szMAX_COMP_NAME] : byte,</w:t>
      </w:r>
    </w:p>
    <w:p w14:paraId="494E8905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_temppath[szMAX_PATH] : byte,</w:t>
      </w:r>
    </w:p>
    <w:p w14:paraId="64EB574F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      _size : dword</w:t>
      </w:r>
    </w:p>
    <w:p w14:paraId="33817161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</w:p>
    <w:p w14:paraId="07E75D80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r w:rsidRPr="00AA5585">
        <w:rPr>
          <w:sz w:val="20"/>
          <w:szCs w:val="20"/>
        </w:rPr>
        <w:t>sub RSP, 8*5 ; смещение указателя стека (4 аргумента по 8 байт = 32 байта + адрес возврата 8 байт = 40 байт)</w:t>
      </w:r>
    </w:p>
    <w:p w14:paraId="51FAA10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and SPL, 0F0h ; выравнивание стека</w:t>
      </w:r>
    </w:p>
    <w:p w14:paraId="16FFBBB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6BD059B4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mov _size, szUNLEN</w:t>
      </w:r>
    </w:p>
    <w:p w14:paraId="330E3784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</w:t>
      </w:r>
      <w:r w:rsidRPr="00AA5585">
        <w:rPr>
          <w:sz w:val="20"/>
          <w:szCs w:val="20"/>
          <w:lang w:val="en-US"/>
        </w:rPr>
        <w:t>lea RCX, _username</w:t>
      </w:r>
    </w:p>
    <w:p w14:paraId="437496C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RDX, _size</w:t>
      </w:r>
    </w:p>
    <w:p w14:paraId="6AC9F3C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r w:rsidRPr="00AA5585">
        <w:rPr>
          <w:sz w:val="20"/>
          <w:szCs w:val="20"/>
        </w:rPr>
        <w:t>call GetUserNameA ; функция для получения имени пользователя</w:t>
      </w:r>
    </w:p>
    <w:p w14:paraId="60997001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796AD36A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</w:t>
      </w:r>
      <w:r w:rsidRPr="00AA5585">
        <w:rPr>
          <w:sz w:val="20"/>
          <w:szCs w:val="20"/>
          <w:lang w:val="en-US"/>
        </w:rPr>
        <w:t>mov _size, szMAX_COMP_NAME</w:t>
      </w:r>
    </w:p>
    <w:p w14:paraId="123D8FC8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RCX, _compname</w:t>
      </w:r>
    </w:p>
    <w:p w14:paraId="5EC1B250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</w:t>
      </w:r>
      <w:r w:rsidRPr="00AA5585">
        <w:rPr>
          <w:sz w:val="20"/>
          <w:szCs w:val="20"/>
        </w:rPr>
        <w:t>lea RDX, _size</w:t>
      </w:r>
    </w:p>
    <w:p w14:paraId="47E28BEA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call GetComputerNameA ; функция для получения имени компьютера</w:t>
      </w:r>
    </w:p>
    <w:p w14:paraId="591E7C94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019E1B2D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</w:rPr>
        <w:t xml:space="preserve">    </w:t>
      </w:r>
      <w:r w:rsidRPr="00AA5585">
        <w:rPr>
          <w:sz w:val="20"/>
          <w:szCs w:val="20"/>
          <w:lang w:val="en-US"/>
        </w:rPr>
        <w:t>mov _size, szMAX_PATH</w:t>
      </w:r>
    </w:p>
    <w:p w14:paraId="298545EC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RCX, _size</w:t>
      </w:r>
    </w:p>
    <w:p w14:paraId="78D82787" w14:textId="77777777" w:rsidR="00AA5585" w:rsidRPr="00AA5585" w:rsidRDefault="00AA5585" w:rsidP="008D1B88">
      <w:pPr>
        <w:spacing w:after="0"/>
        <w:ind w:firstLine="1"/>
        <w:rPr>
          <w:sz w:val="20"/>
          <w:szCs w:val="20"/>
          <w:lang w:val="en-US"/>
        </w:rPr>
      </w:pPr>
      <w:r w:rsidRPr="00AA5585">
        <w:rPr>
          <w:sz w:val="20"/>
          <w:szCs w:val="20"/>
          <w:lang w:val="en-US"/>
        </w:rPr>
        <w:t xml:space="preserve">    lea RDX, _temppath</w:t>
      </w:r>
    </w:p>
    <w:p w14:paraId="1771659C" w14:textId="77777777" w:rsidR="00AA5585" w:rsidRPr="00D83D54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  <w:lang w:val="en-US"/>
        </w:rPr>
        <w:t xml:space="preserve">    call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  <w:lang w:val="en-US"/>
        </w:rPr>
        <w:t>GetTempPathA</w:t>
      </w:r>
      <w:r w:rsidRPr="00D83D54">
        <w:rPr>
          <w:sz w:val="20"/>
          <w:szCs w:val="20"/>
        </w:rPr>
        <w:t xml:space="preserve"> ; </w:t>
      </w:r>
      <w:r w:rsidRPr="00AA5585">
        <w:rPr>
          <w:sz w:val="20"/>
          <w:szCs w:val="20"/>
        </w:rPr>
        <w:t>вызываем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функцию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возвращающую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путь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к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</w:rPr>
        <w:t>директории</w:t>
      </w:r>
      <w:r w:rsidRPr="00D83D54">
        <w:rPr>
          <w:sz w:val="20"/>
          <w:szCs w:val="20"/>
        </w:rPr>
        <w:t xml:space="preserve"> </w:t>
      </w:r>
      <w:r w:rsidRPr="00AA5585">
        <w:rPr>
          <w:sz w:val="20"/>
          <w:szCs w:val="20"/>
          <w:lang w:val="en-US"/>
        </w:rPr>
        <w:t>temp</w:t>
      </w:r>
    </w:p>
    <w:p w14:paraId="7453E1C4" w14:textId="77777777" w:rsidR="00AA5585" w:rsidRPr="00D83D54" w:rsidRDefault="00AA5585" w:rsidP="008D1B88">
      <w:pPr>
        <w:spacing w:after="0"/>
        <w:ind w:firstLine="1"/>
        <w:rPr>
          <w:sz w:val="20"/>
          <w:szCs w:val="20"/>
        </w:rPr>
      </w:pPr>
    </w:p>
    <w:p w14:paraId="5109231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D83D54">
        <w:rPr>
          <w:sz w:val="20"/>
          <w:szCs w:val="20"/>
        </w:rPr>
        <w:t xml:space="preserve">    </w:t>
      </w:r>
      <w:r w:rsidRPr="00AA5585">
        <w:rPr>
          <w:sz w:val="20"/>
          <w:szCs w:val="20"/>
        </w:rPr>
        <w:t>lea RCX, _msg ; поместили адрес строки-сообщения</w:t>
      </w:r>
    </w:p>
    <w:p w14:paraId="669367F1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lea RDX, fmt ; адрес строки форматирования</w:t>
      </w:r>
    </w:p>
    <w:p w14:paraId="400772C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lea R8, _username ; адрес строки имени пользователя</w:t>
      </w:r>
    </w:p>
    <w:p w14:paraId="78CBEBA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lea R9, _compname ; адрес строки имени компа</w:t>
      </w:r>
    </w:p>
    <w:p w14:paraId="421D3772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lea R10, _temppath ; адрес строки пути до папки temp, который мы потом отправим в стек</w:t>
      </w:r>
    </w:p>
    <w:p w14:paraId="75E4E3F5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mov qword ptr [RSP + 20h], R10 ; отправляем в стек (qword - 8 байт) (затем 28h, 30h ())</w:t>
      </w:r>
    </w:p>
    <w:p w14:paraId="690A1C25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call wsprintfA ; Первые аргументы для форматирования помещаются в регистры по соглашению __fastcall, а остальные - в стек</w:t>
      </w:r>
    </w:p>
    <w:p w14:paraId="43E6B83E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05370595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xor RCX, RCX ; записываем 0 в RCX (родительское окно - рабочий стол)</w:t>
      </w:r>
    </w:p>
    <w:p w14:paraId="2ADDDD8D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lea RDX, _msg ; в RDX передаем адрес строки, для вывода на экран (_msg)</w:t>
      </w:r>
    </w:p>
    <w:p w14:paraId="1C893B7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lea R8, cap ; адрес заголовка</w:t>
      </w:r>
    </w:p>
    <w:p w14:paraId="57BA5A5B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xor R9, R9 ; записываем 0 в R9 (отвечает за показ кнопки Ok)</w:t>
      </w:r>
    </w:p>
    <w:p w14:paraId="23293C0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call MessageBoxA ; вызов процедуры вывода диалогового окна</w:t>
      </w:r>
    </w:p>
    <w:p w14:paraId="7FF00897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36869054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xor RCX, RCX</w:t>
      </w:r>
    </w:p>
    <w:p w14:paraId="635BA993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 xml:space="preserve">    call ExitProcess ; программа завершена без ошибок (если 0, то программа завершилась без ошибок)</w:t>
      </w:r>
    </w:p>
    <w:p w14:paraId="4E855C0C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</w:p>
    <w:p w14:paraId="6D29048F" w14:textId="77777777" w:rsidR="00AA5585" w:rsidRPr="00AA5585" w:rsidRDefault="00AA5585" w:rsidP="008D1B88">
      <w:pPr>
        <w:spacing w:after="0"/>
        <w:ind w:firstLine="1"/>
        <w:rPr>
          <w:sz w:val="20"/>
          <w:szCs w:val="20"/>
        </w:rPr>
      </w:pPr>
      <w:r w:rsidRPr="00AA5585">
        <w:rPr>
          <w:sz w:val="20"/>
          <w:szCs w:val="20"/>
        </w:rPr>
        <w:t>Start endp</w:t>
      </w:r>
    </w:p>
    <w:p w14:paraId="58AFC169" w14:textId="78A44389" w:rsidR="00F12C76" w:rsidRDefault="00D83D54" w:rsidP="008D1B88">
      <w:pPr>
        <w:spacing w:after="0"/>
        <w:ind w:firstLine="1"/>
        <w:rPr>
          <w:sz w:val="20"/>
          <w:szCs w:val="20"/>
          <w:lang w:val="en-US"/>
        </w:rPr>
      </w:pPr>
      <w:r w:rsidRPr="008D1B88">
        <w:rPr>
          <w:sz w:val="20"/>
          <w:szCs w:val="20"/>
        </w:rPr>
        <w:lastRenderedPageBreak/>
        <w:t>E</w:t>
      </w:r>
      <w:r w:rsidR="00AA5585" w:rsidRPr="008D1B88">
        <w:rPr>
          <w:sz w:val="20"/>
          <w:szCs w:val="20"/>
        </w:rPr>
        <w:t>nd</w:t>
      </w:r>
    </w:p>
    <w:p w14:paraId="61B942D9" w14:textId="77777777" w:rsidR="00D83D54" w:rsidRDefault="00D83D54" w:rsidP="008D1B88">
      <w:pPr>
        <w:spacing w:after="0"/>
        <w:ind w:firstLine="1"/>
        <w:rPr>
          <w:sz w:val="20"/>
          <w:szCs w:val="20"/>
          <w:lang w:val="en-US"/>
        </w:rPr>
      </w:pPr>
    </w:p>
    <w:p w14:paraId="6B6F6D10" w14:textId="67E7C029" w:rsidR="00D83D54" w:rsidRPr="00D83D54" w:rsidRDefault="00D83D54" w:rsidP="008D1B88">
      <w:pPr>
        <w:spacing w:after="0"/>
        <w:ind w:firstLine="1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0C3CA93" wp14:editId="323F2F89">
            <wp:extent cx="3333750" cy="1895475"/>
            <wp:effectExtent l="0" t="0" r="0" b="9525"/>
            <wp:docPr id="123276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54" w:rsidRPr="00D83D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33BBB"/>
    <w:rsid w:val="00084699"/>
    <w:rsid w:val="000A6B4F"/>
    <w:rsid w:val="000C35CC"/>
    <w:rsid w:val="000E36BB"/>
    <w:rsid w:val="000E74E7"/>
    <w:rsid w:val="000F134D"/>
    <w:rsid w:val="0012631A"/>
    <w:rsid w:val="00150E5B"/>
    <w:rsid w:val="002271F9"/>
    <w:rsid w:val="00281021"/>
    <w:rsid w:val="002C33C1"/>
    <w:rsid w:val="002D3413"/>
    <w:rsid w:val="002F7BD8"/>
    <w:rsid w:val="00325D78"/>
    <w:rsid w:val="003615B2"/>
    <w:rsid w:val="0039277C"/>
    <w:rsid w:val="003A3944"/>
    <w:rsid w:val="003E774C"/>
    <w:rsid w:val="0041622D"/>
    <w:rsid w:val="00481240"/>
    <w:rsid w:val="004E311D"/>
    <w:rsid w:val="004F5BFE"/>
    <w:rsid w:val="005227C3"/>
    <w:rsid w:val="00550ABC"/>
    <w:rsid w:val="006078C0"/>
    <w:rsid w:val="00626608"/>
    <w:rsid w:val="006315C6"/>
    <w:rsid w:val="00646FA3"/>
    <w:rsid w:val="00655E75"/>
    <w:rsid w:val="00674455"/>
    <w:rsid w:val="00692CAF"/>
    <w:rsid w:val="006C0B77"/>
    <w:rsid w:val="006C4A40"/>
    <w:rsid w:val="006C7DE2"/>
    <w:rsid w:val="006F5872"/>
    <w:rsid w:val="007174D5"/>
    <w:rsid w:val="00724C2F"/>
    <w:rsid w:val="00741E3D"/>
    <w:rsid w:val="00745E00"/>
    <w:rsid w:val="007465C3"/>
    <w:rsid w:val="007A27FD"/>
    <w:rsid w:val="007F6B44"/>
    <w:rsid w:val="00802051"/>
    <w:rsid w:val="008242FF"/>
    <w:rsid w:val="00870751"/>
    <w:rsid w:val="00881963"/>
    <w:rsid w:val="008874C5"/>
    <w:rsid w:val="008C51A1"/>
    <w:rsid w:val="008D1B88"/>
    <w:rsid w:val="00922C48"/>
    <w:rsid w:val="0094550C"/>
    <w:rsid w:val="009468FE"/>
    <w:rsid w:val="00972EA8"/>
    <w:rsid w:val="009A1908"/>
    <w:rsid w:val="009C3C4D"/>
    <w:rsid w:val="009D4505"/>
    <w:rsid w:val="009E1A3A"/>
    <w:rsid w:val="00A15018"/>
    <w:rsid w:val="00A32455"/>
    <w:rsid w:val="00A4243A"/>
    <w:rsid w:val="00AA5585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CA4A11"/>
    <w:rsid w:val="00CD35EE"/>
    <w:rsid w:val="00D05F9D"/>
    <w:rsid w:val="00D125C9"/>
    <w:rsid w:val="00D25DAB"/>
    <w:rsid w:val="00D334BB"/>
    <w:rsid w:val="00D44570"/>
    <w:rsid w:val="00D83D54"/>
    <w:rsid w:val="00D87570"/>
    <w:rsid w:val="00D911E4"/>
    <w:rsid w:val="00DF2C40"/>
    <w:rsid w:val="00DF5B17"/>
    <w:rsid w:val="00E176CB"/>
    <w:rsid w:val="00E34608"/>
    <w:rsid w:val="00EA59DF"/>
    <w:rsid w:val="00EE4070"/>
    <w:rsid w:val="00EF0655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93</cp:revision>
  <dcterms:created xsi:type="dcterms:W3CDTF">2025-03-31T17:12:00Z</dcterms:created>
  <dcterms:modified xsi:type="dcterms:W3CDTF">2025-04-19T07:10:00Z</dcterms:modified>
</cp:coreProperties>
</file>