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64175D" wp14:paraId="1E207724" wp14:textId="78D0F4F8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5664175D" w:rsidR="6CD27506">
        <w:rPr>
          <w:rFonts w:ascii="Times New Roman" w:hAnsi="Times New Roman" w:eastAsia="Times New Roman" w:cs="Times New Roman"/>
          <w:sz w:val="40"/>
          <w:szCs w:val="40"/>
        </w:rPr>
        <w:t>Funções de membros atualizadas a cada Sprint</w:t>
      </w:r>
    </w:p>
    <w:p w:rsidR="6CD27506" w:rsidP="5664175D" w:rsidRDefault="6CD27506" w14:paraId="228C407A" w14:textId="31B60C2B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5664175D" w:rsidR="6CD27506">
        <w:rPr>
          <w:rFonts w:ascii="Times New Roman" w:hAnsi="Times New Roman" w:eastAsia="Times New Roman" w:cs="Times New Roman"/>
          <w:sz w:val="40"/>
          <w:szCs w:val="40"/>
        </w:rPr>
        <w:t>(se necessário)</w:t>
      </w:r>
      <w:r w:rsidRPr="5664175D" w:rsidR="20B7ECF8">
        <w:rPr>
          <w:rFonts w:ascii="Times New Roman" w:hAnsi="Times New Roman" w:eastAsia="Times New Roman" w:cs="Times New Roman"/>
          <w:sz w:val="40"/>
          <w:szCs w:val="40"/>
        </w:rPr>
        <w:t>.</w:t>
      </w:r>
    </w:p>
    <w:p w:rsidR="6CD27506" w:rsidP="5664175D" w:rsidRDefault="6CD27506" w14:paraId="09A23D76" w14:textId="63E2BA70">
      <w:pPr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664175D" w:rsidR="6CD27506">
        <w:rPr>
          <w:rFonts w:ascii="Times New Roman" w:hAnsi="Times New Roman" w:eastAsia="Times New Roman" w:cs="Times New Roman"/>
          <w:sz w:val="40"/>
          <w:szCs w:val="40"/>
        </w:rPr>
        <w:t>Scrum Master:</w:t>
      </w:r>
    </w:p>
    <w:p w:rsidR="6CD27506" w:rsidP="5664175D" w:rsidRDefault="6CD27506" w14:paraId="3139EF36" w14:textId="092D8746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664175D" w:rsidR="6CD27506">
        <w:rPr>
          <w:rFonts w:ascii="Times New Roman" w:hAnsi="Times New Roman" w:eastAsia="Times New Roman" w:cs="Times New Roman"/>
          <w:sz w:val="28"/>
          <w:szCs w:val="28"/>
        </w:rPr>
        <w:t>-Nicolas Ramão.</w:t>
      </w:r>
    </w:p>
    <w:p w:rsidR="5664175D" w:rsidP="5664175D" w:rsidRDefault="5664175D" w14:paraId="7FF8AE85" w14:textId="45FE8164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CD27506" w:rsidP="5664175D" w:rsidRDefault="6CD27506" w14:paraId="7DF3580A" w14:textId="2E494C6F">
      <w:pPr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664175D" w:rsidR="6CD27506">
        <w:rPr>
          <w:rFonts w:ascii="Times New Roman" w:hAnsi="Times New Roman" w:eastAsia="Times New Roman" w:cs="Times New Roman"/>
          <w:sz w:val="40"/>
          <w:szCs w:val="40"/>
        </w:rPr>
        <w:t>Product</w:t>
      </w:r>
      <w:r w:rsidRPr="5664175D" w:rsidR="6CD27506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664175D" w:rsidR="6CD27506">
        <w:rPr>
          <w:rFonts w:ascii="Times New Roman" w:hAnsi="Times New Roman" w:eastAsia="Times New Roman" w:cs="Times New Roman"/>
          <w:sz w:val="40"/>
          <w:szCs w:val="40"/>
        </w:rPr>
        <w:t>Owner</w:t>
      </w:r>
      <w:r w:rsidRPr="5664175D" w:rsidR="6CD27506">
        <w:rPr>
          <w:rFonts w:ascii="Times New Roman" w:hAnsi="Times New Roman" w:eastAsia="Times New Roman" w:cs="Times New Roman"/>
          <w:sz w:val="40"/>
          <w:szCs w:val="40"/>
        </w:rPr>
        <w:t>:</w:t>
      </w:r>
    </w:p>
    <w:p w:rsidR="6CD27506" w:rsidP="5664175D" w:rsidRDefault="6CD27506" w14:paraId="326FFD3E" w14:textId="3064F7D9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664175D" w:rsidR="6CD27506">
        <w:rPr>
          <w:rFonts w:ascii="Times New Roman" w:hAnsi="Times New Roman" w:eastAsia="Times New Roman" w:cs="Times New Roman"/>
          <w:sz w:val="28"/>
          <w:szCs w:val="28"/>
        </w:rPr>
        <w:t xml:space="preserve">-Jessé </w:t>
      </w:r>
      <w:r w:rsidRPr="5664175D" w:rsidR="6CD27506">
        <w:rPr>
          <w:rFonts w:ascii="Times New Roman" w:hAnsi="Times New Roman" w:eastAsia="Times New Roman" w:cs="Times New Roman"/>
          <w:sz w:val="28"/>
          <w:szCs w:val="28"/>
        </w:rPr>
        <w:t>Cappeletti</w:t>
      </w:r>
      <w:r w:rsidRPr="5664175D" w:rsidR="6CD2750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664175D" w:rsidP="5664175D" w:rsidRDefault="5664175D" w14:paraId="759FBAFB" w14:textId="72FF635B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CD27506" w:rsidP="5664175D" w:rsidRDefault="6CD27506" w14:paraId="6D954887" w14:textId="192BA6DE">
      <w:pPr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5664175D" w:rsidR="6CD27506">
        <w:rPr>
          <w:rFonts w:ascii="Times New Roman" w:hAnsi="Times New Roman" w:eastAsia="Times New Roman" w:cs="Times New Roman"/>
          <w:sz w:val="40"/>
          <w:szCs w:val="40"/>
        </w:rPr>
        <w:t>Equipe de Desenvolvimento:</w:t>
      </w:r>
    </w:p>
    <w:p w:rsidR="6CD27506" w:rsidP="5664175D" w:rsidRDefault="6CD27506" w14:paraId="7062C360" w14:textId="7C0EE1A2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664175D" w:rsidR="6CD27506">
        <w:rPr>
          <w:rFonts w:ascii="Times New Roman" w:hAnsi="Times New Roman" w:eastAsia="Times New Roman" w:cs="Times New Roman"/>
          <w:sz w:val="28"/>
          <w:szCs w:val="28"/>
        </w:rPr>
        <w:t>-Filipe Schneider (Tech Lead).</w:t>
      </w:r>
    </w:p>
    <w:p w:rsidR="6CD27506" w:rsidP="5664175D" w:rsidRDefault="6CD27506" w14:paraId="3A39458A" w14:textId="67797C43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664175D" w:rsidR="6CD27506">
        <w:rPr>
          <w:rFonts w:ascii="Times New Roman" w:hAnsi="Times New Roman" w:eastAsia="Times New Roman" w:cs="Times New Roman"/>
          <w:sz w:val="28"/>
          <w:szCs w:val="28"/>
        </w:rPr>
        <w:t>-Ezequiel Marques.</w:t>
      </w:r>
    </w:p>
    <w:p w:rsidR="6CD27506" w:rsidP="5664175D" w:rsidRDefault="6CD27506" w14:paraId="0FEAD9B6" w14:textId="6C741D63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664175D" w:rsidR="6CD27506">
        <w:rPr>
          <w:rFonts w:ascii="Times New Roman" w:hAnsi="Times New Roman" w:eastAsia="Times New Roman" w:cs="Times New Roman"/>
          <w:sz w:val="28"/>
          <w:szCs w:val="28"/>
        </w:rPr>
        <w:t>-Alonso Cardona.</w:t>
      </w:r>
    </w:p>
    <w:p w:rsidR="24C6EBFF" w:rsidP="5664175D" w:rsidRDefault="24C6EBFF" w14:paraId="3E85146A" w14:textId="092D8746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664175D" w:rsidR="24C6EBFF">
        <w:rPr>
          <w:rFonts w:ascii="Times New Roman" w:hAnsi="Times New Roman" w:eastAsia="Times New Roman" w:cs="Times New Roman"/>
          <w:sz w:val="28"/>
          <w:szCs w:val="28"/>
        </w:rPr>
        <w:t>-Nicolas Ramão.</w:t>
      </w:r>
    </w:p>
    <w:p w:rsidR="5664175D" w:rsidP="5664175D" w:rsidRDefault="5664175D" w14:paraId="5668B710" w14:textId="075BD036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664175D" w:rsidP="5664175D" w:rsidRDefault="5664175D" w14:paraId="3E11AB34" w14:textId="5E0C4E35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664175D" w:rsidP="5664175D" w:rsidRDefault="5664175D" w14:paraId="4041B0A5" w14:textId="58964137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A4138"/>
    <w:rsid w:val="01EA4138"/>
    <w:rsid w:val="0F5124A4"/>
    <w:rsid w:val="16AF9E92"/>
    <w:rsid w:val="18C60B60"/>
    <w:rsid w:val="20B7ECF8"/>
    <w:rsid w:val="215FC3A6"/>
    <w:rsid w:val="24C6EBFF"/>
    <w:rsid w:val="276DD329"/>
    <w:rsid w:val="2A675767"/>
    <w:rsid w:val="3F5793C5"/>
    <w:rsid w:val="52A4C858"/>
    <w:rsid w:val="5664175D"/>
    <w:rsid w:val="6231B32A"/>
    <w:rsid w:val="6CD2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BEC4"/>
  <w15:chartTrackingRefBased/>
  <w15:docId w15:val="{832AEC50-7C70-42C6-90BD-0EADE2125C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2025-05-13T16:37:26.4411642Z</dcterms:created>
  <dcterms:modified xsi:type="dcterms:W3CDTF">2025-05-13T17:01:00.7182489Z</dcterms:modified>
  <dc:creator>Filipe Schneider</dc:creator>
  <lastModifiedBy>Filipe Schneider</lastModifiedBy>
</coreProperties>
</file>