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1645" w14:textId="77777777" w:rsidR="00245700" w:rsidRPr="00245700" w:rsidRDefault="00245700" w:rsidP="00245700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45700">
        <w:rPr>
          <w:rFonts w:ascii="Times New Roman" w:eastAsia="Times New Roman" w:hAnsi="Times New Roman" w:cs="Times New Roman"/>
          <w:color w:val="1A1A1A"/>
          <w:sz w:val="28"/>
          <w:szCs w:val="28"/>
        </w:rPr>
        <w:t>1.7 Контрольный пример</w:t>
      </w:r>
    </w:p>
    <w:p w14:paraId="12935B88" w14:textId="77777777" w:rsidR="00245700" w:rsidRDefault="00245700" w:rsidP="00245700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311B2B4F" w14:textId="08C1EC50" w:rsidR="00245700" w:rsidRPr="00245700" w:rsidRDefault="00245700" w:rsidP="00245700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45700">
        <w:rPr>
          <w:rFonts w:ascii="Times New Roman" w:eastAsia="Times New Roman" w:hAnsi="Times New Roman" w:cs="Times New Roman"/>
          <w:color w:val="1A1A1A"/>
          <w:sz w:val="28"/>
          <w:szCs w:val="28"/>
        </w:rPr>
        <w:t>Контрольный пример является ручным подсчетом задачи. Он представляет</w:t>
      </w:r>
    </w:p>
    <w:p w14:paraId="2EA060B9" w14:textId="77777777" w:rsidR="00245700" w:rsidRDefault="00245700" w:rsidP="00245700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4570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собой вариант задачи с исходными данными и используется для проверки правильности решения на ЭВМ. </w:t>
      </w:r>
    </w:p>
    <w:p w14:paraId="1E72872D" w14:textId="77777777" w:rsidR="00245700" w:rsidRDefault="00245700" w:rsidP="00245700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70AB74FF" w14:textId="3A8C9EBA" w:rsidR="00245700" w:rsidRPr="00245700" w:rsidRDefault="00245700" w:rsidP="000F760B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45700">
        <w:rPr>
          <w:rFonts w:ascii="Times New Roman" w:eastAsia="Times New Roman" w:hAnsi="Times New Roman" w:cs="Times New Roman"/>
          <w:color w:val="1A1A1A"/>
          <w:sz w:val="28"/>
          <w:szCs w:val="28"/>
        </w:rPr>
        <w:t>Входные данные для контрольного примера представлены в таблицах 1.7.1- 1.7.</w:t>
      </w:r>
      <w:r w:rsidR="00E910CF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 w:rsidRPr="00245700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580"/>
        <w:tblW w:w="104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1276"/>
        <w:gridCol w:w="5528"/>
        <w:gridCol w:w="1134"/>
        <w:gridCol w:w="1417"/>
      </w:tblGrid>
      <w:tr w:rsidR="000F760B" w:rsidRPr="00055456" w14:paraId="2E42A4B0" w14:textId="77777777" w:rsidTr="000F760B">
        <w:trPr>
          <w:trHeight w:val="126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4A1EB0C" w14:textId="1E7FAA72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Идентификатор фильма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2C2FF34" w14:textId="3C81B057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DC5518B" w14:textId="328ECA3A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31AA" w14:textId="78D44BC5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1D73" w14:textId="1E172AB4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Возрастной рейтинг</w:t>
            </w:r>
          </w:p>
        </w:tc>
      </w:tr>
      <w:tr w:rsidR="000F760B" w:rsidRPr="00055456" w14:paraId="12DBB230" w14:textId="77777777" w:rsidTr="000F760B">
        <w:trPr>
          <w:trHeight w:val="5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4DB4BA98" w14:textId="2955298C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9673E13" w14:textId="135B4C87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Адвокат дьявола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8C5251B" w14:textId="55ED47F8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60B">
              <w:rPr>
                <w:rFonts w:ascii="Times New Roman" w:hAnsi="Times New Roman" w:cs="Times New Roman"/>
                <w:sz w:val="24"/>
                <w:szCs w:val="24"/>
              </w:rPr>
              <w:t xml:space="preserve">В Нью-Йорк по приглашению главы крупного юридического концерна прибывает Кевин </w:t>
            </w:r>
            <w:proofErr w:type="spellStart"/>
            <w:r w:rsidRPr="000F760B">
              <w:rPr>
                <w:rFonts w:ascii="Times New Roman" w:hAnsi="Times New Roman" w:cs="Times New Roman"/>
                <w:sz w:val="24"/>
                <w:szCs w:val="24"/>
              </w:rPr>
              <w:t>Ломакс</w:t>
            </w:r>
            <w:proofErr w:type="spellEnd"/>
            <w:r w:rsidRPr="000F760B">
              <w:rPr>
                <w:rFonts w:ascii="Times New Roman" w:hAnsi="Times New Roman" w:cs="Times New Roman"/>
                <w:sz w:val="24"/>
                <w:szCs w:val="24"/>
              </w:rPr>
              <w:t>, молодой адвокат. До этого он был известен тем, что защищал исключительно негодяев и притом не проиграл ни одного процесса. На новом месте работы он вполне счастлив, он живет в роскошной квартире с любящей женой, его окружают интересные люди.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8494" w14:textId="070C926C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Триллер, фэнтези, драма, детектив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00B2" w14:textId="6F3CEAB1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16+</w:t>
            </w:r>
          </w:p>
        </w:tc>
      </w:tr>
      <w:tr w:rsidR="000F760B" w:rsidRPr="00055456" w14:paraId="6A9F1AB4" w14:textId="77777777" w:rsidTr="000F760B">
        <w:trPr>
          <w:trHeight w:val="5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14FA94B" w14:textId="4DF064E0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81E4B28" w14:textId="0E924374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Леон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361E1C" w14:textId="7C81B7CB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60B">
              <w:rPr>
                <w:rFonts w:ascii="Times New Roman" w:hAnsi="Times New Roman" w:cs="Times New Roman"/>
                <w:sz w:val="24"/>
                <w:szCs w:val="24"/>
              </w:rPr>
              <w:t>Профессиональный убийца Леон неожиданно для себя самого решает помочь 12-летней соседке Матильде, семью которой убили коррумпированные полицейские.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1D8C" w14:textId="7CA15504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Боевик, триллер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43A0" w14:textId="3C518A79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16+</w:t>
            </w:r>
          </w:p>
        </w:tc>
      </w:tr>
      <w:tr w:rsidR="000F760B" w:rsidRPr="00055456" w14:paraId="284C529D" w14:textId="77777777" w:rsidTr="000F760B">
        <w:trPr>
          <w:trHeight w:val="5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4D05377" w14:textId="63FEDA8D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71EE188" w14:textId="111032ED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Такси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BF0E6C" w14:textId="54507B54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60B">
              <w:rPr>
                <w:rFonts w:ascii="Times New Roman" w:hAnsi="Times New Roman" w:cs="Times New Roman"/>
                <w:sz w:val="24"/>
                <w:szCs w:val="24"/>
              </w:rPr>
              <w:t xml:space="preserve">Таксист Даниэль помешан на быстрой езде. Как ураган проносится он по извилистым улицам Марселя на мощном ревущем «Пежо», пугая прохожих и приводя в ужас пассажиров. Начинающий следователь </w:t>
            </w:r>
            <w:proofErr w:type="spellStart"/>
            <w:r w:rsidRPr="000F760B">
              <w:rPr>
                <w:rFonts w:ascii="Times New Roman" w:hAnsi="Times New Roman" w:cs="Times New Roman"/>
                <w:sz w:val="24"/>
                <w:szCs w:val="24"/>
              </w:rPr>
              <w:t>Эмильен</w:t>
            </w:r>
            <w:proofErr w:type="spellEnd"/>
            <w:r w:rsidRPr="000F760B">
              <w:rPr>
                <w:rFonts w:ascii="Times New Roman" w:hAnsi="Times New Roman" w:cs="Times New Roman"/>
                <w:sz w:val="24"/>
                <w:szCs w:val="24"/>
              </w:rPr>
              <w:t xml:space="preserve"> вынуждает его помогать в поимке банды грабителей банков, каждый раз ускользающих от полиции на неуловимых «Мерседесах».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345B" w14:textId="1D45543E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Боевик, комедия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48ED" w14:textId="120C1E81" w:rsidR="000F760B" w:rsidRPr="000F760B" w:rsidRDefault="000F760B" w:rsidP="000F760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60B">
              <w:rPr>
                <w:rFonts w:ascii="Times New Roman" w:hAnsi="Times New Roman" w:cs="Times New Roman"/>
                <w:sz w:val="28"/>
                <w:szCs w:val="28"/>
              </w:rPr>
              <w:t>16+</w:t>
            </w:r>
          </w:p>
        </w:tc>
      </w:tr>
    </w:tbl>
    <w:p w14:paraId="50297BF9" w14:textId="26EDC879" w:rsidR="00053FB3" w:rsidRPr="003D0AE2" w:rsidRDefault="003D0AE2" w:rsidP="003D0AE2">
      <w:pPr>
        <w:pStyle w:val="a5"/>
        <w:jc w:val="both"/>
        <w:rPr>
          <w:lang w:bidi="fa-IR"/>
        </w:rPr>
      </w:pPr>
      <w:r>
        <w:rPr>
          <w:lang w:bidi="fa-IR"/>
        </w:rPr>
        <w:t xml:space="preserve">Таблица  1.7.1 Список фильмов </w:t>
      </w:r>
    </w:p>
    <w:p w14:paraId="3391179A" w14:textId="04A47FA2" w:rsidR="003845DA" w:rsidRDefault="003845DA" w:rsidP="003845D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698"/>
        <w:tblW w:w="99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1"/>
        <w:gridCol w:w="2126"/>
        <w:gridCol w:w="1985"/>
        <w:gridCol w:w="1417"/>
        <w:gridCol w:w="1418"/>
        <w:gridCol w:w="1701"/>
      </w:tblGrid>
      <w:tr w:rsidR="003845DA" w:rsidRPr="00055456" w14:paraId="2264F2C8" w14:textId="77777777" w:rsidTr="00E74466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9E2C9DB" w14:textId="5E79A18C" w:rsidR="003845DA" w:rsidRPr="00F2721C" w:rsidRDefault="000F760B" w:rsidP="00006AF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Идентификатор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C668756" w14:textId="77777777" w:rsidR="003845DA" w:rsidRPr="00F2721C" w:rsidRDefault="003845DA" w:rsidP="00006AF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62D198" w14:textId="77777777" w:rsidR="003845DA" w:rsidRPr="00F2721C" w:rsidRDefault="003845DA" w:rsidP="00006AF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AEE0" w14:textId="34688C7B" w:rsidR="003845DA" w:rsidRDefault="00E74466" w:rsidP="00006AF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AE79" w14:textId="77777777" w:rsidR="003845DA" w:rsidRDefault="003845DA" w:rsidP="00006AF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55C4" w14:textId="77777777" w:rsidR="003845DA" w:rsidRDefault="003845DA" w:rsidP="00006AF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3845DA" w:rsidRPr="00055456" w14:paraId="2B59B7CA" w14:textId="77777777" w:rsidTr="00E74466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5C2AD70" w14:textId="141813C5" w:rsidR="003845DA" w:rsidRPr="000F760B" w:rsidRDefault="000F760B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8846B4D" w14:textId="4E0811F4" w:rsidR="003845DA" w:rsidRPr="003845DA" w:rsidRDefault="003845DA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feelkkq@mail.ru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B1567B7" w14:textId="77777777" w:rsidR="003845DA" w:rsidRPr="003845DA" w:rsidRDefault="003845DA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18.05.2005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A781" w14:textId="06D1E430" w:rsidR="003845DA" w:rsidRPr="00E74466" w:rsidRDefault="00E74466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D966" w14:textId="77777777" w:rsidR="003845DA" w:rsidRPr="00F369DA" w:rsidRDefault="003845DA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feelkkq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2094" w14:textId="77777777" w:rsidR="003845DA" w:rsidRPr="003845DA" w:rsidRDefault="003845DA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3845DA" w:rsidRPr="00055456" w14:paraId="46D3967D" w14:textId="77777777" w:rsidTr="00E74466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D97A802" w14:textId="7BDF6897" w:rsidR="003845DA" w:rsidRPr="000F760B" w:rsidRDefault="000F760B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E151FF5" w14:textId="1AD949C2" w:rsidR="003845DA" w:rsidRPr="003845DA" w:rsidRDefault="003845DA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Fpwq23@gmail.com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77BB91" w14:textId="6B539636" w:rsidR="003845DA" w:rsidRDefault="003845DA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12.12.2004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810B" w14:textId="31D94F1B" w:rsidR="003845DA" w:rsidRPr="00E74466" w:rsidRDefault="00E74466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54E4" w14:textId="28448549" w:rsidR="003845DA" w:rsidRDefault="003845DA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ccclaino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9D1F" w14:textId="39632E6B" w:rsidR="003845DA" w:rsidRPr="003845DA" w:rsidRDefault="003845DA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54321</w:t>
            </w:r>
          </w:p>
        </w:tc>
      </w:tr>
      <w:tr w:rsidR="003845DA" w:rsidRPr="00055456" w14:paraId="25E7114F" w14:textId="77777777" w:rsidTr="00E74466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59B5C6D" w14:textId="0A763D71" w:rsidR="003845DA" w:rsidRPr="000F760B" w:rsidRDefault="000F760B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4357A2C" w14:textId="47E7F39D" w:rsidR="003845DA" w:rsidRDefault="000517CF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zany@gmail.com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9CA2C8" w14:textId="71CDB832" w:rsidR="003845DA" w:rsidRDefault="000517CF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09.10.2006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A05C" w14:textId="4D645878" w:rsidR="003845DA" w:rsidRDefault="00E74466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AAC2" w14:textId="7D964203" w:rsidR="003845DA" w:rsidRDefault="000517CF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zany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BD4D" w14:textId="47DDAED5" w:rsidR="003845DA" w:rsidRDefault="000517CF" w:rsidP="003845DA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32112</w:t>
            </w:r>
          </w:p>
        </w:tc>
      </w:tr>
    </w:tbl>
    <w:p w14:paraId="4FA07AAE" w14:textId="347C5D8A" w:rsidR="003845DA" w:rsidRPr="003D0AE2" w:rsidRDefault="003845DA" w:rsidP="003845DA">
      <w:pPr>
        <w:pStyle w:val="a5"/>
        <w:jc w:val="both"/>
        <w:rPr>
          <w:lang w:bidi="fa-IR"/>
        </w:rPr>
      </w:pPr>
      <w:r>
        <w:rPr>
          <w:lang w:bidi="fa-IR"/>
        </w:rPr>
        <w:t>Таблица  1.7.2 Клиент</w:t>
      </w:r>
    </w:p>
    <w:p w14:paraId="0ECAEA06" w14:textId="3088987F" w:rsidR="003845DA" w:rsidRDefault="003845DA" w:rsidP="003845D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center" w:tblpY="698"/>
        <w:tblW w:w="79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1"/>
        <w:gridCol w:w="2126"/>
        <w:gridCol w:w="1985"/>
        <w:gridCol w:w="2551"/>
      </w:tblGrid>
      <w:tr w:rsidR="000517CF" w:rsidRPr="00055456" w14:paraId="6789A4B0" w14:textId="77777777" w:rsidTr="000517CF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9DCAFB0" w14:textId="0AEDDE1E" w:rsidR="000517CF" w:rsidRPr="00F2721C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24CC79C" w14:textId="5EAEFE56" w:rsidR="000517CF" w:rsidRPr="00F2721C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9268E4" w14:textId="064B2FD5" w:rsidR="000517CF" w:rsidRPr="00F2721C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Никнейм пользователя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B5AA" w14:textId="09BFF538" w:rsidR="000517CF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0517CF" w:rsidRPr="00055456" w14:paraId="2CF63AFB" w14:textId="77777777" w:rsidTr="000517CF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67FED06" w14:textId="38B5621D" w:rsidR="000517CF" w:rsidRPr="000517CF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4B4C70A" w14:textId="4519B108" w:rsidR="000517CF" w:rsidRPr="000517CF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Посмотрю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448586" w14:textId="1F6D44A5" w:rsidR="000517CF" w:rsidRPr="003845DA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feelkkq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5D0A" w14:textId="4C4E44F1" w:rsidR="000517CF" w:rsidRPr="000517CF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0517CF" w:rsidRPr="00055456" w14:paraId="507F37CD" w14:textId="77777777" w:rsidTr="000517CF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D4174DD" w14:textId="3F11EBF9" w:rsidR="000517CF" w:rsidRPr="000517CF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Такси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32D3FA4" w14:textId="5C87A539" w:rsidR="000517CF" w:rsidRPr="000517CF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Просмотрено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EF4C13" w14:textId="45143924" w:rsidR="000517CF" w:rsidRPr="000517CF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zany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320B" w14:textId="55960B97" w:rsidR="000517CF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0517CF" w:rsidRPr="00055456" w14:paraId="55552142" w14:textId="77777777" w:rsidTr="000517CF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B8C933B" w14:textId="4B3FB879" w:rsidR="000517CF" w:rsidRPr="000517CF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Такси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AF91D85" w14:textId="772B9DA4" w:rsidR="000517CF" w:rsidRPr="000517CF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Просмотрено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EE3E0C" w14:textId="0DB3EB6C" w:rsidR="000517CF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ccclaino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3E2F" w14:textId="2B3C660C" w:rsidR="000517CF" w:rsidRDefault="000517CF" w:rsidP="00140604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3DE9D1E5" w14:textId="3E9D52DE" w:rsidR="000517CF" w:rsidRPr="003D0AE2" w:rsidRDefault="000517CF" w:rsidP="000517CF">
      <w:pPr>
        <w:pStyle w:val="a5"/>
        <w:jc w:val="both"/>
        <w:rPr>
          <w:lang w:bidi="fa-IR"/>
        </w:rPr>
      </w:pPr>
      <w:r>
        <w:rPr>
          <w:lang w:bidi="fa-IR"/>
        </w:rPr>
        <w:t>Таблица  1.7.3 Список отсортированных фильмов</w:t>
      </w:r>
    </w:p>
    <w:p w14:paraId="4E260DC4" w14:textId="77777777" w:rsidR="000517CF" w:rsidRDefault="000517CF" w:rsidP="000517C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4EFD6F" w14:textId="547CDB21" w:rsidR="000517CF" w:rsidRDefault="000517CF" w:rsidP="003845D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4EF5AE7" w14:textId="7D7F288E" w:rsidR="00006AFA" w:rsidRDefault="00006AFA" w:rsidP="003845D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243CB39" w14:textId="4DD7F218" w:rsidR="00006AFA" w:rsidRDefault="00006AFA" w:rsidP="003845D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06F58E2" w14:textId="7AB1D1F4" w:rsidR="00006AFA" w:rsidRDefault="00006AFA" w:rsidP="003845D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45C7920" w14:textId="0A9F9513" w:rsidR="00006AFA" w:rsidRDefault="00006AFA" w:rsidP="003845D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center" w:tblpY="698"/>
        <w:tblW w:w="106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1"/>
        <w:gridCol w:w="1559"/>
        <w:gridCol w:w="2127"/>
        <w:gridCol w:w="1984"/>
        <w:gridCol w:w="1134"/>
        <w:gridCol w:w="1276"/>
        <w:gridCol w:w="1276"/>
      </w:tblGrid>
      <w:tr w:rsidR="00E910CF" w:rsidRPr="00055456" w14:paraId="58E6C2BF" w14:textId="1CAA950D" w:rsidTr="00E910CF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029E72F" w14:textId="1A6B005F" w:rsidR="00E910CF" w:rsidRPr="00F2721C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заказа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296A954" w14:textId="10BA45BC" w:rsidR="00E910CF" w:rsidRPr="00F2721C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EAB848" w14:textId="03534F34" w:rsidR="00E910CF" w:rsidRPr="00F2721C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87E9" w14:textId="40AA752A" w:rsid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D3B6" w14:textId="4346ADB1" w:rsid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127C" w14:textId="512CD1B9" w:rsid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CC11" w14:textId="436DCA3C" w:rsidR="00E910CF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Номер карты</w:t>
            </w:r>
          </w:p>
        </w:tc>
      </w:tr>
      <w:tr w:rsidR="00E910CF" w:rsidRPr="00055456" w14:paraId="19C8ACB6" w14:textId="39B598CB" w:rsidTr="00E910CF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7C9EFB5" w14:textId="3E4C52DA" w:rsidR="00E910CF" w:rsidRPr="000517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8FDAFD3" w14:textId="0B6B0BEF" w:rsidR="00E910CF" w:rsidRPr="00006AFA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4EE68E" w14:textId="44C5DCC2" w:rsidR="00E910CF" w:rsidRPr="00006AFA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F9233" w14:textId="68F08F4B" w:rsidR="00E910CF" w:rsidRPr="00006AFA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D4F0" w14:textId="42610D0D" w:rsidR="00E910CF" w:rsidRPr="00006AFA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7D33" w14:textId="59C18D52" w:rsidR="00E910CF" w:rsidRPr="00006AFA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7DD0" w14:textId="0DAF0AFA" w:rsidR="00E910CF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4276 12</w:t>
            </w: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 xml:space="preserve"> 3456</w:t>
            </w:r>
          </w:p>
        </w:tc>
      </w:tr>
      <w:tr w:rsidR="00E910CF" w:rsidRPr="00055456" w14:paraId="37C7FDA7" w14:textId="2EEE54C7" w:rsidTr="00E910CF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42967119" w14:textId="3BF7B387" w:rsidR="00E910CF" w:rsidRPr="000517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07DA1A7" w14:textId="73D766D8" w:rsidR="00E910CF" w:rsidRPr="000517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EAF47C8" w14:textId="57BE7EFC" w:rsidR="00E910CF" w:rsidRPr="000517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20.12.2024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17B66" w14:textId="2D4A129D" w:rsidR="00E910CF" w:rsidRPr="00006AFA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36F0" w14:textId="277E41E9" w:rsidR="00E910CF" w:rsidRPr="00006AFA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7A9A" w14:textId="57CE120B" w:rsidR="00E910CF" w:rsidRPr="00006AFA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Оплачен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2353" w14:textId="474AFD43" w:rsidR="00E910CF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5536 91</w:t>
            </w: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1212</w:t>
            </w: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 xml:space="preserve"> 7890</w:t>
            </w:r>
          </w:p>
        </w:tc>
      </w:tr>
      <w:tr w:rsidR="00E910CF" w:rsidRPr="00055456" w14:paraId="3E0CEABD" w14:textId="4652D023" w:rsidTr="00E910CF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E5AC46A" w14:textId="5DEAC002" w:rsidR="00E910CF" w:rsidRPr="000517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4B2DDAB1" w14:textId="09AD4C1B" w:rsidR="00E910CF" w:rsidRPr="000517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2B9D61" w14:textId="0A6EF29D" w:rsid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20.13.2024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6D5A" w14:textId="079C21A2" w:rsidR="00E910CF" w:rsidRPr="00006AFA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E9B6" w14:textId="645DF9D9" w:rsidR="00E910CF" w:rsidRPr="00006AFA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34FE7" w14:textId="37BA6A79" w:rsidR="00E910CF" w:rsidRPr="00006AFA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 оплаты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B643" w14:textId="0419EACE" w:rsidR="00E910CF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4584 43</w:t>
            </w: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5555</w:t>
            </w: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 xml:space="preserve"> 1234</w:t>
            </w:r>
          </w:p>
        </w:tc>
      </w:tr>
    </w:tbl>
    <w:p w14:paraId="109634B9" w14:textId="24EE44A1" w:rsidR="00006AFA" w:rsidRPr="003D0AE2" w:rsidRDefault="00006AFA" w:rsidP="00006AFA">
      <w:pPr>
        <w:pStyle w:val="a5"/>
        <w:jc w:val="both"/>
        <w:rPr>
          <w:lang w:bidi="fa-IR"/>
        </w:rPr>
      </w:pPr>
      <w:r>
        <w:rPr>
          <w:lang w:bidi="fa-IR"/>
        </w:rPr>
        <w:t xml:space="preserve">Таблица  1.7.4 Список </w:t>
      </w:r>
      <w:r w:rsidR="00E910CF">
        <w:rPr>
          <w:lang w:bidi="fa-IR"/>
        </w:rPr>
        <w:t>подписок</w:t>
      </w:r>
    </w:p>
    <w:p w14:paraId="6D714B6F" w14:textId="30DDEE07" w:rsidR="00006AFA" w:rsidRDefault="00006AFA" w:rsidP="00006AF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D0155CA" w14:textId="4744F8A7" w:rsidR="004946E5" w:rsidRDefault="004946E5" w:rsidP="00006AF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040971" w14:textId="01EB07AD" w:rsidR="004946E5" w:rsidRDefault="004946E5" w:rsidP="00006AF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092203C" w14:textId="1F27899E" w:rsidR="004946E5" w:rsidRDefault="004946E5" w:rsidP="00006AF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AD7316A" w14:textId="3C8F8022" w:rsidR="004946E5" w:rsidRDefault="004946E5" w:rsidP="00006AF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center" w:tblpY="698"/>
        <w:tblW w:w="79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1"/>
        <w:gridCol w:w="2126"/>
        <w:gridCol w:w="1985"/>
        <w:gridCol w:w="2551"/>
      </w:tblGrid>
      <w:tr w:rsidR="004946E5" w:rsidRPr="00055456" w14:paraId="59B46EF0" w14:textId="77777777" w:rsidTr="00155EEB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5803834" w14:textId="3F6605CF" w:rsidR="004946E5" w:rsidRPr="00E910CF" w:rsidRDefault="004946E5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Идентификатор актёра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2F8E965" w14:textId="2DDA8FD1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1EC4F9" w14:textId="7DFCAE1A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52E9" w14:textId="3BC034A6" w:rsidR="00E910CF" w:rsidRPr="00E910CF" w:rsidRDefault="00E910CF" w:rsidP="00E910C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Средний рейтинг фильмов</w:t>
            </w:r>
          </w:p>
        </w:tc>
      </w:tr>
      <w:tr w:rsidR="004946E5" w:rsidRPr="00055456" w14:paraId="2D281F0D" w14:textId="77777777" w:rsidTr="00155EEB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A10D32A" w14:textId="4FA9CDF1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281DFBA" w14:textId="27CB6CA3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Уильям Брэдли Пит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70CAF1" w14:textId="57AD74DC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18.12.1963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80CE" w14:textId="67AAA825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7,6</w:t>
            </w:r>
          </w:p>
        </w:tc>
      </w:tr>
      <w:tr w:rsidR="004946E5" w:rsidRPr="00055456" w14:paraId="5D76810D" w14:textId="77777777" w:rsidTr="00155EEB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73C02BF" w14:textId="1B4628FF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4424F19" w14:textId="4ACBB1B3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Джейкоб Бенджамин Джилленхол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EE159B6" w14:textId="422AE7F5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19.12.1980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569B" w14:textId="5915D629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7,4</w:t>
            </w:r>
          </w:p>
        </w:tc>
      </w:tr>
      <w:tr w:rsidR="004946E5" w:rsidRPr="00055456" w14:paraId="54BE5CFC" w14:textId="77777777" w:rsidTr="00155EEB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641BC98" w14:textId="1998EC52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42ECEA23" w14:textId="7D9E2113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Мэтт Деймон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5DF0F2B" w14:textId="44233D38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08.10.1970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9EEB" w14:textId="6EFFCF24" w:rsidR="004946E5" w:rsidRPr="00E910CF" w:rsidRDefault="00E910CF" w:rsidP="00155EE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</w:t>
            </w:r>
          </w:p>
        </w:tc>
      </w:tr>
    </w:tbl>
    <w:p w14:paraId="2602118E" w14:textId="1CAE8E5E" w:rsidR="004946E5" w:rsidRPr="003D0AE2" w:rsidRDefault="004946E5" w:rsidP="004946E5">
      <w:pPr>
        <w:pStyle w:val="a5"/>
        <w:jc w:val="both"/>
        <w:rPr>
          <w:lang w:bidi="fa-IR"/>
        </w:rPr>
      </w:pPr>
      <w:r>
        <w:rPr>
          <w:lang w:bidi="fa-IR"/>
        </w:rPr>
        <w:t>Таблица  1.7.5 Список актёров</w:t>
      </w:r>
    </w:p>
    <w:p w14:paraId="38683E8A" w14:textId="77777777" w:rsidR="004946E5" w:rsidRDefault="004946E5" w:rsidP="004946E5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23418B1" w14:textId="77777777" w:rsidR="004946E5" w:rsidRDefault="004946E5" w:rsidP="004946E5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3A3E8A2" w14:textId="77777777" w:rsidR="004946E5" w:rsidRDefault="004946E5" w:rsidP="004946E5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22080BD" w14:textId="77777777" w:rsidR="004946E5" w:rsidRDefault="004946E5" w:rsidP="004946E5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3F7D675" w14:textId="77777777" w:rsidR="004946E5" w:rsidRDefault="004946E5" w:rsidP="004946E5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8335CE9" w14:textId="77777777" w:rsidR="004946E5" w:rsidRDefault="004946E5" w:rsidP="00006AF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726A237" w14:textId="7A3BFB29" w:rsidR="00006AFA" w:rsidRDefault="00006AFA" w:rsidP="003845D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A1F446F" w14:textId="4C914FEF" w:rsidR="00006AFA" w:rsidRDefault="00006AFA" w:rsidP="003845D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B45618" w14:textId="0A57C17F" w:rsidR="00006AFA" w:rsidRDefault="00006AFA" w:rsidP="003845D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3A6D277" w14:textId="11E51B51" w:rsidR="00006AFA" w:rsidRDefault="00006AFA" w:rsidP="003845DA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74D559E" w14:textId="3F286869" w:rsidR="00006AFA" w:rsidRDefault="00652F9F" w:rsidP="00652F9F">
      <w:pPr>
        <w:spacing w:after="0" w:line="360" w:lineRule="auto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652F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Выходные данные контрольного примера</w:t>
      </w:r>
    </w:p>
    <w:p w14:paraId="647B32C7" w14:textId="6B8E054A" w:rsidR="00652F9F" w:rsidRPr="00245700" w:rsidRDefault="00652F9F" w:rsidP="00652F9F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Выходные</w:t>
      </w:r>
      <w:r w:rsidRPr="0024570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данные для контрольного примера представлены в таблицах 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7</w:t>
      </w:r>
      <w:r w:rsidRPr="00245700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r w:rsidRPr="00652F9F">
        <w:rPr>
          <w:rFonts w:ascii="Times New Roman" w:eastAsia="Times New Roman" w:hAnsi="Times New Roman" w:cs="Times New Roman"/>
          <w:color w:val="1A1A1A"/>
          <w:sz w:val="28"/>
          <w:szCs w:val="28"/>
        </w:rPr>
        <w:t>6</w:t>
      </w:r>
      <w:r w:rsidRPr="00245700">
        <w:rPr>
          <w:rFonts w:ascii="Times New Roman" w:eastAsia="Times New Roman" w:hAnsi="Times New Roman" w:cs="Times New Roman"/>
          <w:color w:val="1A1A1A"/>
          <w:sz w:val="28"/>
          <w:szCs w:val="28"/>
        </w:rPr>
        <w:t>- 1.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7</w:t>
      </w:r>
      <w:r w:rsidRPr="00245700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r w:rsidRPr="00652F9F">
        <w:rPr>
          <w:rFonts w:ascii="Times New Roman" w:eastAsia="Times New Roman" w:hAnsi="Times New Roman" w:cs="Times New Roman"/>
          <w:color w:val="1A1A1A"/>
          <w:sz w:val="28"/>
          <w:szCs w:val="28"/>
        </w:rPr>
        <w:t>7</w:t>
      </w:r>
      <w:r w:rsidRPr="00245700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698"/>
        <w:tblW w:w="93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1"/>
        <w:gridCol w:w="1559"/>
        <w:gridCol w:w="2127"/>
        <w:gridCol w:w="1984"/>
        <w:gridCol w:w="1134"/>
        <w:gridCol w:w="1276"/>
      </w:tblGrid>
      <w:tr w:rsidR="00652F9F" w:rsidRPr="00055456" w14:paraId="63287A8D" w14:textId="77777777" w:rsidTr="00652F9F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F374184" w14:textId="77777777" w:rsidR="00652F9F" w:rsidRPr="00F2721C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заказа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45D940D1" w14:textId="77777777" w:rsidR="00652F9F" w:rsidRPr="00F2721C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985FED" w14:textId="77777777" w:rsidR="00652F9F" w:rsidRPr="00F2721C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E450" w14:textId="5003A1C3" w:rsidR="00652F9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830B" w14:textId="77777777" w:rsidR="00652F9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5067" w14:textId="77777777" w:rsidR="00652F9F" w:rsidRPr="00E910C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Номер карты</w:t>
            </w:r>
          </w:p>
        </w:tc>
      </w:tr>
      <w:tr w:rsidR="00652F9F" w:rsidRPr="00055456" w14:paraId="7F4FF0F4" w14:textId="77777777" w:rsidTr="00652F9F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2F26531" w14:textId="77777777" w:rsidR="00652F9F" w:rsidRPr="000517C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4820C6D7" w14:textId="77777777" w:rsidR="00652F9F" w:rsidRPr="00006AFA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790F3B" w14:textId="77777777" w:rsidR="00652F9F" w:rsidRPr="00006AFA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1E34" w14:textId="276B1247" w:rsidR="00652F9F" w:rsidRPr="00652F9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FeelKkq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8D94" w14:textId="77777777" w:rsidR="00652F9F" w:rsidRPr="00006AFA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408C" w14:textId="77777777" w:rsidR="00652F9F" w:rsidRPr="00E910C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4276 1212 1234 3456</w:t>
            </w:r>
          </w:p>
        </w:tc>
      </w:tr>
      <w:tr w:rsidR="00652F9F" w:rsidRPr="00055456" w14:paraId="06166398" w14:textId="77777777" w:rsidTr="00652F9F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8DBC663" w14:textId="77777777" w:rsidR="00652F9F" w:rsidRPr="000517C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256A6A5" w14:textId="77777777" w:rsidR="00652F9F" w:rsidRPr="000517C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43EA40" w14:textId="77777777" w:rsidR="00652F9F" w:rsidRPr="000517C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20.12.2024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58B8" w14:textId="3C6B677D" w:rsidR="00652F9F" w:rsidRPr="00652F9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ccclaino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388D" w14:textId="77777777" w:rsidR="00652F9F" w:rsidRPr="00006AFA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2BAC" w14:textId="77777777" w:rsidR="00652F9F" w:rsidRPr="00E910C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5536 9112 1212 7890</w:t>
            </w:r>
          </w:p>
        </w:tc>
      </w:tr>
      <w:tr w:rsidR="00652F9F" w:rsidRPr="00055456" w14:paraId="614A2C96" w14:textId="77777777" w:rsidTr="00652F9F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3F7664F" w14:textId="77777777" w:rsidR="00652F9F" w:rsidRPr="000517C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51C9EFE" w14:textId="77777777" w:rsidR="00652F9F" w:rsidRPr="000517C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0C5C41" w14:textId="77777777" w:rsidR="00652F9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20.13.2024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E541" w14:textId="4AF491CC" w:rsidR="00652F9F" w:rsidRPr="00652F9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Zany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DEEE" w14:textId="77777777" w:rsidR="00652F9F" w:rsidRPr="00006AFA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8B06" w14:textId="77777777" w:rsidR="00652F9F" w:rsidRPr="00E910CF" w:rsidRDefault="00652F9F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>4584 4344 5555 1234</w:t>
            </w:r>
          </w:p>
        </w:tc>
      </w:tr>
    </w:tbl>
    <w:p w14:paraId="72DCD7D8" w14:textId="7A6F3FA9" w:rsidR="00652F9F" w:rsidRDefault="00652F9F" w:rsidP="00652F9F">
      <w:pPr>
        <w:pStyle w:val="a5"/>
        <w:jc w:val="both"/>
        <w:rPr>
          <w:lang w:bidi="fa-IR"/>
        </w:rPr>
      </w:pPr>
      <w:r>
        <w:rPr>
          <w:lang w:bidi="fa-IR"/>
        </w:rPr>
        <w:t>Таблица  1.7.</w:t>
      </w:r>
      <w:r>
        <w:rPr>
          <w:lang w:val="en-US" w:bidi="fa-IR"/>
        </w:rPr>
        <w:t>6</w:t>
      </w:r>
      <w:r>
        <w:rPr>
          <w:lang w:bidi="fa-IR"/>
        </w:rPr>
        <w:t xml:space="preserve"> </w:t>
      </w:r>
      <w:r>
        <w:rPr>
          <w:lang w:bidi="fa-IR"/>
        </w:rPr>
        <w:t>Подтверждение подписки</w:t>
      </w:r>
    </w:p>
    <w:p w14:paraId="0F1E1662" w14:textId="104D79CF" w:rsidR="00652F9F" w:rsidRDefault="00652F9F" w:rsidP="00652F9F">
      <w:pPr>
        <w:rPr>
          <w:lang w:bidi="fa-IR"/>
        </w:rPr>
      </w:pPr>
    </w:p>
    <w:p w14:paraId="0746A344" w14:textId="3BF2097F" w:rsidR="00652F9F" w:rsidRDefault="00652F9F" w:rsidP="00652F9F">
      <w:pPr>
        <w:rPr>
          <w:lang w:bidi="fa-IR"/>
        </w:rPr>
      </w:pPr>
    </w:p>
    <w:p w14:paraId="4F6323E7" w14:textId="29653BCC" w:rsidR="00652F9F" w:rsidRDefault="00652F9F" w:rsidP="00652F9F">
      <w:pPr>
        <w:rPr>
          <w:lang w:bidi="fa-IR"/>
        </w:rPr>
      </w:pPr>
    </w:p>
    <w:p w14:paraId="2BB3C3A6" w14:textId="77777777" w:rsidR="00652F9F" w:rsidRPr="00652F9F" w:rsidRDefault="00652F9F" w:rsidP="00652F9F">
      <w:pPr>
        <w:rPr>
          <w:lang w:bidi="fa-IR"/>
        </w:rPr>
      </w:pPr>
    </w:p>
    <w:tbl>
      <w:tblPr>
        <w:tblpPr w:leftFromText="180" w:rightFromText="180" w:vertAnchor="text" w:horzAnchor="margin" w:tblpXSpec="center" w:tblpY="698"/>
        <w:tblW w:w="80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1"/>
        <w:gridCol w:w="1559"/>
        <w:gridCol w:w="2127"/>
        <w:gridCol w:w="1984"/>
        <w:gridCol w:w="1134"/>
      </w:tblGrid>
      <w:tr w:rsidR="005057A0" w:rsidRPr="00055456" w14:paraId="1F75E8F7" w14:textId="77777777" w:rsidTr="005057A0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672744F" w14:textId="7D209002" w:rsidR="005057A0" w:rsidRPr="00F2721C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FE4BC69" w14:textId="77777777" w:rsidR="005057A0" w:rsidRPr="00F2721C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1CED72" w14:textId="77777777" w:rsidR="005057A0" w:rsidRPr="00F2721C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1E6F" w14:textId="77777777" w:rsidR="005057A0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5100" w14:textId="49C54EA7" w:rsidR="005057A0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0CF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фильма</w:t>
            </w:r>
          </w:p>
        </w:tc>
      </w:tr>
      <w:tr w:rsidR="005057A0" w:rsidRPr="00055456" w14:paraId="4315B764" w14:textId="77777777" w:rsidTr="005057A0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97717F0" w14:textId="77777777" w:rsidR="005057A0" w:rsidRPr="000517CF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8DDFB40" w14:textId="77777777" w:rsidR="005057A0" w:rsidRPr="00006AFA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FC8E68" w14:textId="77777777" w:rsidR="005057A0" w:rsidRPr="00006AFA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028D" w14:textId="77777777" w:rsidR="005057A0" w:rsidRPr="00652F9F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FeelKkq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9BBC" w14:textId="7D8DB720" w:rsidR="005057A0" w:rsidRPr="00006AFA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057A0" w:rsidRPr="00055456" w14:paraId="459A44CD" w14:textId="77777777" w:rsidTr="005057A0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3296061" w14:textId="77777777" w:rsidR="005057A0" w:rsidRPr="000517CF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563360A" w14:textId="77777777" w:rsidR="005057A0" w:rsidRPr="000517CF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1CFE70" w14:textId="77777777" w:rsidR="005057A0" w:rsidRPr="000517CF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20.12.2024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029B" w14:textId="77777777" w:rsidR="005057A0" w:rsidRPr="00652F9F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ccclaino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A7B7" w14:textId="53613689" w:rsidR="005057A0" w:rsidRPr="00006AFA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057A0" w:rsidRPr="00055456" w14:paraId="6130CD58" w14:textId="77777777" w:rsidTr="005057A0">
        <w:trPr>
          <w:trHeight w:val="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4A4E3A53" w14:textId="77777777" w:rsidR="005057A0" w:rsidRPr="000517CF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620516D" w14:textId="77777777" w:rsidR="005057A0" w:rsidRPr="000517CF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E0A32F" w14:textId="77777777" w:rsidR="005057A0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20.13.2024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FAB9" w14:textId="77777777" w:rsidR="005057A0" w:rsidRPr="00652F9F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Zany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4AF9" w14:textId="72E41DEF" w:rsidR="005057A0" w:rsidRPr="00006AFA" w:rsidRDefault="005057A0" w:rsidP="00A91CB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28428E59" w14:textId="2E324A6D" w:rsidR="00652F9F" w:rsidRPr="003D0AE2" w:rsidRDefault="00652F9F" w:rsidP="00652F9F">
      <w:pPr>
        <w:pStyle w:val="a5"/>
        <w:jc w:val="both"/>
        <w:rPr>
          <w:lang w:bidi="fa-IR"/>
        </w:rPr>
      </w:pPr>
      <w:r>
        <w:rPr>
          <w:lang w:bidi="fa-IR"/>
        </w:rPr>
        <w:t>Таблица  1.7.</w:t>
      </w:r>
      <w:r w:rsidR="005057A0">
        <w:rPr>
          <w:lang w:bidi="fa-IR"/>
        </w:rPr>
        <w:t>7</w:t>
      </w:r>
      <w:r>
        <w:rPr>
          <w:lang w:bidi="fa-IR"/>
        </w:rPr>
        <w:t xml:space="preserve"> Подтверждение </w:t>
      </w:r>
      <w:r>
        <w:rPr>
          <w:lang w:bidi="fa-IR"/>
        </w:rPr>
        <w:t>офлайн просмотра</w:t>
      </w:r>
    </w:p>
    <w:p w14:paraId="5828F601" w14:textId="77777777" w:rsidR="00652F9F" w:rsidRPr="00652F9F" w:rsidRDefault="00652F9F" w:rsidP="00652F9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652F9F" w:rsidRPr="00652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2B"/>
    <w:rsid w:val="00006AFA"/>
    <w:rsid w:val="000517CF"/>
    <w:rsid w:val="00053FB3"/>
    <w:rsid w:val="000F760B"/>
    <w:rsid w:val="00221766"/>
    <w:rsid w:val="00245700"/>
    <w:rsid w:val="003845DA"/>
    <w:rsid w:val="003D0AE2"/>
    <w:rsid w:val="003D7115"/>
    <w:rsid w:val="004258F2"/>
    <w:rsid w:val="004946E5"/>
    <w:rsid w:val="005057A0"/>
    <w:rsid w:val="00592B2B"/>
    <w:rsid w:val="00652F9F"/>
    <w:rsid w:val="008A0097"/>
    <w:rsid w:val="009E6887"/>
    <w:rsid w:val="00A45556"/>
    <w:rsid w:val="00B37EA2"/>
    <w:rsid w:val="00B53ABB"/>
    <w:rsid w:val="00BF3D80"/>
    <w:rsid w:val="00D37892"/>
    <w:rsid w:val="00E74466"/>
    <w:rsid w:val="00E910CF"/>
    <w:rsid w:val="00F3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2188"/>
  <w15:chartTrackingRefBased/>
  <w15:docId w15:val="{3B143AA9-1F75-4359-B705-3EB057D8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F9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D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F3D80"/>
    <w:pPr>
      <w:ind w:left="720"/>
      <w:contextualSpacing/>
    </w:pPr>
  </w:style>
  <w:style w:type="table" w:styleId="a4">
    <w:name w:val="Table Grid"/>
    <w:basedOn w:val="a1"/>
    <w:uiPriority w:val="39"/>
    <w:rsid w:val="00BF3D8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qFormat/>
    <w:rsid w:val="00BF3D80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6">
    <w:name w:val="Заголовок Знак"/>
    <w:basedOn w:val="a0"/>
    <w:link w:val="a5"/>
    <w:rsid w:val="00BF3D80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Беркат</dc:creator>
  <cp:keywords/>
  <dc:description/>
  <cp:lastModifiedBy>Александр Беркат</cp:lastModifiedBy>
  <cp:revision>7</cp:revision>
  <dcterms:created xsi:type="dcterms:W3CDTF">2024-10-18T16:52:00Z</dcterms:created>
  <dcterms:modified xsi:type="dcterms:W3CDTF">2024-10-22T22:07:00Z</dcterms:modified>
</cp:coreProperties>
</file>