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FA3B16" w14:paraId="4261F350" w14:textId="77777777">
        <w:tc>
          <w:tcPr>
            <w:tcW w:w="967" w:type="dxa"/>
          </w:tcPr>
          <w:p w14:paraId="33249668" w14:textId="77777777" w:rsidR="00FA3B16" w:rsidRDefault="00000000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</w:t>
            </w:r>
            <w:r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DAAF411" w14:textId="77777777" w:rsidR="00FA3B16" w:rsidRDefault="00000000">
            <w:pPr>
              <w:ind w:leftChars="100" w:left="21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1998.04.18</w:t>
            </w:r>
          </w:p>
        </w:tc>
      </w:tr>
      <w:tr w:rsidR="00FA3B16" w14:paraId="43E3A03D" w14:textId="77777777">
        <w:tc>
          <w:tcPr>
            <w:tcW w:w="967" w:type="dxa"/>
          </w:tcPr>
          <w:p w14:paraId="42C01450" w14:textId="77777777" w:rsidR="00FA3B16" w:rsidRDefault="00000000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5DD80924" w14:textId="77777777" w:rsidR="00FA3B16" w:rsidRDefault="00000000">
            <w:pPr>
              <w:ind w:leftChars="100" w:left="210"/>
              <w:rPr>
                <w:sz w:val="20"/>
                <w:szCs w:val="22"/>
              </w:rPr>
            </w:pPr>
            <w:hyperlink r:id="rId7" w:history="1">
              <w:r>
                <w:rPr>
                  <w:rStyle w:val="af5"/>
                  <w:rFonts w:ascii="맑은 고딕" w:eastAsia="맑은 고딕" w:hAnsi="맑은 고딕" w:cs="Arial"/>
                  <w:sz w:val="20"/>
                  <w:szCs w:val="22"/>
                </w:rPr>
                <w:t>wlals425315@gmail.com</w:t>
              </w:r>
            </w:hyperlink>
          </w:p>
        </w:tc>
      </w:tr>
      <w:tr w:rsidR="00FA3B16" w14:paraId="060DD3D7" w14:textId="77777777">
        <w:tc>
          <w:tcPr>
            <w:tcW w:w="967" w:type="dxa"/>
          </w:tcPr>
          <w:p w14:paraId="0E872F29" w14:textId="77777777" w:rsidR="00FA3B16" w:rsidRDefault="00000000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</w:t>
            </w:r>
            <w:r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7328FA0E" w14:textId="77777777" w:rsidR="00FA3B16" w:rsidRDefault="00000000">
            <w:pPr>
              <w:ind w:leftChars="100" w:left="21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010.3259.1812</w:t>
            </w:r>
          </w:p>
        </w:tc>
      </w:tr>
      <w:tr w:rsidR="00FA3B16" w14:paraId="0E81685D" w14:textId="77777777">
        <w:trPr>
          <w:trHeight w:val="55"/>
        </w:trPr>
        <w:tc>
          <w:tcPr>
            <w:tcW w:w="967" w:type="dxa"/>
          </w:tcPr>
          <w:p w14:paraId="5B84902F" w14:textId="77777777" w:rsidR="00FA3B16" w:rsidRDefault="00000000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</w:t>
            </w:r>
            <w:r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079C33F1" w14:textId="77777777" w:rsidR="00FA3B16" w:rsidRDefault="00000000">
            <w:pPr>
              <w:ind w:leftChars="100" w:left="21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--</w:t>
            </w:r>
          </w:p>
        </w:tc>
      </w:tr>
      <w:tr w:rsidR="00FA3B16" w14:paraId="5C3AB7F0" w14:textId="77777777">
        <w:trPr>
          <w:trHeight w:val="55"/>
        </w:trPr>
        <w:tc>
          <w:tcPr>
            <w:tcW w:w="967" w:type="dxa"/>
          </w:tcPr>
          <w:p w14:paraId="158D7A06" w14:textId="77777777" w:rsidR="00FA3B16" w:rsidRDefault="00000000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 w14:paraId="6F8F0188" w14:textId="77777777" w:rsidR="00FA3B16" w:rsidRDefault="00000000">
            <w:pPr>
              <w:ind w:leftChars="100" w:left="21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군필</w:t>
            </w:r>
          </w:p>
        </w:tc>
      </w:tr>
    </w:tbl>
    <w:p w14:paraId="53AF6401" w14:textId="77777777" w:rsidR="00FA3B16" w:rsidRDefault="00000000">
      <w:pPr>
        <w:ind w:leftChars="100" w:left="210"/>
        <w:rPr>
          <w:rFonts w:ascii="HY헤드라인M" w:eastAsia="HY헤드라인M"/>
          <w:color w:val="4472C4"/>
          <w:sz w:val="52"/>
          <w:szCs w:val="52"/>
        </w:rPr>
      </w:pPr>
      <w:r>
        <w:rPr>
          <w:rFonts w:ascii="HY헤드라인M" w:eastAsia="HY헤드라인M"/>
          <w:color w:val="4472C4"/>
          <w:sz w:val="52"/>
          <w:szCs w:val="52"/>
        </w:rPr>
        <w:t>고지민</w:t>
      </w:r>
    </w:p>
    <w:p w14:paraId="0A9C50D6" w14:textId="77777777" w:rsidR="00FA3B16" w:rsidRDefault="00000000">
      <w:pPr>
        <w:spacing w:line="259" w:lineRule="auto"/>
        <w:ind w:leftChars="100" w:left="210"/>
        <w:rPr>
          <w:rFonts w:ascii="HY헤드라인M" w:eastAsia="HY헤드라인M"/>
          <w:color w:val="4472C4"/>
          <w:sz w:val="36"/>
          <w:szCs w:val="36"/>
        </w:rPr>
      </w:pPr>
      <w:r>
        <w:rPr>
          <w:rFonts w:ascii="HY헤드라인M" w:eastAsia="HY헤드라인M"/>
          <w:color w:val="4472C4"/>
          <w:sz w:val="36"/>
          <w:szCs w:val="36"/>
        </w:rPr>
        <w:t>(</w:t>
      </w:r>
      <w:r>
        <w:rPr>
          <w:rFonts w:ascii="HY헤드라인M" w:eastAsia="HY헤드라인M" w:hint="eastAsia"/>
          <w:color w:val="4472C4"/>
          <w:sz w:val="36"/>
          <w:szCs w:val="36"/>
        </w:rPr>
        <w:t>관심 직무)</w:t>
      </w:r>
    </w:p>
    <w:p w14:paraId="29D5C662" w14:textId="77777777" w:rsidR="00FA3B16" w:rsidRDefault="00FA3B16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092870A0" w14:textId="77777777" w:rsidR="00FA3B16" w:rsidRDefault="00000000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72B3D5" wp14:editId="5369BE81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3175" t="3175" r="3175" b="3175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1.5826pt;margin-top:162.157pt;width:508.35pt;height:0pt;mso-position-horizontal-relative:column;mso-position-vertical-relative:page;v-text-anchor:top;mso-wrap-style:square;z-index:251659264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>소개 / About Me</w:t>
      </w:r>
    </w:p>
    <w:p w14:paraId="6F75677D" w14:textId="77777777" w:rsidR="00FA3B16" w:rsidRDefault="00000000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p w14:paraId="06101D8D" w14:textId="77777777" w:rsidR="00FA3B16" w:rsidRDefault="00000000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p w14:paraId="334A5682" w14:textId="77777777" w:rsidR="00FA3B16" w:rsidRDefault="00000000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p w14:paraId="45E57A1D" w14:textId="77777777" w:rsidR="00FA3B16" w:rsidRDefault="00000000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p w14:paraId="0F8A8FEB" w14:textId="77777777" w:rsidR="00FA3B16" w:rsidRDefault="00FA3B16">
      <w:pPr>
        <w:spacing w:line="259" w:lineRule="auto"/>
        <w:rPr>
          <w:rFonts w:eastAsiaTheme="minorHAnsi"/>
          <w:sz w:val="20"/>
          <w:szCs w:val="20"/>
        </w:rPr>
      </w:pPr>
    </w:p>
    <w:p w14:paraId="51BFD4A1" w14:textId="77777777" w:rsidR="00FA3B16" w:rsidRDefault="00000000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t>기술</w:t>
      </w: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ABE49AF" wp14:editId="111D8ADB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6" name="shape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233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 xml:space="preserve"> 스택 / Skill Set</w:t>
      </w:r>
    </w:p>
    <w:p w14:paraId="474D0F69" w14:textId="77777777" w:rsidR="00FA3B16" w:rsidRDefault="00000000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기능 구현 등의 사용 경험이 있는 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FA3B16" w14:paraId="6093418B" w14:textId="77777777">
        <w:tc>
          <w:tcPr>
            <w:tcW w:w="2767" w:type="dxa"/>
            <w:shd w:val="clear" w:color="auto" w:fill="D9D9D9"/>
          </w:tcPr>
          <w:p w14:paraId="725510B3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/>
          </w:tcPr>
          <w:p w14:paraId="446E8FE6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FA3B16" w14:paraId="646791DE" w14:textId="77777777">
        <w:tc>
          <w:tcPr>
            <w:tcW w:w="2767" w:type="dxa"/>
          </w:tcPr>
          <w:p w14:paraId="0C466D48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Programing Languages</w:t>
            </w:r>
          </w:p>
        </w:tc>
        <w:tc>
          <w:tcPr>
            <w:tcW w:w="7479" w:type="dxa"/>
          </w:tcPr>
          <w:p w14:paraId="04DB1955" w14:textId="77777777" w:rsidR="00FA3B16" w:rsidRDefault="0000000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Python, Java, Html5, Kotlin, javascript</w:t>
            </w:r>
          </w:p>
        </w:tc>
      </w:tr>
      <w:tr w:rsidR="00FA3B16" w14:paraId="012B403E" w14:textId="77777777">
        <w:tc>
          <w:tcPr>
            <w:tcW w:w="2767" w:type="dxa"/>
          </w:tcPr>
          <w:p w14:paraId="7453D021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Framework/ Library</w:t>
            </w:r>
          </w:p>
        </w:tc>
        <w:tc>
          <w:tcPr>
            <w:tcW w:w="7479" w:type="dxa"/>
          </w:tcPr>
          <w:p w14:paraId="4E648410" w14:textId="77777777" w:rsidR="00FA3B16" w:rsidRDefault="0000000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OpenCv(Python), </w:t>
            </w:r>
          </w:p>
        </w:tc>
      </w:tr>
      <w:tr w:rsidR="00FA3B16" w14:paraId="2D19638B" w14:textId="77777777">
        <w:tc>
          <w:tcPr>
            <w:tcW w:w="2767" w:type="dxa"/>
          </w:tcPr>
          <w:p w14:paraId="734C499C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Server</w:t>
            </w:r>
          </w:p>
        </w:tc>
        <w:tc>
          <w:tcPr>
            <w:tcW w:w="7479" w:type="dxa"/>
          </w:tcPr>
          <w:p w14:paraId="50B0E3A0" w14:textId="77777777" w:rsidR="00FA3B16" w:rsidRDefault="0000000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Tomcat, MySql, Oracle,Apache</w:t>
            </w:r>
          </w:p>
        </w:tc>
      </w:tr>
      <w:tr w:rsidR="00FA3B16" w14:paraId="11986CEF" w14:textId="77777777">
        <w:tc>
          <w:tcPr>
            <w:tcW w:w="2767" w:type="dxa"/>
          </w:tcPr>
          <w:p w14:paraId="420C8CFC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Tooling/ DevOps</w:t>
            </w:r>
          </w:p>
        </w:tc>
        <w:tc>
          <w:tcPr>
            <w:tcW w:w="7479" w:type="dxa"/>
          </w:tcPr>
          <w:p w14:paraId="76896FF1" w14:textId="77777777" w:rsidR="00FA3B16" w:rsidRDefault="0000000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Docker, Github</w:t>
            </w:r>
          </w:p>
        </w:tc>
      </w:tr>
      <w:tr w:rsidR="00FA3B16" w14:paraId="191D3D08" w14:textId="77777777">
        <w:tc>
          <w:tcPr>
            <w:tcW w:w="2767" w:type="dxa"/>
          </w:tcPr>
          <w:p w14:paraId="1F97D462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Environment</w:t>
            </w:r>
          </w:p>
        </w:tc>
        <w:tc>
          <w:tcPr>
            <w:tcW w:w="7479" w:type="dxa"/>
          </w:tcPr>
          <w:p w14:paraId="1EBB78FD" w14:textId="77777777" w:rsidR="00FA3B16" w:rsidRDefault="0000000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Linux,Window</w:t>
            </w:r>
          </w:p>
        </w:tc>
      </w:tr>
      <w:tr w:rsidR="00FA3B16" w14:paraId="1A759338" w14:textId="77777777">
        <w:tc>
          <w:tcPr>
            <w:tcW w:w="2767" w:type="dxa"/>
          </w:tcPr>
          <w:p w14:paraId="11BB1B73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ETC</w:t>
            </w:r>
          </w:p>
        </w:tc>
        <w:tc>
          <w:tcPr>
            <w:tcW w:w="7479" w:type="dxa"/>
          </w:tcPr>
          <w:p w14:paraId="5218BF73" w14:textId="77777777" w:rsidR="00FA3B16" w:rsidRDefault="0000000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Notion,</w:t>
            </w:r>
          </w:p>
        </w:tc>
      </w:tr>
    </w:tbl>
    <w:p w14:paraId="2B9D8929" w14:textId="77777777" w:rsidR="00FA3B16" w:rsidRDefault="00FA3B16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55A3BE1D" w14:textId="77777777" w:rsidR="00FA3B16" w:rsidRDefault="00000000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사용경험은 없으나, 이론적 지식이 있는 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FA3B16" w14:paraId="1FE36F11" w14:textId="77777777">
        <w:tc>
          <w:tcPr>
            <w:tcW w:w="2767" w:type="dxa"/>
            <w:shd w:val="clear" w:color="auto" w:fill="D9D9D9"/>
          </w:tcPr>
          <w:p w14:paraId="05C13EAC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/>
          </w:tcPr>
          <w:p w14:paraId="618E01AF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FA3B16" w14:paraId="09719A19" w14:textId="77777777">
        <w:tc>
          <w:tcPr>
            <w:tcW w:w="2767" w:type="dxa"/>
          </w:tcPr>
          <w:p w14:paraId="7328A681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Programing Languages</w:t>
            </w:r>
          </w:p>
        </w:tc>
        <w:tc>
          <w:tcPr>
            <w:tcW w:w="7479" w:type="dxa"/>
          </w:tcPr>
          <w:p w14:paraId="7988A011" w14:textId="77777777" w:rsidR="00FA3B16" w:rsidRDefault="0000000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C , Go </w:t>
            </w:r>
          </w:p>
        </w:tc>
      </w:tr>
      <w:tr w:rsidR="00FA3B16" w14:paraId="3D8E59E9" w14:textId="77777777">
        <w:tc>
          <w:tcPr>
            <w:tcW w:w="2767" w:type="dxa"/>
          </w:tcPr>
          <w:p w14:paraId="6631768A" w14:textId="77777777" w:rsidR="00FA3B16" w:rsidRDefault="0000000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Framework/ Library</w:t>
            </w:r>
          </w:p>
        </w:tc>
        <w:tc>
          <w:tcPr>
            <w:tcW w:w="7479" w:type="dxa"/>
          </w:tcPr>
          <w:p w14:paraId="129D7496" w14:textId="77777777" w:rsidR="00FA3B16" w:rsidRDefault="0000000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React-hooks, Next.js</w:t>
            </w:r>
          </w:p>
        </w:tc>
      </w:tr>
      <w:tr w:rsidR="00FA3B16" w14:paraId="46FFCAF0" w14:textId="77777777">
        <w:tc>
          <w:tcPr>
            <w:tcW w:w="2767" w:type="dxa"/>
          </w:tcPr>
          <w:p w14:paraId="191C1B0F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Server</w:t>
            </w:r>
          </w:p>
        </w:tc>
        <w:tc>
          <w:tcPr>
            <w:tcW w:w="7479" w:type="dxa"/>
          </w:tcPr>
          <w:p w14:paraId="6646D900" w14:textId="77777777" w:rsidR="00FA3B16" w:rsidRDefault="00FA3B16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FA3B16" w14:paraId="7DC219D5" w14:textId="77777777">
        <w:tc>
          <w:tcPr>
            <w:tcW w:w="2767" w:type="dxa"/>
          </w:tcPr>
          <w:p w14:paraId="5E192F47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Tooling/ DevOps</w:t>
            </w:r>
          </w:p>
        </w:tc>
        <w:tc>
          <w:tcPr>
            <w:tcW w:w="7479" w:type="dxa"/>
          </w:tcPr>
          <w:p w14:paraId="0737ABAF" w14:textId="77777777" w:rsidR="00FA3B16" w:rsidRDefault="0000000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Kubernetes</w:t>
            </w:r>
          </w:p>
        </w:tc>
      </w:tr>
      <w:tr w:rsidR="00FA3B16" w14:paraId="4DF804E7" w14:textId="77777777">
        <w:tc>
          <w:tcPr>
            <w:tcW w:w="2767" w:type="dxa"/>
          </w:tcPr>
          <w:p w14:paraId="1A66089A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Environment</w:t>
            </w:r>
          </w:p>
        </w:tc>
        <w:tc>
          <w:tcPr>
            <w:tcW w:w="7479" w:type="dxa"/>
          </w:tcPr>
          <w:p w14:paraId="5764B81D" w14:textId="77777777" w:rsidR="00FA3B16" w:rsidRDefault="0000000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AWS</w:t>
            </w:r>
          </w:p>
        </w:tc>
      </w:tr>
      <w:tr w:rsidR="00FA3B16" w14:paraId="2C23FD23" w14:textId="77777777">
        <w:tc>
          <w:tcPr>
            <w:tcW w:w="2767" w:type="dxa"/>
          </w:tcPr>
          <w:p w14:paraId="3EE0FFFD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ETC</w:t>
            </w:r>
          </w:p>
        </w:tc>
        <w:tc>
          <w:tcPr>
            <w:tcW w:w="7479" w:type="dxa"/>
          </w:tcPr>
          <w:p w14:paraId="58C9603B" w14:textId="77777777" w:rsidR="00FA3B16" w:rsidRDefault="00000000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Firebase</w:t>
            </w:r>
          </w:p>
          <w:p w14:paraId="407D90AC" w14:textId="77777777" w:rsidR="00FA3B16" w:rsidRDefault="00FA3B16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7BB2FBB5" w14:textId="77777777" w:rsidR="00FA3B16" w:rsidRDefault="00FA3B16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C6F4059" w14:textId="77777777" w:rsidR="00FA3B16" w:rsidRDefault="00000000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730457E4" w14:textId="77777777" w:rsidR="00FA3B16" w:rsidRDefault="00000000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564A397" wp14:editId="70E49BE3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7" name="shape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4384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 xml:space="preserve">과제 프로젝트 경험  </w:t>
      </w:r>
      <w:r>
        <w:rPr>
          <w:rFonts w:eastAsiaTheme="minorHAnsi"/>
          <w:i/>
          <w:iCs/>
          <w:sz w:val="16"/>
          <w:szCs w:val="16"/>
        </w:rPr>
        <w:t>* 혼자 혹은 팀 구성으로 프로젝트를 수행한 경험을 최신순으로 작성</w:t>
      </w:r>
    </w:p>
    <w:p w14:paraId="08ACC390" w14:textId="77777777" w:rsidR="00FA3B16" w:rsidRDefault="00000000">
      <w:pPr>
        <w:spacing w:line="259" w:lineRule="auto"/>
        <w:ind w:leftChars="100" w:left="210"/>
        <w:rPr>
          <w:rFonts w:eastAsiaTheme="minorHAnsi"/>
          <w:b/>
          <w:bCs/>
          <w:color w:val="4472C4"/>
          <w:sz w:val="20"/>
          <w:szCs w:val="20"/>
        </w:rPr>
      </w:pPr>
      <w:r>
        <w:rPr>
          <w:rFonts w:eastAsiaTheme="minorHAnsi"/>
          <w:b/>
          <w:bCs/>
          <w:color w:val="4472C4"/>
          <w:sz w:val="20"/>
          <w:szCs w:val="20"/>
        </w:rPr>
        <w:t>프로젝트 요약(제목) 작심삼백일(자기관리어플리케이션)</w:t>
      </w:r>
    </w:p>
    <w:tbl>
      <w:tblPr>
        <w:tblStyle w:val="a4"/>
        <w:tblW w:w="9780" w:type="dxa"/>
        <w:tblInd w:w="216" w:type="dxa"/>
        <w:tblBorders>
          <w:top w:val="single" w:sz="12" w:space="0" w:color="7E7E7E"/>
          <w:left w:val="none" w:sz="0" w:space="0" w:color="auto"/>
          <w:bottom w:val="single" w:sz="18" w:space="0" w:color="808080"/>
          <w:right w:val="none" w:sz="0" w:space="0" w:color="auto"/>
          <w:insideH w:val="single" w:sz="4" w:space="0" w:color="7E7E7E"/>
          <w:insideV w:val="single" w:sz="4" w:space="0" w:color="7E7E7E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FA3B16" w14:paraId="0491D6DA" w14:textId="77777777">
        <w:tc>
          <w:tcPr>
            <w:tcW w:w="1627" w:type="dxa"/>
            <w:shd w:val="clear" w:color="auto" w:fill="D9D9D9"/>
            <w:vAlign w:val="center"/>
          </w:tcPr>
          <w:p w14:paraId="66D716FE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649A0A81" w14:textId="77777777" w:rsidR="00FA3B16" w:rsidRDefault="0000000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2022.03~ 2022.06</w:t>
            </w:r>
          </w:p>
        </w:tc>
      </w:tr>
      <w:tr w:rsidR="00FA3B16" w14:paraId="5AE09FBE" w14:textId="77777777">
        <w:tc>
          <w:tcPr>
            <w:tcW w:w="1627" w:type="dxa"/>
            <w:shd w:val="clear" w:color="auto" w:fill="D9D9D9"/>
            <w:vAlign w:val="center"/>
          </w:tcPr>
          <w:p w14:paraId="69EC1075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040393D" w14:textId="77777777" w:rsidR="00FA3B16" w:rsidRDefault="0000000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대학동기 5인</w:t>
            </w:r>
          </w:p>
        </w:tc>
      </w:tr>
      <w:tr w:rsidR="00FA3B16" w14:paraId="61CC367D" w14:textId="77777777">
        <w:tc>
          <w:tcPr>
            <w:tcW w:w="1627" w:type="dxa"/>
            <w:shd w:val="clear" w:color="auto" w:fill="D9D9D9"/>
            <w:vAlign w:val="center"/>
          </w:tcPr>
          <w:p w14:paraId="765D19E8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CB7C9F9" w14:textId="77777777" w:rsidR="00FA3B16" w:rsidRDefault="0000000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게임성을 추가한 자기관리 어플리케이션개발</w:t>
            </w:r>
          </w:p>
        </w:tc>
      </w:tr>
      <w:tr w:rsidR="00FA3B16" w14:paraId="26BDA292" w14:textId="77777777">
        <w:tc>
          <w:tcPr>
            <w:tcW w:w="1627" w:type="dxa"/>
            <w:shd w:val="clear" w:color="auto" w:fill="D9D9D9"/>
            <w:vAlign w:val="center"/>
          </w:tcPr>
          <w:p w14:paraId="72533BF0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주요업무</w:t>
            </w:r>
          </w:p>
          <w:p w14:paraId="7E2F60EB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</w:t>
            </w:r>
          </w:p>
          <w:p w14:paraId="7AA60596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4E315330" w14:textId="7AFD7841" w:rsidR="00FA3B16" w:rsidRDefault="0000000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 캐릭터의 데이터</w:t>
            </w:r>
            <w:r w:rsidR="001F3380">
              <w:rPr>
                <w:rFonts w:eastAsiaTheme="minorHAnsi" w:hint="eastAsia"/>
                <w:sz w:val="18"/>
                <w:szCs w:val="18"/>
              </w:rPr>
              <w:t xml:space="preserve"> 핸들링 기능 작성</w:t>
            </w:r>
          </w:p>
          <w:p w14:paraId="5551307A" w14:textId="65FFDB10" w:rsidR="00FA3B16" w:rsidRDefault="0000000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- </w:t>
            </w:r>
            <w:r w:rsidR="001F3380">
              <w:rPr>
                <w:rFonts w:eastAsiaTheme="minorHAnsi" w:hint="eastAsia"/>
                <w:sz w:val="18"/>
                <w:szCs w:val="18"/>
              </w:rPr>
              <w:t xml:space="preserve">퀘스트 타이머 </w:t>
            </w:r>
            <w:r>
              <w:rPr>
                <w:rFonts w:eastAsiaTheme="minorHAnsi"/>
                <w:sz w:val="18"/>
                <w:szCs w:val="18"/>
              </w:rPr>
              <w:t xml:space="preserve">초기화 </w:t>
            </w:r>
            <w:r w:rsidR="001F3380">
              <w:rPr>
                <w:rFonts w:eastAsiaTheme="minorHAnsi" w:hint="eastAsia"/>
                <w:sz w:val="18"/>
                <w:szCs w:val="18"/>
              </w:rPr>
              <w:t>기능 작성</w:t>
            </w:r>
          </w:p>
        </w:tc>
      </w:tr>
      <w:tr w:rsidR="00FA3B16" w14:paraId="641F5EFB" w14:textId="77777777">
        <w:tc>
          <w:tcPr>
            <w:tcW w:w="1627" w:type="dxa"/>
            <w:shd w:val="clear" w:color="auto" w:fill="D9D9D9"/>
            <w:vAlign w:val="center"/>
          </w:tcPr>
          <w:p w14:paraId="5412843E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사용언어 </w:t>
            </w:r>
          </w:p>
          <w:p w14:paraId="65682A1E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824BACE" w14:textId="77777777" w:rsidR="00FA3B16" w:rsidRDefault="0000000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Kotlin, Android Studio, Git</w:t>
            </w:r>
          </w:p>
        </w:tc>
      </w:tr>
      <w:tr w:rsidR="00FA3B16" w14:paraId="6380BFED" w14:textId="77777777">
        <w:tc>
          <w:tcPr>
            <w:tcW w:w="1627" w:type="dxa"/>
            <w:shd w:val="clear" w:color="auto" w:fill="D9D9D9"/>
            <w:vAlign w:val="center"/>
          </w:tcPr>
          <w:p w14:paraId="228B9D79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61250013" w14:textId="1747726B" w:rsidR="00FA3B16" w:rsidRDefault="00000000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1F3380">
              <w:rPr>
                <w:rFonts w:eastAsiaTheme="minorHAnsi" w:hint="eastAsia"/>
                <w:sz w:val="18"/>
                <w:szCs w:val="18"/>
              </w:rPr>
              <w:t xml:space="preserve">첫 안드로이드 </w:t>
            </w:r>
            <w:proofErr w:type="gramStart"/>
            <w:r w:rsidR="001F3380">
              <w:rPr>
                <w:rFonts w:eastAsiaTheme="minorHAnsi" w:hint="eastAsia"/>
                <w:sz w:val="18"/>
                <w:szCs w:val="18"/>
              </w:rPr>
              <w:t xml:space="preserve">프로젝트 </w:t>
            </w:r>
            <w:r w:rsidR="001F3380">
              <w:rPr>
                <w:rFonts w:eastAsiaTheme="minorHAnsi"/>
                <w:sz w:val="18"/>
                <w:szCs w:val="18"/>
              </w:rPr>
              <w:t>,</w:t>
            </w:r>
            <w:proofErr w:type="gramEnd"/>
            <w:r w:rsidR="001F3380"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</w:tr>
      <w:tr w:rsidR="00FA3B16" w14:paraId="52664CFF" w14:textId="77777777">
        <w:tc>
          <w:tcPr>
            <w:tcW w:w="1627" w:type="dxa"/>
            <w:shd w:val="clear" w:color="auto" w:fill="D9D9D9"/>
            <w:vAlign w:val="center"/>
          </w:tcPr>
          <w:p w14:paraId="5D4FDDEF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5C01F6CF" w14:textId="77777777" w:rsidR="00FA3B16" w:rsidRDefault="0000000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Stackoverflow, velog</w:t>
            </w:r>
          </w:p>
        </w:tc>
      </w:tr>
    </w:tbl>
    <w:p w14:paraId="39A4BEC2" w14:textId="77777777" w:rsidR="00FA3B16" w:rsidRDefault="00FA3B16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036F671" w14:textId="77777777" w:rsidR="00FA3B16" w:rsidRDefault="00000000">
      <w:pPr>
        <w:spacing w:line="259" w:lineRule="auto"/>
        <w:ind w:leftChars="100" w:left="210"/>
        <w:rPr>
          <w:rFonts w:eastAsiaTheme="minorHAnsi"/>
          <w:b/>
          <w:bCs/>
          <w:color w:val="4472C4"/>
          <w:sz w:val="20"/>
          <w:szCs w:val="20"/>
        </w:rPr>
      </w:pPr>
      <w:r>
        <w:rPr>
          <w:rFonts w:eastAsiaTheme="minorHAnsi"/>
          <w:b/>
          <w:bCs/>
          <w:color w:val="4472C4"/>
          <w:sz w:val="20"/>
          <w:szCs w:val="20"/>
        </w:rPr>
        <w:t xml:space="preserve">프로젝트 요약(제목) 고속도로 안전카메라 </w:t>
      </w:r>
    </w:p>
    <w:tbl>
      <w:tblPr>
        <w:tblStyle w:val="a4"/>
        <w:tblW w:w="9780" w:type="dxa"/>
        <w:tblInd w:w="216" w:type="dxa"/>
        <w:tblBorders>
          <w:top w:val="single" w:sz="12" w:space="0" w:color="7E7E7E"/>
          <w:left w:val="none" w:sz="0" w:space="0" w:color="auto"/>
          <w:bottom w:val="single" w:sz="18" w:space="0" w:color="808080"/>
          <w:right w:val="none" w:sz="0" w:space="0" w:color="auto"/>
          <w:insideH w:val="single" w:sz="4" w:space="0" w:color="7E7E7E"/>
          <w:insideV w:val="single" w:sz="4" w:space="0" w:color="7E7E7E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FA3B16" w14:paraId="7EB788B8" w14:textId="77777777">
        <w:tc>
          <w:tcPr>
            <w:tcW w:w="1627" w:type="dxa"/>
            <w:shd w:val="clear" w:color="auto" w:fill="D9D9D9"/>
            <w:vAlign w:val="center"/>
          </w:tcPr>
          <w:p w14:paraId="5798F7FC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26E5B76" w14:textId="77777777" w:rsidR="00FA3B16" w:rsidRDefault="0000000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2020. 6 ~ 2020.11</w:t>
            </w:r>
          </w:p>
        </w:tc>
      </w:tr>
      <w:tr w:rsidR="00FA3B16" w14:paraId="30DEB153" w14:textId="77777777">
        <w:tc>
          <w:tcPr>
            <w:tcW w:w="1627" w:type="dxa"/>
            <w:shd w:val="clear" w:color="auto" w:fill="D9D9D9"/>
            <w:vAlign w:val="center"/>
          </w:tcPr>
          <w:p w14:paraId="6204E64A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71039100" w14:textId="77777777" w:rsidR="00FA3B16" w:rsidRDefault="0000000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대학 동아리 3인</w:t>
            </w:r>
          </w:p>
        </w:tc>
      </w:tr>
      <w:tr w:rsidR="00FA3B16" w14:paraId="05A54C8E" w14:textId="77777777">
        <w:tc>
          <w:tcPr>
            <w:tcW w:w="1627" w:type="dxa"/>
            <w:shd w:val="clear" w:color="auto" w:fill="D9D9D9"/>
            <w:vAlign w:val="center"/>
          </w:tcPr>
          <w:p w14:paraId="6A458E99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097C6E6F" w14:textId="77777777" w:rsidR="00FA3B16" w:rsidRDefault="0000000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OpenCv를 이용한 고속도로 낙하, 미상물체들을 식별하여 안전</w:t>
            </w:r>
          </w:p>
        </w:tc>
      </w:tr>
      <w:tr w:rsidR="00FA3B16" w14:paraId="61624ADA" w14:textId="77777777">
        <w:tc>
          <w:tcPr>
            <w:tcW w:w="1627" w:type="dxa"/>
            <w:shd w:val="clear" w:color="auto" w:fill="D9D9D9"/>
            <w:vAlign w:val="center"/>
          </w:tcPr>
          <w:p w14:paraId="317687DA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주요업무</w:t>
            </w:r>
          </w:p>
          <w:p w14:paraId="2B468CBD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</w:t>
            </w:r>
          </w:p>
          <w:p w14:paraId="4C9200A2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182F15C1" w14:textId="77777777" w:rsidR="00FA3B16" w:rsidRDefault="00FA3B16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FA3B16" w14:paraId="3BFB0C9A" w14:textId="77777777">
        <w:tc>
          <w:tcPr>
            <w:tcW w:w="1627" w:type="dxa"/>
            <w:shd w:val="clear" w:color="auto" w:fill="D9D9D9"/>
            <w:vAlign w:val="center"/>
          </w:tcPr>
          <w:p w14:paraId="12DE80D0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사용언어 </w:t>
            </w:r>
          </w:p>
          <w:p w14:paraId="7D006973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13DA6255" w14:textId="77777777" w:rsidR="00FA3B16" w:rsidRDefault="00FA3B16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FA3B16" w14:paraId="521DED76" w14:textId="77777777">
        <w:tc>
          <w:tcPr>
            <w:tcW w:w="1627" w:type="dxa"/>
            <w:shd w:val="clear" w:color="auto" w:fill="D9D9D9"/>
            <w:vAlign w:val="center"/>
          </w:tcPr>
          <w:p w14:paraId="291F52DA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31BA460B" w14:textId="77777777" w:rsidR="00FA3B16" w:rsidRDefault="00FA3B16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FA3B16" w14:paraId="51767FC4" w14:textId="77777777">
        <w:tc>
          <w:tcPr>
            <w:tcW w:w="1627" w:type="dxa"/>
            <w:shd w:val="clear" w:color="auto" w:fill="D9D9D9"/>
            <w:vAlign w:val="center"/>
          </w:tcPr>
          <w:p w14:paraId="612B9D0F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61353671" w14:textId="77777777" w:rsidR="00FA3B16" w:rsidRDefault="00FA3B16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4A105F90" w14:textId="77777777" w:rsidR="00FA3B16" w:rsidRDefault="00FA3B16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712EFD96" w14:textId="77777777" w:rsidR="00FA3B16" w:rsidRDefault="00000000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color w:val="4472C4"/>
          <w:sz w:val="20"/>
          <w:szCs w:val="20"/>
        </w:rPr>
        <w:t>프로젝트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E7E7E"/>
          <w:left w:val="none" w:sz="0" w:space="0" w:color="auto"/>
          <w:bottom w:val="single" w:sz="18" w:space="0" w:color="808080"/>
          <w:right w:val="none" w:sz="0" w:space="0" w:color="auto"/>
          <w:insideH w:val="single" w:sz="4" w:space="0" w:color="7E7E7E"/>
          <w:insideV w:val="single" w:sz="4" w:space="0" w:color="7E7E7E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FA3B16" w14:paraId="731F6B05" w14:textId="77777777">
        <w:tc>
          <w:tcPr>
            <w:tcW w:w="1627" w:type="dxa"/>
            <w:shd w:val="clear" w:color="auto" w:fill="D9D9D9"/>
            <w:vAlign w:val="center"/>
          </w:tcPr>
          <w:p w14:paraId="32C3615F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0C7B5959" w14:textId="77777777" w:rsidR="00FA3B16" w:rsidRDefault="00FA3B16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FA3B16" w14:paraId="0A12BE91" w14:textId="77777777">
        <w:tc>
          <w:tcPr>
            <w:tcW w:w="1627" w:type="dxa"/>
            <w:shd w:val="clear" w:color="auto" w:fill="D9D9D9"/>
            <w:vAlign w:val="center"/>
          </w:tcPr>
          <w:p w14:paraId="175987CB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60BB3CA7" w14:textId="77777777" w:rsidR="00FA3B16" w:rsidRDefault="00FA3B16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FA3B16" w14:paraId="014DAB03" w14:textId="77777777">
        <w:tc>
          <w:tcPr>
            <w:tcW w:w="1627" w:type="dxa"/>
            <w:shd w:val="clear" w:color="auto" w:fill="D9D9D9"/>
            <w:vAlign w:val="center"/>
          </w:tcPr>
          <w:p w14:paraId="0C2589BC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1721A899" w14:textId="77777777" w:rsidR="00FA3B16" w:rsidRDefault="00FA3B16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FA3B16" w14:paraId="4B3455BD" w14:textId="77777777">
        <w:tc>
          <w:tcPr>
            <w:tcW w:w="1627" w:type="dxa"/>
            <w:shd w:val="clear" w:color="auto" w:fill="D9D9D9"/>
            <w:vAlign w:val="center"/>
          </w:tcPr>
          <w:p w14:paraId="1BA632C3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주요업무</w:t>
            </w:r>
          </w:p>
          <w:p w14:paraId="51F61DCF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</w:t>
            </w:r>
          </w:p>
          <w:p w14:paraId="69E271AA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2F2F78A6" w14:textId="77777777" w:rsidR="00FA3B16" w:rsidRDefault="00FA3B16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FA3B16" w14:paraId="2060A39E" w14:textId="77777777">
        <w:tc>
          <w:tcPr>
            <w:tcW w:w="1627" w:type="dxa"/>
            <w:shd w:val="clear" w:color="auto" w:fill="D9D9D9"/>
            <w:vAlign w:val="center"/>
          </w:tcPr>
          <w:p w14:paraId="31CA20E8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사용언어 </w:t>
            </w:r>
          </w:p>
          <w:p w14:paraId="325D37AD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3D2DC80E" w14:textId="77777777" w:rsidR="00FA3B16" w:rsidRDefault="00FA3B16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FA3B16" w14:paraId="3D04C1C0" w14:textId="77777777">
        <w:tc>
          <w:tcPr>
            <w:tcW w:w="1627" w:type="dxa"/>
            <w:shd w:val="clear" w:color="auto" w:fill="D9D9D9"/>
            <w:vAlign w:val="center"/>
          </w:tcPr>
          <w:p w14:paraId="3671B8C5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3CA2546" w14:textId="77777777" w:rsidR="00FA3B16" w:rsidRDefault="00FA3B16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FA3B16" w14:paraId="71AACB74" w14:textId="77777777">
        <w:tc>
          <w:tcPr>
            <w:tcW w:w="1627" w:type="dxa"/>
            <w:shd w:val="clear" w:color="auto" w:fill="D9D9D9"/>
            <w:vAlign w:val="center"/>
          </w:tcPr>
          <w:p w14:paraId="7A89BBFD" w14:textId="77777777" w:rsidR="00FA3B16" w:rsidRDefault="000000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10FDBF91" w14:textId="77777777" w:rsidR="00FA3B16" w:rsidRDefault="00FA3B16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404C20AB" w14:textId="77777777" w:rsidR="00FA3B16" w:rsidRDefault="00FA3B16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438E1FF4" w14:textId="77777777" w:rsidR="00FA3B16" w:rsidRDefault="00000000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3E6CB9B2" w14:textId="77777777" w:rsidR="00FA3B16" w:rsidRDefault="00000000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0D3D50F9" wp14:editId="04581D8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8" name="shape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70528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학력</w:t>
      </w:r>
    </w:p>
    <w:p w14:paraId="6C1CA446" w14:textId="77777777" w:rsidR="00FA3B16" w:rsidRDefault="00000000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 xml:space="preserve">YYYY.MM ~ YYYY.MM 00 대학교 00 학과 졸업(수료, 중퇴) / </w:t>
      </w:r>
      <w:r>
        <w:rPr>
          <w:rFonts w:hint="eastAsia"/>
          <w:sz w:val="20"/>
          <w:szCs w:val="20"/>
        </w:rPr>
        <w:t>학점</w:t>
      </w:r>
    </w:p>
    <w:p w14:paraId="21D6FDA1" w14:textId="77777777" w:rsidR="00FA3B16" w:rsidRDefault="00000000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YYYY.MM ~ YYYY.MM 00 고등학교 졸업</w:t>
      </w:r>
    </w:p>
    <w:p w14:paraId="4FCCC80E" w14:textId="77777777" w:rsidR="00FA3B16" w:rsidRDefault="00FA3B16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7E238E42" w14:textId="77777777" w:rsidR="00FA3B16" w:rsidRDefault="00000000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437178F1" wp14:editId="7339988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9" name="shape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7257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자격증</w:t>
      </w:r>
    </w:p>
    <w:p w14:paraId="35157DA0" w14:textId="77777777" w:rsidR="00FA3B16" w:rsidRDefault="00000000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리눅스마스터 (2021. 0 취득)</w:t>
      </w:r>
    </w:p>
    <w:p w14:paraId="14814283" w14:textId="77777777" w:rsidR="00FA3B16" w:rsidRDefault="00000000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정보처리기사 (2021. 04 취득)</w:t>
      </w:r>
    </w:p>
    <w:p w14:paraId="3DE157D5" w14:textId="77777777" w:rsidR="00FA3B16" w:rsidRDefault="00FA3B16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08F361B8" w14:textId="77777777" w:rsidR="00FA3B16" w:rsidRDefault="00000000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39D713A" wp14:editId="4A0D6D0D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0" name="shape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745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교육 내용</w:t>
      </w:r>
    </w:p>
    <w:p w14:paraId="7BF8936D" w14:textId="77777777" w:rsidR="00FA3B16" w:rsidRDefault="00000000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 xml:space="preserve">YYYY.MM ~ YYYY.MM    코스명(교육명)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/기관</w:t>
      </w:r>
    </w:p>
    <w:p w14:paraId="0A3CB6A9" w14:textId="77777777" w:rsidR="00FA3B16" w:rsidRDefault="00000000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 xml:space="preserve"> </w:t>
      </w:r>
    </w:p>
    <w:p w14:paraId="563820D3" w14:textId="77777777" w:rsidR="00FA3B16" w:rsidRDefault="00FA3B16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425017AB" w14:textId="77777777" w:rsidR="00FA3B16" w:rsidRDefault="00000000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01D614C" wp14:editId="022A3E5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1" name="shape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8480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수상 내역</w:t>
      </w:r>
    </w:p>
    <w:p w14:paraId="15A8CCDF" w14:textId="77777777" w:rsidR="00FA3B16" w:rsidRDefault="00000000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p w14:paraId="07C84103" w14:textId="77777777" w:rsidR="00FA3B16" w:rsidRDefault="00000000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sectPr w:rsidR="00FA3B16">
      <w:footerReference w:type="default" r:id="rId8"/>
      <w:pgSz w:w="11906" w:h="16838"/>
      <w:pgMar w:top="720" w:right="720" w:bottom="720" w:left="720" w:header="851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993C8" w14:textId="77777777" w:rsidR="000F1121" w:rsidRDefault="000F1121">
      <w:pPr>
        <w:spacing w:after="0" w:line="240" w:lineRule="auto"/>
      </w:pPr>
      <w:r>
        <w:separator/>
      </w:r>
    </w:p>
  </w:endnote>
  <w:endnote w:type="continuationSeparator" w:id="0">
    <w:p w14:paraId="2C2B4866" w14:textId="77777777" w:rsidR="000F1121" w:rsidRDefault="000F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AB5C5" w14:textId="77777777" w:rsidR="00FA3B16" w:rsidRDefault="00000000">
    <w:pPr>
      <w:pStyle w:val="af4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46B5547" wp14:editId="24B34130">
          <wp:simplePos x="0" y="0"/>
          <wp:positionH relativeFrom="margin">
            <wp:align>right</wp:align>
          </wp:positionH>
          <wp:positionV relativeFrom="paragraph">
            <wp:posOffset>-42738</wp:posOffset>
          </wp:positionV>
          <wp:extent cx="596265" cy="216535"/>
          <wp:effectExtent l="0" t="0" r="0" b="0"/>
          <wp:wrapThrough wrapText="bothSides">
            <wp:wrapPolygon edited="0">
              <wp:start x="1380" y="0"/>
              <wp:lineTo x="0" y="15202"/>
              <wp:lineTo x="690" y="17103"/>
              <wp:lineTo x="10351" y="19003"/>
              <wp:lineTo x="14492" y="19003"/>
              <wp:lineTo x="20703" y="19003"/>
              <wp:lineTo x="20703" y="1900"/>
              <wp:lineTo x="5521" y="0"/>
              <wp:lineTo x="1380" y="0"/>
            </wp:wrapPolygon>
          </wp:wrapThrough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265" cy="216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14"/>
        <w:szCs w:val="14"/>
      </w:rPr>
      <w:t>개발자 채용 플랫폼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0FD74" w14:textId="77777777" w:rsidR="000F1121" w:rsidRDefault="000F1121">
      <w:pPr>
        <w:spacing w:after="0" w:line="240" w:lineRule="auto"/>
      </w:pPr>
      <w:r>
        <w:separator/>
      </w:r>
    </w:p>
  </w:footnote>
  <w:footnote w:type="continuationSeparator" w:id="0">
    <w:p w14:paraId="0BB3E86C" w14:textId="77777777" w:rsidR="000F1121" w:rsidRDefault="000F1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1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 w16cid:durableId="874779347">
    <w:abstractNumId w:val="1"/>
  </w:num>
  <w:num w:numId="2" w16cid:durableId="148354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B16"/>
    <w:rsid w:val="000F1121"/>
    <w:rsid w:val="00192673"/>
    <w:rsid w:val="001F3380"/>
    <w:rsid w:val="00F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CE5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F3F3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2F5496"/>
      <w:sz w:val="36"/>
      <w:szCs w:val="36"/>
    </w:rPr>
  </w:style>
  <w:style w:type="character" w:customStyle="1" w:styleId="Char">
    <w:name w:val="기술스택 Char"/>
    <w:basedOn w:val="a0"/>
    <w:link w:val="a5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2F5496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3F3F3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595959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/>
    </w:rPr>
  </w:style>
  <w:style w:type="paragraph" w:styleId="a6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3F3F3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Pr>
      <w:rFonts w:asciiTheme="majorHAnsi" w:eastAsiaTheme="majorEastAsia" w:hAnsiTheme="majorHAnsi" w:cstheme="majorBidi"/>
      <w:color w:val="2F5496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3F3F3F"/>
      <w:sz w:val="30"/>
      <w:szCs w:val="30"/>
    </w:rPr>
  </w:style>
  <w:style w:type="character" w:customStyle="1" w:styleId="Char1">
    <w:name w:val="부제 Char"/>
    <w:basedOn w:val="a0"/>
    <w:link w:val="a8"/>
    <w:uiPriority w:val="11"/>
    <w:rPr>
      <w:rFonts w:asciiTheme="majorHAnsi" w:eastAsiaTheme="majorEastAsia" w:hAnsiTheme="majorHAnsi" w:cstheme="majorBidi"/>
      <w:color w:val="3F3F3F"/>
      <w:sz w:val="30"/>
      <w:szCs w:val="30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No Spacing"/>
    <w:uiPriority w:val="1"/>
    <w:qFormat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Pr>
      <w:rFonts w:asciiTheme="majorHAnsi" w:eastAsiaTheme="majorEastAsia" w:hAnsiTheme="majorHAnsi" w:cstheme="majorBidi"/>
      <w:color w:val="4472C4"/>
      <w:sz w:val="28"/>
      <w:szCs w:val="28"/>
    </w:rPr>
  </w:style>
  <w:style w:type="character" w:styleId="ae">
    <w:name w:val="Subtle Emphasis"/>
    <w:basedOn w:val="a0"/>
    <w:uiPriority w:val="19"/>
    <w:qFormat/>
    <w:rPr>
      <w:i/>
      <w:iCs/>
      <w:color w:val="595959"/>
    </w:rPr>
  </w:style>
  <w:style w:type="character" w:styleId="af">
    <w:name w:val="Intense Emphasis"/>
    <w:basedOn w:val="a0"/>
    <w:uiPriority w:val="21"/>
    <w:qFormat/>
    <w:rPr>
      <w:b/>
      <w:bCs/>
      <w:i/>
      <w:iCs/>
    </w:rPr>
  </w:style>
  <w:style w:type="character" w:styleId="af0">
    <w:name w:val="Subtle Reference"/>
    <w:basedOn w:val="a0"/>
    <w:uiPriority w:val="31"/>
    <w:qFormat/>
    <w:rPr>
      <w:smallCaps/>
      <w:color w:val="3F3F3F"/>
    </w:rPr>
  </w:style>
  <w:style w:type="character" w:styleId="af1">
    <w:name w:val="Intense Reference"/>
    <w:basedOn w:val="a0"/>
    <w:uiPriority w:val="32"/>
    <w:qFormat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3">
    <w:name w:val="head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</w:style>
  <w:style w:type="paragraph" w:styleId="af4">
    <w:name w:val="footer"/>
    <w:basedOn w:val="a"/>
    <w:link w:val="Char5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</w:style>
  <w:style w:type="table" w:customStyle="1" w:styleId="10">
    <w:name w:val="표 구분선1"/>
    <w:basedOn w:val="a1"/>
    <w:next w:val="a4"/>
    <w:uiPriority w:val="39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Pr>
      <w:color w:val="0563C1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wlals4253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2021-10-19T02:09:00Z</dcterms:created>
  <dcterms:modified xsi:type="dcterms:W3CDTF">2022-11-12T14:52:00Z</dcterms:modified>
  <cp:version>1000.0100.01</cp:version>
</cp:coreProperties>
</file>