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264F" w14:textId="41E02947" w:rsidR="005F1651" w:rsidRDefault="005F1651">
      <w:pPr>
        <w:rPr>
          <w:rStyle w:val="style-scop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9F9F9"/>
        </w:rPr>
      </w:pPr>
      <w:r>
        <w:fldChar w:fldCharType="begin"/>
      </w:r>
      <w:r>
        <w:instrText xml:space="preserve"> HYPERLINK "https://www.youtube.com/results?search_query=%23%D0%98%D0%B3%D1%80%D1%8B2020" </w:instrText>
      </w:r>
      <w:r>
        <w:fldChar w:fldCharType="separate"/>
      </w:r>
      <w:r>
        <w:rPr>
          <w:rStyle w:val="a3"/>
          <w:rFonts w:ascii="Arial" w:hAnsi="Arial" w:cs="Arial"/>
          <w:sz w:val="18"/>
          <w:szCs w:val="18"/>
          <w:shd w:val="clear" w:color="auto" w:fill="F9F9F9"/>
        </w:rPr>
        <w:t>#Игры202</w:t>
      </w:r>
      <w:r w:rsidR="00E91648">
        <w:rPr>
          <w:rStyle w:val="a3"/>
          <w:rFonts w:ascii="Arial" w:hAnsi="Arial" w:cs="Arial"/>
          <w:sz w:val="18"/>
          <w:szCs w:val="18"/>
          <w:shd w:val="clear" w:color="auto" w:fill="F9F9F9"/>
        </w:rPr>
        <w:t>1</w:t>
      </w:r>
      <w:r>
        <w:fldChar w:fldCharType="end"/>
      </w:r>
      <w:r>
        <w:rPr>
          <w:rStyle w:val="style-scop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9F9F9"/>
        </w:rPr>
        <w:t> </w:t>
      </w:r>
      <w:hyperlink r:id="rId4" w:history="1">
        <w:r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#Новыеигры</w:t>
        </w:r>
      </w:hyperlink>
      <w:r>
        <w:rPr>
          <w:rStyle w:val="style-scop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9F9F9"/>
        </w:rPr>
        <w:t> </w:t>
      </w:r>
    </w:p>
    <w:p w14:paraId="662786AB" w14:textId="6A18A610" w:rsidR="005F1651" w:rsidRDefault="00E91648">
      <w:hyperlink r:id="rId5" w:history="1">
        <w:r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#игры</w:t>
        </w:r>
      </w:hyperlink>
      <w:r>
        <w:rPr>
          <w:rStyle w:val="style-scop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9F9F9"/>
        </w:rPr>
        <w:t> </w:t>
      </w:r>
      <w:r>
        <w:t xml:space="preserve"> </w:t>
      </w:r>
      <w:hyperlink r:id="rId6" w:history="1">
        <w:r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#games</w:t>
        </w:r>
      </w:hyperlink>
    </w:p>
    <w:p w14:paraId="1957EDD7" w14:textId="77777777" w:rsidR="00FE3893" w:rsidRDefault="00E91648">
      <w:pPr>
        <w:rPr>
          <w:lang w:val="en-US"/>
        </w:rPr>
      </w:pPr>
      <w:hyperlink r:id="rId7" w:history="1">
        <w:r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#androidgames</w:t>
        </w:r>
      </w:hyperlink>
      <w:r>
        <w:rPr>
          <w:rStyle w:val="style-scop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9F9F9"/>
        </w:rPr>
        <w:t> </w:t>
      </w:r>
    </w:p>
    <w:p w14:paraId="4EA79ECF" w14:textId="3B702110" w:rsidR="00E91648" w:rsidRDefault="00FE3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3893">
        <w:rPr>
          <w:rFonts w:ascii="Times New Roman" w:hAnsi="Times New Roman" w:cs="Times New Roman"/>
          <w:sz w:val="24"/>
          <w:szCs w:val="24"/>
        </w:rPr>
        <w:t>trailer</w:t>
      </w:r>
      <w:proofErr w:type="spellEnd"/>
      <w:r w:rsidRPr="00FE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893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FE3893">
        <w:rPr>
          <w:rFonts w:ascii="Times New Roman" w:hAnsi="Times New Roman" w:cs="Times New Roman"/>
          <w:sz w:val="24"/>
          <w:szCs w:val="24"/>
        </w:rPr>
        <w:t xml:space="preserve"> 2021</w:t>
      </w:r>
      <w:r w:rsidR="00E916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A0F7" w14:textId="77777777" w:rsidR="005F1651" w:rsidRDefault="005F1651">
      <w:pPr>
        <w:rPr>
          <w:rFonts w:ascii="Times New Roman" w:hAnsi="Times New Roman" w:cs="Times New Roman"/>
          <w:sz w:val="24"/>
          <w:szCs w:val="24"/>
        </w:rPr>
      </w:pPr>
    </w:p>
    <w:p w14:paraId="6E226BF0" w14:textId="317C6ECE" w:rsidR="000E3ED0" w:rsidRPr="00215BBE" w:rsidRDefault="00196CD6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Игра-стратегия. Перевези народ </w:t>
      </w:r>
      <w:r w:rsidR="009675EF" w:rsidRPr="00215BBE">
        <w:rPr>
          <w:rFonts w:ascii="Times New Roman" w:hAnsi="Times New Roman" w:cs="Times New Roman"/>
          <w:sz w:val="24"/>
          <w:szCs w:val="24"/>
        </w:rPr>
        <w:t>на новую планету</w:t>
      </w:r>
      <w:r w:rsidRPr="00215BBE">
        <w:rPr>
          <w:rFonts w:ascii="Times New Roman" w:hAnsi="Times New Roman" w:cs="Times New Roman"/>
          <w:sz w:val="24"/>
          <w:szCs w:val="24"/>
        </w:rPr>
        <w:t>, чтобы спасти его от вируса!</w:t>
      </w:r>
    </w:p>
    <w:p w14:paraId="1AE1D737" w14:textId="77777777" w:rsidR="007F3AB4" w:rsidRPr="00215BBE" w:rsidRDefault="007F3AB4" w:rsidP="006548E8">
      <w:pPr>
        <w:rPr>
          <w:rFonts w:ascii="Times New Roman" w:hAnsi="Times New Roman" w:cs="Times New Roman"/>
          <w:sz w:val="24"/>
          <w:szCs w:val="24"/>
        </w:rPr>
      </w:pPr>
    </w:p>
    <w:p w14:paraId="4F476242" w14:textId="7AADE72F" w:rsidR="007F3AB4" w:rsidRPr="00242550" w:rsidRDefault="007F3AB4" w:rsidP="006548E8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ОБ ИГРЕ</w:t>
      </w:r>
      <w:r w:rsidR="004766D4" w:rsidRPr="002425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27DC8" w14:textId="744525AF" w:rsidR="006548E8" w:rsidRPr="00215BBE" w:rsidRDefault="005E6C06" w:rsidP="006548E8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Ч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еловек – </w:t>
      </w:r>
      <w:r w:rsidRPr="00215BBE">
        <w:rPr>
          <w:rFonts w:ascii="Times New Roman" w:hAnsi="Times New Roman" w:cs="Times New Roman"/>
          <w:sz w:val="24"/>
          <w:szCs w:val="24"/>
        </w:rPr>
        <w:t xml:space="preserve">это 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песчинка, подверженный самым непредсказуемым опасностям. </w:t>
      </w:r>
      <w:r w:rsidR="00AB75DE" w:rsidRPr="00215BBE">
        <w:rPr>
          <w:rFonts w:ascii="Times New Roman" w:hAnsi="Times New Roman" w:cs="Times New Roman"/>
          <w:sz w:val="24"/>
          <w:szCs w:val="24"/>
        </w:rPr>
        <w:t xml:space="preserve">Напряженная музыка и реалистичная графика погружают в миссию космического масштаба. Думай </w:t>
      </w:r>
      <w:r w:rsidR="00974BCC" w:rsidRPr="00215BBE">
        <w:rPr>
          <w:rFonts w:ascii="Times New Roman" w:hAnsi="Times New Roman" w:cs="Times New Roman"/>
          <w:sz w:val="24"/>
          <w:szCs w:val="24"/>
        </w:rPr>
        <w:t>тщательно</w:t>
      </w:r>
      <w:r w:rsidR="00AB75DE" w:rsidRPr="00215BBE">
        <w:rPr>
          <w:rFonts w:ascii="Times New Roman" w:hAnsi="Times New Roman" w:cs="Times New Roman"/>
          <w:sz w:val="24"/>
          <w:szCs w:val="24"/>
        </w:rPr>
        <w:t>, действуй быстро, и ты спасешь свой народ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 от смертельного вируса</w:t>
      </w:r>
      <w:r w:rsidR="00AB75DE" w:rsidRPr="00215BBE">
        <w:rPr>
          <w:rFonts w:ascii="Times New Roman" w:hAnsi="Times New Roman" w:cs="Times New Roman"/>
          <w:sz w:val="24"/>
          <w:szCs w:val="24"/>
        </w:rPr>
        <w:t>.</w:t>
      </w:r>
      <w:r w:rsidR="006548E8" w:rsidRPr="00215B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B6BB4" w14:textId="6B3F7BD8" w:rsidR="000A1895" w:rsidRPr="00215BBE" w:rsidRDefault="007F3AB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Вирус опасен и неизлечим, но ученые нашли его единственную слабость – </w:t>
      </w:r>
      <w:r w:rsidR="00751143">
        <w:rPr>
          <w:rFonts w:ascii="Times New Roman" w:hAnsi="Times New Roman" w:cs="Times New Roman"/>
          <w:sz w:val="24"/>
          <w:szCs w:val="24"/>
        </w:rPr>
        <w:t>В</w:t>
      </w:r>
      <w:r w:rsidRPr="00215BBE">
        <w:rPr>
          <w:rFonts w:ascii="Times New Roman" w:hAnsi="Times New Roman" w:cs="Times New Roman"/>
          <w:sz w:val="24"/>
          <w:szCs w:val="24"/>
        </w:rPr>
        <w:t xml:space="preserve">ирус 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может существовать </w:t>
      </w:r>
      <w:r w:rsidR="00750B84" w:rsidRPr="00215BBE">
        <w:rPr>
          <w:rFonts w:ascii="Times New Roman" w:hAnsi="Times New Roman" w:cs="Times New Roman"/>
          <w:sz w:val="24"/>
          <w:szCs w:val="24"/>
        </w:rPr>
        <w:t xml:space="preserve">только на родной </w:t>
      </w:r>
      <w:r w:rsidR="000E3ED0" w:rsidRPr="00215BBE">
        <w:rPr>
          <w:rFonts w:ascii="Times New Roman" w:hAnsi="Times New Roman" w:cs="Times New Roman"/>
          <w:sz w:val="24"/>
          <w:szCs w:val="24"/>
        </w:rPr>
        <w:t>планет</w:t>
      </w:r>
      <w:r w:rsidR="00750B84" w:rsidRPr="00215BBE">
        <w:rPr>
          <w:rFonts w:ascii="Times New Roman" w:hAnsi="Times New Roman" w:cs="Times New Roman"/>
          <w:sz w:val="24"/>
          <w:szCs w:val="24"/>
        </w:rPr>
        <w:t>е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. </w:t>
      </w:r>
      <w:r w:rsidR="008478E6" w:rsidRPr="00215BBE">
        <w:rPr>
          <w:rFonts w:ascii="Times New Roman" w:hAnsi="Times New Roman" w:cs="Times New Roman"/>
          <w:sz w:val="24"/>
          <w:szCs w:val="24"/>
        </w:rPr>
        <w:t>Правитель</w:t>
      </w:r>
      <w:r w:rsidR="00196CD6" w:rsidRPr="00215BBE">
        <w:rPr>
          <w:rFonts w:ascii="Times New Roman" w:hAnsi="Times New Roman" w:cs="Times New Roman"/>
          <w:sz w:val="24"/>
          <w:szCs w:val="24"/>
        </w:rPr>
        <w:t>, п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еревези </w:t>
      </w:r>
      <w:r w:rsidR="009675EF" w:rsidRPr="00215BBE">
        <w:rPr>
          <w:rFonts w:ascii="Times New Roman" w:hAnsi="Times New Roman" w:cs="Times New Roman"/>
          <w:sz w:val="24"/>
          <w:szCs w:val="24"/>
        </w:rPr>
        <w:t>здоровых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 людей на 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другую </w:t>
      </w:r>
      <w:r w:rsidR="000E3ED0" w:rsidRPr="00215BBE">
        <w:rPr>
          <w:rFonts w:ascii="Times New Roman" w:hAnsi="Times New Roman" w:cs="Times New Roman"/>
          <w:sz w:val="24"/>
          <w:szCs w:val="24"/>
        </w:rPr>
        <w:t>планету и воссоздай на ней новую цивилизацию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.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Главное помни, что новая планета – место, где будет жить твой народ и его потомки. </w:t>
      </w:r>
    </w:p>
    <w:p w14:paraId="72F3EA14" w14:textId="64418B47" w:rsidR="006435A0" w:rsidRPr="00215BBE" w:rsidRDefault="006435A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ИССЛЕДУЙ ПЛАНЕТЫ</w:t>
      </w:r>
      <w:r w:rsidR="00725674" w:rsidRPr="00215BBE">
        <w:rPr>
          <w:rFonts w:ascii="Times New Roman" w:hAnsi="Times New Roman" w:cs="Times New Roman"/>
          <w:sz w:val="24"/>
          <w:szCs w:val="24"/>
        </w:rPr>
        <w:t>, ЧТОБЫ ВЫБРАТЬ НОВЫЙ ДОМ</w:t>
      </w:r>
    </w:p>
    <w:p w14:paraId="36FAA78B" w14:textId="24715A91" w:rsidR="00725674" w:rsidRPr="00215BBE" w:rsidRDefault="0072567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Подходящие для жизни планеты выбираются по их схожести с родной планетой. Лучшие у</w:t>
      </w:r>
      <w:r w:rsidR="006435A0" w:rsidRPr="00215BBE">
        <w:rPr>
          <w:rFonts w:ascii="Times New Roman" w:hAnsi="Times New Roman" w:cs="Times New Roman"/>
          <w:sz w:val="24"/>
          <w:szCs w:val="24"/>
        </w:rPr>
        <w:t xml:space="preserve">ченые подобрали планеты с подходящими температурой, гравитацией и свойствами звезды, к системе которой относится каждая планета.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При выборе </w:t>
      </w:r>
      <w:r w:rsidR="00751143">
        <w:rPr>
          <w:rFonts w:ascii="Times New Roman" w:hAnsi="Times New Roman" w:cs="Times New Roman"/>
          <w:sz w:val="24"/>
          <w:szCs w:val="24"/>
        </w:rPr>
        <w:t>Н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овой </w:t>
      </w:r>
      <w:r w:rsidR="00751143">
        <w:rPr>
          <w:rFonts w:ascii="Times New Roman" w:hAnsi="Times New Roman" w:cs="Times New Roman"/>
          <w:sz w:val="24"/>
          <w:szCs w:val="24"/>
        </w:rPr>
        <w:t>П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ланеты оценивай набор ресурсов, которые на ней есть и которые нужно доставить. </w:t>
      </w:r>
    </w:p>
    <w:p w14:paraId="3C3DF390" w14:textId="098799BC" w:rsidR="006435A0" w:rsidRPr="00215BBE" w:rsidRDefault="006435A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Планеты с высоким </w:t>
      </w:r>
      <w:proofErr w:type="spellStart"/>
      <w:r w:rsidRPr="00215BBE">
        <w:rPr>
          <w:rFonts w:ascii="Times New Roman" w:hAnsi="Times New Roman" w:cs="Times New Roman"/>
          <w:sz w:val="24"/>
          <w:szCs w:val="24"/>
        </w:rPr>
        <w:t>терраиндексом</w:t>
      </w:r>
      <w:proofErr w:type="spellEnd"/>
      <w:r w:rsidRPr="00215BBE">
        <w:rPr>
          <w:rFonts w:ascii="Times New Roman" w:hAnsi="Times New Roman" w:cs="Times New Roman"/>
          <w:sz w:val="24"/>
          <w:szCs w:val="24"/>
        </w:rPr>
        <w:t xml:space="preserve"> легче исследовать и заселять, но при исследовании планет с низким </w:t>
      </w:r>
      <w:proofErr w:type="spellStart"/>
      <w:r w:rsidRPr="00215BBE">
        <w:rPr>
          <w:rFonts w:ascii="Times New Roman" w:hAnsi="Times New Roman" w:cs="Times New Roman"/>
          <w:sz w:val="24"/>
          <w:szCs w:val="24"/>
        </w:rPr>
        <w:t>терраиндексом</w:t>
      </w:r>
      <w:proofErr w:type="spellEnd"/>
      <w:r w:rsidRPr="00215BBE">
        <w:rPr>
          <w:rFonts w:ascii="Times New Roman" w:hAnsi="Times New Roman" w:cs="Times New Roman"/>
          <w:sz w:val="24"/>
          <w:szCs w:val="24"/>
        </w:rPr>
        <w:t xml:space="preserve"> </w:t>
      </w:r>
      <w:r w:rsidR="0049049E" w:rsidRPr="00215BBE">
        <w:rPr>
          <w:rFonts w:ascii="Times New Roman" w:hAnsi="Times New Roman" w:cs="Times New Roman"/>
          <w:sz w:val="24"/>
          <w:szCs w:val="24"/>
        </w:rPr>
        <w:t>можно</w:t>
      </w:r>
      <w:r w:rsidRPr="00215BBE">
        <w:rPr>
          <w:rFonts w:ascii="Times New Roman" w:hAnsi="Times New Roman" w:cs="Times New Roman"/>
          <w:sz w:val="24"/>
          <w:szCs w:val="24"/>
        </w:rPr>
        <w:t xml:space="preserve"> найти сокровище, которое сыграет решающую роль в спасении народа.</w:t>
      </w:r>
    </w:p>
    <w:p w14:paraId="567A3E03" w14:textId="09B170D6" w:rsidR="00AC5E54" w:rsidRPr="00215BBE" w:rsidRDefault="00AC5E5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СТРОЙ ЗДАНИЯ</w:t>
      </w:r>
    </w:p>
    <w:p w14:paraId="52CE0672" w14:textId="71DC3332" w:rsidR="00AC5E54" w:rsidRPr="00215BBE" w:rsidRDefault="00AC5E5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Строй здания на родной планете, чтобы получать золото, производить исследовательские зонды и космические корабли, а также больницы, которые замедл</w:t>
      </w:r>
      <w:r w:rsidR="00486C8D" w:rsidRPr="00215BBE">
        <w:rPr>
          <w:rFonts w:ascii="Times New Roman" w:hAnsi="Times New Roman" w:cs="Times New Roman"/>
          <w:sz w:val="24"/>
          <w:szCs w:val="24"/>
        </w:rPr>
        <w:t>ят</w:t>
      </w:r>
      <w:r w:rsidRPr="00215BBE">
        <w:rPr>
          <w:rFonts w:ascii="Times New Roman" w:hAnsi="Times New Roman" w:cs="Times New Roman"/>
          <w:sz w:val="24"/>
          <w:szCs w:val="24"/>
        </w:rPr>
        <w:t xml:space="preserve"> скорость распространени</w:t>
      </w:r>
      <w:r w:rsidR="00486C8D" w:rsidRPr="00215BBE">
        <w:rPr>
          <w:rFonts w:ascii="Times New Roman" w:hAnsi="Times New Roman" w:cs="Times New Roman"/>
          <w:sz w:val="24"/>
          <w:szCs w:val="24"/>
        </w:rPr>
        <w:t>я</w:t>
      </w:r>
      <w:r w:rsidRPr="00215BBE">
        <w:rPr>
          <w:rFonts w:ascii="Times New Roman" w:hAnsi="Times New Roman" w:cs="Times New Roman"/>
          <w:sz w:val="24"/>
          <w:szCs w:val="24"/>
        </w:rPr>
        <w:t xml:space="preserve"> вируса.</w:t>
      </w:r>
    </w:p>
    <w:p w14:paraId="49EC04B2" w14:textId="68A5A2CE" w:rsidR="000E3ED0" w:rsidRPr="00215BBE" w:rsidRDefault="000E3ED0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ЗАПОЛН</w:t>
      </w:r>
      <w:r w:rsidR="00A03D3C" w:rsidRPr="00215BBE">
        <w:rPr>
          <w:rFonts w:ascii="Times New Roman" w:hAnsi="Times New Roman" w:cs="Times New Roman"/>
          <w:sz w:val="24"/>
          <w:szCs w:val="24"/>
        </w:rPr>
        <w:t>ЯЙ</w:t>
      </w:r>
      <w:r w:rsidRPr="00215BBE">
        <w:rPr>
          <w:rFonts w:ascii="Times New Roman" w:hAnsi="Times New Roman" w:cs="Times New Roman"/>
          <w:sz w:val="24"/>
          <w:szCs w:val="24"/>
        </w:rPr>
        <w:t xml:space="preserve"> НОВУЮ ПЛАНЕТУ РЕСУРСАМИ</w:t>
      </w:r>
      <w:r w:rsidR="00725674" w:rsidRPr="00215BBE">
        <w:rPr>
          <w:rFonts w:ascii="Times New Roman" w:hAnsi="Times New Roman" w:cs="Times New Roman"/>
          <w:sz w:val="24"/>
          <w:szCs w:val="24"/>
        </w:rPr>
        <w:t xml:space="preserve"> И ЛЮДЬМИ</w:t>
      </w:r>
    </w:p>
    <w:p w14:paraId="2AD97D62" w14:textId="296D964F" w:rsidR="00A128E5" w:rsidRPr="00215BBE" w:rsidRDefault="00C36D04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Выбранную планету необходимо заполнить </w:t>
      </w:r>
      <w:r w:rsidR="000E3ED0" w:rsidRPr="00215BBE">
        <w:rPr>
          <w:rFonts w:ascii="Times New Roman" w:hAnsi="Times New Roman" w:cs="Times New Roman"/>
          <w:sz w:val="24"/>
          <w:szCs w:val="24"/>
        </w:rPr>
        <w:t>жизненно важны</w:t>
      </w:r>
      <w:r w:rsidR="00C20EAC" w:rsidRPr="00215BBE">
        <w:rPr>
          <w:rFonts w:ascii="Times New Roman" w:hAnsi="Times New Roman" w:cs="Times New Roman"/>
          <w:sz w:val="24"/>
          <w:szCs w:val="24"/>
        </w:rPr>
        <w:t>ми</w:t>
      </w:r>
      <w:r w:rsidR="000E3ED0" w:rsidRPr="00215BBE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C20EAC" w:rsidRPr="00215BBE">
        <w:rPr>
          <w:rFonts w:ascii="Times New Roman" w:hAnsi="Times New Roman" w:cs="Times New Roman"/>
          <w:sz w:val="24"/>
          <w:szCs w:val="24"/>
        </w:rPr>
        <w:t xml:space="preserve">ами (их </w:t>
      </w:r>
      <w:r w:rsidRPr="00215BBE">
        <w:rPr>
          <w:rFonts w:ascii="Times New Roman" w:hAnsi="Times New Roman" w:cs="Times New Roman"/>
          <w:sz w:val="24"/>
          <w:szCs w:val="24"/>
        </w:rPr>
        <w:t>можно неограниченно перевозить с родной планеты</w:t>
      </w:r>
      <w:r w:rsidR="00C20EAC" w:rsidRPr="00215BBE">
        <w:rPr>
          <w:rFonts w:ascii="Times New Roman" w:hAnsi="Times New Roman" w:cs="Times New Roman"/>
          <w:sz w:val="24"/>
          <w:szCs w:val="24"/>
        </w:rPr>
        <w:t>) и особыми ресурсами (</w:t>
      </w:r>
      <w:r w:rsidR="00192917" w:rsidRPr="00215BBE">
        <w:rPr>
          <w:rFonts w:ascii="Times New Roman" w:hAnsi="Times New Roman" w:cs="Times New Roman"/>
          <w:sz w:val="24"/>
          <w:szCs w:val="24"/>
        </w:rPr>
        <w:t xml:space="preserve">ты найдешь </w:t>
      </w:r>
      <w:r w:rsidR="00C20EAC" w:rsidRPr="00215BBE">
        <w:rPr>
          <w:rFonts w:ascii="Times New Roman" w:hAnsi="Times New Roman" w:cs="Times New Roman"/>
          <w:sz w:val="24"/>
          <w:szCs w:val="24"/>
        </w:rPr>
        <w:t xml:space="preserve">их </w:t>
      </w:r>
      <w:r w:rsidR="00192917" w:rsidRPr="00215BBE">
        <w:rPr>
          <w:rFonts w:ascii="Times New Roman" w:hAnsi="Times New Roman" w:cs="Times New Roman"/>
          <w:sz w:val="24"/>
          <w:szCs w:val="24"/>
        </w:rPr>
        <w:t xml:space="preserve">на </w:t>
      </w:r>
      <w:r w:rsidR="00A41166" w:rsidRPr="00215BBE">
        <w:rPr>
          <w:rFonts w:ascii="Times New Roman" w:hAnsi="Times New Roman" w:cs="Times New Roman"/>
          <w:sz w:val="24"/>
          <w:szCs w:val="24"/>
        </w:rPr>
        <w:t>других исследованных планет</w:t>
      </w:r>
      <w:r w:rsidR="00192917" w:rsidRPr="00215BBE">
        <w:rPr>
          <w:rFonts w:ascii="Times New Roman" w:hAnsi="Times New Roman" w:cs="Times New Roman"/>
          <w:sz w:val="24"/>
          <w:szCs w:val="24"/>
        </w:rPr>
        <w:t>ах</w:t>
      </w:r>
      <w:r w:rsidR="00C20EAC" w:rsidRPr="00215BBE">
        <w:rPr>
          <w:rFonts w:ascii="Times New Roman" w:hAnsi="Times New Roman" w:cs="Times New Roman"/>
          <w:sz w:val="24"/>
          <w:szCs w:val="24"/>
        </w:rPr>
        <w:t>)</w:t>
      </w:r>
      <w:r w:rsidR="00A41166" w:rsidRPr="00215BBE">
        <w:rPr>
          <w:rFonts w:ascii="Times New Roman" w:hAnsi="Times New Roman" w:cs="Times New Roman"/>
          <w:sz w:val="24"/>
          <w:szCs w:val="24"/>
        </w:rPr>
        <w:t>.</w:t>
      </w:r>
      <w:r w:rsidR="00D263BC" w:rsidRPr="00215BBE">
        <w:rPr>
          <w:rFonts w:ascii="Times New Roman" w:hAnsi="Times New Roman" w:cs="Times New Roman"/>
          <w:sz w:val="24"/>
          <w:szCs w:val="24"/>
        </w:rPr>
        <w:t xml:space="preserve"> 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Как только на </w:t>
      </w:r>
      <w:r w:rsidR="00751143">
        <w:rPr>
          <w:rFonts w:ascii="Times New Roman" w:hAnsi="Times New Roman" w:cs="Times New Roman"/>
          <w:sz w:val="24"/>
          <w:szCs w:val="24"/>
        </w:rPr>
        <w:t>Н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овой </w:t>
      </w:r>
      <w:r w:rsidR="00751143">
        <w:rPr>
          <w:rFonts w:ascii="Times New Roman" w:hAnsi="Times New Roman" w:cs="Times New Roman"/>
          <w:sz w:val="24"/>
          <w:szCs w:val="24"/>
        </w:rPr>
        <w:t>П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ланете будут </w:t>
      </w:r>
      <w:r w:rsidR="003F0995" w:rsidRPr="00215BBE">
        <w:rPr>
          <w:rFonts w:ascii="Times New Roman" w:hAnsi="Times New Roman" w:cs="Times New Roman"/>
          <w:sz w:val="24"/>
          <w:szCs w:val="24"/>
        </w:rPr>
        <w:t xml:space="preserve">собраны </w:t>
      </w:r>
      <w:r w:rsidR="0030040B" w:rsidRPr="00215BBE">
        <w:rPr>
          <w:rFonts w:ascii="Times New Roman" w:hAnsi="Times New Roman" w:cs="Times New Roman"/>
          <w:sz w:val="24"/>
          <w:szCs w:val="24"/>
        </w:rPr>
        <w:t xml:space="preserve">все </w:t>
      </w:r>
      <w:r w:rsidR="00C13CA6" w:rsidRPr="00215BBE">
        <w:rPr>
          <w:rFonts w:ascii="Times New Roman" w:hAnsi="Times New Roman" w:cs="Times New Roman"/>
          <w:sz w:val="24"/>
          <w:szCs w:val="24"/>
        </w:rPr>
        <w:t xml:space="preserve">жизненно важные </w:t>
      </w:r>
      <w:r w:rsidR="0030040B" w:rsidRPr="00215BBE">
        <w:rPr>
          <w:rFonts w:ascii="Times New Roman" w:hAnsi="Times New Roman" w:cs="Times New Roman"/>
          <w:sz w:val="24"/>
          <w:szCs w:val="24"/>
        </w:rPr>
        <w:t>ресурсы, ты сможешь отправлять космические корабли с людьми.</w:t>
      </w:r>
      <w:r w:rsidR="00A128E5" w:rsidRPr="00215B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1C88F" w14:textId="77777777" w:rsidR="00A128E5" w:rsidRPr="00215BBE" w:rsidRDefault="00A128E5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>НАГРАДА</w:t>
      </w:r>
    </w:p>
    <w:p w14:paraId="77D611F5" w14:textId="7C8AF620" w:rsidR="001115C2" w:rsidRPr="00215BBE" w:rsidRDefault="00F83F9F">
      <w:pPr>
        <w:rPr>
          <w:rFonts w:ascii="Times New Roman" w:hAnsi="Times New Roman" w:cs="Times New Roman"/>
          <w:sz w:val="24"/>
          <w:szCs w:val="24"/>
        </w:rPr>
      </w:pPr>
      <w:r w:rsidRPr="00215BBE">
        <w:rPr>
          <w:rFonts w:ascii="Times New Roman" w:hAnsi="Times New Roman" w:cs="Times New Roman"/>
          <w:sz w:val="24"/>
          <w:szCs w:val="24"/>
        </w:rPr>
        <w:t xml:space="preserve">Если к концу миссии людей на новой планете будет достаточно, то они смогут выжить. Созданная цивилизация щедро тебя отблагодарит и </w:t>
      </w:r>
      <w:r w:rsidR="00E1278E" w:rsidRPr="00215BBE">
        <w:rPr>
          <w:rFonts w:ascii="Times New Roman" w:hAnsi="Times New Roman" w:cs="Times New Roman"/>
          <w:sz w:val="24"/>
          <w:szCs w:val="24"/>
        </w:rPr>
        <w:t>веками будет складывать легенды в твою честь</w:t>
      </w:r>
      <w:r w:rsidRPr="00215BBE">
        <w:rPr>
          <w:rFonts w:ascii="Times New Roman" w:hAnsi="Times New Roman" w:cs="Times New Roman"/>
          <w:sz w:val="24"/>
          <w:szCs w:val="24"/>
        </w:rPr>
        <w:t>.</w:t>
      </w:r>
    </w:p>
    <w:p w14:paraId="284CF348" w14:textId="2B1DD20C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320FD560" w14:textId="24799480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6742B70F" w14:textId="05759C02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0BEEBF3D" w14:textId="612B37B6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520535EE" w14:textId="2CF2CC1F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798D80DF" w14:textId="4495F362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47A6C08E" w14:textId="6335EC23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26B0F1C7" w14:textId="6D382AD1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1ECF97BA" w14:textId="1CFC8188" w:rsidR="00B07F41" w:rsidRPr="00215BBE" w:rsidRDefault="00B07F41">
      <w:pPr>
        <w:rPr>
          <w:rFonts w:ascii="Times New Roman" w:hAnsi="Times New Roman" w:cs="Times New Roman"/>
          <w:sz w:val="24"/>
          <w:szCs w:val="24"/>
        </w:rPr>
      </w:pPr>
    </w:p>
    <w:p w14:paraId="458C07DF" w14:textId="7544FE65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Strategy game. Transport people to a New Planet to save them from the </w:t>
      </w:r>
      <w:r w:rsidR="00346ADB" w:rsidRPr="00215B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irus!</w:t>
      </w:r>
    </w:p>
    <w:p w14:paraId="2816CC2E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3D635" w14:textId="636C1882" w:rsidR="00B07F41" w:rsidRPr="00242550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ABOUT THE GAME</w:t>
      </w:r>
      <w:r w:rsidR="00242550" w:rsidRPr="00242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5D6C65" w14:textId="44F516F5" w:rsidR="00B07F41" w:rsidRPr="00242550" w:rsidRDefault="00812F9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 xml:space="preserve">Human being </w:t>
      </w:r>
      <w:r w:rsidR="00DC32C4"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>is a</w:t>
      </w:r>
      <w:r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> 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grain of sand exposed to the most unpredictable dangers. </w:t>
      </w:r>
      <w:r w:rsidR="00DC32C4" w:rsidRPr="00215B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ense music and realistic graphics immerse you in a mission of cosmic proportions. Think carefully, act quickly, and you will save your people from a deadly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irus.</w:t>
      </w:r>
    </w:p>
    <w:p w14:paraId="581440EC" w14:textId="104D57A9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Virus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is dangerous and incurable, but scientists have found its only weakness - 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Virus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can exist only on its home planet. </w:t>
      </w:r>
      <w:r w:rsidR="0024255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550">
        <w:rPr>
          <w:rFonts w:ascii="Times New Roman" w:hAnsi="Times New Roman" w:cs="Times New Roman"/>
          <w:sz w:val="24"/>
          <w:szCs w:val="24"/>
          <w:lang w:val="en-US"/>
        </w:rPr>
        <w:t xml:space="preserve">you have 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transport healthy people to another planet and recreate a new civilization on it. The main thing to remember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that the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New Planet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is the place where your people and their descendants will live.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0B7C99" w14:textId="32F7ECAA" w:rsidR="00B07F41" w:rsidRPr="00215BBE" w:rsidRDefault="00CF18CD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PLANETS TO CHOOSE A NEW HOUSE</w:t>
      </w:r>
    </w:p>
    <w:p w14:paraId="7FB7AB68" w14:textId="3AE4F9FC" w:rsidR="00B07F41" w:rsidRPr="00215BBE" w:rsidRDefault="00791DED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Suitable for life p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lanets are selected based on their similarity to the home planet. The best scientists have selected planets with suitable temperature, gravity and properties of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the star that every planet revolves around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hoosing a 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>New Planet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="008770CF" w:rsidRPr="00215BBE">
        <w:rPr>
          <w:rFonts w:ascii="Times New Roman" w:hAnsi="Times New Roman" w:cs="Times New Roman"/>
          <w:sz w:val="24"/>
          <w:szCs w:val="24"/>
          <w:lang w:val="en-US"/>
        </w:rPr>
        <w:t>stim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ate the set of resources that it has and that </w:t>
      </w:r>
      <w:r w:rsidR="00AA2D9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AA2D9D" w:rsidRPr="00215B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7F41"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35D7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37ACF7" w14:textId="3C7569A0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Planets with a high terra-index are easier to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explore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and populate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CF18CD" w:rsidRPr="00215B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researching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planets with a low terra-index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may bring you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a treasure that will play a decisive role in saving the people.</w:t>
      </w:r>
    </w:p>
    <w:p w14:paraId="26F3670F" w14:textId="2E2E0CF3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BUILD BUILDINGS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C5706E" w14:textId="383A4321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Build buildings on your home planet to get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GOLD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produce research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PROBES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SPACECRAFTS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CA0EC3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build </w:t>
      </w:r>
      <w:r w:rsidR="00CF18CD" w:rsidRPr="00215BBE">
        <w:rPr>
          <w:rFonts w:ascii="Times New Roman" w:hAnsi="Times New Roman" w:cs="Times New Roman"/>
          <w:sz w:val="24"/>
          <w:szCs w:val="24"/>
          <w:lang w:val="en-US"/>
        </w:rPr>
        <w:t>HOSPITALS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slow the spread of the </w:t>
      </w:r>
      <w:r w:rsidR="00F75F66" w:rsidRPr="00215BBE">
        <w:rPr>
          <w:rFonts w:ascii="Times New Roman" w:hAnsi="Times New Roman" w:cs="Times New Roman"/>
          <w:sz w:val="24"/>
          <w:szCs w:val="24"/>
          <w:lang w:val="en-US"/>
        </w:rPr>
        <w:t>Virus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36CB"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771ED3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FILL A NEW PLANET WITH RESOURCES AND PEOPLE</w:t>
      </w:r>
    </w:p>
    <w:p w14:paraId="33E66FF3" w14:textId="3A4DAFA3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The selected planet must be filled with vital resources (they can be transported unlimitedly from your home planet) and special resources (you will find them on other </w:t>
      </w:r>
      <w:r w:rsidR="00F9790B" w:rsidRPr="00215BBE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ed planets). As soon as all vital resources are collected on the </w:t>
      </w:r>
      <w:r w:rsidR="00620287" w:rsidRPr="00215B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620287" w:rsidRPr="00215B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lanet, you can send spaceships with people.</w:t>
      </w:r>
    </w:p>
    <w:p w14:paraId="2A619B50" w14:textId="77777777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>REWARD</w:t>
      </w:r>
    </w:p>
    <w:p w14:paraId="1E01F269" w14:textId="07AE8956" w:rsidR="00B07F41" w:rsidRPr="00215BBE" w:rsidRDefault="00B07F41" w:rsidP="00B07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 If by the end of the mission there are enough people on the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A90470" w:rsidRPr="00215B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lanet, then they can survive. The created civilization will generously reward you and will </w:t>
      </w:r>
      <w:r w:rsidR="00A90470" w:rsidRPr="00215BBE">
        <w:rPr>
          <w:rFonts w:ascii="Times New Roman" w:hAnsi="Times New Roman" w:cs="Times New Roman"/>
          <w:color w:val="1A1A1A"/>
          <w:sz w:val="24"/>
          <w:szCs w:val="24"/>
          <w:shd w:val="clear" w:color="auto" w:fill="FCFCFC"/>
          <w:lang w:val="en-US"/>
        </w:rPr>
        <w:t xml:space="preserve">compose 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 xml:space="preserve">legends in your honor for </w:t>
      </w:r>
      <w:r w:rsidR="00676902" w:rsidRPr="00215BBE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215B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A368E" w14:textId="7D8BB66E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299C9" w14:textId="5732AFBA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C4836" w14:textId="77777777" w:rsidR="00B07F41" w:rsidRPr="00215BBE" w:rsidRDefault="00B07F4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07F41" w:rsidRPr="0021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9"/>
    <w:rsid w:val="000A1895"/>
    <w:rsid w:val="000E3ED0"/>
    <w:rsid w:val="001115C2"/>
    <w:rsid w:val="00124E02"/>
    <w:rsid w:val="00192917"/>
    <w:rsid w:val="00196CD6"/>
    <w:rsid w:val="00215BBE"/>
    <w:rsid w:val="00242550"/>
    <w:rsid w:val="0030040B"/>
    <w:rsid w:val="003336CB"/>
    <w:rsid w:val="00346ADB"/>
    <w:rsid w:val="003F0995"/>
    <w:rsid w:val="004766D4"/>
    <w:rsid w:val="00486C8D"/>
    <w:rsid w:val="0049049E"/>
    <w:rsid w:val="005E54F1"/>
    <w:rsid w:val="005E6C06"/>
    <w:rsid w:val="005F1651"/>
    <w:rsid w:val="00620287"/>
    <w:rsid w:val="006435A0"/>
    <w:rsid w:val="006548E8"/>
    <w:rsid w:val="00676902"/>
    <w:rsid w:val="006835D7"/>
    <w:rsid w:val="006F3BA9"/>
    <w:rsid w:val="00701419"/>
    <w:rsid w:val="00725674"/>
    <w:rsid w:val="00750B84"/>
    <w:rsid w:val="00751143"/>
    <w:rsid w:val="00791DED"/>
    <w:rsid w:val="007F3AB4"/>
    <w:rsid w:val="00812F91"/>
    <w:rsid w:val="008478E6"/>
    <w:rsid w:val="008770CF"/>
    <w:rsid w:val="008D66C9"/>
    <w:rsid w:val="009675EF"/>
    <w:rsid w:val="00974BCC"/>
    <w:rsid w:val="00A03D3C"/>
    <w:rsid w:val="00A128E5"/>
    <w:rsid w:val="00A41166"/>
    <w:rsid w:val="00A90470"/>
    <w:rsid w:val="00AA2D9D"/>
    <w:rsid w:val="00AB75DE"/>
    <w:rsid w:val="00AC2523"/>
    <w:rsid w:val="00AC5E54"/>
    <w:rsid w:val="00B07F41"/>
    <w:rsid w:val="00C13CA6"/>
    <w:rsid w:val="00C20EAC"/>
    <w:rsid w:val="00C36D04"/>
    <w:rsid w:val="00CA0EC3"/>
    <w:rsid w:val="00CF18CD"/>
    <w:rsid w:val="00D263BC"/>
    <w:rsid w:val="00D50C79"/>
    <w:rsid w:val="00DC2BBD"/>
    <w:rsid w:val="00DC32C4"/>
    <w:rsid w:val="00E1278E"/>
    <w:rsid w:val="00E91648"/>
    <w:rsid w:val="00EB316B"/>
    <w:rsid w:val="00F75F66"/>
    <w:rsid w:val="00F83F9F"/>
    <w:rsid w:val="00F9790B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11F2"/>
  <w15:chartTrackingRefBased/>
  <w15:docId w15:val="{61B676CA-29AF-4ABF-9CA6-A0C22F5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470"/>
    <w:rPr>
      <w:color w:val="0000FF"/>
      <w:u w:val="single"/>
    </w:rPr>
  </w:style>
  <w:style w:type="character" w:customStyle="1" w:styleId="style-scope">
    <w:name w:val="style-scope"/>
    <w:basedOn w:val="a0"/>
    <w:rsid w:val="005F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sults?search_query=%23androidg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23games" TargetMode="External"/><Relationship Id="rId5" Type="http://schemas.openxmlformats.org/officeDocument/2006/relationships/hyperlink" Target="https://www.youtube.com/results?search_query=%23%D0%B8%D0%B3%D1%80%D1%8B" TargetMode="External"/><Relationship Id="rId4" Type="http://schemas.openxmlformats.org/officeDocument/2006/relationships/hyperlink" Target="https://www.youtube.com/results?search_query=%23%D0%9D%D0%BE%D0%B2%D1%8B%D0%B5%D0%B8%D0%B3%D1%80%D1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Feena</dc:creator>
  <cp:keywords/>
  <dc:description/>
  <cp:lastModifiedBy>Feena</cp:lastModifiedBy>
  <cp:revision>53</cp:revision>
  <dcterms:created xsi:type="dcterms:W3CDTF">2020-11-26T09:56:00Z</dcterms:created>
  <dcterms:modified xsi:type="dcterms:W3CDTF">2020-12-03T12:26:00Z</dcterms:modified>
</cp:coreProperties>
</file>