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26BF0" w14:textId="27B5E927" w:rsidR="000E3ED0" w:rsidRPr="00215BBE" w:rsidRDefault="00196CD6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 xml:space="preserve">Игра-стратегия. Перевези народ </w:t>
      </w:r>
      <w:r w:rsidR="009675EF" w:rsidRPr="00215BBE">
        <w:rPr>
          <w:rFonts w:ascii="Times New Roman" w:hAnsi="Times New Roman" w:cs="Times New Roman"/>
          <w:sz w:val="24"/>
          <w:szCs w:val="24"/>
        </w:rPr>
        <w:t>на новую планету</w:t>
      </w:r>
      <w:r w:rsidRPr="00215BBE">
        <w:rPr>
          <w:rFonts w:ascii="Times New Roman" w:hAnsi="Times New Roman" w:cs="Times New Roman"/>
          <w:sz w:val="24"/>
          <w:szCs w:val="24"/>
        </w:rPr>
        <w:t>, чтобы спасти его от вируса!</w:t>
      </w:r>
    </w:p>
    <w:p w14:paraId="1AE1D737" w14:textId="77777777" w:rsidR="007F3AB4" w:rsidRPr="00215BBE" w:rsidRDefault="007F3AB4" w:rsidP="006548E8">
      <w:pPr>
        <w:rPr>
          <w:rFonts w:ascii="Times New Roman" w:hAnsi="Times New Roman" w:cs="Times New Roman"/>
          <w:sz w:val="24"/>
          <w:szCs w:val="24"/>
        </w:rPr>
      </w:pPr>
    </w:p>
    <w:p w14:paraId="4F476242" w14:textId="7AADE72F" w:rsidR="007F3AB4" w:rsidRPr="00242550" w:rsidRDefault="007F3AB4" w:rsidP="006548E8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>ОБ ИГРЕ</w:t>
      </w:r>
      <w:r w:rsidR="004766D4" w:rsidRPr="002425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227DC8" w14:textId="744525AF" w:rsidR="006548E8" w:rsidRPr="00215BBE" w:rsidRDefault="005E6C06" w:rsidP="006548E8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>Ч</w:t>
      </w:r>
      <w:r w:rsidR="006548E8" w:rsidRPr="00215BBE">
        <w:rPr>
          <w:rFonts w:ascii="Times New Roman" w:hAnsi="Times New Roman" w:cs="Times New Roman"/>
          <w:sz w:val="24"/>
          <w:szCs w:val="24"/>
        </w:rPr>
        <w:t xml:space="preserve">еловек – </w:t>
      </w:r>
      <w:r w:rsidRPr="00215BBE">
        <w:rPr>
          <w:rFonts w:ascii="Times New Roman" w:hAnsi="Times New Roman" w:cs="Times New Roman"/>
          <w:sz w:val="24"/>
          <w:szCs w:val="24"/>
        </w:rPr>
        <w:t xml:space="preserve">это </w:t>
      </w:r>
      <w:r w:rsidR="006548E8" w:rsidRPr="00215BBE">
        <w:rPr>
          <w:rFonts w:ascii="Times New Roman" w:hAnsi="Times New Roman" w:cs="Times New Roman"/>
          <w:sz w:val="24"/>
          <w:szCs w:val="24"/>
        </w:rPr>
        <w:t xml:space="preserve">песчинка, подверженный самым непредсказуемым опасностям. </w:t>
      </w:r>
      <w:r w:rsidR="00AB75DE" w:rsidRPr="00215BBE">
        <w:rPr>
          <w:rFonts w:ascii="Times New Roman" w:hAnsi="Times New Roman" w:cs="Times New Roman"/>
          <w:sz w:val="24"/>
          <w:szCs w:val="24"/>
        </w:rPr>
        <w:t xml:space="preserve">Напряженная музыка и реалистичная графика погружают в миссию космического масштаба. Думай </w:t>
      </w:r>
      <w:r w:rsidR="00974BCC" w:rsidRPr="00215BBE">
        <w:rPr>
          <w:rFonts w:ascii="Times New Roman" w:hAnsi="Times New Roman" w:cs="Times New Roman"/>
          <w:sz w:val="24"/>
          <w:szCs w:val="24"/>
        </w:rPr>
        <w:t>тщательно</w:t>
      </w:r>
      <w:r w:rsidR="00AB75DE" w:rsidRPr="00215BBE">
        <w:rPr>
          <w:rFonts w:ascii="Times New Roman" w:hAnsi="Times New Roman" w:cs="Times New Roman"/>
          <w:sz w:val="24"/>
          <w:szCs w:val="24"/>
        </w:rPr>
        <w:t>, действуй быстро, и ты спасешь свой народ</w:t>
      </w:r>
      <w:r w:rsidR="006548E8" w:rsidRPr="00215BBE">
        <w:rPr>
          <w:rFonts w:ascii="Times New Roman" w:hAnsi="Times New Roman" w:cs="Times New Roman"/>
          <w:sz w:val="24"/>
          <w:szCs w:val="24"/>
        </w:rPr>
        <w:t xml:space="preserve"> от смертельного вируса</w:t>
      </w:r>
      <w:r w:rsidR="00AB75DE" w:rsidRPr="00215BBE">
        <w:rPr>
          <w:rFonts w:ascii="Times New Roman" w:hAnsi="Times New Roman" w:cs="Times New Roman"/>
          <w:sz w:val="24"/>
          <w:szCs w:val="24"/>
        </w:rPr>
        <w:t>.</w:t>
      </w:r>
      <w:r w:rsidR="006548E8" w:rsidRPr="00215B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B6BB4" w14:textId="6B3F7BD8" w:rsidR="000A1895" w:rsidRPr="00215BBE" w:rsidRDefault="007F3AB4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 xml:space="preserve">Вирус опасен и неизлечим, но ученые нашли его единственную слабость – </w:t>
      </w:r>
      <w:r w:rsidR="00751143">
        <w:rPr>
          <w:rFonts w:ascii="Times New Roman" w:hAnsi="Times New Roman" w:cs="Times New Roman"/>
          <w:sz w:val="24"/>
          <w:szCs w:val="24"/>
        </w:rPr>
        <w:t>В</w:t>
      </w:r>
      <w:r w:rsidRPr="00215BBE">
        <w:rPr>
          <w:rFonts w:ascii="Times New Roman" w:hAnsi="Times New Roman" w:cs="Times New Roman"/>
          <w:sz w:val="24"/>
          <w:szCs w:val="24"/>
        </w:rPr>
        <w:t xml:space="preserve">ирус </w:t>
      </w:r>
      <w:r w:rsidR="000E3ED0" w:rsidRPr="00215BBE">
        <w:rPr>
          <w:rFonts w:ascii="Times New Roman" w:hAnsi="Times New Roman" w:cs="Times New Roman"/>
          <w:sz w:val="24"/>
          <w:szCs w:val="24"/>
        </w:rPr>
        <w:t xml:space="preserve">может существовать </w:t>
      </w:r>
      <w:r w:rsidR="00750B84" w:rsidRPr="00215BBE">
        <w:rPr>
          <w:rFonts w:ascii="Times New Roman" w:hAnsi="Times New Roman" w:cs="Times New Roman"/>
          <w:sz w:val="24"/>
          <w:szCs w:val="24"/>
        </w:rPr>
        <w:t xml:space="preserve">только на родной </w:t>
      </w:r>
      <w:r w:rsidR="000E3ED0" w:rsidRPr="00215BBE">
        <w:rPr>
          <w:rFonts w:ascii="Times New Roman" w:hAnsi="Times New Roman" w:cs="Times New Roman"/>
          <w:sz w:val="24"/>
          <w:szCs w:val="24"/>
        </w:rPr>
        <w:t>планет</w:t>
      </w:r>
      <w:r w:rsidR="00750B84" w:rsidRPr="00215BBE">
        <w:rPr>
          <w:rFonts w:ascii="Times New Roman" w:hAnsi="Times New Roman" w:cs="Times New Roman"/>
          <w:sz w:val="24"/>
          <w:szCs w:val="24"/>
        </w:rPr>
        <w:t>е</w:t>
      </w:r>
      <w:r w:rsidR="000E3ED0" w:rsidRPr="00215BBE">
        <w:rPr>
          <w:rFonts w:ascii="Times New Roman" w:hAnsi="Times New Roman" w:cs="Times New Roman"/>
          <w:sz w:val="24"/>
          <w:szCs w:val="24"/>
        </w:rPr>
        <w:t xml:space="preserve">. </w:t>
      </w:r>
      <w:r w:rsidR="008478E6" w:rsidRPr="00215BBE">
        <w:rPr>
          <w:rFonts w:ascii="Times New Roman" w:hAnsi="Times New Roman" w:cs="Times New Roman"/>
          <w:sz w:val="24"/>
          <w:szCs w:val="24"/>
        </w:rPr>
        <w:t>Правитель</w:t>
      </w:r>
      <w:r w:rsidR="00196CD6" w:rsidRPr="00215BBE">
        <w:rPr>
          <w:rFonts w:ascii="Times New Roman" w:hAnsi="Times New Roman" w:cs="Times New Roman"/>
          <w:sz w:val="24"/>
          <w:szCs w:val="24"/>
        </w:rPr>
        <w:t>, п</w:t>
      </w:r>
      <w:r w:rsidR="000E3ED0" w:rsidRPr="00215BBE">
        <w:rPr>
          <w:rFonts w:ascii="Times New Roman" w:hAnsi="Times New Roman" w:cs="Times New Roman"/>
          <w:sz w:val="24"/>
          <w:szCs w:val="24"/>
        </w:rPr>
        <w:t xml:space="preserve">еревези </w:t>
      </w:r>
      <w:r w:rsidR="009675EF" w:rsidRPr="00215BBE">
        <w:rPr>
          <w:rFonts w:ascii="Times New Roman" w:hAnsi="Times New Roman" w:cs="Times New Roman"/>
          <w:sz w:val="24"/>
          <w:szCs w:val="24"/>
        </w:rPr>
        <w:t>здоровых</w:t>
      </w:r>
      <w:r w:rsidR="000E3ED0" w:rsidRPr="00215BBE">
        <w:rPr>
          <w:rFonts w:ascii="Times New Roman" w:hAnsi="Times New Roman" w:cs="Times New Roman"/>
          <w:sz w:val="24"/>
          <w:szCs w:val="24"/>
        </w:rPr>
        <w:t xml:space="preserve"> людей на </w:t>
      </w:r>
      <w:r w:rsidR="00A128E5" w:rsidRPr="00215BBE">
        <w:rPr>
          <w:rFonts w:ascii="Times New Roman" w:hAnsi="Times New Roman" w:cs="Times New Roman"/>
          <w:sz w:val="24"/>
          <w:szCs w:val="24"/>
        </w:rPr>
        <w:t xml:space="preserve">другую </w:t>
      </w:r>
      <w:r w:rsidR="000E3ED0" w:rsidRPr="00215BBE">
        <w:rPr>
          <w:rFonts w:ascii="Times New Roman" w:hAnsi="Times New Roman" w:cs="Times New Roman"/>
          <w:sz w:val="24"/>
          <w:szCs w:val="24"/>
        </w:rPr>
        <w:t>планету и воссоздай на ней новую цивилизацию</w:t>
      </w:r>
      <w:r w:rsidR="00A128E5" w:rsidRPr="00215BBE">
        <w:rPr>
          <w:rFonts w:ascii="Times New Roman" w:hAnsi="Times New Roman" w:cs="Times New Roman"/>
          <w:sz w:val="24"/>
          <w:szCs w:val="24"/>
        </w:rPr>
        <w:t xml:space="preserve">. </w:t>
      </w:r>
      <w:r w:rsidR="003F0995" w:rsidRPr="00215BBE">
        <w:rPr>
          <w:rFonts w:ascii="Times New Roman" w:hAnsi="Times New Roman" w:cs="Times New Roman"/>
          <w:sz w:val="24"/>
          <w:szCs w:val="24"/>
        </w:rPr>
        <w:t xml:space="preserve">Главное помни, что новая планета – место, где будет жить твой народ и его потомки. </w:t>
      </w:r>
    </w:p>
    <w:p w14:paraId="72F3EA14" w14:textId="64418B47" w:rsidR="006435A0" w:rsidRPr="00215BBE" w:rsidRDefault="006435A0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>ИССЛЕДУЙ ПЛАНЕТЫ</w:t>
      </w:r>
      <w:r w:rsidR="00725674" w:rsidRPr="00215BBE">
        <w:rPr>
          <w:rFonts w:ascii="Times New Roman" w:hAnsi="Times New Roman" w:cs="Times New Roman"/>
          <w:sz w:val="24"/>
          <w:szCs w:val="24"/>
        </w:rPr>
        <w:t>, ЧТОБЫ ВЫБРАТЬ НОВЫЙ ДОМ</w:t>
      </w:r>
    </w:p>
    <w:p w14:paraId="36FAA78B" w14:textId="24715A91" w:rsidR="00725674" w:rsidRPr="00215BBE" w:rsidRDefault="00725674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>Подходящие для жизни планеты выбираются по их схожести с родной планетой. Лучшие у</w:t>
      </w:r>
      <w:r w:rsidR="006435A0" w:rsidRPr="00215BBE">
        <w:rPr>
          <w:rFonts w:ascii="Times New Roman" w:hAnsi="Times New Roman" w:cs="Times New Roman"/>
          <w:sz w:val="24"/>
          <w:szCs w:val="24"/>
        </w:rPr>
        <w:t xml:space="preserve">ченые подобрали планеты с подходящими температурой, гравитацией и свойствами звезды, к системе которой относится каждая планета. </w:t>
      </w:r>
      <w:r w:rsidR="003F0995" w:rsidRPr="00215BBE">
        <w:rPr>
          <w:rFonts w:ascii="Times New Roman" w:hAnsi="Times New Roman" w:cs="Times New Roman"/>
          <w:sz w:val="24"/>
          <w:szCs w:val="24"/>
        </w:rPr>
        <w:t xml:space="preserve">При выборе </w:t>
      </w:r>
      <w:r w:rsidR="00751143">
        <w:rPr>
          <w:rFonts w:ascii="Times New Roman" w:hAnsi="Times New Roman" w:cs="Times New Roman"/>
          <w:sz w:val="24"/>
          <w:szCs w:val="24"/>
        </w:rPr>
        <w:t>Н</w:t>
      </w:r>
      <w:r w:rsidR="003F0995" w:rsidRPr="00215BBE">
        <w:rPr>
          <w:rFonts w:ascii="Times New Roman" w:hAnsi="Times New Roman" w:cs="Times New Roman"/>
          <w:sz w:val="24"/>
          <w:szCs w:val="24"/>
        </w:rPr>
        <w:t xml:space="preserve">овой </w:t>
      </w:r>
      <w:r w:rsidR="00751143">
        <w:rPr>
          <w:rFonts w:ascii="Times New Roman" w:hAnsi="Times New Roman" w:cs="Times New Roman"/>
          <w:sz w:val="24"/>
          <w:szCs w:val="24"/>
        </w:rPr>
        <w:t>П</w:t>
      </w:r>
      <w:r w:rsidR="003F0995" w:rsidRPr="00215BBE">
        <w:rPr>
          <w:rFonts w:ascii="Times New Roman" w:hAnsi="Times New Roman" w:cs="Times New Roman"/>
          <w:sz w:val="24"/>
          <w:szCs w:val="24"/>
        </w:rPr>
        <w:t xml:space="preserve">ланеты оценивай набор ресурсов, которые на ней есть и которые нужно доставить. </w:t>
      </w:r>
    </w:p>
    <w:p w14:paraId="3C3DF390" w14:textId="098799BC" w:rsidR="006435A0" w:rsidRPr="00215BBE" w:rsidRDefault="006435A0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 xml:space="preserve">Планеты с высоким </w:t>
      </w:r>
      <w:proofErr w:type="spellStart"/>
      <w:r w:rsidRPr="00215BBE">
        <w:rPr>
          <w:rFonts w:ascii="Times New Roman" w:hAnsi="Times New Roman" w:cs="Times New Roman"/>
          <w:sz w:val="24"/>
          <w:szCs w:val="24"/>
        </w:rPr>
        <w:t>терраиндексом</w:t>
      </w:r>
      <w:proofErr w:type="spellEnd"/>
      <w:r w:rsidRPr="00215BBE">
        <w:rPr>
          <w:rFonts w:ascii="Times New Roman" w:hAnsi="Times New Roman" w:cs="Times New Roman"/>
          <w:sz w:val="24"/>
          <w:szCs w:val="24"/>
        </w:rPr>
        <w:t xml:space="preserve"> легче исследовать и заселять, но при исследовании планет с низким </w:t>
      </w:r>
      <w:proofErr w:type="spellStart"/>
      <w:r w:rsidRPr="00215BBE">
        <w:rPr>
          <w:rFonts w:ascii="Times New Roman" w:hAnsi="Times New Roman" w:cs="Times New Roman"/>
          <w:sz w:val="24"/>
          <w:szCs w:val="24"/>
        </w:rPr>
        <w:t>терраиндексом</w:t>
      </w:r>
      <w:proofErr w:type="spellEnd"/>
      <w:r w:rsidRPr="00215BBE">
        <w:rPr>
          <w:rFonts w:ascii="Times New Roman" w:hAnsi="Times New Roman" w:cs="Times New Roman"/>
          <w:sz w:val="24"/>
          <w:szCs w:val="24"/>
        </w:rPr>
        <w:t xml:space="preserve"> </w:t>
      </w:r>
      <w:r w:rsidR="0049049E" w:rsidRPr="00215BBE">
        <w:rPr>
          <w:rFonts w:ascii="Times New Roman" w:hAnsi="Times New Roman" w:cs="Times New Roman"/>
          <w:sz w:val="24"/>
          <w:szCs w:val="24"/>
        </w:rPr>
        <w:t>можно</w:t>
      </w:r>
      <w:r w:rsidRPr="00215BBE">
        <w:rPr>
          <w:rFonts w:ascii="Times New Roman" w:hAnsi="Times New Roman" w:cs="Times New Roman"/>
          <w:sz w:val="24"/>
          <w:szCs w:val="24"/>
        </w:rPr>
        <w:t xml:space="preserve"> найти сокровище, которое сыграет решающую роль в спасении народа.</w:t>
      </w:r>
    </w:p>
    <w:p w14:paraId="567A3E03" w14:textId="09B170D6" w:rsidR="00AC5E54" w:rsidRPr="00215BBE" w:rsidRDefault="00AC5E54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>СТРОЙ ЗДАНИЯ</w:t>
      </w:r>
    </w:p>
    <w:p w14:paraId="52CE0672" w14:textId="71DC3332" w:rsidR="00AC5E54" w:rsidRPr="00215BBE" w:rsidRDefault="00AC5E54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>Строй здания на родной планете, чтобы получать золото, производить исследовательские зонды и космические корабли, а также больницы, которые замедл</w:t>
      </w:r>
      <w:r w:rsidR="00486C8D" w:rsidRPr="00215BBE">
        <w:rPr>
          <w:rFonts w:ascii="Times New Roman" w:hAnsi="Times New Roman" w:cs="Times New Roman"/>
          <w:sz w:val="24"/>
          <w:szCs w:val="24"/>
        </w:rPr>
        <w:t>ят</w:t>
      </w:r>
      <w:r w:rsidRPr="00215BBE">
        <w:rPr>
          <w:rFonts w:ascii="Times New Roman" w:hAnsi="Times New Roman" w:cs="Times New Roman"/>
          <w:sz w:val="24"/>
          <w:szCs w:val="24"/>
        </w:rPr>
        <w:t xml:space="preserve"> скорость распространени</w:t>
      </w:r>
      <w:r w:rsidR="00486C8D" w:rsidRPr="00215BBE">
        <w:rPr>
          <w:rFonts w:ascii="Times New Roman" w:hAnsi="Times New Roman" w:cs="Times New Roman"/>
          <w:sz w:val="24"/>
          <w:szCs w:val="24"/>
        </w:rPr>
        <w:t>я</w:t>
      </w:r>
      <w:r w:rsidRPr="00215BBE">
        <w:rPr>
          <w:rFonts w:ascii="Times New Roman" w:hAnsi="Times New Roman" w:cs="Times New Roman"/>
          <w:sz w:val="24"/>
          <w:szCs w:val="24"/>
        </w:rPr>
        <w:t xml:space="preserve"> вируса.</w:t>
      </w:r>
    </w:p>
    <w:p w14:paraId="49EC04B2" w14:textId="68A5A2CE" w:rsidR="000E3ED0" w:rsidRPr="00215BBE" w:rsidRDefault="000E3ED0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>ЗАПОЛН</w:t>
      </w:r>
      <w:r w:rsidR="00A03D3C" w:rsidRPr="00215BBE">
        <w:rPr>
          <w:rFonts w:ascii="Times New Roman" w:hAnsi="Times New Roman" w:cs="Times New Roman"/>
          <w:sz w:val="24"/>
          <w:szCs w:val="24"/>
        </w:rPr>
        <w:t>ЯЙ</w:t>
      </w:r>
      <w:r w:rsidRPr="00215BBE">
        <w:rPr>
          <w:rFonts w:ascii="Times New Roman" w:hAnsi="Times New Roman" w:cs="Times New Roman"/>
          <w:sz w:val="24"/>
          <w:szCs w:val="24"/>
        </w:rPr>
        <w:t xml:space="preserve"> НОВУЮ ПЛАНЕТУ РЕСУРСАМИ</w:t>
      </w:r>
      <w:r w:rsidR="00725674" w:rsidRPr="00215BBE">
        <w:rPr>
          <w:rFonts w:ascii="Times New Roman" w:hAnsi="Times New Roman" w:cs="Times New Roman"/>
          <w:sz w:val="24"/>
          <w:szCs w:val="24"/>
        </w:rPr>
        <w:t xml:space="preserve"> И ЛЮДЬМИ</w:t>
      </w:r>
    </w:p>
    <w:p w14:paraId="2AD97D62" w14:textId="296D964F" w:rsidR="00A128E5" w:rsidRPr="00215BBE" w:rsidRDefault="00C36D04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 xml:space="preserve">Выбранную планету необходимо заполнить </w:t>
      </w:r>
      <w:r w:rsidR="000E3ED0" w:rsidRPr="00215BBE">
        <w:rPr>
          <w:rFonts w:ascii="Times New Roman" w:hAnsi="Times New Roman" w:cs="Times New Roman"/>
          <w:sz w:val="24"/>
          <w:szCs w:val="24"/>
        </w:rPr>
        <w:t>жизненно важны</w:t>
      </w:r>
      <w:r w:rsidR="00C20EAC" w:rsidRPr="00215BBE">
        <w:rPr>
          <w:rFonts w:ascii="Times New Roman" w:hAnsi="Times New Roman" w:cs="Times New Roman"/>
          <w:sz w:val="24"/>
          <w:szCs w:val="24"/>
        </w:rPr>
        <w:t>ми</w:t>
      </w:r>
      <w:r w:rsidR="000E3ED0" w:rsidRPr="00215BBE">
        <w:rPr>
          <w:rFonts w:ascii="Times New Roman" w:hAnsi="Times New Roman" w:cs="Times New Roman"/>
          <w:sz w:val="24"/>
          <w:szCs w:val="24"/>
        </w:rPr>
        <w:t xml:space="preserve"> ресурс</w:t>
      </w:r>
      <w:r w:rsidR="00C20EAC" w:rsidRPr="00215BBE">
        <w:rPr>
          <w:rFonts w:ascii="Times New Roman" w:hAnsi="Times New Roman" w:cs="Times New Roman"/>
          <w:sz w:val="24"/>
          <w:szCs w:val="24"/>
        </w:rPr>
        <w:t xml:space="preserve">ами (их </w:t>
      </w:r>
      <w:r w:rsidRPr="00215BBE">
        <w:rPr>
          <w:rFonts w:ascii="Times New Roman" w:hAnsi="Times New Roman" w:cs="Times New Roman"/>
          <w:sz w:val="24"/>
          <w:szCs w:val="24"/>
        </w:rPr>
        <w:t>можно неограниченно перевозить с родной планеты</w:t>
      </w:r>
      <w:r w:rsidR="00C20EAC" w:rsidRPr="00215BBE">
        <w:rPr>
          <w:rFonts w:ascii="Times New Roman" w:hAnsi="Times New Roman" w:cs="Times New Roman"/>
          <w:sz w:val="24"/>
          <w:szCs w:val="24"/>
        </w:rPr>
        <w:t>) и особыми ресурсами (</w:t>
      </w:r>
      <w:r w:rsidR="00192917" w:rsidRPr="00215BBE">
        <w:rPr>
          <w:rFonts w:ascii="Times New Roman" w:hAnsi="Times New Roman" w:cs="Times New Roman"/>
          <w:sz w:val="24"/>
          <w:szCs w:val="24"/>
        </w:rPr>
        <w:t xml:space="preserve">ты найдешь </w:t>
      </w:r>
      <w:r w:rsidR="00C20EAC" w:rsidRPr="00215BBE">
        <w:rPr>
          <w:rFonts w:ascii="Times New Roman" w:hAnsi="Times New Roman" w:cs="Times New Roman"/>
          <w:sz w:val="24"/>
          <w:szCs w:val="24"/>
        </w:rPr>
        <w:t xml:space="preserve">их </w:t>
      </w:r>
      <w:r w:rsidR="00192917" w:rsidRPr="00215BBE">
        <w:rPr>
          <w:rFonts w:ascii="Times New Roman" w:hAnsi="Times New Roman" w:cs="Times New Roman"/>
          <w:sz w:val="24"/>
          <w:szCs w:val="24"/>
        </w:rPr>
        <w:t xml:space="preserve">на </w:t>
      </w:r>
      <w:r w:rsidR="00A41166" w:rsidRPr="00215BBE">
        <w:rPr>
          <w:rFonts w:ascii="Times New Roman" w:hAnsi="Times New Roman" w:cs="Times New Roman"/>
          <w:sz w:val="24"/>
          <w:szCs w:val="24"/>
        </w:rPr>
        <w:t>других исследованных планет</w:t>
      </w:r>
      <w:r w:rsidR="00192917" w:rsidRPr="00215BBE">
        <w:rPr>
          <w:rFonts w:ascii="Times New Roman" w:hAnsi="Times New Roman" w:cs="Times New Roman"/>
          <w:sz w:val="24"/>
          <w:szCs w:val="24"/>
        </w:rPr>
        <w:t>ах</w:t>
      </w:r>
      <w:r w:rsidR="00C20EAC" w:rsidRPr="00215BBE">
        <w:rPr>
          <w:rFonts w:ascii="Times New Roman" w:hAnsi="Times New Roman" w:cs="Times New Roman"/>
          <w:sz w:val="24"/>
          <w:szCs w:val="24"/>
        </w:rPr>
        <w:t>)</w:t>
      </w:r>
      <w:r w:rsidR="00A41166" w:rsidRPr="00215BBE">
        <w:rPr>
          <w:rFonts w:ascii="Times New Roman" w:hAnsi="Times New Roman" w:cs="Times New Roman"/>
          <w:sz w:val="24"/>
          <w:szCs w:val="24"/>
        </w:rPr>
        <w:t>.</w:t>
      </w:r>
      <w:r w:rsidR="00D263BC" w:rsidRPr="00215BBE">
        <w:rPr>
          <w:rFonts w:ascii="Times New Roman" w:hAnsi="Times New Roman" w:cs="Times New Roman"/>
          <w:sz w:val="24"/>
          <w:szCs w:val="24"/>
        </w:rPr>
        <w:t xml:space="preserve"> </w:t>
      </w:r>
      <w:r w:rsidR="0030040B" w:rsidRPr="00215BBE">
        <w:rPr>
          <w:rFonts w:ascii="Times New Roman" w:hAnsi="Times New Roman" w:cs="Times New Roman"/>
          <w:sz w:val="24"/>
          <w:szCs w:val="24"/>
        </w:rPr>
        <w:t xml:space="preserve">Как только на </w:t>
      </w:r>
      <w:r w:rsidR="00751143">
        <w:rPr>
          <w:rFonts w:ascii="Times New Roman" w:hAnsi="Times New Roman" w:cs="Times New Roman"/>
          <w:sz w:val="24"/>
          <w:szCs w:val="24"/>
        </w:rPr>
        <w:t>Н</w:t>
      </w:r>
      <w:r w:rsidR="0030040B" w:rsidRPr="00215BBE">
        <w:rPr>
          <w:rFonts w:ascii="Times New Roman" w:hAnsi="Times New Roman" w:cs="Times New Roman"/>
          <w:sz w:val="24"/>
          <w:szCs w:val="24"/>
        </w:rPr>
        <w:t xml:space="preserve">овой </w:t>
      </w:r>
      <w:r w:rsidR="00751143">
        <w:rPr>
          <w:rFonts w:ascii="Times New Roman" w:hAnsi="Times New Roman" w:cs="Times New Roman"/>
          <w:sz w:val="24"/>
          <w:szCs w:val="24"/>
        </w:rPr>
        <w:t>П</w:t>
      </w:r>
      <w:r w:rsidR="0030040B" w:rsidRPr="00215BBE">
        <w:rPr>
          <w:rFonts w:ascii="Times New Roman" w:hAnsi="Times New Roman" w:cs="Times New Roman"/>
          <w:sz w:val="24"/>
          <w:szCs w:val="24"/>
        </w:rPr>
        <w:t xml:space="preserve">ланете будут </w:t>
      </w:r>
      <w:r w:rsidR="003F0995" w:rsidRPr="00215BBE">
        <w:rPr>
          <w:rFonts w:ascii="Times New Roman" w:hAnsi="Times New Roman" w:cs="Times New Roman"/>
          <w:sz w:val="24"/>
          <w:szCs w:val="24"/>
        </w:rPr>
        <w:t xml:space="preserve">собраны </w:t>
      </w:r>
      <w:r w:rsidR="0030040B" w:rsidRPr="00215BBE">
        <w:rPr>
          <w:rFonts w:ascii="Times New Roman" w:hAnsi="Times New Roman" w:cs="Times New Roman"/>
          <w:sz w:val="24"/>
          <w:szCs w:val="24"/>
        </w:rPr>
        <w:t xml:space="preserve">все </w:t>
      </w:r>
      <w:r w:rsidR="00C13CA6" w:rsidRPr="00215BBE">
        <w:rPr>
          <w:rFonts w:ascii="Times New Roman" w:hAnsi="Times New Roman" w:cs="Times New Roman"/>
          <w:sz w:val="24"/>
          <w:szCs w:val="24"/>
        </w:rPr>
        <w:t xml:space="preserve">жизненно важные </w:t>
      </w:r>
      <w:r w:rsidR="0030040B" w:rsidRPr="00215BBE">
        <w:rPr>
          <w:rFonts w:ascii="Times New Roman" w:hAnsi="Times New Roman" w:cs="Times New Roman"/>
          <w:sz w:val="24"/>
          <w:szCs w:val="24"/>
        </w:rPr>
        <w:t>ресурсы, ты сможешь отправлять космические корабли с людьми.</w:t>
      </w:r>
      <w:r w:rsidR="00A128E5" w:rsidRPr="00215B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C1C88F" w14:textId="77777777" w:rsidR="00A128E5" w:rsidRPr="00215BBE" w:rsidRDefault="00A128E5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>НАГРАДА</w:t>
      </w:r>
    </w:p>
    <w:p w14:paraId="77D611F5" w14:textId="7C8AF620" w:rsidR="001115C2" w:rsidRPr="00215BBE" w:rsidRDefault="00F83F9F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 xml:space="preserve">Если к концу миссии людей на новой планете будет достаточно, то они смогут выжить. Созданная цивилизация щедро тебя отблагодарит и </w:t>
      </w:r>
      <w:r w:rsidR="00E1278E" w:rsidRPr="00215BBE">
        <w:rPr>
          <w:rFonts w:ascii="Times New Roman" w:hAnsi="Times New Roman" w:cs="Times New Roman"/>
          <w:sz w:val="24"/>
          <w:szCs w:val="24"/>
        </w:rPr>
        <w:t>веками будет складывать легенды в твою честь</w:t>
      </w:r>
      <w:r w:rsidRPr="00215BBE">
        <w:rPr>
          <w:rFonts w:ascii="Times New Roman" w:hAnsi="Times New Roman" w:cs="Times New Roman"/>
          <w:sz w:val="24"/>
          <w:szCs w:val="24"/>
        </w:rPr>
        <w:t>.</w:t>
      </w:r>
    </w:p>
    <w:p w14:paraId="284CF348" w14:textId="2B1DD20C" w:rsidR="00B07F41" w:rsidRPr="00215BBE" w:rsidRDefault="00B07F41">
      <w:pPr>
        <w:rPr>
          <w:rFonts w:ascii="Times New Roman" w:hAnsi="Times New Roman" w:cs="Times New Roman"/>
          <w:sz w:val="24"/>
          <w:szCs w:val="24"/>
        </w:rPr>
      </w:pPr>
    </w:p>
    <w:p w14:paraId="320FD560" w14:textId="24799480" w:rsidR="00B07F41" w:rsidRPr="00215BBE" w:rsidRDefault="00B07F41">
      <w:pPr>
        <w:rPr>
          <w:rFonts w:ascii="Times New Roman" w:hAnsi="Times New Roman" w:cs="Times New Roman"/>
          <w:sz w:val="24"/>
          <w:szCs w:val="24"/>
        </w:rPr>
      </w:pPr>
    </w:p>
    <w:p w14:paraId="6742B70F" w14:textId="05759C02" w:rsidR="00B07F41" w:rsidRPr="00215BBE" w:rsidRDefault="00B07F41">
      <w:pPr>
        <w:rPr>
          <w:rFonts w:ascii="Times New Roman" w:hAnsi="Times New Roman" w:cs="Times New Roman"/>
          <w:sz w:val="24"/>
          <w:szCs w:val="24"/>
        </w:rPr>
      </w:pPr>
    </w:p>
    <w:p w14:paraId="0BEEBF3D" w14:textId="612B37B6" w:rsidR="00B07F41" w:rsidRPr="00215BBE" w:rsidRDefault="00B07F41">
      <w:pPr>
        <w:rPr>
          <w:rFonts w:ascii="Times New Roman" w:hAnsi="Times New Roman" w:cs="Times New Roman"/>
          <w:sz w:val="24"/>
          <w:szCs w:val="24"/>
        </w:rPr>
      </w:pPr>
    </w:p>
    <w:p w14:paraId="520535EE" w14:textId="2CF2CC1F" w:rsidR="00B07F41" w:rsidRPr="00215BBE" w:rsidRDefault="00B07F41">
      <w:pPr>
        <w:rPr>
          <w:rFonts w:ascii="Times New Roman" w:hAnsi="Times New Roman" w:cs="Times New Roman"/>
          <w:sz w:val="24"/>
          <w:szCs w:val="24"/>
        </w:rPr>
      </w:pPr>
    </w:p>
    <w:p w14:paraId="798D80DF" w14:textId="4495F362" w:rsidR="00B07F41" w:rsidRPr="00215BBE" w:rsidRDefault="00B07F41">
      <w:pPr>
        <w:rPr>
          <w:rFonts w:ascii="Times New Roman" w:hAnsi="Times New Roman" w:cs="Times New Roman"/>
          <w:sz w:val="24"/>
          <w:szCs w:val="24"/>
        </w:rPr>
      </w:pPr>
    </w:p>
    <w:p w14:paraId="47A6C08E" w14:textId="6335EC23" w:rsidR="00B07F41" w:rsidRPr="00215BBE" w:rsidRDefault="00B07F41">
      <w:pPr>
        <w:rPr>
          <w:rFonts w:ascii="Times New Roman" w:hAnsi="Times New Roman" w:cs="Times New Roman"/>
          <w:sz w:val="24"/>
          <w:szCs w:val="24"/>
        </w:rPr>
      </w:pPr>
    </w:p>
    <w:p w14:paraId="26B0F1C7" w14:textId="6D382AD1" w:rsidR="00B07F41" w:rsidRPr="00215BBE" w:rsidRDefault="00B07F41">
      <w:pPr>
        <w:rPr>
          <w:rFonts w:ascii="Times New Roman" w:hAnsi="Times New Roman" w:cs="Times New Roman"/>
          <w:sz w:val="24"/>
          <w:szCs w:val="24"/>
        </w:rPr>
      </w:pPr>
    </w:p>
    <w:p w14:paraId="1ECF97BA" w14:textId="1CFC8188" w:rsidR="00B07F41" w:rsidRPr="00215BBE" w:rsidRDefault="00B07F41">
      <w:pPr>
        <w:rPr>
          <w:rFonts w:ascii="Times New Roman" w:hAnsi="Times New Roman" w:cs="Times New Roman"/>
          <w:sz w:val="24"/>
          <w:szCs w:val="24"/>
        </w:rPr>
      </w:pPr>
    </w:p>
    <w:p w14:paraId="458C07DF" w14:textId="7544FE65" w:rsidR="00B07F41" w:rsidRPr="00215BBE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Strategy game. Transport people to a New Planet to save them from the </w:t>
      </w:r>
      <w:r w:rsidR="00346ADB" w:rsidRPr="00215BB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>irus!</w:t>
      </w:r>
    </w:p>
    <w:p w14:paraId="2816CC2E" w14:textId="77777777" w:rsidR="00B07F41" w:rsidRPr="00215BBE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A3D635" w14:textId="636C1882" w:rsidR="00B07F41" w:rsidRPr="00242550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>ABOUT THE GAME</w:t>
      </w:r>
      <w:r w:rsidR="00242550" w:rsidRPr="00242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5D6C65" w14:textId="44F516F5" w:rsidR="00B07F41" w:rsidRPr="00242550" w:rsidRDefault="00812F9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color w:val="1A1A1A"/>
          <w:sz w:val="24"/>
          <w:szCs w:val="24"/>
          <w:shd w:val="clear" w:color="auto" w:fill="FCFCFC"/>
          <w:lang w:val="en-US"/>
        </w:rPr>
        <w:t xml:space="preserve">Human being </w:t>
      </w:r>
      <w:r w:rsidR="00DC32C4" w:rsidRPr="00215BBE">
        <w:rPr>
          <w:rFonts w:ascii="Times New Roman" w:hAnsi="Times New Roman" w:cs="Times New Roman"/>
          <w:color w:val="1A1A1A"/>
          <w:sz w:val="24"/>
          <w:szCs w:val="24"/>
          <w:shd w:val="clear" w:color="auto" w:fill="FCFCFC"/>
          <w:lang w:val="en-US"/>
        </w:rPr>
        <w:t>is a</w:t>
      </w:r>
      <w:r w:rsidRPr="00215BBE">
        <w:rPr>
          <w:rFonts w:ascii="Times New Roman" w:hAnsi="Times New Roman" w:cs="Times New Roman"/>
          <w:color w:val="1A1A1A"/>
          <w:sz w:val="24"/>
          <w:szCs w:val="24"/>
          <w:shd w:val="clear" w:color="auto" w:fill="FCFCFC"/>
          <w:lang w:val="en-US"/>
        </w:rPr>
        <w:t> 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grain of sand exposed to the most unpredictable dangers. </w:t>
      </w:r>
      <w:r w:rsidR="00DC32C4" w:rsidRPr="00215BB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ense music and realistic graphics immerse you in a mission of cosmic proportions. Think carefully, act quickly, and you will save your people from a deadly </w:t>
      </w:r>
      <w:r w:rsidR="00F75F66" w:rsidRPr="00215BB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>irus.</w:t>
      </w:r>
    </w:p>
    <w:p w14:paraId="581440EC" w14:textId="104D57A9" w:rsidR="00B07F41" w:rsidRPr="00215BBE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75F66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Virus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is dangerous and incurable, but scientists have found its only weakness - the </w:t>
      </w:r>
      <w:r w:rsidR="00F75F66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Virus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can exist only on its home planet. </w:t>
      </w:r>
      <w:r w:rsidR="00242550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550">
        <w:rPr>
          <w:rFonts w:ascii="Times New Roman" w:hAnsi="Times New Roman" w:cs="Times New Roman"/>
          <w:sz w:val="24"/>
          <w:szCs w:val="24"/>
          <w:lang w:val="en-US"/>
        </w:rPr>
        <w:t xml:space="preserve">you have to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transport healthy people to another planet and recreate a new civilization on it. The main thing to remember </w:t>
      </w:r>
      <w:r w:rsidR="006835D7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that the </w:t>
      </w:r>
      <w:r w:rsidR="006835D7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New Planet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>is the place where your people and their descendants will live.</w:t>
      </w:r>
      <w:r w:rsidR="006835D7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C0B7C99" w14:textId="32F7ECAA" w:rsidR="00B07F41" w:rsidRPr="00215BBE" w:rsidRDefault="00CF18CD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PLANETS TO CHOOSE A NEW HOUSE</w:t>
      </w:r>
    </w:p>
    <w:p w14:paraId="7FB7AB68" w14:textId="3AE4F9FC" w:rsidR="00B07F41" w:rsidRPr="00215BBE" w:rsidRDefault="00791DED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>Suitable for life p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lanets are selected based on their similarity to the home planet. The best scientists have selected planets with suitable temperature, gravity and properties of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>the star that every planet revolves around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835D7" w:rsidRPr="00215BB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hoosing a </w:t>
      </w:r>
      <w:r w:rsidR="006835D7" w:rsidRPr="00215BBE">
        <w:rPr>
          <w:rFonts w:ascii="Times New Roman" w:hAnsi="Times New Roman" w:cs="Times New Roman"/>
          <w:sz w:val="24"/>
          <w:szCs w:val="24"/>
          <w:lang w:val="en-US"/>
        </w:rPr>
        <w:t>New Planet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>, e</w:t>
      </w:r>
      <w:r w:rsidR="008770CF" w:rsidRPr="00215BBE">
        <w:rPr>
          <w:rFonts w:ascii="Times New Roman" w:hAnsi="Times New Roman" w:cs="Times New Roman"/>
          <w:sz w:val="24"/>
          <w:szCs w:val="24"/>
          <w:lang w:val="en-US"/>
        </w:rPr>
        <w:t>stim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ate the set of resources that it has and that </w:t>
      </w:r>
      <w:r w:rsidR="00AA2D9D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="00AA2D9D" w:rsidRPr="00215B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835D7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37ACF7" w14:textId="3C7569A0" w:rsidR="00B07F41" w:rsidRPr="00215BBE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>Planets with a high terra-index are easier to</w:t>
      </w:r>
      <w:r w:rsidR="00A90470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explore</w:t>
      </w:r>
      <w:r w:rsidR="00A90470" w:rsidRPr="00215B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and populate</w:t>
      </w:r>
      <w:r w:rsidR="00A90470" w:rsidRPr="00215B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, but </w:t>
      </w:r>
      <w:r w:rsidR="00CF18CD" w:rsidRPr="00215B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researching</w:t>
      </w:r>
      <w:r w:rsidR="00CF18CD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>planets with a low terra-index</w:t>
      </w:r>
      <w:r w:rsidR="00A90470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may bring you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>a treasure that will play a decisive role in saving the people.</w:t>
      </w:r>
    </w:p>
    <w:p w14:paraId="26F3670F" w14:textId="2E2E0CF3" w:rsidR="00B07F41" w:rsidRPr="00215BBE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>BUILD BUILDINGS</w:t>
      </w:r>
      <w:r w:rsidR="00CF18CD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C5706E" w14:textId="383A4321" w:rsidR="00B07F41" w:rsidRPr="00215BBE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Build buildings on your home planet to get </w:t>
      </w:r>
      <w:r w:rsidR="00CF18CD" w:rsidRPr="00215BBE">
        <w:rPr>
          <w:rFonts w:ascii="Times New Roman" w:hAnsi="Times New Roman" w:cs="Times New Roman"/>
          <w:sz w:val="24"/>
          <w:szCs w:val="24"/>
          <w:lang w:val="en-US"/>
        </w:rPr>
        <w:t>GOLD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90470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produce research </w:t>
      </w:r>
      <w:r w:rsidR="00CF18CD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PROBES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F18CD" w:rsidRPr="00215BBE">
        <w:rPr>
          <w:rFonts w:ascii="Times New Roman" w:hAnsi="Times New Roman" w:cs="Times New Roman"/>
          <w:sz w:val="24"/>
          <w:szCs w:val="24"/>
          <w:lang w:val="en-US"/>
        </w:rPr>
        <w:t>SPACECRAFTS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CA0EC3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A90470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build </w:t>
      </w:r>
      <w:r w:rsidR="00CF18CD" w:rsidRPr="00215BBE">
        <w:rPr>
          <w:rFonts w:ascii="Times New Roman" w:hAnsi="Times New Roman" w:cs="Times New Roman"/>
          <w:sz w:val="24"/>
          <w:szCs w:val="24"/>
          <w:lang w:val="en-US"/>
        </w:rPr>
        <w:t>HOSPITALS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0470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slow the spread of the </w:t>
      </w:r>
      <w:r w:rsidR="00F75F66" w:rsidRPr="00215BBE">
        <w:rPr>
          <w:rFonts w:ascii="Times New Roman" w:hAnsi="Times New Roman" w:cs="Times New Roman"/>
          <w:sz w:val="24"/>
          <w:szCs w:val="24"/>
          <w:lang w:val="en-US"/>
        </w:rPr>
        <w:t>Virus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336CB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771ED3" w14:textId="77777777" w:rsidR="00B07F41" w:rsidRPr="00215BBE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>FILL A NEW PLANET WITH RESOURCES AND PEOPLE</w:t>
      </w:r>
    </w:p>
    <w:p w14:paraId="33E66FF3" w14:textId="3A4DAFA3" w:rsidR="00B07F41" w:rsidRPr="00215BBE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The selected planet must be filled with vital resources (they can be transported unlimitedly from your home planet) and special resources (you will find them on other </w:t>
      </w:r>
      <w:r w:rsidR="00F9790B" w:rsidRPr="00215BBE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ed planets). As soon as all vital resources are collected on the </w:t>
      </w:r>
      <w:r w:rsidR="00620287" w:rsidRPr="00215BB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ew </w:t>
      </w:r>
      <w:r w:rsidR="00620287" w:rsidRPr="00215BB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>lanet, you can send spaceships with people.</w:t>
      </w:r>
    </w:p>
    <w:p w14:paraId="2A619B50" w14:textId="77777777" w:rsidR="00B07F41" w:rsidRPr="00215BBE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>REWARD</w:t>
      </w:r>
    </w:p>
    <w:p w14:paraId="1E01F269" w14:textId="07AE8956" w:rsidR="00B07F41" w:rsidRPr="00215BBE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If by the end of the mission there are enough people on the </w:t>
      </w:r>
      <w:r w:rsidR="00A90470" w:rsidRPr="00215BB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ew </w:t>
      </w:r>
      <w:r w:rsidR="00A90470" w:rsidRPr="00215BB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lanet, then they can survive. The created civilization will generously reward you and will </w:t>
      </w:r>
      <w:r w:rsidR="00A90470" w:rsidRPr="00215BBE">
        <w:rPr>
          <w:rFonts w:ascii="Times New Roman" w:hAnsi="Times New Roman" w:cs="Times New Roman"/>
          <w:color w:val="1A1A1A"/>
          <w:sz w:val="24"/>
          <w:szCs w:val="24"/>
          <w:shd w:val="clear" w:color="auto" w:fill="FCFCFC"/>
          <w:lang w:val="en-US"/>
        </w:rPr>
        <w:t xml:space="preserve">compose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legends in your honor for </w:t>
      </w:r>
      <w:r w:rsidR="00676902" w:rsidRPr="00215BBE">
        <w:rPr>
          <w:rFonts w:ascii="Times New Roman" w:hAnsi="Times New Roman" w:cs="Times New Roman"/>
          <w:sz w:val="24"/>
          <w:szCs w:val="24"/>
          <w:lang w:val="en-US"/>
        </w:rPr>
        <w:t>ages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7A368E" w14:textId="7D8BB66E" w:rsidR="00B07F41" w:rsidRPr="00215BBE" w:rsidRDefault="00B07F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E299C9" w14:textId="5732AFBA" w:rsidR="00B07F41" w:rsidRPr="00215BBE" w:rsidRDefault="00B07F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C4836" w14:textId="77777777" w:rsidR="00B07F41" w:rsidRPr="00215BBE" w:rsidRDefault="00B07F4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07F41" w:rsidRPr="00215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79"/>
    <w:rsid w:val="000A1895"/>
    <w:rsid w:val="000E3ED0"/>
    <w:rsid w:val="001115C2"/>
    <w:rsid w:val="00124E02"/>
    <w:rsid w:val="00192917"/>
    <w:rsid w:val="00196CD6"/>
    <w:rsid w:val="00215BBE"/>
    <w:rsid w:val="00242550"/>
    <w:rsid w:val="0030040B"/>
    <w:rsid w:val="003336CB"/>
    <w:rsid w:val="00346ADB"/>
    <w:rsid w:val="003F0995"/>
    <w:rsid w:val="004766D4"/>
    <w:rsid w:val="00486C8D"/>
    <w:rsid w:val="0049049E"/>
    <w:rsid w:val="005E54F1"/>
    <w:rsid w:val="005E6C06"/>
    <w:rsid w:val="00620287"/>
    <w:rsid w:val="006435A0"/>
    <w:rsid w:val="006548E8"/>
    <w:rsid w:val="00676902"/>
    <w:rsid w:val="006835D7"/>
    <w:rsid w:val="006F3BA9"/>
    <w:rsid w:val="00701419"/>
    <w:rsid w:val="00725674"/>
    <w:rsid w:val="00750B84"/>
    <w:rsid w:val="00751143"/>
    <w:rsid w:val="00791DED"/>
    <w:rsid w:val="007F3AB4"/>
    <w:rsid w:val="00812F91"/>
    <w:rsid w:val="008478E6"/>
    <w:rsid w:val="008770CF"/>
    <w:rsid w:val="008D66C9"/>
    <w:rsid w:val="009675EF"/>
    <w:rsid w:val="00974BCC"/>
    <w:rsid w:val="00A03D3C"/>
    <w:rsid w:val="00A128E5"/>
    <w:rsid w:val="00A41166"/>
    <w:rsid w:val="00A90470"/>
    <w:rsid w:val="00AA2D9D"/>
    <w:rsid w:val="00AB75DE"/>
    <w:rsid w:val="00AC2523"/>
    <w:rsid w:val="00AC5E54"/>
    <w:rsid w:val="00B07F41"/>
    <w:rsid w:val="00C13CA6"/>
    <w:rsid w:val="00C20EAC"/>
    <w:rsid w:val="00C36D04"/>
    <w:rsid w:val="00CA0EC3"/>
    <w:rsid w:val="00CF18CD"/>
    <w:rsid w:val="00D263BC"/>
    <w:rsid w:val="00D50C79"/>
    <w:rsid w:val="00DC2BBD"/>
    <w:rsid w:val="00DC32C4"/>
    <w:rsid w:val="00E1278E"/>
    <w:rsid w:val="00EB316B"/>
    <w:rsid w:val="00F75F66"/>
    <w:rsid w:val="00F83F9F"/>
    <w:rsid w:val="00F9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F11F2"/>
  <w15:chartTrackingRefBased/>
  <w15:docId w15:val="{61B676CA-29AF-4ABF-9CA6-A0C22F5B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0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Feena</dc:creator>
  <cp:keywords/>
  <dc:description/>
  <cp:lastModifiedBy>Feena</cp:lastModifiedBy>
  <cp:revision>50</cp:revision>
  <dcterms:created xsi:type="dcterms:W3CDTF">2020-11-26T09:56:00Z</dcterms:created>
  <dcterms:modified xsi:type="dcterms:W3CDTF">2020-11-29T11:13:00Z</dcterms:modified>
</cp:coreProperties>
</file>