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49E" w:rsidRDefault="006F670A">
      <w:r w:rsidRPr="006F670A">
        <w:drawing>
          <wp:inline distT="0" distB="0" distL="0" distR="0" wp14:anchorId="7F35F325" wp14:editId="1A99BD3C">
            <wp:extent cx="4001058" cy="2029108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0A" w:rsidRDefault="006F670A">
      <w:r w:rsidRPr="006F670A">
        <w:drawing>
          <wp:inline distT="0" distB="0" distL="0" distR="0" wp14:anchorId="4950D488" wp14:editId="4F9A11E7">
            <wp:extent cx="3591426" cy="85737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0A" w:rsidRDefault="006F670A">
      <w:r w:rsidRPr="006F670A">
        <w:drawing>
          <wp:inline distT="0" distB="0" distL="0" distR="0" wp14:anchorId="57525CBF" wp14:editId="26FFDE12">
            <wp:extent cx="5760720" cy="59372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0A" w:rsidRDefault="006F670A">
      <w:r w:rsidRPr="006F670A">
        <w:drawing>
          <wp:inline distT="0" distB="0" distL="0" distR="0" wp14:anchorId="281076EC" wp14:editId="0E626178">
            <wp:extent cx="5760720" cy="221551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0A" w:rsidRDefault="006F670A">
      <w:r>
        <w:rPr>
          <w:noProof/>
        </w:rPr>
        <w:drawing>
          <wp:inline distT="0" distB="0" distL="0" distR="0" wp14:anchorId="6A463EF4" wp14:editId="23025A5B">
            <wp:extent cx="5760720" cy="2697480"/>
            <wp:effectExtent l="0" t="0" r="0" b="76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0A" w:rsidRDefault="006F670A">
      <w:r>
        <w:rPr>
          <w:noProof/>
        </w:rPr>
        <w:lastRenderedPageBreak/>
        <w:drawing>
          <wp:inline distT="0" distB="0" distL="0" distR="0" wp14:anchorId="674FDC81" wp14:editId="0DB3E9EE">
            <wp:extent cx="5760720" cy="2723515"/>
            <wp:effectExtent l="0" t="0" r="0" b="63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0A" w:rsidRDefault="006F670A">
      <w:r>
        <w:rPr>
          <w:noProof/>
        </w:rPr>
        <w:drawing>
          <wp:inline distT="0" distB="0" distL="0" distR="0" wp14:anchorId="52BABEEE" wp14:editId="0442BC52">
            <wp:extent cx="5760720" cy="202374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0A" w:rsidRDefault="006F670A">
      <w:r>
        <w:rPr>
          <w:noProof/>
        </w:rPr>
        <w:drawing>
          <wp:inline distT="0" distB="0" distL="0" distR="0" wp14:anchorId="32786243" wp14:editId="57163AD5">
            <wp:extent cx="5760720" cy="3020695"/>
            <wp:effectExtent l="0" t="0" r="0" b="825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0A" w:rsidRDefault="006F670A">
      <w:r>
        <w:rPr>
          <w:noProof/>
        </w:rPr>
        <w:lastRenderedPageBreak/>
        <w:drawing>
          <wp:inline distT="0" distB="0" distL="0" distR="0" wp14:anchorId="09412BA0" wp14:editId="22533D9D">
            <wp:extent cx="5760720" cy="3141980"/>
            <wp:effectExtent l="0" t="0" r="0" b="127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6A7" w:rsidRDefault="006E46A7">
      <w:r>
        <w:rPr>
          <w:noProof/>
        </w:rPr>
        <w:drawing>
          <wp:inline distT="0" distB="0" distL="0" distR="0" wp14:anchorId="54494417" wp14:editId="53D7D152">
            <wp:extent cx="5019675" cy="1028700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6A7" w:rsidRDefault="006E46A7">
      <w:r>
        <w:rPr>
          <w:noProof/>
        </w:rPr>
        <w:drawing>
          <wp:inline distT="0" distB="0" distL="0" distR="0" wp14:anchorId="29DCB3ED" wp14:editId="798C219D">
            <wp:extent cx="5760720" cy="2948305"/>
            <wp:effectExtent l="0" t="0" r="0" b="444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6A7" w:rsidRDefault="006E46A7">
      <w:r>
        <w:rPr>
          <w:noProof/>
        </w:rPr>
        <w:drawing>
          <wp:inline distT="0" distB="0" distL="0" distR="0" wp14:anchorId="6F0B9B61" wp14:editId="0F1FBF8D">
            <wp:extent cx="5760720" cy="1148715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6A7" w:rsidRDefault="006E46A7">
      <w:r>
        <w:rPr>
          <w:noProof/>
        </w:rPr>
        <w:lastRenderedPageBreak/>
        <w:drawing>
          <wp:inline distT="0" distB="0" distL="0" distR="0" wp14:anchorId="61155784" wp14:editId="69B04ADD">
            <wp:extent cx="5760720" cy="1515110"/>
            <wp:effectExtent l="0" t="0" r="0" b="889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46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0A"/>
    <w:rsid w:val="0011280A"/>
    <w:rsid w:val="00680F95"/>
    <w:rsid w:val="006E46A7"/>
    <w:rsid w:val="006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D636B"/>
  <w15:chartTrackingRefBased/>
  <w15:docId w15:val="{C4DC7467-9F96-4EF9-8A4F-E0F4DD66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Ivánczi Ferenc</dc:creator>
  <cp:keywords/>
  <dc:description/>
  <cp:lastModifiedBy>Ivánczi Ferenc</cp:lastModifiedBy>
  <cp:revision>1</cp:revision>
  <dcterms:created xsi:type="dcterms:W3CDTF">2022-12-08T09:58:00Z</dcterms:created>
  <dcterms:modified xsi:type="dcterms:W3CDTF">2022-12-08T10:17:00Z</dcterms:modified>
</cp:coreProperties>
</file>