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ACDE" w14:textId="159039A5" w:rsidR="006621D5" w:rsidRDefault="00172933">
      <w:r>
        <w:t>Some “words of wisdom” from Michael about classes:</w:t>
      </w:r>
    </w:p>
    <w:p w14:paraId="59003E37" w14:textId="09E4332F" w:rsidR="00172933" w:rsidRDefault="00172933" w:rsidP="00172933">
      <w:pPr>
        <w:pStyle w:val="ListParagraph"/>
        <w:numPr>
          <w:ilvl w:val="0"/>
          <w:numId w:val="1"/>
        </w:numPr>
      </w:pPr>
      <w:r>
        <w:t>Simulate some animals in an environment, living their lives.</w:t>
      </w:r>
    </w:p>
    <w:p w14:paraId="128C42DB" w14:textId="6FDAFBB8" w:rsidR="00172933" w:rsidRDefault="00172933" w:rsidP="00172933">
      <w:pPr>
        <w:pStyle w:val="ListParagraph"/>
        <w:numPr>
          <w:ilvl w:val="0"/>
          <w:numId w:val="1"/>
        </w:numPr>
      </w:pPr>
      <w:r>
        <w:t xml:space="preserve">Some herbivores (plant eaters) and carnivores (meat eaters) and some plants with fruit. </w:t>
      </w:r>
    </w:p>
    <w:p w14:paraId="3EF7B6CF" w14:textId="40CB2F5E" w:rsidR="00350870" w:rsidRDefault="00350870" w:rsidP="00350870">
      <w:pPr>
        <w:pStyle w:val="ListParagraph"/>
        <w:numPr>
          <w:ilvl w:val="1"/>
          <w:numId w:val="1"/>
        </w:numPr>
      </w:pPr>
      <w:r>
        <w:t>Wolf, Bear (meat eater)</w:t>
      </w:r>
    </w:p>
    <w:p w14:paraId="2A286728" w14:textId="73B1D4C7" w:rsidR="00350870" w:rsidRDefault="00350870" w:rsidP="00350870">
      <w:pPr>
        <w:pStyle w:val="ListParagraph"/>
        <w:numPr>
          <w:ilvl w:val="1"/>
          <w:numId w:val="1"/>
        </w:numPr>
      </w:pPr>
      <w:r>
        <w:t>Rabbit, Salmon (fish) (plant eater)</w:t>
      </w:r>
    </w:p>
    <w:p w14:paraId="5CCAF6CB" w14:textId="251AEE17" w:rsidR="00350870" w:rsidRDefault="00350870" w:rsidP="00350870">
      <w:pPr>
        <w:pStyle w:val="ListParagraph"/>
        <w:numPr>
          <w:ilvl w:val="1"/>
          <w:numId w:val="1"/>
        </w:numPr>
      </w:pPr>
      <w:r>
        <w:t>Carrots (fruit)</w:t>
      </w:r>
    </w:p>
    <w:p w14:paraId="5D9ECDDB" w14:textId="2294358D" w:rsidR="00172933" w:rsidRDefault="00172933" w:rsidP="00172933">
      <w:pPr>
        <w:pStyle w:val="ListParagraph"/>
        <w:numPr>
          <w:ilvl w:val="0"/>
          <w:numId w:val="1"/>
        </w:numPr>
      </w:pPr>
      <w:r>
        <w:t>These animals wander around, looking for food, and that’s it for now.</w:t>
      </w:r>
    </w:p>
    <w:p w14:paraId="2AD72104" w14:textId="1163268C" w:rsidR="00172933" w:rsidRDefault="00172933" w:rsidP="00172933">
      <w:r>
        <w:t xml:space="preserve">Classes: </w:t>
      </w:r>
    </w:p>
    <w:p w14:paraId="23CA79B7" w14:textId="5F945615" w:rsidR="00172933" w:rsidRDefault="00172933" w:rsidP="00172933">
      <w:pPr>
        <w:pStyle w:val="ListParagraph"/>
        <w:numPr>
          <w:ilvl w:val="0"/>
          <w:numId w:val="1"/>
        </w:numPr>
      </w:pPr>
      <w:r>
        <w:t xml:space="preserve">Make a header file with JUST the class definition. </w:t>
      </w:r>
    </w:p>
    <w:p w14:paraId="58B73E97" w14:textId="2696C1D2" w:rsidR="00172933" w:rsidRDefault="00172933" w:rsidP="00172933">
      <w:pPr>
        <w:pStyle w:val="ListParagraph"/>
        <w:numPr>
          <w:ilvl w:val="1"/>
          <w:numId w:val="1"/>
        </w:numPr>
      </w:pPr>
      <w:r>
        <w:t>Make a “header guard” (#ifndef, #define, #endif or #pragma once)</w:t>
      </w:r>
      <w:r>
        <w:tab/>
      </w:r>
    </w:p>
    <w:p w14:paraId="00964EFD" w14:textId="44B32B95" w:rsidR="00172933" w:rsidRDefault="00172933" w:rsidP="00172933">
      <w:pPr>
        <w:pStyle w:val="ListParagraph"/>
        <w:numPr>
          <w:ilvl w:val="1"/>
          <w:numId w:val="1"/>
        </w:numPr>
      </w:pPr>
      <w:r>
        <w:t>DON’T include any code unless it’s “templated”</w:t>
      </w:r>
    </w:p>
    <w:p w14:paraId="289BCFF8" w14:textId="6CAF02EF" w:rsidR="00EA2B33" w:rsidRDefault="00EA2B33" w:rsidP="00172933">
      <w:pPr>
        <w:pStyle w:val="ListParagraph"/>
        <w:numPr>
          <w:ilvl w:val="1"/>
          <w:numId w:val="1"/>
        </w:numPr>
      </w:pPr>
      <w:r>
        <w:t xml:space="preserve">Usually the .h file is the same name as the class, but </w:t>
      </w:r>
      <w:r w:rsidRPr="00EA2B33">
        <w:rPr>
          <w:i/>
          <w:iCs/>
        </w:rPr>
        <w:t>it doesn’t have to be</w:t>
      </w:r>
      <w:r>
        <w:t xml:space="preserve">. </w:t>
      </w:r>
    </w:p>
    <w:p w14:paraId="19621932" w14:textId="5A247BED" w:rsidR="00EA2B33" w:rsidRDefault="00EA2B33" w:rsidP="00EA2B33">
      <w:pPr>
        <w:pStyle w:val="ListParagraph"/>
        <w:numPr>
          <w:ilvl w:val="0"/>
          <w:numId w:val="1"/>
        </w:numPr>
      </w:pPr>
      <w:r>
        <w:t>All the “code” is in the “implementation” (i.e. one or more CPP files):</w:t>
      </w:r>
    </w:p>
    <w:p w14:paraId="5AEB09FF" w14:textId="0F163A76" w:rsidR="00EA2B33" w:rsidRDefault="00EA2B33" w:rsidP="00EA2B33">
      <w:pPr>
        <w:pStyle w:val="ListParagraph"/>
        <w:numPr>
          <w:ilvl w:val="1"/>
          <w:numId w:val="1"/>
        </w:numPr>
      </w:pPr>
      <w:r>
        <w:t>You place a “scope” in front of the “methods”</w:t>
      </w:r>
    </w:p>
    <w:p w14:paraId="62CD6D99" w14:textId="5A11B2BC" w:rsidR="00EA2B33" w:rsidRDefault="00EA2B33" w:rsidP="00EA2B33">
      <w:pPr>
        <w:pStyle w:val="ListParagraph"/>
        <w:numPr>
          <w:ilvl w:val="1"/>
          <w:numId w:val="1"/>
        </w:numPr>
      </w:pPr>
      <w:r>
        <w:t xml:space="preserve">If it’s class cAnimal, then all the functions have cAnimal:: in front of them </w:t>
      </w:r>
    </w:p>
    <w:p w14:paraId="7402BAA4" w14:textId="38BEE98F" w:rsidR="00EA2B33" w:rsidRDefault="00EA2B33" w:rsidP="00EA2B33">
      <w:pPr>
        <w:pStyle w:val="ListParagraph"/>
        <w:numPr>
          <w:ilvl w:val="0"/>
          <w:numId w:val="1"/>
        </w:numPr>
      </w:pPr>
      <w:r>
        <w:t>Default values:</w:t>
      </w:r>
    </w:p>
    <w:p w14:paraId="0F12D377" w14:textId="6A9EF0DF" w:rsidR="00EA2B33" w:rsidRDefault="00EA2B33" w:rsidP="00EA2B33">
      <w:pPr>
        <w:pStyle w:val="ListParagraph"/>
        <w:numPr>
          <w:ilvl w:val="1"/>
          <w:numId w:val="1"/>
        </w:numPr>
      </w:pPr>
      <w:r>
        <w:t>In pre 2003 C++, you could only initialize integers, because it’s at compile time.</w:t>
      </w:r>
    </w:p>
    <w:p w14:paraId="709F973B" w14:textId="06A51B6E" w:rsidR="00EA2B33" w:rsidRDefault="00EA2B33" w:rsidP="00EA2B33">
      <w:pPr>
        <w:pStyle w:val="ListParagraph"/>
        <w:numPr>
          <w:ilvl w:val="2"/>
          <w:numId w:val="1"/>
        </w:numPr>
      </w:pPr>
      <w:r>
        <w:t>class cAnimal:</w:t>
      </w:r>
    </w:p>
    <w:p w14:paraId="6E8B8DB9" w14:textId="0719FC7E" w:rsidR="00EA2B33" w:rsidRDefault="00EA2B33" w:rsidP="00EA2B33">
      <w:pPr>
        <w:pStyle w:val="ListParagraph"/>
        <w:numPr>
          <w:ilvl w:val="3"/>
          <w:numId w:val="1"/>
        </w:numPr>
      </w:pPr>
      <w:r>
        <w:t>int size = 3;</w:t>
      </w:r>
    </w:p>
    <w:p w14:paraId="0AF823BA" w14:textId="70DA2CAF" w:rsidR="00EA2B33" w:rsidRDefault="00EA2B33" w:rsidP="00EA2B33">
      <w:pPr>
        <w:pStyle w:val="ListParagraph"/>
        <w:numPr>
          <w:ilvl w:val="2"/>
          <w:numId w:val="1"/>
        </w:numPr>
      </w:pPr>
      <w:r>
        <w:t>any other type, it’s an error</w:t>
      </w:r>
    </w:p>
    <w:p w14:paraId="7CF134B9" w14:textId="3AD2A549" w:rsidR="00EA2B33" w:rsidRDefault="00EA2B33" w:rsidP="00EA2B33">
      <w:pPr>
        <w:pStyle w:val="ListParagraph"/>
        <w:numPr>
          <w:ilvl w:val="1"/>
          <w:numId w:val="1"/>
        </w:numPr>
      </w:pPr>
      <w:r>
        <w:t xml:space="preserve">The </w:t>
      </w:r>
      <w:r w:rsidR="005B3833">
        <w:t>conventional</w:t>
      </w:r>
      <w:r>
        <w:t xml:space="preserve"> way to </w:t>
      </w:r>
      <w:r w:rsidR="005B3833">
        <w:t>initialize</w:t>
      </w:r>
      <w:r>
        <w:t xml:space="preserve"> default values in in the constructor.</w:t>
      </w:r>
    </w:p>
    <w:p w14:paraId="0A763C9E" w14:textId="48179F1F" w:rsidR="00EA2B33" w:rsidRDefault="00EA2B33" w:rsidP="00EA2B33">
      <w:pPr>
        <w:pStyle w:val="ListParagraph"/>
        <w:numPr>
          <w:ilvl w:val="1"/>
          <w:numId w:val="1"/>
        </w:numPr>
      </w:pPr>
      <w:r>
        <w:t xml:space="preserve">If you had many constructors, you might make a specific “init” method or something. </w:t>
      </w:r>
    </w:p>
    <w:p w14:paraId="4D4050C9" w14:textId="77777777" w:rsidR="00EA2B33" w:rsidRDefault="00EA2B33" w:rsidP="00EA2B33">
      <w:pPr>
        <w:pStyle w:val="ListParagraph"/>
        <w:numPr>
          <w:ilvl w:val="1"/>
          <w:numId w:val="1"/>
        </w:numPr>
      </w:pPr>
    </w:p>
    <w:p w14:paraId="297E136D" w14:textId="5597E04C" w:rsidR="00172933" w:rsidRDefault="00172933"/>
    <w:p w14:paraId="3E84B4FA" w14:textId="2AA4C084" w:rsidR="009441C1" w:rsidRDefault="009441C1">
      <w:r>
        <w:t xml:space="preserve">In C++, there are many types of inheritance: </w:t>
      </w:r>
    </w:p>
    <w:p w14:paraId="0D7A4493" w14:textId="238F1AB7" w:rsidR="009441C1" w:rsidRDefault="009441C1" w:rsidP="009441C1">
      <w:pPr>
        <w:pStyle w:val="ListParagraph"/>
        <w:numPr>
          <w:ilvl w:val="0"/>
          <w:numId w:val="1"/>
        </w:numPr>
      </w:pPr>
      <w:r>
        <w:t>Non-virtual or virtual:</w:t>
      </w:r>
    </w:p>
    <w:p w14:paraId="44009F98" w14:textId="553A38C8" w:rsidR="009441C1" w:rsidRDefault="009441C1" w:rsidP="009441C1">
      <w:pPr>
        <w:pStyle w:val="ListParagraph"/>
        <w:numPr>
          <w:ilvl w:val="1"/>
          <w:numId w:val="1"/>
        </w:numPr>
      </w:pPr>
      <w:r>
        <w:t>Just code reuse and overriding</w:t>
      </w:r>
    </w:p>
    <w:p w14:paraId="5C96F426" w14:textId="77777777" w:rsidR="009441C1" w:rsidRDefault="009441C1" w:rsidP="009441C1">
      <w:pPr>
        <w:pStyle w:val="ListParagraph"/>
        <w:numPr>
          <w:ilvl w:val="1"/>
          <w:numId w:val="1"/>
        </w:numPr>
      </w:pPr>
      <w:r>
        <w:t>Is it “polymorphism”</w:t>
      </w:r>
    </w:p>
    <w:p w14:paraId="5C93981D" w14:textId="77777777" w:rsidR="00E06F75" w:rsidRDefault="009441C1" w:rsidP="009441C1">
      <w:pPr>
        <w:pStyle w:val="ListParagraph"/>
        <w:numPr>
          <w:ilvl w:val="0"/>
          <w:numId w:val="1"/>
        </w:numPr>
      </w:pPr>
      <w:r>
        <w:t xml:space="preserve">Public, private, protected, and friend </w:t>
      </w:r>
    </w:p>
    <w:p w14:paraId="243A45D6" w14:textId="77777777" w:rsidR="00E06F75" w:rsidRDefault="00E06F75" w:rsidP="009441C1">
      <w:pPr>
        <w:pStyle w:val="ListParagraph"/>
        <w:numPr>
          <w:ilvl w:val="0"/>
          <w:numId w:val="1"/>
        </w:numPr>
      </w:pPr>
      <w:r>
        <w:t>Without the keyword “virtual” in ANY place in the class:</w:t>
      </w:r>
    </w:p>
    <w:p w14:paraId="705F340C" w14:textId="77777777" w:rsidR="00E06F75" w:rsidRDefault="00E06F75" w:rsidP="00E06F75">
      <w:pPr>
        <w:pStyle w:val="ListParagraph"/>
        <w:numPr>
          <w:ilvl w:val="1"/>
          <w:numId w:val="1"/>
        </w:numPr>
      </w:pPr>
      <w:r>
        <w:t xml:space="preserve">It will be set at COMPILE time to decide what functions are called. </w:t>
      </w:r>
    </w:p>
    <w:p w14:paraId="4CC49924" w14:textId="77777777" w:rsidR="00637C62" w:rsidRDefault="00E06F75" w:rsidP="00E06F75">
      <w:pPr>
        <w:pStyle w:val="ListParagraph"/>
        <w:numPr>
          <w:ilvl w:val="1"/>
          <w:numId w:val="1"/>
        </w:numPr>
      </w:pPr>
      <w:r>
        <w:t xml:space="preserve">You can override this by casting it as the “derived” class or </w:t>
      </w:r>
      <w:r w:rsidR="00637C62">
        <w:t>whatever</w:t>
      </w:r>
    </w:p>
    <w:p w14:paraId="75728F2B" w14:textId="77777777" w:rsidR="00637C62" w:rsidRDefault="00637C62" w:rsidP="00637C62">
      <w:r>
        <w:t>NON-polymorphic: functions aren’t using “virtual”:</w:t>
      </w:r>
    </w:p>
    <w:p w14:paraId="4DF5C693" w14:textId="394E4677" w:rsidR="00637C62" w:rsidRDefault="00637C62" w:rsidP="00637C62">
      <w:pPr>
        <w:pStyle w:val="ListParagraph"/>
        <w:numPr>
          <w:ilvl w:val="0"/>
          <w:numId w:val="1"/>
        </w:numPr>
      </w:pPr>
      <w:r>
        <w:t>Function is determined at compile time.</w:t>
      </w:r>
    </w:p>
    <w:p w14:paraId="0AF210DC" w14:textId="2C93B914" w:rsidR="00637C62" w:rsidRDefault="00637C62" w:rsidP="00637C62">
      <w:pPr>
        <w:pStyle w:val="ListParagraph"/>
        <w:numPr>
          <w:ilvl w:val="0"/>
          <w:numId w:val="1"/>
        </w:numPr>
      </w:pPr>
      <w:r>
        <w:t>Based on the type of object it is, NOT what you created:</w:t>
      </w:r>
    </w:p>
    <w:p w14:paraId="3A300FD4" w14:textId="68463AA5" w:rsidR="00637C62" w:rsidRDefault="00637C62" w:rsidP="00637C62">
      <w:pPr>
        <w:pStyle w:val="ListParagraph"/>
        <w:numPr>
          <w:ilvl w:val="1"/>
          <w:numId w:val="1"/>
        </w:numPr>
      </w:pPr>
      <w:r w:rsidRPr="00637C62">
        <w:rPr>
          <w:highlight w:val="yellow"/>
        </w:rPr>
        <w:t>cAnimal</w:t>
      </w:r>
      <w:r>
        <w:t xml:space="preserve">* pX = new cRabbit(); </w:t>
      </w:r>
      <w:r>
        <w:tab/>
      </w:r>
      <w:r>
        <w:tab/>
      </w:r>
      <w:r>
        <w:sym w:font="Wingdings" w:char="F0E0"/>
      </w:r>
      <w:r>
        <w:t xml:space="preserve"> is an cAnimal</w:t>
      </w:r>
    </w:p>
    <w:p w14:paraId="6944BD88" w14:textId="413CAED1" w:rsidR="00637C62" w:rsidRDefault="00637C62" w:rsidP="00637C62">
      <w:pPr>
        <w:pStyle w:val="ListParagraph"/>
        <w:numPr>
          <w:ilvl w:val="1"/>
          <w:numId w:val="1"/>
        </w:numPr>
      </w:pPr>
      <w:r>
        <w:t>cRabbit* pX = new cRabbit();</w:t>
      </w:r>
      <w:r>
        <w:tab/>
      </w:r>
      <w:r>
        <w:tab/>
      </w:r>
      <w:r>
        <w:sym w:font="Wingdings" w:char="F0E0"/>
      </w:r>
      <w:r>
        <w:t xml:space="preserve"> is a Rabbit</w:t>
      </w:r>
    </w:p>
    <w:p w14:paraId="38502010" w14:textId="77777777" w:rsidR="00637C62" w:rsidRDefault="00637C62" w:rsidP="00637C62">
      <w:r>
        <w:t>Polymorphic functions: i.e. there’s a “virtual” in front of the method:</w:t>
      </w:r>
    </w:p>
    <w:p w14:paraId="2E2E826A" w14:textId="77777777" w:rsidR="00637C62" w:rsidRDefault="00637C62" w:rsidP="00637C62">
      <w:pPr>
        <w:pStyle w:val="ListParagraph"/>
        <w:numPr>
          <w:ilvl w:val="0"/>
          <w:numId w:val="1"/>
        </w:numPr>
      </w:pPr>
      <w:r>
        <w:lastRenderedPageBreak/>
        <w:t>Compiles the class with a v-table.</w:t>
      </w:r>
    </w:p>
    <w:p w14:paraId="3BCB8842" w14:textId="77777777" w:rsidR="00637C62" w:rsidRDefault="00637C62" w:rsidP="00637C62">
      <w:pPr>
        <w:pStyle w:val="ListParagraph"/>
        <w:numPr>
          <w:ilvl w:val="0"/>
          <w:numId w:val="1"/>
        </w:numPr>
      </w:pPr>
      <w:r>
        <w:t>At RUN-TIME will determine what method to call</w:t>
      </w:r>
    </w:p>
    <w:p w14:paraId="0A37316F" w14:textId="7F735AC4" w:rsidR="00637C62" w:rsidRDefault="00637C62" w:rsidP="00637C62">
      <w:pPr>
        <w:pStyle w:val="ListParagraph"/>
        <w:numPr>
          <w:ilvl w:val="0"/>
          <w:numId w:val="1"/>
        </w:numPr>
      </w:pPr>
      <w:r>
        <w:t xml:space="preserve">Based on the </w:t>
      </w:r>
      <w:r>
        <w:t>what type you CREATE (instantiate) NOT the type the variable is</w:t>
      </w:r>
    </w:p>
    <w:p w14:paraId="0270208E" w14:textId="7CECD8F7" w:rsidR="00637C62" w:rsidRDefault="00637C62" w:rsidP="00637C62">
      <w:pPr>
        <w:pStyle w:val="ListParagraph"/>
        <w:numPr>
          <w:ilvl w:val="1"/>
          <w:numId w:val="1"/>
        </w:numPr>
      </w:pPr>
      <w:r w:rsidRPr="00637C62">
        <w:t>cAnimal</w:t>
      </w:r>
      <w:r>
        <w:t xml:space="preserve">* pX = new </w:t>
      </w:r>
      <w:r w:rsidRPr="00637C62">
        <w:rPr>
          <w:highlight w:val="yellow"/>
        </w:rPr>
        <w:t>cRabbit</w:t>
      </w:r>
      <w:r>
        <w:t xml:space="preserve">(); </w:t>
      </w:r>
      <w:r>
        <w:tab/>
      </w:r>
      <w:r>
        <w:tab/>
      </w:r>
      <w:r>
        <w:sym w:font="Wingdings" w:char="F0E0"/>
      </w:r>
      <w:r>
        <w:t xml:space="preserve"> is an </w:t>
      </w:r>
      <w:r>
        <w:t>cRabbit</w:t>
      </w:r>
    </w:p>
    <w:p w14:paraId="229DA807" w14:textId="050A5354" w:rsidR="00637C62" w:rsidRDefault="00637C62" w:rsidP="00637C62">
      <w:pPr>
        <w:pStyle w:val="ListParagraph"/>
        <w:numPr>
          <w:ilvl w:val="1"/>
          <w:numId w:val="1"/>
        </w:numPr>
      </w:pPr>
      <w:r>
        <w:t xml:space="preserve">cRabbit* pX = new </w:t>
      </w:r>
      <w:r w:rsidRPr="00637C62">
        <w:rPr>
          <w:highlight w:val="yellow"/>
        </w:rPr>
        <w:t>cRabbit</w:t>
      </w:r>
      <w:r>
        <w:t>();</w:t>
      </w:r>
      <w:r>
        <w:tab/>
      </w:r>
      <w:r>
        <w:tab/>
      </w:r>
      <w:r>
        <w:sym w:font="Wingdings" w:char="F0E0"/>
      </w:r>
      <w:r>
        <w:t xml:space="preserve"> is </w:t>
      </w:r>
      <w:r>
        <w:t>also a</w:t>
      </w:r>
      <w:r>
        <w:t xml:space="preserve"> Rabbit</w:t>
      </w:r>
    </w:p>
    <w:p w14:paraId="17BDA14F" w14:textId="77777777" w:rsidR="00637C62" w:rsidRDefault="00637C62" w:rsidP="00637C62"/>
    <w:p w14:paraId="1317DB77" w14:textId="77777777" w:rsidR="00637C62" w:rsidRPr="00637C62" w:rsidRDefault="00637C62" w:rsidP="00637C62">
      <w:pPr>
        <w:rPr>
          <w:sz w:val="36"/>
          <w:szCs w:val="36"/>
        </w:rPr>
      </w:pPr>
      <w:r w:rsidRPr="00637C62">
        <w:rPr>
          <w:sz w:val="36"/>
          <w:szCs w:val="36"/>
        </w:rPr>
        <w:t xml:space="preserve">Warning: </w:t>
      </w:r>
    </w:p>
    <w:p w14:paraId="272CEA43" w14:textId="77777777" w:rsidR="00637C62" w:rsidRDefault="00637C62" w:rsidP="00637C62">
      <w:pPr>
        <w:pStyle w:val="ListParagraph"/>
        <w:numPr>
          <w:ilvl w:val="0"/>
          <w:numId w:val="1"/>
        </w:numPr>
      </w:pPr>
      <w:r>
        <w:t>It’s strange to mix these up, like to use “virtual” in only SOME of the methods.</w:t>
      </w:r>
    </w:p>
    <w:p w14:paraId="0A9ACF80" w14:textId="78035DE7" w:rsidR="00637C62" w:rsidRDefault="00637C62" w:rsidP="00637C62">
      <w:pPr>
        <w:pStyle w:val="ListParagraph"/>
        <w:numPr>
          <w:ilvl w:val="0"/>
          <w:numId w:val="1"/>
        </w:numPr>
      </w:pPr>
      <w:r>
        <w:t xml:space="preserve">Usually, you make ALL of them virtual. </w:t>
      </w:r>
    </w:p>
    <w:p w14:paraId="78EACA1F" w14:textId="77777777" w:rsidR="00A40432" w:rsidRDefault="00637C62" w:rsidP="00637C62">
      <w:pPr>
        <w:pStyle w:val="ListParagraph"/>
        <w:numPr>
          <w:ilvl w:val="0"/>
          <w:numId w:val="1"/>
        </w:numPr>
      </w:pPr>
      <w:r>
        <w:t xml:space="preserve">BUT you have to do this individually. </w:t>
      </w:r>
    </w:p>
    <w:p w14:paraId="65868F68" w14:textId="77777777" w:rsidR="00A40432" w:rsidRDefault="00A40432" w:rsidP="00637C62">
      <w:pPr>
        <w:pStyle w:val="ListParagraph"/>
        <w:numPr>
          <w:ilvl w:val="0"/>
          <w:numId w:val="1"/>
        </w:numPr>
      </w:pPr>
      <w:r>
        <w:t>You need to have a “virtual destructor” on all the classes in the inheritance chain</w:t>
      </w:r>
    </w:p>
    <w:p w14:paraId="16B3B836" w14:textId="013DC315" w:rsidR="009441C1" w:rsidRDefault="00A40432" w:rsidP="00A40432">
      <w:pPr>
        <w:pStyle w:val="ListParagraph"/>
        <w:numPr>
          <w:ilvl w:val="1"/>
          <w:numId w:val="1"/>
        </w:numPr>
      </w:pPr>
      <w:r>
        <w:t>Or you’ll get a memory leak</w:t>
      </w:r>
      <w:r w:rsidR="009441C1">
        <w:br/>
      </w:r>
    </w:p>
    <w:sectPr w:rsidR="00944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410"/>
    <w:multiLevelType w:val="hybridMultilevel"/>
    <w:tmpl w:val="14208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96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49"/>
    <w:rsid w:val="00172933"/>
    <w:rsid w:val="00350870"/>
    <w:rsid w:val="004D6280"/>
    <w:rsid w:val="005B3833"/>
    <w:rsid w:val="00637C62"/>
    <w:rsid w:val="00656649"/>
    <w:rsid w:val="006621D5"/>
    <w:rsid w:val="009441C1"/>
    <w:rsid w:val="009C1ECC"/>
    <w:rsid w:val="00A40432"/>
    <w:rsid w:val="00E06F75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ED3"/>
  <w15:chartTrackingRefBased/>
  <w15:docId w15:val="{ACF52FD6-4C21-43A4-B690-1C5366C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5</cp:revision>
  <dcterms:created xsi:type="dcterms:W3CDTF">2022-10-20T16:23:00Z</dcterms:created>
  <dcterms:modified xsi:type="dcterms:W3CDTF">2022-10-20T18:59:00Z</dcterms:modified>
</cp:coreProperties>
</file>