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CC3A" w14:textId="77777777" w:rsidR="00680466" w:rsidRDefault="00680466" w:rsidP="00680466">
      <w:r>
        <w:t xml:space="preserve">Robin: </w:t>
      </w:r>
    </w:p>
    <w:p w14:paraId="7F04984B" w14:textId="77777777" w:rsidR="00680466" w:rsidRDefault="00680466" w:rsidP="00680466">
      <w:pPr>
        <w:pStyle w:val="ListParagraph"/>
        <w:numPr>
          <w:ilvl w:val="0"/>
          <w:numId w:val="1"/>
        </w:numPr>
      </w:pPr>
      <w:r>
        <w:t>Walked the dog</w:t>
      </w:r>
    </w:p>
    <w:p w14:paraId="6E538388" w14:textId="77777777" w:rsidR="00680466" w:rsidRDefault="00680466" w:rsidP="00680466">
      <w:pPr>
        <w:pStyle w:val="ListParagraph"/>
        <w:numPr>
          <w:ilvl w:val="0"/>
          <w:numId w:val="1"/>
        </w:numPr>
      </w:pPr>
      <w:r>
        <w:t>Played with LEGO</w:t>
      </w:r>
    </w:p>
    <w:p w14:paraId="580CA9D8" w14:textId="77777777" w:rsidR="00A93EBC" w:rsidRDefault="00A93EBC">
      <w:r>
        <w:t xml:space="preserve">Michael: </w:t>
      </w:r>
    </w:p>
    <w:p w14:paraId="5096DB06" w14:textId="00F52803" w:rsidR="00A171D4" w:rsidRDefault="00A93EBC" w:rsidP="00A93EBC">
      <w:pPr>
        <w:pStyle w:val="ListParagraph"/>
        <w:numPr>
          <w:ilvl w:val="0"/>
          <w:numId w:val="1"/>
        </w:numPr>
      </w:pPr>
      <w:r>
        <w:t xml:space="preserve">I went to the beach. </w:t>
      </w:r>
    </w:p>
    <w:p w14:paraId="6218AB6D" w14:textId="650BB65A" w:rsidR="00A93EBC" w:rsidRDefault="00A93EBC" w:rsidP="00A93EBC">
      <w:pPr>
        <w:pStyle w:val="ListParagraph"/>
        <w:numPr>
          <w:ilvl w:val="0"/>
          <w:numId w:val="1"/>
        </w:numPr>
      </w:pPr>
      <w:r>
        <w:t>And had a lot of naps.</w:t>
      </w:r>
    </w:p>
    <w:p w14:paraId="588A89BE" w14:textId="77777777" w:rsidR="00A93EBC" w:rsidRDefault="00A93EBC"/>
    <w:sectPr w:rsidR="00A93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17F8B"/>
    <w:multiLevelType w:val="hybridMultilevel"/>
    <w:tmpl w:val="A27633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04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59"/>
    <w:rsid w:val="005C0559"/>
    <w:rsid w:val="00680466"/>
    <w:rsid w:val="00A171D4"/>
    <w:rsid w:val="00A9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115C"/>
  <w15:chartTrackingRefBased/>
  <w15:docId w15:val="{92250A76-866E-4906-A820-784E89B4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4</cp:revision>
  <dcterms:created xsi:type="dcterms:W3CDTF">2022-09-08T16:17:00Z</dcterms:created>
  <dcterms:modified xsi:type="dcterms:W3CDTF">2022-09-08T16:19:00Z</dcterms:modified>
</cp:coreProperties>
</file>