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BEF6F" w14:textId="1D8CDC72" w:rsidR="00A7402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INFO-3111 Summer 2024 – Checkpoint #</w:t>
      </w:r>
      <w:r w:rsidR="004E1554">
        <w:rPr>
          <w:b/>
          <w:bCs/>
          <w:sz w:val="32"/>
          <w:szCs w:val="32"/>
        </w:rPr>
        <w:t xml:space="preserve"> </w:t>
      </w:r>
      <w:r w:rsidR="004E1554" w:rsidRPr="004E1554">
        <w:rPr>
          <w:b/>
          <w:bCs/>
          <w:i/>
          <w:iCs/>
          <w:color w:val="FF0000"/>
          <w:sz w:val="32"/>
          <w:szCs w:val="32"/>
        </w:rPr>
        <w:t>5</w:t>
      </w:r>
    </w:p>
    <w:tbl>
      <w:tblPr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A74028" w14:paraId="444E7AEC" w14:textId="77777777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D48CB" w14:textId="4F196D8F" w:rsidR="00A74028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Due:</w:t>
            </w:r>
            <w:r>
              <w:t xml:space="preserve"> At the start of class, </w:t>
            </w:r>
            <w:r w:rsidR="00FF49D7">
              <w:rPr>
                <w:b/>
                <w:bCs/>
              </w:rPr>
              <w:t>6</w:t>
            </w:r>
            <w:r>
              <w:rPr>
                <w:b/>
                <w:bCs/>
              </w:rPr>
              <w:t>:00 PM</w:t>
            </w:r>
            <w:r w:rsidR="00FF49D7">
              <w:rPr>
                <w:b/>
                <w:bCs/>
              </w:rPr>
              <w:t xml:space="preserve"> Wednesday June 11</w:t>
            </w:r>
            <w:r>
              <w:rPr>
                <w:b/>
                <w:bCs/>
              </w:rPr>
              <w:t>, 202</w:t>
            </w:r>
            <w:r w:rsidR="00FF49D7">
              <w:rPr>
                <w:b/>
                <w:bCs/>
              </w:rPr>
              <w:t>5</w:t>
            </w:r>
          </w:p>
        </w:tc>
      </w:tr>
      <w:tr w:rsidR="00A74028" w14:paraId="3C2FF630" w14:textId="77777777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E8E26" w14:textId="77777777" w:rsidR="00A74028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Submit:</w:t>
            </w:r>
            <w:r>
              <w:t xml:space="preserve"> Your screenshot to the submission folder in FOL</w:t>
            </w:r>
          </w:p>
        </w:tc>
      </w:tr>
      <w:tr w:rsidR="00A74028" w14:paraId="1C08DFD8" w14:textId="77777777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453A0" w14:textId="77777777" w:rsidR="00A74028" w:rsidRDefault="00000000">
            <w:pPr>
              <w:spacing w:after="0" w:line="240" w:lineRule="auto"/>
            </w:pPr>
            <w:r>
              <w:rPr>
                <w:b/>
                <w:bCs/>
              </w:rPr>
              <w:t>Worth/weight/mark value:</w:t>
            </w:r>
            <w:r>
              <w:t xml:space="preserve"> approximately 1% </w:t>
            </w:r>
            <w:r>
              <w:br/>
              <w:t xml:space="preserve">(There will be up to 12 checkpoints, </w:t>
            </w:r>
            <w:r>
              <w:rPr>
                <w:i/>
                <w:iCs/>
              </w:rPr>
              <w:t>all together worth 10%</w:t>
            </w:r>
            <w:r>
              <w:t>, and the lowest two marks (including marks of zero/no submissions) being dropped (not included in your mark).</w:t>
            </w:r>
          </w:p>
        </w:tc>
      </w:tr>
    </w:tbl>
    <w:p w14:paraId="1B801639" w14:textId="77777777" w:rsidR="00A74028" w:rsidRDefault="00A74028"/>
    <w:p w14:paraId="1BE13764" w14:textId="208C1379" w:rsidR="00A74028" w:rsidRDefault="00072D8A">
      <w:r>
        <w:t>Update (or create) your checkpoint #4 “scene” by:</w:t>
      </w:r>
    </w:p>
    <w:p w14:paraId="432A46FD" w14:textId="599F3EE7" w:rsidR="00072D8A" w:rsidRDefault="00072D8A">
      <w:pPr>
        <w:numPr>
          <w:ilvl w:val="0"/>
          <w:numId w:val="2"/>
        </w:numPr>
      </w:pPr>
      <w:r>
        <w:t xml:space="preserve">Storing the properties of the meshes in a human readable (text or otherwise) file. </w:t>
      </w:r>
      <w:r>
        <w:br/>
      </w:r>
      <w:r w:rsidR="00C96F34">
        <w:t>Specifically,</w:t>
      </w:r>
      <w:r w:rsidR="00D86BE6">
        <w:t xml:space="preserve"> these properties</w:t>
      </w:r>
      <w:r>
        <w:t xml:space="preserve">: </w:t>
      </w:r>
    </w:p>
    <w:p w14:paraId="7D5BF529" w14:textId="39CD4260" w:rsidR="00072D8A" w:rsidRDefault="00072D8A" w:rsidP="00072D8A">
      <w:pPr>
        <w:numPr>
          <w:ilvl w:val="1"/>
          <w:numId w:val="2"/>
        </w:numPr>
        <w:spacing w:after="0"/>
        <w:ind w:left="1434" w:hanging="357"/>
      </w:pPr>
      <w:r>
        <w:t xml:space="preserve">Mesh </w:t>
      </w:r>
      <w:r w:rsidR="00D86BE6">
        <w:t>name</w:t>
      </w:r>
    </w:p>
    <w:p w14:paraId="063A66AA" w14:textId="77777777" w:rsidR="00072D8A" w:rsidRDefault="00072D8A" w:rsidP="00072D8A">
      <w:pPr>
        <w:numPr>
          <w:ilvl w:val="1"/>
          <w:numId w:val="2"/>
        </w:numPr>
        <w:spacing w:after="0"/>
        <w:ind w:left="1434" w:hanging="357"/>
      </w:pPr>
      <w:r>
        <w:t>Position</w:t>
      </w:r>
    </w:p>
    <w:p w14:paraId="313B19BF" w14:textId="77777777" w:rsidR="00072D8A" w:rsidRDefault="00072D8A" w:rsidP="00072D8A">
      <w:pPr>
        <w:numPr>
          <w:ilvl w:val="1"/>
          <w:numId w:val="2"/>
        </w:numPr>
        <w:spacing w:after="0"/>
        <w:ind w:left="1434" w:hanging="357"/>
      </w:pPr>
      <w:r>
        <w:t>Orientation (rotation)</w:t>
      </w:r>
    </w:p>
    <w:p w14:paraId="2A16B106" w14:textId="32A879D6" w:rsidR="00A74028" w:rsidRDefault="00072D8A" w:rsidP="00072D8A">
      <w:pPr>
        <w:numPr>
          <w:ilvl w:val="1"/>
          <w:numId w:val="2"/>
        </w:numPr>
      </w:pPr>
      <w:r>
        <w:t xml:space="preserve">Scale (uniform scale is fine, or the x, y, and z values separately) </w:t>
      </w:r>
    </w:p>
    <w:p w14:paraId="439207C6" w14:textId="52793203" w:rsidR="00A74028" w:rsidRDefault="00000000">
      <w:pPr>
        <w:numPr>
          <w:ilvl w:val="0"/>
          <w:numId w:val="2"/>
        </w:numPr>
      </w:pPr>
      <w:r>
        <w:t>You need to save and load this file</w:t>
      </w:r>
      <w:r w:rsidR="00D86BE6">
        <w:t>, so</w:t>
      </w:r>
      <w:r>
        <w:t xml:space="preserve"> if you edited the file, and loaded it, it would show a different or changed scene. </w:t>
      </w:r>
    </w:p>
    <w:p w14:paraId="5441138A" w14:textId="64A296C4" w:rsidR="00A74028" w:rsidRDefault="00000000">
      <w:pPr>
        <w:numPr>
          <w:ilvl w:val="0"/>
          <w:numId w:val="2"/>
        </w:numPr>
      </w:pPr>
      <w:r>
        <w:t xml:space="preserve">Add keyboard controls to select individual meshes (in the scene) </w:t>
      </w:r>
      <w:r w:rsidR="00D86BE6">
        <w:t>and to</w:t>
      </w:r>
      <w:r>
        <w:t xml:space="preserve"> update</w:t>
      </w:r>
      <w:r w:rsidR="00D86BE6">
        <w:t xml:space="preserve"> the objects</w:t>
      </w:r>
      <w:r>
        <w:t xml:space="preserve">: </w:t>
      </w:r>
      <w:r>
        <w:tab/>
      </w:r>
    </w:p>
    <w:p w14:paraId="5F978274" w14:textId="77777777" w:rsidR="00A74028" w:rsidRDefault="00000000" w:rsidP="00D86BE6">
      <w:pPr>
        <w:numPr>
          <w:ilvl w:val="1"/>
          <w:numId w:val="2"/>
        </w:numPr>
        <w:spacing w:after="0"/>
        <w:ind w:left="1434" w:hanging="357"/>
      </w:pPr>
      <w:r>
        <w:t>Position</w:t>
      </w:r>
    </w:p>
    <w:p w14:paraId="52747681" w14:textId="77777777" w:rsidR="00A74028" w:rsidRDefault="00000000" w:rsidP="00D86BE6">
      <w:pPr>
        <w:numPr>
          <w:ilvl w:val="1"/>
          <w:numId w:val="2"/>
        </w:numPr>
        <w:spacing w:after="0"/>
        <w:ind w:left="1434" w:hanging="357"/>
      </w:pPr>
      <w:r>
        <w:t>Orientation</w:t>
      </w:r>
    </w:p>
    <w:p w14:paraId="7F91632E" w14:textId="4C986185" w:rsidR="00A74028" w:rsidRDefault="00000000" w:rsidP="00D86BE6">
      <w:pPr>
        <w:numPr>
          <w:ilvl w:val="1"/>
          <w:numId w:val="2"/>
        </w:numPr>
      </w:pPr>
      <w:r>
        <w:t>Scale</w:t>
      </w:r>
    </w:p>
    <w:p w14:paraId="56C9F73E" w14:textId="77777777" w:rsidR="00D86BE6" w:rsidRDefault="00D86BE6"/>
    <w:p w14:paraId="0796D2ED" w14:textId="6EF0C606" w:rsidR="00A74028" w:rsidRDefault="00000000">
      <w:r>
        <w:t xml:space="preserve">Submit a </w:t>
      </w:r>
      <w:r w:rsidR="00D86BE6">
        <w:t>brief</w:t>
      </w:r>
      <w:r>
        <w:t xml:space="preserve"> </w:t>
      </w:r>
      <w:r>
        <w:rPr>
          <w:b/>
          <w:bCs/>
          <w:i/>
          <w:iCs/>
          <w:sz w:val="26"/>
          <w:szCs w:val="26"/>
          <w:u w:val="single"/>
        </w:rPr>
        <w:t>video</w:t>
      </w:r>
      <w:r>
        <w:t xml:space="preserve"> showing:</w:t>
      </w:r>
    </w:p>
    <w:p w14:paraId="40268146" w14:textId="5F4D89AD" w:rsidR="00A74028" w:rsidRDefault="00000000">
      <w:pPr>
        <w:numPr>
          <w:ilvl w:val="0"/>
          <w:numId w:val="1"/>
        </w:numPr>
      </w:pPr>
      <w:r>
        <w:t>Visual Studio</w:t>
      </w:r>
      <w:r w:rsidR="00D86BE6">
        <w:t xml:space="preserve"> launching your code. </w:t>
      </w:r>
    </w:p>
    <w:p w14:paraId="203A3698" w14:textId="77777777" w:rsidR="00A74028" w:rsidRDefault="00000000">
      <w:pPr>
        <w:numPr>
          <w:ilvl w:val="0"/>
          <w:numId w:val="1"/>
        </w:numPr>
      </w:pPr>
      <w:r>
        <w:t>Somewhere on the screen it should have your name, student number, and date + time.</w:t>
      </w:r>
    </w:p>
    <w:p w14:paraId="1CE2BCA5" w14:textId="77777777" w:rsidR="00D86BE6" w:rsidRDefault="00D86BE6">
      <w:pPr>
        <w:numPr>
          <w:ilvl w:val="0"/>
          <w:numId w:val="1"/>
        </w:numPr>
      </w:pPr>
      <w:r>
        <w:t>Demonstrate that the keys can select and change the three properties.</w:t>
      </w:r>
    </w:p>
    <w:p w14:paraId="29F70768" w14:textId="77777777" w:rsidR="00D86BE6" w:rsidRDefault="00D86BE6">
      <w:pPr>
        <w:numPr>
          <w:ilvl w:val="0"/>
          <w:numId w:val="1"/>
        </w:numPr>
      </w:pPr>
      <w:r>
        <w:t>Exit your application.</w:t>
      </w:r>
    </w:p>
    <w:p w14:paraId="6B16F63E" w14:textId="77777777" w:rsidR="00D86BE6" w:rsidRDefault="00D86BE6">
      <w:pPr>
        <w:numPr>
          <w:ilvl w:val="0"/>
          <w:numId w:val="1"/>
        </w:numPr>
      </w:pPr>
      <w:r>
        <w:t>Open the “save file” showing how you stored the properties.</w:t>
      </w:r>
    </w:p>
    <w:p w14:paraId="4F205AA9" w14:textId="067BE9FD" w:rsidR="00A74028" w:rsidRDefault="00D86BE6">
      <w:pPr>
        <w:numPr>
          <w:ilvl w:val="0"/>
          <w:numId w:val="1"/>
        </w:numPr>
      </w:pPr>
      <w:r>
        <w:t xml:space="preserve">Manually update the file (I’d suggest the name of the mesh) and reload, showing that the scene is really being read from the file.  </w:t>
      </w:r>
    </w:p>
    <w:sectPr w:rsidR="00A74028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A1E62"/>
    <w:multiLevelType w:val="multilevel"/>
    <w:tmpl w:val="9836E1BA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7243C1"/>
    <w:multiLevelType w:val="multilevel"/>
    <w:tmpl w:val="1F021A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B5139E2"/>
    <w:multiLevelType w:val="multilevel"/>
    <w:tmpl w:val="A4909D60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954482431">
    <w:abstractNumId w:val="2"/>
  </w:num>
  <w:num w:numId="2" w16cid:durableId="244532241">
    <w:abstractNumId w:val="0"/>
  </w:num>
  <w:num w:numId="3" w16cid:durableId="752817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oNotTrackMoves/>
  <w:defaultTabStop w:val="720"/>
  <w:autoHyphenation/>
  <w:characterSpacingControl w:val="doNotCompress"/>
  <w:compat>
    <w:doNotExpandShiftReturn/>
    <w:doNotBreakWrappedTab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028"/>
    <w:rsid w:val="00072D8A"/>
    <w:rsid w:val="00141105"/>
    <w:rsid w:val="002B2487"/>
    <w:rsid w:val="004E1554"/>
    <w:rsid w:val="0075421B"/>
    <w:rsid w:val="009E12A8"/>
    <w:rsid w:val="00A74028"/>
    <w:rsid w:val="00C96F34"/>
    <w:rsid w:val="00D86BE6"/>
    <w:rsid w:val="00F830AB"/>
    <w:rsid w:val="00FF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91EFC"/>
  <w15:docId w15:val="{53339D28-C208-45FD-AFED-27ACD44C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045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qFormat/>
    <w:rsid w:val="00C04542"/>
    <w:rPr>
      <w:rFonts w:cs="Times New Roman"/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table" w:styleId="TableGrid">
    <w:name w:val="Table Grid"/>
    <w:basedOn w:val="TableNormal"/>
    <w:uiPriority w:val="39"/>
    <w:rsid w:val="009F4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Feeney, Michael</dc:creator>
  <dc:description/>
  <cp:lastModifiedBy>Douglas, Matt</cp:lastModifiedBy>
  <cp:revision>16</cp:revision>
  <cp:lastPrinted>2024-05-16T11:30:00Z</cp:lastPrinted>
  <dcterms:created xsi:type="dcterms:W3CDTF">2023-05-05T14:44:00Z</dcterms:created>
  <dcterms:modified xsi:type="dcterms:W3CDTF">2025-06-04T23:22:00Z</dcterms:modified>
  <dc:language>en-CA</dc:language>
</cp:coreProperties>
</file>