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E93A" w14:textId="3EFBADAD" w:rsidR="00D06AEF" w:rsidRPr="00643C60" w:rsidRDefault="0039391D" w:rsidP="00643C60">
      <w:pPr>
        <w:pStyle w:val="NoSpacing"/>
        <w:rPr>
          <w:i/>
          <w:iCs/>
          <w:sz w:val="24"/>
          <w:szCs w:val="24"/>
        </w:rPr>
      </w:pPr>
      <w:r w:rsidRPr="00643C60">
        <w:rPr>
          <w:i/>
          <w:iCs/>
          <w:sz w:val="24"/>
          <w:szCs w:val="24"/>
        </w:rPr>
        <w:t>INFO-3135</w:t>
      </w:r>
      <w:r w:rsidR="00407124" w:rsidRPr="00643C60">
        <w:rPr>
          <w:i/>
          <w:iCs/>
          <w:sz w:val="24"/>
          <w:szCs w:val="24"/>
        </w:rPr>
        <w:t>, F202</w:t>
      </w:r>
      <w:r w:rsidR="007F0785">
        <w:rPr>
          <w:i/>
          <w:iCs/>
          <w:sz w:val="24"/>
          <w:szCs w:val="24"/>
        </w:rPr>
        <w:t>5</w:t>
      </w:r>
    </w:p>
    <w:p w14:paraId="17B3D677" w14:textId="0467BEED" w:rsidR="00822092" w:rsidRPr="00DF766E" w:rsidRDefault="00B13EC3" w:rsidP="00643C60">
      <w:pPr>
        <w:pStyle w:val="NoSpacing"/>
        <w:rPr>
          <w:sz w:val="36"/>
          <w:szCs w:val="36"/>
        </w:rPr>
      </w:pPr>
      <w:r w:rsidRPr="00DF766E">
        <w:rPr>
          <w:sz w:val="36"/>
          <w:szCs w:val="36"/>
        </w:rPr>
        <w:t xml:space="preserve">Week </w:t>
      </w:r>
      <w:r w:rsidR="00247472" w:rsidRPr="00DF766E">
        <w:rPr>
          <w:sz w:val="36"/>
          <w:szCs w:val="36"/>
        </w:rPr>
        <w:t>2</w:t>
      </w:r>
      <w:r w:rsidRPr="00DF766E">
        <w:rPr>
          <w:sz w:val="36"/>
          <w:szCs w:val="36"/>
        </w:rPr>
        <w:t xml:space="preserve"> </w:t>
      </w:r>
      <w:r w:rsidR="00481323" w:rsidRPr="00DF766E">
        <w:rPr>
          <w:sz w:val="36"/>
          <w:szCs w:val="36"/>
        </w:rPr>
        <w:t>Practice</w:t>
      </w:r>
      <w:r w:rsidRPr="00DF766E">
        <w:rPr>
          <w:sz w:val="36"/>
          <w:szCs w:val="36"/>
        </w:rPr>
        <w:t xml:space="preserve"> Exercise</w:t>
      </w:r>
    </w:p>
    <w:p w14:paraId="4EF23FD4" w14:textId="16A3FD95" w:rsidR="00B13EC3" w:rsidRPr="00DF766E" w:rsidRDefault="00C90A90" w:rsidP="00643C60">
      <w:pPr>
        <w:pStyle w:val="NoSpacing"/>
        <w:rPr>
          <w:b/>
          <w:bCs/>
          <w:sz w:val="36"/>
          <w:szCs w:val="36"/>
        </w:rPr>
      </w:pPr>
      <w:r w:rsidRPr="00DF766E">
        <w:rPr>
          <w:b/>
          <w:bCs/>
          <w:sz w:val="36"/>
          <w:szCs w:val="36"/>
        </w:rPr>
        <w:t xml:space="preserve">From the </w:t>
      </w:r>
      <w:r w:rsidR="00562663" w:rsidRPr="00DF766E">
        <w:rPr>
          <w:b/>
          <w:bCs/>
          <w:sz w:val="36"/>
          <w:szCs w:val="36"/>
        </w:rPr>
        <w:t>Stacks and Lists</w:t>
      </w:r>
      <w:r w:rsidRPr="00DF766E">
        <w:rPr>
          <w:b/>
          <w:bCs/>
          <w:sz w:val="36"/>
          <w:szCs w:val="36"/>
        </w:rPr>
        <w:t xml:space="preserve"> Lecture and Demonstration</w:t>
      </w:r>
    </w:p>
    <w:p w14:paraId="4798C3B0" w14:textId="68A53A7D" w:rsidR="00D41DF8" w:rsidRDefault="00D41DF8" w:rsidP="00481323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1C479" wp14:editId="43B2CD7D">
                <wp:simplePos x="0" y="0"/>
                <wp:positionH relativeFrom="margin">
                  <wp:align>left</wp:align>
                </wp:positionH>
                <wp:positionV relativeFrom="paragraph">
                  <wp:posOffset>175252</wp:posOffset>
                </wp:positionV>
                <wp:extent cx="6732847" cy="23750"/>
                <wp:effectExtent l="0" t="0" r="30480" b="33655"/>
                <wp:wrapNone/>
                <wp:docPr id="20808082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847" cy="23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8145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530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VyygEAAOwDAAAOAAAAZHJzL2Uyb0RvYy54bWysU01v2zAMvQ/YfxB0X+y4W1MYcXpo0V2G&#10;rdjXXZWpWIAkCpIWO/9+lJw4bXfasItgkXyPfE/09nayhh0gRI2u4+tVzRk4ib12+47/+P7w7oaz&#10;mITrhUEHHT9C5Le7t2+2o2+hwQFND4ERiYvt6Ds+pOTbqopyACviCj04SioMViS6hn3VBzESuzVV&#10;U9fX1Yih9wElxEjR+znJd4VfKZDpi1IREjMdp9lSOUM5n/JZ7bai3QfhBy1PY4h/mMIK7ajpQnUv&#10;kmC/gv6DymoZMKJKK4m2QqW0hKKB1KzrV2q+DcJD0ULmRL/YFP8frfx8uHOPgWwYfWyjfwxZxaSC&#10;Zcpo/5PetOiiSdlUbDsutsGUmKTg9eaquXm/4UxSrrnafCi2VjNNpvMhpo+AluWPjhvtsirRisOn&#10;mKg1lZ5Lctg4NlLfZlPXpSyi0f2DNiYny2bAnQnsIOhN07TOb0gMz6roZhwFL5LKVzoamPm/gmK6&#10;p9Fnca84hZTg0pnXOKrOMEUTLMDTZHlNL8O8BJ7qMxTKJv4NeEGUzujSArbaYZh9edn9YoWa688O&#10;zLqzBU/YH8tjF2topYpzp/XPO/v8XuCXn3T3GwAA//8DAFBLAwQUAAYACAAAACEARDlVrN0AAAAH&#10;AQAADwAAAGRycy9kb3ducmV2LnhtbEyPwU7DMBBE70j8g7VI3KidRgkoZFMVUG5IFYUD3Nx4m0TE&#10;6yh22vD3uCc4jmY086bcLHYQJ5p87xghWSkQxI0zPbcIH+/13QMIHzQbPTgmhB/ysKmur0pdGHfm&#10;NzrtQytiCftCI3QhjIWUvunIar9yI3H0jm6yOkQ5tdJM+hzL7SDXSuXS6p7jQqdHeu6o+d7PFmH3&#10;uku2X27Mj59ZNmdPUy1ffI14e7NsH0EEWsJfGC74ER2qyHRwMxsvBoR4JCCs73MQF1flKgVxQEiT&#10;FGRVyv/81S8AAAD//wMAUEsBAi0AFAAGAAgAAAAhALaDOJL+AAAA4QEAABMAAAAAAAAAAAAAAAAA&#10;AAAAAFtDb250ZW50X1R5cGVzXS54bWxQSwECLQAUAAYACAAAACEAOP0h/9YAAACUAQAACwAAAAAA&#10;AAAAAAAAAAAvAQAAX3JlbHMvLnJlbHNQSwECLQAUAAYACAAAACEALXXVcsoBAADsAwAADgAAAAAA&#10;AAAAAAAAAAAuAgAAZHJzL2Uyb0RvYy54bWxQSwECLQAUAAYACAAAACEARDlVrN0AAAAHAQAADwAA&#10;AAAAAAAAAAAAAAAkBAAAZHJzL2Rvd25yZXYueG1sUEsFBgAAAAAEAAQA8wAAAC4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52D6675" w14:textId="77777777" w:rsidR="00D41DF8" w:rsidRDefault="00D41DF8" w:rsidP="00481323">
      <w:pPr>
        <w:pStyle w:val="NoSpacing"/>
        <w:rPr>
          <w:b/>
          <w:bCs/>
          <w:sz w:val="24"/>
          <w:szCs w:val="24"/>
        </w:rPr>
      </w:pPr>
    </w:p>
    <w:p w14:paraId="735718E4" w14:textId="4A980610" w:rsidR="00481323" w:rsidRPr="00D3194B" w:rsidRDefault="00481323" w:rsidP="00481323">
      <w:pPr>
        <w:pStyle w:val="NoSpacing"/>
        <w:rPr>
          <w:b/>
          <w:bCs/>
          <w:sz w:val="24"/>
          <w:szCs w:val="24"/>
        </w:rPr>
      </w:pPr>
      <w:r w:rsidRPr="00D3194B">
        <w:rPr>
          <w:b/>
          <w:bCs/>
          <w:sz w:val="24"/>
          <w:szCs w:val="24"/>
        </w:rPr>
        <w:t>Review Questions:</w:t>
      </w:r>
    </w:p>
    <w:p w14:paraId="784C877A" w14:textId="29E4B024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At any point, how </w:t>
      </w:r>
      <w:proofErr w:type="gramStart"/>
      <w:r w:rsidRPr="00D3194B">
        <w:rPr>
          <w:sz w:val="24"/>
          <w:szCs w:val="24"/>
        </w:rPr>
        <w:t>many</w:t>
      </w:r>
      <w:proofErr w:type="gramEnd"/>
      <w:r w:rsidRPr="00D3194B">
        <w:rPr>
          <w:sz w:val="24"/>
          <w:szCs w:val="24"/>
        </w:rPr>
        <w:t xml:space="preserve"> elements are there on the stack?</w:t>
      </w:r>
    </w:p>
    <w:p w14:paraId="73971F46" w14:textId="74703BCF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Where does a stack grow and shrink?</w:t>
      </w:r>
    </w:p>
    <w:p w14:paraId="2D9760AB" w14:textId="09160991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What is the advantage of having the bottom (rather than the top) of the stack be at index </w:t>
      </w:r>
      <w:proofErr w:type="gramStart"/>
      <w:r w:rsidRPr="00D3194B">
        <w:rPr>
          <w:sz w:val="24"/>
          <w:szCs w:val="24"/>
        </w:rPr>
        <w:t>0</w:t>
      </w:r>
      <w:proofErr w:type="gramEnd"/>
      <w:r w:rsidRPr="00D3194B">
        <w:rPr>
          <w:sz w:val="24"/>
          <w:szCs w:val="24"/>
        </w:rPr>
        <w:t>?</w:t>
      </w:r>
    </w:p>
    <w:p w14:paraId="442FFA44" w14:textId="7FA0E501" w:rsidR="007F3E9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What happens when the stack is empty?</w:t>
      </w:r>
    </w:p>
    <w:p w14:paraId="31587509" w14:textId="21852593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Can a stack be full?</w:t>
      </w:r>
    </w:p>
    <w:p w14:paraId="5A344687" w14:textId="0DB0C7B8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What are two advantages of linked lists?</w:t>
      </w:r>
    </w:p>
    <w:p w14:paraId="3222E271" w14:textId="4048D860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How do we access an </w:t>
      </w:r>
      <w:r w:rsidR="00D3194B" w:rsidRPr="00D3194B">
        <w:rPr>
          <w:sz w:val="24"/>
          <w:szCs w:val="24"/>
        </w:rPr>
        <w:t>element</w:t>
      </w:r>
      <w:r w:rsidRPr="00D3194B">
        <w:rPr>
          <w:sz w:val="24"/>
          <w:szCs w:val="24"/>
        </w:rPr>
        <w:t>’s successor in a list?</w:t>
      </w:r>
    </w:p>
    <w:p w14:paraId="5BA2272B" w14:textId="1AEAC415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How do we access, say, the third </w:t>
      </w:r>
      <w:r w:rsidR="00D3194B" w:rsidRPr="00D3194B">
        <w:rPr>
          <w:sz w:val="24"/>
          <w:szCs w:val="24"/>
        </w:rPr>
        <w:t>element</w:t>
      </w:r>
      <w:r w:rsidRPr="00D3194B">
        <w:rPr>
          <w:sz w:val="24"/>
          <w:szCs w:val="24"/>
        </w:rPr>
        <w:t xml:space="preserve"> in the list?</w:t>
      </w:r>
    </w:p>
    <w:p w14:paraId="67A2490B" w14:textId="7A2D80B2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What does the last </w:t>
      </w:r>
      <w:r w:rsidR="00D3194B" w:rsidRPr="00D3194B">
        <w:rPr>
          <w:sz w:val="24"/>
          <w:szCs w:val="24"/>
        </w:rPr>
        <w:t>element</w:t>
      </w:r>
      <w:r w:rsidRPr="00D3194B">
        <w:rPr>
          <w:sz w:val="24"/>
          <w:szCs w:val="24"/>
        </w:rPr>
        <w:t xml:space="preserve"> in the list point to?</w:t>
      </w:r>
    </w:p>
    <w:p w14:paraId="6BE2A8C7" w14:textId="04A2BBBF" w:rsidR="00481323" w:rsidRPr="00D3194B" w:rsidRDefault="00481323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Can a list be full?</w:t>
      </w:r>
    </w:p>
    <w:p w14:paraId="614BAE41" w14:textId="3CCA643E" w:rsidR="007F3E93" w:rsidRPr="00D3194B" w:rsidRDefault="00D3194B" w:rsidP="00D3194B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194B">
        <w:rPr>
          <w:sz w:val="24"/>
          <w:szCs w:val="24"/>
        </w:rPr>
        <w:t>Why is inserting a node at the front a special case?</w:t>
      </w:r>
    </w:p>
    <w:p w14:paraId="3C0085DE" w14:textId="77777777" w:rsidR="00481323" w:rsidRDefault="00481323" w:rsidP="00481323">
      <w:pPr>
        <w:pStyle w:val="NoSpacing"/>
        <w:rPr>
          <w:sz w:val="24"/>
          <w:szCs w:val="24"/>
        </w:rPr>
      </w:pPr>
    </w:p>
    <w:p w14:paraId="0A9AE1FA" w14:textId="40D8C076" w:rsidR="00D3194B" w:rsidRPr="00D3194B" w:rsidRDefault="00D3194B" w:rsidP="00481323">
      <w:pPr>
        <w:pStyle w:val="NoSpacing"/>
        <w:rPr>
          <w:b/>
          <w:bCs/>
          <w:sz w:val="24"/>
          <w:szCs w:val="24"/>
        </w:rPr>
      </w:pPr>
      <w:r w:rsidRPr="00D3194B">
        <w:rPr>
          <w:b/>
          <w:bCs/>
          <w:sz w:val="24"/>
          <w:szCs w:val="24"/>
        </w:rPr>
        <w:t>Coding</w:t>
      </w:r>
      <w:r>
        <w:rPr>
          <w:b/>
          <w:bCs/>
          <w:sz w:val="24"/>
          <w:szCs w:val="24"/>
        </w:rPr>
        <w:t xml:space="preserve"> Practice</w:t>
      </w:r>
      <w:r w:rsidRPr="00D3194B">
        <w:rPr>
          <w:b/>
          <w:bCs/>
          <w:sz w:val="24"/>
          <w:szCs w:val="24"/>
        </w:rPr>
        <w:t>:</w:t>
      </w:r>
    </w:p>
    <w:p w14:paraId="41EE6797" w14:textId="27A69B60" w:rsidR="0097402E" w:rsidRPr="00D3194B" w:rsidRDefault="0097402E" w:rsidP="0039391D">
      <w:pPr>
        <w:rPr>
          <w:sz w:val="24"/>
          <w:szCs w:val="24"/>
        </w:rPr>
      </w:pPr>
      <w:r w:rsidRPr="00D3194B">
        <w:rPr>
          <w:sz w:val="24"/>
          <w:szCs w:val="24"/>
        </w:rPr>
        <w:t>Create a new VS</w:t>
      </w:r>
      <w:r w:rsidR="003B3D4C" w:rsidRPr="00D3194B">
        <w:rPr>
          <w:sz w:val="24"/>
          <w:szCs w:val="24"/>
        </w:rPr>
        <w:t>2022</w:t>
      </w:r>
      <w:r w:rsidRPr="00D3194B">
        <w:rPr>
          <w:sz w:val="24"/>
          <w:szCs w:val="24"/>
        </w:rPr>
        <w:t xml:space="preserve"> solution. </w:t>
      </w:r>
      <w:r w:rsidR="003B3D4C" w:rsidRPr="00D3194B">
        <w:rPr>
          <w:sz w:val="24"/>
          <w:szCs w:val="24"/>
        </w:rPr>
        <w:br/>
      </w:r>
      <w:r w:rsidRPr="00D3194B">
        <w:rPr>
          <w:sz w:val="24"/>
          <w:szCs w:val="24"/>
        </w:rPr>
        <w:t>Name the solution, project, and source file:</w:t>
      </w:r>
      <w:r w:rsidR="003B3D4C" w:rsidRPr="00D3194B">
        <w:rPr>
          <w:sz w:val="24"/>
          <w:szCs w:val="24"/>
        </w:rPr>
        <w:t xml:space="preserve"> </w:t>
      </w:r>
      <w:r w:rsidR="00B13EC3" w:rsidRPr="00D3194B">
        <w:rPr>
          <w:sz w:val="24"/>
          <w:szCs w:val="24"/>
        </w:rPr>
        <w:t xml:space="preserve"> </w:t>
      </w:r>
      <w:r w:rsidR="00562663" w:rsidRPr="00D3194B">
        <w:rPr>
          <w:b/>
          <w:bCs/>
          <w:sz w:val="24"/>
          <w:szCs w:val="24"/>
        </w:rPr>
        <w:t>Vector</w:t>
      </w:r>
    </w:p>
    <w:p w14:paraId="39D5B34F" w14:textId="5AEF48B4" w:rsidR="00C03A2D" w:rsidRPr="00D3194B" w:rsidRDefault="00431357" w:rsidP="003A37A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Write a </w:t>
      </w:r>
      <w:r w:rsidR="00481323" w:rsidRPr="00D3194B">
        <w:rPr>
          <w:sz w:val="24"/>
          <w:szCs w:val="24"/>
        </w:rPr>
        <w:t xml:space="preserve">dynamic array-implemented </w:t>
      </w:r>
      <w:r w:rsidR="00C03A2D" w:rsidRPr="00D3194B">
        <w:rPr>
          <w:sz w:val="24"/>
          <w:szCs w:val="24"/>
        </w:rPr>
        <w:t>Vector class with the following private attributes: capacity, size, array.</w:t>
      </w:r>
    </w:p>
    <w:p w14:paraId="5BC3A9CE" w14:textId="394496E7" w:rsidR="00C03A2D" w:rsidRPr="00D3194B" w:rsidRDefault="00C03A2D" w:rsidP="003A37A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3194B">
        <w:rPr>
          <w:sz w:val="24"/>
          <w:szCs w:val="24"/>
        </w:rPr>
        <w:t>Write these public operations for your Vector class:</w:t>
      </w:r>
    </w:p>
    <w:p w14:paraId="231148F5" w14:textId="6310285D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3194B">
        <w:rPr>
          <w:sz w:val="24"/>
          <w:szCs w:val="24"/>
        </w:rPr>
        <w:t>constructor</w:t>
      </w:r>
    </w:p>
    <w:p w14:paraId="59342987" w14:textId="0A458593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3194B">
        <w:rPr>
          <w:sz w:val="24"/>
          <w:szCs w:val="24"/>
        </w:rPr>
        <w:t>destructor</w:t>
      </w:r>
    </w:p>
    <w:p w14:paraId="19240F9E" w14:textId="3C7690B0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isempty</w:t>
      </w:r>
      <w:proofErr w:type="spellEnd"/>
    </w:p>
    <w:p w14:paraId="3392A5B0" w14:textId="3B7E3205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getsize</w:t>
      </w:r>
      <w:proofErr w:type="spellEnd"/>
    </w:p>
    <w:p w14:paraId="20039B9A" w14:textId="1FF7764C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getcapacity</w:t>
      </w:r>
      <w:proofErr w:type="spellEnd"/>
    </w:p>
    <w:p w14:paraId="50A7F51C" w14:textId="5C001A86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push_back</w:t>
      </w:r>
      <w:proofErr w:type="spellEnd"/>
    </w:p>
    <w:p w14:paraId="74102BC8" w14:textId="11E1FB43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pop_back</w:t>
      </w:r>
      <w:proofErr w:type="spellEnd"/>
    </w:p>
    <w:p w14:paraId="2A4A8419" w14:textId="7AFCFFC8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3194B">
        <w:rPr>
          <w:sz w:val="24"/>
          <w:szCs w:val="24"/>
        </w:rPr>
        <w:t>at</w:t>
      </w:r>
    </w:p>
    <w:p w14:paraId="42CCFA20" w14:textId="71FD35A3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3194B">
        <w:rPr>
          <w:sz w:val="24"/>
          <w:szCs w:val="24"/>
        </w:rPr>
        <w:t>print</w:t>
      </w:r>
    </w:p>
    <w:p w14:paraId="0121CF0E" w14:textId="7C696384" w:rsidR="00C03A2D" w:rsidRPr="00D3194B" w:rsidRDefault="00C03A2D" w:rsidP="00C03A2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3194B">
        <w:rPr>
          <w:sz w:val="24"/>
          <w:szCs w:val="24"/>
        </w:rPr>
        <w:t>clear</w:t>
      </w:r>
    </w:p>
    <w:p w14:paraId="1EFD05C5" w14:textId="77777777" w:rsidR="00C03A2D" w:rsidRPr="00D3194B" w:rsidRDefault="00C03A2D" w:rsidP="00C03A2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3194B">
        <w:rPr>
          <w:sz w:val="24"/>
          <w:szCs w:val="24"/>
        </w:rPr>
        <w:t>Write this private operation:</w:t>
      </w:r>
    </w:p>
    <w:p w14:paraId="7817C16B" w14:textId="3503CCA2" w:rsidR="00C03A2D" w:rsidRPr="00D3194B" w:rsidRDefault="00C03A2D" w:rsidP="00C03A2D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D3194B">
        <w:rPr>
          <w:sz w:val="24"/>
          <w:szCs w:val="24"/>
        </w:rPr>
        <w:t>expandCapacity</w:t>
      </w:r>
      <w:proofErr w:type="spellEnd"/>
      <w:r w:rsidRPr="00D3194B">
        <w:rPr>
          <w:sz w:val="24"/>
          <w:szCs w:val="24"/>
        </w:rPr>
        <w:t xml:space="preserve"> </w:t>
      </w:r>
    </w:p>
    <w:p w14:paraId="2AAAB3C2" w14:textId="01EA8894" w:rsidR="00762B12" w:rsidRPr="00D3194B" w:rsidRDefault="00762B12" w:rsidP="00762B1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3194B">
        <w:rPr>
          <w:sz w:val="24"/>
          <w:szCs w:val="24"/>
        </w:rPr>
        <w:t>Write a tester file with</w:t>
      </w:r>
      <w:r w:rsidR="009B175E" w:rsidRPr="00D3194B">
        <w:rPr>
          <w:sz w:val="24"/>
          <w:szCs w:val="24"/>
        </w:rPr>
        <w:t xml:space="preserve"> a</w:t>
      </w:r>
      <w:r w:rsidRPr="00D3194B">
        <w:rPr>
          <w:sz w:val="24"/>
          <w:szCs w:val="24"/>
        </w:rPr>
        <w:t xml:space="preserve"> </w:t>
      </w:r>
      <w:proofErr w:type="gramStart"/>
      <w:r w:rsidRPr="00D3194B">
        <w:rPr>
          <w:sz w:val="24"/>
          <w:szCs w:val="24"/>
        </w:rPr>
        <w:t>main(</w:t>
      </w:r>
      <w:proofErr w:type="gramEnd"/>
      <w:r w:rsidRPr="00D3194B">
        <w:rPr>
          <w:sz w:val="24"/>
          <w:szCs w:val="24"/>
        </w:rPr>
        <w:t xml:space="preserve">) to </w:t>
      </w:r>
      <w:proofErr w:type="gramStart"/>
      <w:r w:rsidRPr="00D3194B">
        <w:rPr>
          <w:sz w:val="24"/>
          <w:szCs w:val="24"/>
        </w:rPr>
        <w:t>test</w:t>
      </w:r>
      <w:proofErr w:type="gramEnd"/>
      <w:r w:rsidRPr="00D3194B">
        <w:rPr>
          <w:sz w:val="24"/>
          <w:szCs w:val="24"/>
        </w:rPr>
        <w:t xml:space="preserve"> your Vector class and its operations, for example:</w:t>
      </w:r>
    </w:p>
    <w:p w14:paraId="7025E273" w14:textId="703DB674" w:rsidR="00762B12" w:rsidRPr="00D3194B" w:rsidRDefault="00762B12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Create a vector with capacity of </w:t>
      </w:r>
      <w:proofErr w:type="gramStart"/>
      <w:r w:rsidRPr="00D3194B">
        <w:rPr>
          <w:sz w:val="24"/>
          <w:szCs w:val="24"/>
        </w:rPr>
        <w:t>5</w:t>
      </w:r>
      <w:proofErr w:type="gramEnd"/>
    </w:p>
    <w:p w14:paraId="71E8FD0F" w14:textId="56A49342" w:rsidR="00762B12" w:rsidRPr="00D3194B" w:rsidRDefault="00762B12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Check if </w:t>
      </w:r>
      <w:proofErr w:type="gramStart"/>
      <w:r w:rsidRPr="00D3194B">
        <w:rPr>
          <w:sz w:val="24"/>
          <w:szCs w:val="24"/>
        </w:rPr>
        <w:t>empty</w:t>
      </w:r>
      <w:proofErr w:type="gramEnd"/>
    </w:p>
    <w:p w14:paraId="0B2F0A14" w14:textId="35AAE0DE" w:rsidR="00762B12" w:rsidRPr="00D3194B" w:rsidRDefault="00762B12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Print size and </w:t>
      </w:r>
      <w:proofErr w:type="gramStart"/>
      <w:r w:rsidRPr="00D3194B">
        <w:rPr>
          <w:sz w:val="24"/>
          <w:szCs w:val="24"/>
        </w:rPr>
        <w:t>capacity</w:t>
      </w:r>
      <w:proofErr w:type="gramEnd"/>
    </w:p>
    <w:p w14:paraId="3C6E63A3" w14:textId="185B4140" w:rsidR="00762B12" w:rsidRPr="00D3194B" w:rsidRDefault="00762B12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Add </w:t>
      </w:r>
      <w:proofErr w:type="gramStart"/>
      <w:r w:rsidR="009B175E" w:rsidRPr="00D3194B">
        <w:rPr>
          <w:sz w:val="24"/>
          <w:szCs w:val="24"/>
        </w:rPr>
        <w:t>5</w:t>
      </w:r>
      <w:proofErr w:type="gramEnd"/>
      <w:r w:rsidR="009B175E" w:rsidRPr="00D3194B">
        <w:rPr>
          <w:sz w:val="24"/>
          <w:szCs w:val="24"/>
        </w:rPr>
        <w:t xml:space="preserve"> </w:t>
      </w:r>
      <w:r w:rsidRPr="00D3194B">
        <w:rPr>
          <w:sz w:val="24"/>
          <w:szCs w:val="24"/>
        </w:rPr>
        <w:t xml:space="preserve">elements to the end of the </w:t>
      </w:r>
      <w:proofErr w:type="gramStart"/>
      <w:r w:rsidRPr="00D3194B">
        <w:rPr>
          <w:sz w:val="24"/>
          <w:szCs w:val="24"/>
        </w:rPr>
        <w:t>vector</w:t>
      </w:r>
      <w:proofErr w:type="gramEnd"/>
    </w:p>
    <w:p w14:paraId="67122249" w14:textId="561AF3B7" w:rsidR="00762B12" w:rsidRPr="00D3194B" w:rsidRDefault="00762B12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Print the </w:t>
      </w:r>
      <w:proofErr w:type="gramStart"/>
      <w:r w:rsidRPr="00D3194B">
        <w:rPr>
          <w:sz w:val="24"/>
          <w:szCs w:val="24"/>
        </w:rPr>
        <w:t>vector</w:t>
      </w:r>
      <w:proofErr w:type="gramEnd"/>
    </w:p>
    <w:p w14:paraId="440F8D89" w14:textId="54A5925E" w:rsidR="00762B12" w:rsidRPr="00D3194B" w:rsidRDefault="009B175E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Print size and </w:t>
      </w:r>
      <w:proofErr w:type="gramStart"/>
      <w:r w:rsidRPr="00D3194B">
        <w:rPr>
          <w:sz w:val="24"/>
          <w:szCs w:val="24"/>
        </w:rPr>
        <w:t>capacity</w:t>
      </w:r>
      <w:proofErr w:type="gramEnd"/>
    </w:p>
    <w:p w14:paraId="42BD6FC1" w14:textId="60E87D60" w:rsidR="009B175E" w:rsidRPr="00D3194B" w:rsidRDefault="009B175E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Remove the last </w:t>
      </w:r>
      <w:proofErr w:type="gramStart"/>
      <w:r w:rsidRPr="00D3194B">
        <w:rPr>
          <w:sz w:val="24"/>
          <w:szCs w:val="24"/>
        </w:rPr>
        <w:t>element</w:t>
      </w:r>
      <w:proofErr w:type="gramEnd"/>
    </w:p>
    <w:p w14:paraId="0134BC34" w14:textId="78AE3078" w:rsidR="009B175E" w:rsidRPr="00D3194B" w:rsidRDefault="009B175E" w:rsidP="009B17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3194B">
        <w:rPr>
          <w:sz w:val="24"/>
          <w:szCs w:val="24"/>
        </w:rPr>
        <w:t xml:space="preserve">Print the vector using the at </w:t>
      </w:r>
      <w:proofErr w:type="gramStart"/>
      <w:r w:rsidRPr="00D3194B">
        <w:rPr>
          <w:sz w:val="24"/>
          <w:szCs w:val="24"/>
        </w:rPr>
        <w:t>function</w:t>
      </w:r>
      <w:proofErr w:type="gramEnd"/>
    </w:p>
    <w:p w14:paraId="10587942" w14:textId="4C91DC55" w:rsidR="00562663" w:rsidRDefault="009B175E" w:rsidP="00F532B1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D3194B">
        <w:rPr>
          <w:sz w:val="24"/>
          <w:szCs w:val="24"/>
        </w:rPr>
        <w:t>Ad</w:t>
      </w:r>
      <w:r>
        <w:rPr>
          <w:sz w:val="28"/>
          <w:szCs w:val="28"/>
        </w:rPr>
        <w:t xml:space="preserve">d more elements beyond the </w:t>
      </w:r>
      <w:proofErr w:type="gramStart"/>
      <w:r>
        <w:rPr>
          <w:sz w:val="28"/>
          <w:szCs w:val="28"/>
        </w:rPr>
        <w:t>capacity</w:t>
      </w:r>
      <w:proofErr w:type="gramEnd"/>
    </w:p>
    <w:sectPr w:rsidR="00562663" w:rsidSect="003A37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0224"/>
    <w:multiLevelType w:val="hybridMultilevel"/>
    <w:tmpl w:val="88D6EB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76B48"/>
    <w:multiLevelType w:val="hybridMultilevel"/>
    <w:tmpl w:val="61289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A093C"/>
    <w:multiLevelType w:val="hybridMultilevel"/>
    <w:tmpl w:val="AF3C1F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7772"/>
    <w:multiLevelType w:val="hybridMultilevel"/>
    <w:tmpl w:val="4BAC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D5165"/>
    <w:multiLevelType w:val="hybridMultilevel"/>
    <w:tmpl w:val="227EA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F16"/>
    <w:multiLevelType w:val="hybridMultilevel"/>
    <w:tmpl w:val="58204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F1069"/>
    <w:multiLevelType w:val="hybridMultilevel"/>
    <w:tmpl w:val="EB909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1588C"/>
    <w:multiLevelType w:val="hybridMultilevel"/>
    <w:tmpl w:val="6D12C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A06F0"/>
    <w:multiLevelType w:val="hybridMultilevel"/>
    <w:tmpl w:val="BF080D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9621D4"/>
    <w:multiLevelType w:val="hybridMultilevel"/>
    <w:tmpl w:val="0AE42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777A"/>
    <w:multiLevelType w:val="hybridMultilevel"/>
    <w:tmpl w:val="C638F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6978">
    <w:abstractNumId w:val="10"/>
  </w:num>
  <w:num w:numId="2" w16cid:durableId="172039396">
    <w:abstractNumId w:val="0"/>
  </w:num>
  <w:num w:numId="3" w16cid:durableId="40180415">
    <w:abstractNumId w:val="2"/>
  </w:num>
  <w:num w:numId="4" w16cid:durableId="2046127992">
    <w:abstractNumId w:val="1"/>
  </w:num>
  <w:num w:numId="5" w16cid:durableId="1371104482">
    <w:abstractNumId w:val="9"/>
  </w:num>
  <w:num w:numId="6" w16cid:durableId="156380964">
    <w:abstractNumId w:val="5"/>
  </w:num>
  <w:num w:numId="7" w16cid:durableId="1486121460">
    <w:abstractNumId w:val="4"/>
  </w:num>
  <w:num w:numId="8" w16cid:durableId="786699068">
    <w:abstractNumId w:val="3"/>
  </w:num>
  <w:num w:numId="9" w16cid:durableId="482430456">
    <w:abstractNumId w:val="8"/>
  </w:num>
  <w:num w:numId="10" w16cid:durableId="911542970">
    <w:abstractNumId w:val="6"/>
  </w:num>
  <w:num w:numId="11" w16cid:durableId="1006978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57"/>
    <w:rsid w:val="000474BD"/>
    <w:rsid w:val="000A3D05"/>
    <w:rsid w:val="000F4515"/>
    <w:rsid w:val="00247472"/>
    <w:rsid w:val="002E1E1D"/>
    <w:rsid w:val="0039391D"/>
    <w:rsid w:val="003A37A8"/>
    <w:rsid w:val="003B3D4C"/>
    <w:rsid w:val="00407124"/>
    <w:rsid w:val="00431357"/>
    <w:rsid w:val="00466C16"/>
    <w:rsid w:val="00481323"/>
    <w:rsid w:val="004D23DE"/>
    <w:rsid w:val="004E5823"/>
    <w:rsid w:val="00524712"/>
    <w:rsid w:val="00562663"/>
    <w:rsid w:val="00643C60"/>
    <w:rsid w:val="006A00E0"/>
    <w:rsid w:val="00750AAA"/>
    <w:rsid w:val="00762B12"/>
    <w:rsid w:val="00786E43"/>
    <w:rsid w:val="007A70EF"/>
    <w:rsid w:val="007C117E"/>
    <w:rsid w:val="007F0785"/>
    <w:rsid w:val="007F3E93"/>
    <w:rsid w:val="00822092"/>
    <w:rsid w:val="00913D96"/>
    <w:rsid w:val="0097402E"/>
    <w:rsid w:val="009B175E"/>
    <w:rsid w:val="00A41E89"/>
    <w:rsid w:val="00B11AC4"/>
    <w:rsid w:val="00B13EC3"/>
    <w:rsid w:val="00BD2BDC"/>
    <w:rsid w:val="00C03A2D"/>
    <w:rsid w:val="00C64094"/>
    <w:rsid w:val="00C90A90"/>
    <w:rsid w:val="00D06AEF"/>
    <w:rsid w:val="00D3194B"/>
    <w:rsid w:val="00D41DF8"/>
    <w:rsid w:val="00DF766E"/>
    <w:rsid w:val="00F532B1"/>
    <w:rsid w:val="00FB0E44"/>
    <w:rsid w:val="00FB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BE13"/>
  <w15:chartTrackingRefBased/>
  <w15:docId w15:val="{B42435CA-BAD0-4C68-A214-F48ABC9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57"/>
    <w:pPr>
      <w:ind w:left="720"/>
      <w:contextualSpacing/>
    </w:pPr>
  </w:style>
  <w:style w:type="paragraph" w:styleId="NoSpacing">
    <w:name w:val="No Spacing"/>
    <w:uiPriority w:val="1"/>
    <w:qFormat/>
    <w:rsid w:val="00D06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Manning, Janice</cp:lastModifiedBy>
  <cp:revision>3</cp:revision>
  <cp:lastPrinted>2024-09-03T18:51:00Z</cp:lastPrinted>
  <dcterms:created xsi:type="dcterms:W3CDTF">2025-09-10T13:57:00Z</dcterms:created>
  <dcterms:modified xsi:type="dcterms:W3CDTF">2025-09-10T13:57:00Z</dcterms:modified>
</cp:coreProperties>
</file>