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B7170" w14:textId="77777777" w:rsidR="005D3A59" w:rsidRPr="00643C60" w:rsidRDefault="005D3A59" w:rsidP="005D3A59">
      <w:pPr>
        <w:pStyle w:val="NoSpacing"/>
        <w:rPr>
          <w:i/>
          <w:iCs/>
          <w:sz w:val="24"/>
          <w:szCs w:val="24"/>
        </w:rPr>
      </w:pPr>
      <w:r w:rsidRPr="00643C60">
        <w:rPr>
          <w:i/>
          <w:iCs/>
          <w:sz w:val="24"/>
          <w:szCs w:val="24"/>
        </w:rPr>
        <w:t>INFO-3135, F202</w:t>
      </w:r>
      <w:r>
        <w:rPr>
          <w:i/>
          <w:iCs/>
          <w:sz w:val="24"/>
          <w:szCs w:val="24"/>
        </w:rPr>
        <w:t>5</w:t>
      </w:r>
    </w:p>
    <w:p w14:paraId="6B4BBC90" w14:textId="77FEEE5A" w:rsidR="005D3A59" w:rsidRPr="005D3A59" w:rsidRDefault="005D3A59" w:rsidP="005D3A59">
      <w:pPr>
        <w:pStyle w:val="NoSpacing"/>
        <w:rPr>
          <w:sz w:val="32"/>
          <w:szCs w:val="32"/>
        </w:rPr>
      </w:pPr>
      <w:r w:rsidRPr="005D3A59">
        <w:rPr>
          <w:sz w:val="32"/>
          <w:szCs w:val="32"/>
        </w:rPr>
        <w:t>Week 4 Practice Exercise</w:t>
      </w:r>
    </w:p>
    <w:p w14:paraId="016D01D9" w14:textId="1188D4BF" w:rsidR="005D3A59" w:rsidRPr="005D3A59" w:rsidRDefault="005D3A59" w:rsidP="005D3A59">
      <w:pPr>
        <w:pStyle w:val="NoSpacing"/>
        <w:rPr>
          <w:b/>
          <w:bCs/>
          <w:sz w:val="32"/>
          <w:szCs w:val="32"/>
        </w:rPr>
      </w:pPr>
      <w:r w:rsidRPr="005D3A59">
        <w:rPr>
          <w:b/>
          <w:bCs/>
          <w:sz w:val="32"/>
          <w:szCs w:val="32"/>
        </w:rPr>
        <w:t>From the Sort Algorithms Lecture and Demonstration</w:t>
      </w:r>
      <w:r w:rsidRPr="005D3A59">
        <w:rPr>
          <w:b/>
          <w:bCs/>
          <w:noProof/>
          <w:sz w:val="32"/>
          <w:szCs w:val="32"/>
        </w:rPr>
        <w:t xml:space="preserve"> </w:t>
      </w:r>
    </w:p>
    <w:p w14:paraId="443FA1D3" w14:textId="49566732" w:rsidR="006132E0" w:rsidRDefault="005D3A59" w:rsidP="006D26B2">
      <w:pPr>
        <w:pStyle w:val="NoSpacing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CA485" wp14:editId="785FA547">
                <wp:simplePos x="0" y="0"/>
                <wp:positionH relativeFrom="margin">
                  <wp:align>left</wp:align>
                </wp:positionH>
                <wp:positionV relativeFrom="paragraph">
                  <wp:posOffset>102870</wp:posOffset>
                </wp:positionV>
                <wp:extent cx="6732847" cy="23750"/>
                <wp:effectExtent l="0" t="0" r="30480" b="33655"/>
                <wp:wrapNone/>
                <wp:docPr id="208080820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2847" cy="237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9FDC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1pt" to="530.1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219A6BE9" w14:textId="7303A60E" w:rsidR="00F7107E" w:rsidRPr="001D4854" w:rsidRDefault="00F7107E" w:rsidP="006D26B2">
      <w:pPr>
        <w:pStyle w:val="NoSpacing"/>
      </w:pPr>
      <w:r w:rsidRPr="001D4854">
        <w:t>Us</w:t>
      </w:r>
      <w:r w:rsidR="009C3223" w:rsidRPr="001D4854">
        <w:t>e</w:t>
      </w:r>
      <w:r w:rsidRPr="001D4854">
        <w:t xml:space="preserve"> the slides posted in Week 4</w:t>
      </w:r>
      <w:r w:rsidR="00791B6D" w:rsidRPr="001D4854">
        <w:t xml:space="preserve"> to </w:t>
      </w:r>
      <w:r w:rsidRPr="001D4854">
        <w:t>answer the following questions:</w:t>
      </w:r>
    </w:p>
    <w:p w14:paraId="2A483E99" w14:textId="4AE63AD8" w:rsidR="00791B6D" w:rsidRPr="001D4854" w:rsidRDefault="00791B6D" w:rsidP="00791B6D">
      <w:pPr>
        <w:pStyle w:val="NoSpacing"/>
        <w:numPr>
          <w:ilvl w:val="0"/>
          <w:numId w:val="13"/>
        </w:numPr>
      </w:pPr>
      <w:r w:rsidRPr="001D4854">
        <w:t>The insertion sort algorithm uses what technique?</w:t>
      </w:r>
    </w:p>
    <w:p w14:paraId="63AC67B2" w14:textId="59FA2024" w:rsidR="00791B6D" w:rsidRPr="001D4854" w:rsidRDefault="00791B6D" w:rsidP="00791B6D">
      <w:pPr>
        <w:pStyle w:val="NoSpacing"/>
        <w:numPr>
          <w:ilvl w:val="0"/>
          <w:numId w:val="13"/>
        </w:numPr>
      </w:pPr>
      <w:r w:rsidRPr="001D4854">
        <w:t>The bubble sort algorithm uses what technique?</w:t>
      </w:r>
    </w:p>
    <w:p w14:paraId="6812F399" w14:textId="7AE1C170" w:rsidR="00791B6D" w:rsidRPr="001D4854" w:rsidRDefault="00791B6D" w:rsidP="00791B6D">
      <w:pPr>
        <w:pStyle w:val="NoSpacing"/>
        <w:numPr>
          <w:ilvl w:val="0"/>
          <w:numId w:val="13"/>
        </w:numPr>
      </w:pPr>
      <w:r w:rsidRPr="001D4854">
        <w:t>The selection sort algorithm uses what technique?</w:t>
      </w:r>
    </w:p>
    <w:p w14:paraId="66CB7C31" w14:textId="77777777" w:rsidR="001D4854" w:rsidRPr="001D4854" w:rsidRDefault="001D4854" w:rsidP="001D4854">
      <w:pPr>
        <w:pStyle w:val="NoSpacing"/>
        <w:ind w:left="360"/>
      </w:pPr>
    </w:p>
    <w:p w14:paraId="7B1EF6D9" w14:textId="0988FDC2" w:rsidR="001D4854" w:rsidRPr="001D4854" w:rsidRDefault="00791B6D" w:rsidP="001D4854">
      <w:pPr>
        <w:pStyle w:val="NoSpacing"/>
        <w:numPr>
          <w:ilvl w:val="0"/>
          <w:numId w:val="13"/>
        </w:numPr>
      </w:pPr>
      <w:r w:rsidRPr="001D4854">
        <w:t>Given the following list:</w:t>
      </w:r>
      <w:r w:rsidR="001D4854" w:rsidRPr="001D4854">
        <w:t xml:space="preserve"> </w:t>
      </w:r>
    </w:p>
    <w:p w14:paraId="0E76B589" w14:textId="77777777" w:rsidR="001D4854" w:rsidRPr="001D4854" w:rsidRDefault="001D4854" w:rsidP="001D4854">
      <w:pPr>
        <w:pStyle w:val="NoSpacing"/>
        <w:ind w:left="360"/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D4854" w:rsidRPr="001D4854" w14:paraId="053EC3EC" w14:textId="77777777" w:rsidTr="001D4854">
        <w:tc>
          <w:tcPr>
            <w:tcW w:w="720" w:type="dxa"/>
          </w:tcPr>
          <w:p w14:paraId="0CF39C2C" w14:textId="73EB9F64" w:rsidR="001D4854" w:rsidRPr="001D4854" w:rsidRDefault="001D4854" w:rsidP="001D4854">
            <w:pPr>
              <w:pStyle w:val="NoSpacing"/>
              <w:jc w:val="center"/>
            </w:pPr>
            <w:r w:rsidRPr="001D4854">
              <w:t>90</w:t>
            </w:r>
          </w:p>
        </w:tc>
        <w:tc>
          <w:tcPr>
            <w:tcW w:w="720" w:type="dxa"/>
          </w:tcPr>
          <w:p w14:paraId="78BB052B" w14:textId="314EA9BA" w:rsidR="001D4854" w:rsidRPr="001D4854" w:rsidRDefault="001D4854" w:rsidP="001D4854">
            <w:pPr>
              <w:pStyle w:val="NoSpacing"/>
              <w:jc w:val="center"/>
            </w:pPr>
            <w:r w:rsidRPr="001D4854">
              <w:t>8</w:t>
            </w:r>
          </w:p>
        </w:tc>
        <w:tc>
          <w:tcPr>
            <w:tcW w:w="720" w:type="dxa"/>
          </w:tcPr>
          <w:p w14:paraId="39C243E0" w14:textId="793A2C69" w:rsidR="001D4854" w:rsidRPr="001D4854" w:rsidRDefault="001D4854" w:rsidP="001D4854">
            <w:pPr>
              <w:pStyle w:val="NoSpacing"/>
              <w:jc w:val="center"/>
            </w:pPr>
            <w:r w:rsidRPr="001D4854">
              <w:t>653</w:t>
            </w:r>
          </w:p>
        </w:tc>
        <w:tc>
          <w:tcPr>
            <w:tcW w:w="720" w:type="dxa"/>
          </w:tcPr>
          <w:p w14:paraId="6CB2A896" w14:textId="4FB20E40" w:rsidR="001D4854" w:rsidRPr="001D4854" w:rsidRDefault="001D4854" w:rsidP="001D4854">
            <w:pPr>
              <w:pStyle w:val="NoSpacing"/>
              <w:jc w:val="center"/>
            </w:pPr>
            <w:r w:rsidRPr="001D4854">
              <w:t>56</w:t>
            </w:r>
          </w:p>
        </w:tc>
        <w:tc>
          <w:tcPr>
            <w:tcW w:w="720" w:type="dxa"/>
          </w:tcPr>
          <w:p w14:paraId="1CFA75E2" w14:textId="7133CFA7" w:rsidR="001D4854" w:rsidRPr="001D4854" w:rsidRDefault="001D4854" w:rsidP="001D4854">
            <w:pPr>
              <w:pStyle w:val="NoSpacing"/>
              <w:jc w:val="center"/>
            </w:pPr>
            <w:r w:rsidRPr="001D4854">
              <w:t>123</w:t>
            </w:r>
          </w:p>
        </w:tc>
        <w:tc>
          <w:tcPr>
            <w:tcW w:w="720" w:type="dxa"/>
          </w:tcPr>
          <w:p w14:paraId="4F892E73" w14:textId="6BB22ACF" w:rsidR="001D4854" w:rsidRPr="001D4854" w:rsidRDefault="001D4854" w:rsidP="001D4854">
            <w:pPr>
              <w:pStyle w:val="NoSpacing"/>
              <w:jc w:val="center"/>
            </w:pPr>
            <w:r w:rsidRPr="001D4854">
              <w:t>1</w:t>
            </w:r>
          </w:p>
        </w:tc>
        <w:tc>
          <w:tcPr>
            <w:tcW w:w="720" w:type="dxa"/>
          </w:tcPr>
          <w:p w14:paraId="5CC7D954" w14:textId="1A504FDB" w:rsidR="001D4854" w:rsidRPr="001D4854" w:rsidRDefault="001D4854" w:rsidP="001D4854">
            <w:pPr>
              <w:pStyle w:val="NoSpacing"/>
              <w:jc w:val="center"/>
            </w:pPr>
            <w:r w:rsidRPr="001D4854">
              <w:t>235</w:t>
            </w:r>
          </w:p>
        </w:tc>
        <w:tc>
          <w:tcPr>
            <w:tcW w:w="720" w:type="dxa"/>
          </w:tcPr>
          <w:p w14:paraId="79E94667" w14:textId="2A0EA8F3" w:rsidR="001D4854" w:rsidRPr="001D4854" w:rsidRDefault="001D4854" w:rsidP="001D4854">
            <w:pPr>
              <w:pStyle w:val="NoSpacing"/>
              <w:jc w:val="center"/>
            </w:pPr>
            <w:r w:rsidRPr="001D4854">
              <w:t>7</w:t>
            </w:r>
          </w:p>
        </w:tc>
      </w:tr>
    </w:tbl>
    <w:p w14:paraId="6A7EACFE" w14:textId="77777777" w:rsidR="001D4854" w:rsidRPr="001D4854" w:rsidRDefault="001D4854" w:rsidP="001D4854">
      <w:pPr>
        <w:pStyle w:val="NoSpacing"/>
        <w:ind w:left="360"/>
      </w:pPr>
    </w:p>
    <w:p w14:paraId="1843BBC2" w14:textId="23149DCE" w:rsidR="00791B6D" w:rsidRPr="001D4854" w:rsidRDefault="00791B6D" w:rsidP="00791B6D">
      <w:pPr>
        <w:pStyle w:val="NoSpacing"/>
        <w:ind w:left="360"/>
      </w:pPr>
      <w:r w:rsidRPr="001D4854">
        <w:t>Show a trace of execution for:</w:t>
      </w:r>
    </w:p>
    <w:p w14:paraId="58BF5194" w14:textId="50E6AED4" w:rsidR="00791B6D" w:rsidRPr="001D4854" w:rsidRDefault="00791B6D" w:rsidP="00791B6D">
      <w:pPr>
        <w:pStyle w:val="NoSpacing"/>
        <w:numPr>
          <w:ilvl w:val="0"/>
          <w:numId w:val="14"/>
        </w:numPr>
      </w:pPr>
      <w:r w:rsidRPr="001D4854">
        <w:t>Selection sort</w:t>
      </w:r>
    </w:p>
    <w:p w14:paraId="3F99A529" w14:textId="4C793C79" w:rsidR="00791B6D" w:rsidRPr="001D4854" w:rsidRDefault="00791B6D" w:rsidP="00791B6D">
      <w:pPr>
        <w:pStyle w:val="NoSpacing"/>
        <w:numPr>
          <w:ilvl w:val="0"/>
          <w:numId w:val="14"/>
        </w:numPr>
      </w:pPr>
      <w:r w:rsidRPr="001D4854">
        <w:t>Inserti</w:t>
      </w:r>
      <w:r w:rsidR="00EB1B20" w:rsidRPr="001D4854">
        <w:t>o</w:t>
      </w:r>
      <w:r w:rsidRPr="001D4854">
        <w:t>n sort</w:t>
      </w:r>
    </w:p>
    <w:p w14:paraId="4B01BC37" w14:textId="2EBABE1A" w:rsidR="00791B6D" w:rsidRPr="001D4854" w:rsidRDefault="00791B6D" w:rsidP="00791B6D">
      <w:pPr>
        <w:pStyle w:val="NoSpacing"/>
        <w:numPr>
          <w:ilvl w:val="0"/>
          <w:numId w:val="14"/>
        </w:numPr>
      </w:pPr>
      <w:r w:rsidRPr="001D4854">
        <w:t>Bubble sort</w:t>
      </w:r>
    </w:p>
    <w:p w14:paraId="699DB9DF" w14:textId="77777777" w:rsidR="001D4854" w:rsidRPr="001D4854" w:rsidRDefault="001D4854" w:rsidP="001D4854">
      <w:pPr>
        <w:pStyle w:val="NoSpacing"/>
        <w:ind w:left="720"/>
      </w:pPr>
    </w:p>
    <w:p w14:paraId="5963071C" w14:textId="43C74A43" w:rsidR="00791B6D" w:rsidRPr="001D4854" w:rsidRDefault="006132E0" w:rsidP="006132E0">
      <w:pPr>
        <w:pStyle w:val="NoSpacing"/>
        <w:numPr>
          <w:ilvl w:val="0"/>
          <w:numId w:val="13"/>
        </w:numPr>
      </w:pPr>
      <w:r w:rsidRPr="001D4854">
        <w:t>Give examples of these cases, using a data set where size = 6:</w:t>
      </w:r>
    </w:p>
    <w:p w14:paraId="69404E65" w14:textId="03B402CC" w:rsidR="006132E0" w:rsidRPr="001D4854" w:rsidRDefault="006132E0" w:rsidP="006132E0">
      <w:pPr>
        <w:pStyle w:val="NoSpacing"/>
        <w:numPr>
          <w:ilvl w:val="0"/>
          <w:numId w:val="15"/>
        </w:numPr>
      </w:pPr>
      <w:r w:rsidRPr="001D4854">
        <w:t>Worst case</w:t>
      </w:r>
    </w:p>
    <w:p w14:paraId="318173D2" w14:textId="3B9531EB" w:rsidR="006132E0" w:rsidRPr="001D4854" w:rsidRDefault="006132E0" w:rsidP="006132E0">
      <w:pPr>
        <w:pStyle w:val="NoSpacing"/>
        <w:numPr>
          <w:ilvl w:val="0"/>
          <w:numId w:val="15"/>
        </w:numPr>
      </w:pPr>
      <w:r w:rsidRPr="001D4854">
        <w:t>Best case</w:t>
      </w:r>
    </w:p>
    <w:p w14:paraId="193F3C5B" w14:textId="1EB7F22D" w:rsidR="006132E0" w:rsidRPr="001D4854" w:rsidRDefault="006132E0" w:rsidP="006132E0">
      <w:pPr>
        <w:pStyle w:val="NoSpacing"/>
        <w:numPr>
          <w:ilvl w:val="0"/>
          <w:numId w:val="15"/>
        </w:numPr>
      </w:pPr>
      <w:r w:rsidRPr="001D4854">
        <w:t>Average case</w:t>
      </w:r>
    </w:p>
    <w:p w14:paraId="3E7709DB" w14:textId="77777777" w:rsidR="00791B6D" w:rsidRPr="001D4854" w:rsidRDefault="00791B6D" w:rsidP="006D26B2">
      <w:pPr>
        <w:pStyle w:val="NoSpacing"/>
      </w:pPr>
    </w:p>
    <w:p w14:paraId="489E16F0" w14:textId="15028177" w:rsidR="00F7107E" w:rsidRPr="00CB738A" w:rsidRDefault="00650535" w:rsidP="006D26B2">
      <w:pPr>
        <w:pStyle w:val="NoSpacing"/>
        <w:rPr>
          <w:b/>
          <w:bCs/>
          <w:sz w:val="28"/>
          <w:szCs w:val="28"/>
        </w:rPr>
      </w:pPr>
      <w:r w:rsidRPr="00CB738A">
        <w:rPr>
          <w:b/>
          <w:bCs/>
          <w:sz w:val="28"/>
          <w:szCs w:val="28"/>
        </w:rPr>
        <w:t>Coding Practice</w:t>
      </w:r>
    </w:p>
    <w:p w14:paraId="14C620E0" w14:textId="77777777" w:rsidR="00650535" w:rsidRPr="001D4854" w:rsidRDefault="00650535" w:rsidP="006D26B2">
      <w:pPr>
        <w:pStyle w:val="NoSpacing"/>
      </w:pPr>
    </w:p>
    <w:p w14:paraId="2F736C1F" w14:textId="0A2EAB8A" w:rsidR="00963992" w:rsidRPr="001D4854" w:rsidRDefault="00963992" w:rsidP="00650535">
      <w:pPr>
        <w:pStyle w:val="NoSpacing"/>
        <w:numPr>
          <w:ilvl w:val="0"/>
          <w:numId w:val="17"/>
        </w:numPr>
      </w:pPr>
      <w:r w:rsidRPr="001D4854">
        <w:t>Re</w:t>
      </w:r>
      <w:r w:rsidR="00650535" w:rsidRPr="001D4854">
        <w:t xml:space="preserve">turn to the </w:t>
      </w:r>
      <w:proofErr w:type="gramStart"/>
      <w:r w:rsidR="00650535" w:rsidRPr="001D4854">
        <w:t>sort</w:t>
      </w:r>
      <w:proofErr w:type="gramEnd"/>
      <w:r w:rsidR="00650535" w:rsidRPr="001D4854">
        <w:t xml:space="preserve"> demo in Week 4 called </w:t>
      </w:r>
      <w:proofErr w:type="spellStart"/>
      <w:r w:rsidR="00650535" w:rsidRPr="001D4854">
        <w:t>SortUsingIteration</w:t>
      </w:r>
      <w:proofErr w:type="spellEnd"/>
      <w:r w:rsidR="00650535" w:rsidRPr="001D4854">
        <w:t>. Write a second version of ea</w:t>
      </w:r>
      <w:r w:rsidRPr="001D4854">
        <w:t xml:space="preserve">ch of the iterative sorts using </w:t>
      </w:r>
      <w:r w:rsidR="000010A6" w:rsidRPr="001D4854">
        <w:rPr>
          <w:rFonts w:ascii="Courier New" w:hAnsi="Courier New" w:cs="Courier New"/>
        </w:rPr>
        <w:t>while</w:t>
      </w:r>
      <w:r w:rsidR="000010A6" w:rsidRPr="001D4854">
        <w:t xml:space="preserve"> loops</w:t>
      </w:r>
      <w:r w:rsidRPr="001D4854">
        <w:t xml:space="preserve"> rather than </w:t>
      </w:r>
      <w:r w:rsidRPr="001D4854">
        <w:rPr>
          <w:rFonts w:ascii="Courier New" w:hAnsi="Courier New" w:cs="Courier New"/>
        </w:rPr>
        <w:t>for</w:t>
      </w:r>
      <w:r w:rsidRPr="001D4854">
        <w:t xml:space="preserve"> loops.</w:t>
      </w:r>
    </w:p>
    <w:p w14:paraId="6469717D" w14:textId="0343BA1C" w:rsidR="00963992" w:rsidRPr="001D4854" w:rsidRDefault="00963992" w:rsidP="00650535">
      <w:pPr>
        <w:pStyle w:val="NoSpacing"/>
        <w:numPr>
          <w:ilvl w:val="0"/>
          <w:numId w:val="16"/>
        </w:numPr>
      </w:pPr>
      <w:r w:rsidRPr="001D4854">
        <w:t>Bubble Sort, Insert Sort, Selection Sort</w:t>
      </w:r>
    </w:p>
    <w:p w14:paraId="12CD46B6" w14:textId="77777777" w:rsidR="00963992" w:rsidRPr="001D4854" w:rsidRDefault="00963992" w:rsidP="006D26B2">
      <w:pPr>
        <w:pStyle w:val="NoSpacing"/>
      </w:pPr>
    </w:p>
    <w:p w14:paraId="5EF402B6" w14:textId="2E16B3B5" w:rsidR="006D26B2" w:rsidRPr="001D4854" w:rsidRDefault="00562663" w:rsidP="00650535">
      <w:pPr>
        <w:pStyle w:val="NoSpacing"/>
        <w:numPr>
          <w:ilvl w:val="0"/>
          <w:numId w:val="17"/>
        </w:numPr>
      </w:pPr>
      <w:r w:rsidRPr="001D4854">
        <w:t xml:space="preserve">Return to your </w:t>
      </w:r>
      <w:r w:rsidR="006D26B2" w:rsidRPr="001D4854">
        <w:t>Week 2 Lab Exercise</w:t>
      </w:r>
      <w:r w:rsidR="000010A6" w:rsidRPr="001D4854">
        <w:t xml:space="preserve"> (</w:t>
      </w:r>
      <w:r w:rsidR="000010A6" w:rsidRPr="001D4854">
        <w:rPr>
          <w:i/>
          <w:iCs/>
        </w:rPr>
        <w:t>handout is posted in Week 2</w:t>
      </w:r>
      <w:r w:rsidR="000010A6" w:rsidRPr="001D4854">
        <w:t>)</w:t>
      </w:r>
      <w:r w:rsidR="006D26B2" w:rsidRPr="001D4854">
        <w:t xml:space="preserve">. </w:t>
      </w:r>
      <w:r w:rsidR="000010A6" w:rsidRPr="001D4854">
        <w:t xml:space="preserve">Add the following </w:t>
      </w:r>
      <w:r w:rsidR="00521E91" w:rsidRPr="001D4854">
        <w:t xml:space="preserve">sort </w:t>
      </w:r>
      <w:r w:rsidR="000010A6" w:rsidRPr="001D4854">
        <w:t>functions to</w:t>
      </w:r>
      <w:r w:rsidR="006D26B2" w:rsidRPr="001D4854">
        <w:t xml:space="preserve"> your array-implemented Vector class</w:t>
      </w:r>
      <w:r w:rsidR="00521E91" w:rsidRPr="001D4854">
        <w:t>:</w:t>
      </w:r>
    </w:p>
    <w:p w14:paraId="319DDCDD" w14:textId="5995EBE6" w:rsidR="00521E91" w:rsidRPr="001D4854" w:rsidRDefault="00521E91" w:rsidP="00650535">
      <w:pPr>
        <w:pStyle w:val="NoSpacing"/>
        <w:numPr>
          <w:ilvl w:val="0"/>
          <w:numId w:val="16"/>
        </w:numPr>
      </w:pPr>
      <w:proofErr w:type="spellStart"/>
      <w:proofErr w:type="gramStart"/>
      <w:r w:rsidRPr="001D4854">
        <w:t>ascendingSelectionSort</w:t>
      </w:r>
      <w:proofErr w:type="spellEnd"/>
      <w:r w:rsidRPr="001D4854">
        <w:t>(</w:t>
      </w:r>
      <w:proofErr w:type="gramEnd"/>
      <w:r w:rsidRPr="001D4854">
        <w:t>)</w:t>
      </w:r>
    </w:p>
    <w:p w14:paraId="5A9E0ED6" w14:textId="1DFAD0CB" w:rsidR="00521E91" w:rsidRPr="001D4854" w:rsidRDefault="00521E91" w:rsidP="00650535">
      <w:pPr>
        <w:pStyle w:val="NoSpacing"/>
        <w:numPr>
          <w:ilvl w:val="0"/>
          <w:numId w:val="16"/>
        </w:numPr>
      </w:pPr>
      <w:proofErr w:type="spellStart"/>
      <w:proofErr w:type="gramStart"/>
      <w:r w:rsidRPr="001D4854">
        <w:t>descendingInsertionSort</w:t>
      </w:r>
      <w:proofErr w:type="spellEnd"/>
      <w:r w:rsidRPr="001D4854">
        <w:t>(</w:t>
      </w:r>
      <w:proofErr w:type="gramEnd"/>
      <w:r w:rsidRPr="001D4854">
        <w:t>)</w:t>
      </w:r>
    </w:p>
    <w:p w14:paraId="49382874" w14:textId="1EA0FFB1" w:rsidR="00521E91" w:rsidRPr="001D4854" w:rsidRDefault="00521E91" w:rsidP="00650535">
      <w:pPr>
        <w:pStyle w:val="NoSpacing"/>
        <w:numPr>
          <w:ilvl w:val="0"/>
          <w:numId w:val="16"/>
        </w:numPr>
      </w:pPr>
      <w:proofErr w:type="spellStart"/>
      <w:proofErr w:type="gramStart"/>
      <w:r w:rsidRPr="001D4854">
        <w:t>ascendingBubbleSort</w:t>
      </w:r>
      <w:proofErr w:type="spellEnd"/>
      <w:r w:rsidRPr="001D4854">
        <w:t>(</w:t>
      </w:r>
      <w:proofErr w:type="gramEnd"/>
      <w:r w:rsidRPr="001D4854">
        <w:t>)</w:t>
      </w:r>
    </w:p>
    <w:p w14:paraId="551F0C08" w14:textId="77777777" w:rsidR="00521E91" w:rsidRPr="001D4854" w:rsidRDefault="00521E91" w:rsidP="006D26B2">
      <w:pPr>
        <w:pStyle w:val="NoSpacing"/>
      </w:pPr>
    </w:p>
    <w:p w14:paraId="37B9EEF4" w14:textId="1AA75E97" w:rsidR="00521E91" w:rsidRPr="001D4854" w:rsidRDefault="00521E91" w:rsidP="00540AAD">
      <w:pPr>
        <w:pStyle w:val="NoSpacing"/>
        <w:ind w:left="360"/>
      </w:pPr>
      <w:r w:rsidRPr="001D4854">
        <w:t>Return to the tester file, and add the following</w:t>
      </w:r>
      <w:r w:rsidR="00C32208" w:rsidRPr="001D4854">
        <w:t xml:space="preserve"> code to add 100 random values to the vector</w:t>
      </w:r>
      <w:r w:rsidRPr="001D4854">
        <w:t>:</w:t>
      </w:r>
    </w:p>
    <w:p w14:paraId="0EE5D595" w14:textId="77777777" w:rsidR="00540AAD" w:rsidRPr="001D4854" w:rsidRDefault="00540AAD" w:rsidP="00540AAD">
      <w:pPr>
        <w:pStyle w:val="NoSpacing"/>
        <w:ind w:left="360"/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9810"/>
      </w:tblGrid>
      <w:tr w:rsidR="00521E91" w:rsidRPr="001D4854" w14:paraId="36687293" w14:textId="77777777" w:rsidTr="00650535">
        <w:tc>
          <w:tcPr>
            <w:tcW w:w="9810" w:type="dxa"/>
          </w:tcPr>
          <w:p w14:paraId="178BC998" w14:textId="77777777" w:rsidR="00521E91" w:rsidRPr="001D4854" w:rsidRDefault="00521E91" w:rsidP="00521E91">
            <w:pPr>
              <w:pStyle w:val="NoSpacing"/>
              <w:rPr>
                <w:rFonts w:ascii="Courier New" w:hAnsi="Courier New" w:cs="Courier New"/>
              </w:rPr>
            </w:pPr>
            <w:r w:rsidRPr="001D4854">
              <w:rPr>
                <w:rFonts w:ascii="Courier New" w:hAnsi="Courier New" w:cs="Courier New"/>
              </w:rPr>
              <w:t>#include &lt;</w:t>
            </w:r>
            <w:proofErr w:type="spellStart"/>
            <w:r w:rsidRPr="001D4854">
              <w:rPr>
                <w:rFonts w:ascii="Courier New" w:hAnsi="Courier New" w:cs="Courier New"/>
              </w:rPr>
              <w:t>cstdlib</w:t>
            </w:r>
            <w:proofErr w:type="spellEnd"/>
            <w:r w:rsidRPr="001D4854">
              <w:rPr>
                <w:rFonts w:ascii="Courier New" w:hAnsi="Courier New" w:cs="Courier New"/>
              </w:rPr>
              <w:t>&gt;</w:t>
            </w:r>
          </w:p>
          <w:p w14:paraId="6454E9ED" w14:textId="5C65F2C4" w:rsidR="00521E91" w:rsidRPr="001D4854" w:rsidRDefault="00521E91" w:rsidP="00521E91">
            <w:pPr>
              <w:pStyle w:val="NoSpacing"/>
              <w:rPr>
                <w:rFonts w:ascii="Courier New" w:hAnsi="Courier New" w:cs="Courier New"/>
              </w:rPr>
            </w:pPr>
            <w:r w:rsidRPr="001D4854">
              <w:rPr>
                <w:rFonts w:ascii="Courier New" w:hAnsi="Courier New" w:cs="Courier New"/>
              </w:rPr>
              <w:t>#include &lt;</w:t>
            </w:r>
            <w:proofErr w:type="spellStart"/>
            <w:r w:rsidRPr="001D4854">
              <w:rPr>
                <w:rFonts w:ascii="Courier New" w:hAnsi="Courier New" w:cs="Courier New"/>
              </w:rPr>
              <w:t>ctime</w:t>
            </w:r>
            <w:proofErr w:type="spellEnd"/>
            <w:r w:rsidRPr="001D4854">
              <w:rPr>
                <w:rFonts w:ascii="Courier New" w:hAnsi="Courier New" w:cs="Courier New"/>
              </w:rPr>
              <w:t>&gt;</w:t>
            </w:r>
          </w:p>
          <w:p w14:paraId="289F17D8" w14:textId="41219064" w:rsidR="00521E91" w:rsidRPr="001D4854" w:rsidRDefault="00521E91" w:rsidP="00521E91">
            <w:pPr>
              <w:pStyle w:val="NoSpacing"/>
              <w:rPr>
                <w:rFonts w:ascii="Courier New" w:hAnsi="Courier New" w:cs="Courier New"/>
                <w:color w:val="00B050"/>
              </w:rPr>
            </w:pPr>
            <w:r w:rsidRPr="001D4854">
              <w:rPr>
                <w:rFonts w:ascii="Courier New" w:hAnsi="Courier New" w:cs="Courier New"/>
                <w:color w:val="00B050"/>
              </w:rPr>
              <w:t>//add to main</w:t>
            </w:r>
          </w:p>
          <w:p w14:paraId="7A627EC6" w14:textId="6E065B72" w:rsidR="00521E91" w:rsidRPr="001D4854" w:rsidRDefault="00521E91" w:rsidP="00521E91">
            <w:pPr>
              <w:pStyle w:val="NoSpacing"/>
              <w:rPr>
                <w:rFonts w:ascii="Courier New" w:hAnsi="Courier New" w:cs="Courier New"/>
                <w:color w:val="00B050"/>
              </w:rPr>
            </w:pPr>
            <w:r w:rsidRPr="001D4854">
              <w:rPr>
                <w:rFonts w:ascii="Courier New" w:hAnsi="Courier New" w:cs="Courier New"/>
                <w:color w:val="00B050"/>
              </w:rPr>
              <w:t xml:space="preserve">//seed random </w:t>
            </w:r>
          </w:p>
          <w:p w14:paraId="02CDD82C" w14:textId="542EC88D" w:rsidR="00D87CBF" w:rsidRPr="001D4854" w:rsidRDefault="00D87CBF" w:rsidP="00521E91">
            <w:pPr>
              <w:pStyle w:val="NoSpacing"/>
              <w:rPr>
                <w:rFonts w:ascii="Courier New" w:hAnsi="Courier New" w:cs="Courier New"/>
                <w:color w:val="00B050"/>
              </w:rPr>
            </w:pPr>
            <w:r w:rsidRPr="001D4854">
              <w:rPr>
                <w:rFonts w:ascii="Courier New" w:hAnsi="Courier New" w:cs="Courier New"/>
                <w:color w:val="00B050"/>
              </w:rPr>
              <w:t>//populate the vector with 100 random values between 1-100</w:t>
            </w:r>
          </w:p>
          <w:p w14:paraId="2FA672CF" w14:textId="77777777" w:rsidR="00521E91" w:rsidRPr="001D4854" w:rsidRDefault="00521E91" w:rsidP="00521E91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D4854">
              <w:rPr>
                <w:rFonts w:ascii="Courier New" w:hAnsi="Courier New" w:cs="Courier New"/>
              </w:rPr>
              <w:t>srand</w:t>
            </w:r>
            <w:proofErr w:type="spellEnd"/>
            <w:r w:rsidRPr="001D4854">
              <w:rPr>
                <w:rFonts w:ascii="Courier New" w:hAnsi="Courier New" w:cs="Courier New"/>
              </w:rPr>
              <w:t>(</w:t>
            </w:r>
            <w:proofErr w:type="spellStart"/>
            <w:r w:rsidRPr="001D4854">
              <w:rPr>
                <w:rFonts w:ascii="Courier New" w:hAnsi="Courier New" w:cs="Courier New"/>
              </w:rPr>
              <w:t>static_cast</w:t>
            </w:r>
            <w:proofErr w:type="spellEnd"/>
            <w:r w:rsidRPr="001D4854">
              <w:rPr>
                <w:rFonts w:ascii="Courier New" w:hAnsi="Courier New" w:cs="Courier New"/>
              </w:rPr>
              <w:t>&lt;unsigned&gt;(time(</w:t>
            </w:r>
            <w:proofErr w:type="spellStart"/>
            <w:r w:rsidRPr="001D4854">
              <w:rPr>
                <w:rFonts w:ascii="Courier New" w:hAnsi="Courier New" w:cs="Courier New"/>
              </w:rPr>
              <w:t>nullptr</w:t>
            </w:r>
            <w:proofErr w:type="spellEnd"/>
            <w:r w:rsidRPr="001D4854">
              <w:rPr>
                <w:rFonts w:ascii="Courier New" w:hAnsi="Courier New" w:cs="Courier New"/>
              </w:rPr>
              <w:t>))</w:t>
            </w:r>
            <w:proofErr w:type="gramStart"/>
            <w:r w:rsidRPr="001D4854">
              <w:rPr>
                <w:rFonts w:ascii="Courier New" w:hAnsi="Courier New" w:cs="Courier New"/>
              </w:rPr>
              <w:t>);</w:t>
            </w:r>
            <w:proofErr w:type="gramEnd"/>
          </w:p>
          <w:p w14:paraId="1F8F32DD" w14:textId="77777777" w:rsidR="00521E91" w:rsidRPr="001D4854" w:rsidRDefault="00521E91" w:rsidP="00521E91">
            <w:pPr>
              <w:pStyle w:val="NoSpacing"/>
              <w:rPr>
                <w:rFonts w:ascii="Courier New" w:hAnsi="Courier New" w:cs="Courier New"/>
              </w:rPr>
            </w:pPr>
            <w:r w:rsidRPr="001D4854">
              <w:rPr>
                <w:rFonts w:ascii="Courier New" w:hAnsi="Courier New" w:cs="Courier New"/>
              </w:rPr>
              <w:t xml:space="preserve">for (int </w:t>
            </w:r>
            <w:proofErr w:type="spellStart"/>
            <w:r w:rsidRPr="001D4854">
              <w:rPr>
                <w:rFonts w:ascii="Courier New" w:hAnsi="Courier New" w:cs="Courier New"/>
              </w:rPr>
              <w:t>i</w:t>
            </w:r>
            <w:proofErr w:type="spellEnd"/>
            <w:r w:rsidRPr="001D4854">
              <w:rPr>
                <w:rFonts w:ascii="Courier New" w:hAnsi="Courier New" w:cs="Courier New"/>
              </w:rPr>
              <w:t xml:space="preserve"> = 0; </w:t>
            </w:r>
            <w:proofErr w:type="spellStart"/>
            <w:r w:rsidRPr="001D4854">
              <w:rPr>
                <w:rFonts w:ascii="Courier New" w:hAnsi="Courier New" w:cs="Courier New"/>
              </w:rPr>
              <w:t>i</w:t>
            </w:r>
            <w:proofErr w:type="spellEnd"/>
            <w:r w:rsidRPr="001D4854">
              <w:rPr>
                <w:rFonts w:ascii="Courier New" w:hAnsi="Courier New" w:cs="Courier New"/>
              </w:rPr>
              <w:t xml:space="preserve"> &lt; 100; ++</w:t>
            </w:r>
            <w:proofErr w:type="spellStart"/>
            <w:r w:rsidRPr="001D4854">
              <w:rPr>
                <w:rFonts w:ascii="Courier New" w:hAnsi="Courier New" w:cs="Courier New"/>
              </w:rPr>
              <w:t>i</w:t>
            </w:r>
            <w:proofErr w:type="spellEnd"/>
            <w:r w:rsidRPr="001D4854">
              <w:rPr>
                <w:rFonts w:ascii="Courier New" w:hAnsi="Courier New" w:cs="Courier New"/>
              </w:rPr>
              <w:t>)</w:t>
            </w:r>
          </w:p>
          <w:p w14:paraId="038F958A" w14:textId="2FDF0AA0" w:rsidR="00D87CBF" w:rsidRPr="001D4854" w:rsidRDefault="00521E91" w:rsidP="00540AAD">
            <w:pPr>
              <w:pStyle w:val="NoSpacing"/>
              <w:rPr>
                <w:rFonts w:ascii="Courier New" w:hAnsi="Courier New" w:cs="Courier New"/>
              </w:rPr>
            </w:pPr>
            <w:r w:rsidRPr="001D4854">
              <w:rPr>
                <w:rFonts w:ascii="Courier New" w:hAnsi="Courier New" w:cs="Courier New"/>
              </w:rPr>
              <w:tab/>
            </w:r>
            <w:proofErr w:type="spellStart"/>
            <w:r w:rsidRPr="001D4854">
              <w:rPr>
                <w:rFonts w:ascii="Courier New" w:hAnsi="Courier New" w:cs="Courier New"/>
              </w:rPr>
              <w:t>v.push_back</w:t>
            </w:r>
            <w:proofErr w:type="spellEnd"/>
            <w:r w:rsidRPr="001D4854">
              <w:rPr>
                <w:rFonts w:ascii="Courier New" w:hAnsi="Courier New" w:cs="Courier New"/>
              </w:rPr>
              <w:t>(</w:t>
            </w:r>
            <w:proofErr w:type="gramStart"/>
            <w:r w:rsidRPr="001D4854">
              <w:rPr>
                <w:rFonts w:ascii="Courier New" w:hAnsi="Courier New" w:cs="Courier New"/>
              </w:rPr>
              <w:t>rand(</w:t>
            </w:r>
            <w:proofErr w:type="gramEnd"/>
            <w:r w:rsidRPr="001D4854">
              <w:rPr>
                <w:rFonts w:ascii="Courier New" w:hAnsi="Courier New" w:cs="Courier New"/>
              </w:rPr>
              <w:t>) % 100 + 1);</w:t>
            </w:r>
          </w:p>
        </w:tc>
      </w:tr>
    </w:tbl>
    <w:p w14:paraId="68FF462C" w14:textId="77777777" w:rsidR="00521E91" w:rsidRPr="001D4854" w:rsidRDefault="00521E91" w:rsidP="006D26B2">
      <w:pPr>
        <w:pStyle w:val="NoSpacing"/>
      </w:pPr>
    </w:p>
    <w:p w14:paraId="3E3C0B89" w14:textId="47B8FECA" w:rsidR="00521E91" w:rsidRPr="001D4854" w:rsidRDefault="00C32208" w:rsidP="00540AAD">
      <w:pPr>
        <w:pStyle w:val="NoSpacing"/>
        <w:ind w:left="360"/>
      </w:pPr>
      <w:r w:rsidRPr="001D4854">
        <w:t xml:space="preserve">Test each of your sort functions; call each </w:t>
      </w:r>
      <w:proofErr w:type="gramStart"/>
      <w:r w:rsidRPr="001D4854">
        <w:t>sort</w:t>
      </w:r>
      <w:r w:rsidR="00CF185D" w:rsidRPr="001D4854">
        <w:t>(</w:t>
      </w:r>
      <w:proofErr w:type="gramEnd"/>
      <w:r w:rsidR="00CF185D" w:rsidRPr="001D4854">
        <w:t>)</w:t>
      </w:r>
      <w:r w:rsidRPr="001D4854">
        <w:t xml:space="preserve"> and </w:t>
      </w:r>
      <w:proofErr w:type="gramStart"/>
      <w:r w:rsidRPr="001D4854">
        <w:t>print(</w:t>
      </w:r>
      <w:proofErr w:type="gramEnd"/>
      <w:r w:rsidRPr="001D4854">
        <w:t>).</w:t>
      </w:r>
    </w:p>
    <w:p w14:paraId="483D567B" w14:textId="4B25E52B" w:rsidR="00C32208" w:rsidRPr="001D4854" w:rsidRDefault="00650535" w:rsidP="00650535">
      <w:pPr>
        <w:pStyle w:val="NoSpacing"/>
        <w:numPr>
          <w:ilvl w:val="0"/>
          <w:numId w:val="17"/>
        </w:numPr>
      </w:pPr>
      <w:r w:rsidRPr="001D4854">
        <w:t>R</w:t>
      </w:r>
      <w:r w:rsidR="00C32208" w:rsidRPr="001D4854">
        <w:t>eturn to your LinkedList implementation</w:t>
      </w:r>
      <w:r w:rsidRPr="001D4854">
        <w:t xml:space="preserve"> (from Week 3)</w:t>
      </w:r>
      <w:r w:rsidR="00C32208" w:rsidRPr="001D4854">
        <w:t>. Add the following sort functions to your LinkedList class</w:t>
      </w:r>
      <w:r w:rsidR="00A3508D" w:rsidRPr="001D4854">
        <w:t>. You will need to use while loops and a temporary Node* to traverse the list</w:t>
      </w:r>
      <w:r w:rsidR="00C32208" w:rsidRPr="001D4854">
        <w:t>:</w:t>
      </w:r>
    </w:p>
    <w:p w14:paraId="61E84614" w14:textId="09F39B24" w:rsidR="00C32208" w:rsidRPr="001D4854" w:rsidRDefault="00C32208" w:rsidP="00650535">
      <w:pPr>
        <w:pStyle w:val="NoSpacing"/>
        <w:numPr>
          <w:ilvl w:val="0"/>
          <w:numId w:val="18"/>
        </w:numPr>
      </w:pPr>
      <w:proofErr w:type="spellStart"/>
      <w:proofErr w:type="gramStart"/>
      <w:r w:rsidRPr="001D4854">
        <w:t>ascendingSelectionSort</w:t>
      </w:r>
      <w:proofErr w:type="spellEnd"/>
      <w:r w:rsidRPr="001D4854">
        <w:t>(</w:t>
      </w:r>
      <w:proofErr w:type="gramEnd"/>
      <w:r w:rsidRPr="001D4854">
        <w:t>)</w:t>
      </w:r>
    </w:p>
    <w:p w14:paraId="6A75C7D4" w14:textId="77777777" w:rsidR="00C32208" w:rsidRPr="001D4854" w:rsidRDefault="00C32208" w:rsidP="00650535">
      <w:pPr>
        <w:pStyle w:val="NoSpacing"/>
        <w:numPr>
          <w:ilvl w:val="0"/>
          <w:numId w:val="18"/>
        </w:numPr>
      </w:pPr>
      <w:proofErr w:type="spellStart"/>
      <w:proofErr w:type="gramStart"/>
      <w:r w:rsidRPr="001D4854">
        <w:t>descendingInsertionSort</w:t>
      </w:r>
      <w:proofErr w:type="spellEnd"/>
      <w:r w:rsidRPr="001D4854">
        <w:t>(</w:t>
      </w:r>
      <w:proofErr w:type="gramEnd"/>
      <w:r w:rsidRPr="001D4854">
        <w:t>)</w:t>
      </w:r>
    </w:p>
    <w:p w14:paraId="437FF7CB" w14:textId="77777777" w:rsidR="00C32208" w:rsidRPr="001D4854" w:rsidRDefault="00C32208" w:rsidP="00650535">
      <w:pPr>
        <w:pStyle w:val="NoSpacing"/>
        <w:numPr>
          <w:ilvl w:val="0"/>
          <w:numId w:val="18"/>
        </w:numPr>
      </w:pPr>
      <w:proofErr w:type="spellStart"/>
      <w:proofErr w:type="gramStart"/>
      <w:r w:rsidRPr="001D4854">
        <w:t>ascendingBubbleSort</w:t>
      </w:r>
      <w:proofErr w:type="spellEnd"/>
      <w:r w:rsidRPr="001D4854">
        <w:t>(</w:t>
      </w:r>
      <w:proofErr w:type="gramEnd"/>
      <w:r w:rsidRPr="001D4854">
        <w:t>)</w:t>
      </w:r>
    </w:p>
    <w:p w14:paraId="4A312CC3" w14:textId="77777777" w:rsidR="00540AAD" w:rsidRPr="001D4854" w:rsidRDefault="00540AAD" w:rsidP="00540AAD">
      <w:pPr>
        <w:pStyle w:val="NoSpacing"/>
        <w:ind w:left="720"/>
      </w:pPr>
    </w:p>
    <w:p w14:paraId="3C53A6EA" w14:textId="7DF19C19" w:rsidR="00540AAD" w:rsidRPr="001D4854" w:rsidRDefault="00540AAD" w:rsidP="00540AAD">
      <w:pPr>
        <w:pStyle w:val="NoSpacing"/>
        <w:ind w:left="360"/>
      </w:pPr>
      <w:r w:rsidRPr="001D4854">
        <w:t xml:space="preserve">Return to the tester file and add the code from above to add 100 random values to the LinkedList. Test each of your sort functions; call </w:t>
      </w:r>
      <w:proofErr w:type="gramStart"/>
      <w:r w:rsidRPr="001D4854">
        <w:t>sort(</w:t>
      </w:r>
      <w:proofErr w:type="gramEnd"/>
      <w:r w:rsidRPr="001D4854">
        <w:t xml:space="preserve">) and </w:t>
      </w:r>
      <w:proofErr w:type="gramStart"/>
      <w:r w:rsidRPr="001D4854">
        <w:t>print(</w:t>
      </w:r>
      <w:proofErr w:type="gramEnd"/>
      <w:r w:rsidRPr="001D4854">
        <w:t>).</w:t>
      </w:r>
    </w:p>
    <w:p w14:paraId="2577C87D" w14:textId="77777777" w:rsidR="00C32208" w:rsidRPr="001D4854" w:rsidRDefault="00C32208" w:rsidP="00C32208">
      <w:pPr>
        <w:pStyle w:val="NoSpacing"/>
      </w:pPr>
    </w:p>
    <w:p w14:paraId="691C9E4F" w14:textId="5EA9B3C7" w:rsidR="00650535" w:rsidRPr="001D4854" w:rsidRDefault="00650535" w:rsidP="00650535">
      <w:pPr>
        <w:pStyle w:val="NoSpacing"/>
        <w:numPr>
          <w:ilvl w:val="0"/>
          <w:numId w:val="17"/>
        </w:numPr>
      </w:pPr>
      <w:r w:rsidRPr="001D4854">
        <w:t xml:space="preserve">Return to your </w:t>
      </w:r>
      <w:proofErr w:type="spellStart"/>
      <w:r w:rsidRPr="001D4854">
        <w:t>DoublyLinkedList</w:t>
      </w:r>
      <w:proofErr w:type="spellEnd"/>
      <w:r w:rsidRPr="001D4854">
        <w:t xml:space="preserve"> implementation (from Week 3). Add the following sort functions to your LinkedList class. You will need to use while loops and a temporary Node* to traverse the list:</w:t>
      </w:r>
    </w:p>
    <w:p w14:paraId="09F21D83" w14:textId="77777777" w:rsidR="00650535" w:rsidRPr="001D4854" w:rsidRDefault="00650535" w:rsidP="00650535">
      <w:pPr>
        <w:pStyle w:val="NoSpacing"/>
        <w:numPr>
          <w:ilvl w:val="0"/>
          <w:numId w:val="18"/>
        </w:numPr>
      </w:pPr>
      <w:proofErr w:type="spellStart"/>
      <w:proofErr w:type="gramStart"/>
      <w:r w:rsidRPr="001D4854">
        <w:t>ascendingSelectionSort</w:t>
      </w:r>
      <w:proofErr w:type="spellEnd"/>
      <w:r w:rsidRPr="001D4854">
        <w:t>(</w:t>
      </w:r>
      <w:proofErr w:type="gramEnd"/>
      <w:r w:rsidRPr="001D4854">
        <w:t>)</w:t>
      </w:r>
    </w:p>
    <w:p w14:paraId="2862D1C7" w14:textId="77777777" w:rsidR="00650535" w:rsidRPr="001D4854" w:rsidRDefault="00650535" w:rsidP="00650535">
      <w:pPr>
        <w:pStyle w:val="NoSpacing"/>
        <w:numPr>
          <w:ilvl w:val="0"/>
          <w:numId w:val="18"/>
        </w:numPr>
      </w:pPr>
      <w:proofErr w:type="spellStart"/>
      <w:proofErr w:type="gramStart"/>
      <w:r w:rsidRPr="001D4854">
        <w:t>descendingInsertionSort</w:t>
      </w:r>
      <w:proofErr w:type="spellEnd"/>
      <w:r w:rsidRPr="001D4854">
        <w:t>(</w:t>
      </w:r>
      <w:proofErr w:type="gramEnd"/>
      <w:r w:rsidRPr="001D4854">
        <w:t>)</w:t>
      </w:r>
    </w:p>
    <w:p w14:paraId="7216990E" w14:textId="77777777" w:rsidR="00650535" w:rsidRPr="001D4854" w:rsidRDefault="00650535" w:rsidP="00650535">
      <w:pPr>
        <w:pStyle w:val="NoSpacing"/>
        <w:numPr>
          <w:ilvl w:val="0"/>
          <w:numId w:val="18"/>
        </w:numPr>
      </w:pPr>
      <w:proofErr w:type="spellStart"/>
      <w:proofErr w:type="gramStart"/>
      <w:r w:rsidRPr="001D4854">
        <w:t>ascendingBubbleSort</w:t>
      </w:r>
      <w:proofErr w:type="spellEnd"/>
      <w:r w:rsidRPr="001D4854">
        <w:t>(</w:t>
      </w:r>
      <w:proofErr w:type="gramEnd"/>
      <w:r w:rsidRPr="001D4854">
        <w:t>)</w:t>
      </w:r>
    </w:p>
    <w:p w14:paraId="2642BB6A" w14:textId="77777777" w:rsidR="00650535" w:rsidRPr="001D4854" w:rsidRDefault="00650535" w:rsidP="00C32208">
      <w:pPr>
        <w:pStyle w:val="NoSpacing"/>
      </w:pPr>
    </w:p>
    <w:p w14:paraId="6F3BFCE9" w14:textId="358CE97A" w:rsidR="00540AAD" w:rsidRPr="001D4854" w:rsidRDefault="00540AAD" w:rsidP="00540AAD">
      <w:pPr>
        <w:pStyle w:val="NoSpacing"/>
        <w:ind w:left="360"/>
      </w:pPr>
      <w:r w:rsidRPr="001D4854">
        <w:t xml:space="preserve">Return to the tester file and add the code from above to add 100 random values to the </w:t>
      </w:r>
      <w:proofErr w:type="spellStart"/>
      <w:r w:rsidR="00CF185D" w:rsidRPr="001D4854">
        <w:t>Doubly</w:t>
      </w:r>
      <w:r w:rsidRPr="001D4854">
        <w:t>LinkedList</w:t>
      </w:r>
      <w:proofErr w:type="spellEnd"/>
      <w:r w:rsidRPr="001D4854">
        <w:t xml:space="preserve">. Test each of your sort functions; call </w:t>
      </w:r>
      <w:proofErr w:type="gramStart"/>
      <w:r w:rsidRPr="001D4854">
        <w:t>sort(</w:t>
      </w:r>
      <w:proofErr w:type="gramEnd"/>
      <w:r w:rsidRPr="001D4854">
        <w:t xml:space="preserve">) and </w:t>
      </w:r>
      <w:proofErr w:type="gramStart"/>
      <w:r w:rsidRPr="001D4854">
        <w:t>print(</w:t>
      </w:r>
      <w:proofErr w:type="gramEnd"/>
      <w:r w:rsidRPr="001D4854">
        <w:t>).</w:t>
      </w:r>
    </w:p>
    <w:p w14:paraId="6B6272CC" w14:textId="77777777" w:rsidR="00540AAD" w:rsidRPr="001D4854" w:rsidRDefault="00540AAD" w:rsidP="00540AAD">
      <w:pPr>
        <w:pStyle w:val="NoSpacing"/>
        <w:ind w:left="360"/>
      </w:pPr>
    </w:p>
    <w:p w14:paraId="4D19BB87" w14:textId="77777777" w:rsidR="00540AAD" w:rsidRPr="001D4854" w:rsidRDefault="00540AAD" w:rsidP="00C32208">
      <w:pPr>
        <w:pStyle w:val="NoSpacing"/>
      </w:pPr>
    </w:p>
    <w:p w14:paraId="3495D220" w14:textId="77777777" w:rsidR="00C32208" w:rsidRPr="001D4854" w:rsidRDefault="00C32208" w:rsidP="00C32208">
      <w:pPr>
        <w:pStyle w:val="NoSpacing"/>
      </w:pPr>
    </w:p>
    <w:sectPr w:rsidR="00C32208" w:rsidRPr="001D4854" w:rsidSect="003A37A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85523"/>
    <w:multiLevelType w:val="hybridMultilevel"/>
    <w:tmpl w:val="D1F8D7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B25BD"/>
    <w:multiLevelType w:val="hybridMultilevel"/>
    <w:tmpl w:val="C48E0F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20224"/>
    <w:multiLevelType w:val="hybridMultilevel"/>
    <w:tmpl w:val="88D6EB7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DE4BCB"/>
    <w:multiLevelType w:val="hybridMultilevel"/>
    <w:tmpl w:val="E1A8718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F76B48"/>
    <w:multiLevelType w:val="hybridMultilevel"/>
    <w:tmpl w:val="612899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A093C"/>
    <w:multiLevelType w:val="hybridMultilevel"/>
    <w:tmpl w:val="AF3C1F3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2179D"/>
    <w:multiLevelType w:val="hybridMultilevel"/>
    <w:tmpl w:val="A198E47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67772"/>
    <w:multiLevelType w:val="hybridMultilevel"/>
    <w:tmpl w:val="4BAC94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D5165"/>
    <w:multiLevelType w:val="hybridMultilevel"/>
    <w:tmpl w:val="227EA1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E5F16"/>
    <w:multiLevelType w:val="hybridMultilevel"/>
    <w:tmpl w:val="582049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9618E"/>
    <w:multiLevelType w:val="hybridMultilevel"/>
    <w:tmpl w:val="8A94E4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E32823"/>
    <w:multiLevelType w:val="hybridMultilevel"/>
    <w:tmpl w:val="1EAC26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F6399D"/>
    <w:multiLevelType w:val="hybridMultilevel"/>
    <w:tmpl w:val="18A02D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9621D4"/>
    <w:multiLevelType w:val="hybridMultilevel"/>
    <w:tmpl w:val="0AE42E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05777A"/>
    <w:multiLevelType w:val="hybridMultilevel"/>
    <w:tmpl w:val="C638FC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2E32CC"/>
    <w:multiLevelType w:val="hybridMultilevel"/>
    <w:tmpl w:val="13E0FE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A86113"/>
    <w:multiLevelType w:val="hybridMultilevel"/>
    <w:tmpl w:val="055ACB48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453017"/>
    <w:multiLevelType w:val="hybridMultilevel"/>
    <w:tmpl w:val="6FB2A27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7076978">
    <w:abstractNumId w:val="14"/>
  </w:num>
  <w:num w:numId="2" w16cid:durableId="172039396">
    <w:abstractNumId w:val="2"/>
  </w:num>
  <w:num w:numId="3" w16cid:durableId="40180415">
    <w:abstractNumId w:val="5"/>
  </w:num>
  <w:num w:numId="4" w16cid:durableId="2046127992">
    <w:abstractNumId w:val="4"/>
  </w:num>
  <w:num w:numId="5" w16cid:durableId="1371104482">
    <w:abstractNumId w:val="13"/>
  </w:num>
  <w:num w:numId="6" w16cid:durableId="156380964">
    <w:abstractNumId w:val="9"/>
  </w:num>
  <w:num w:numId="7" w16cid:durableId="1486121460">
    <w:abstractNumId w:val="8"/>
  </w:num>
  <w:num w:numId="8" w16cid:durableId="786699068">
    <w:abstractNumId w:val="7"/>
  </w:num>
  <w:num w:numId="9" w16cid:durableId="931283156">
    <w:abstractNumId w:val="10"/>
  </w:num>
  <w:num w:numId="10" w16cid:durableId="1330253903">
    <w:abstractNumId w:val="11"/>
  </w:num>
  <w:num w:numId="11" w16cid:durableId="322708707">
    <w:abstractNumId w:val="12"/>
  </w:num>
  <w:num w:numId="12" w16cid:durableId="2086609201">
    <w:abstractNumId w:val="0"/>
  </w:num>
  <w:num w:numId="13" w16cid:durableId="1189023694">
    <w:abstractNumId w:val="3"/>
  </w:num>
  <w:num w:numId="14" w16cid:durableId="219170195">
    <w:abstractNumId w:val="6"/>
  </w:num>
  <w:num w:numId="15" w16cid:durableId="1421025955">
    <w:abstractNumId w:val="16"/>
  </w:num>
  <w:num w:numId="16" w16cid:durableId="578297624">
    <w:abstractNumId w:val="1"/>
  </w:num>
  <w:num w:numId="17" w16cid:durableId="629436594">
    <w:abstractNumId w:val="17"/>
  </w:num>
  <w:num w:numId="18" w16cid:durableId="104236086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357"/>
    <w:rsid w:val="000010A6"/>
    <w:rsid w:val="000474BD"/>
    <w:rsid w:val="000A3D05"/>
    <w:rsid w:val="000D5BEB"/>
    <w:rsid w:val="000F4515"/>
    <w:rsid w:val="001522F1"/>
    <w:rsid w:val="0015683B"/>
    <w:rsid w:val="001D4854"/>
    <w:rsid w:val="001F2F11"/>
    <w:rsid w:val="00247472"/>
    <w:rsid w:val="002654AD"/>
    <w:rsid w:val="00267660"/>
    <w:rsid w:val="002E1E1D"/>
    <w:rsid w:val="0031545B"/>
    <w:rsid w:val="00376DAF"/>
    <w:rsid w:val="0039391D"/>
    <w:rsid w:val="003A37A8"/>
    <w:rsid w:val="003B3D4C"/>
    <w:rsid w:val="0040100D"/>
    <w:rsid w:val="00407124"/>
    <w:rsid w:val="00431357"/>
    <w:rsid w:val="00460AFA"/>
    <w:rsid w:val="00466C16"/>
    <w:rsid w:val="004D23DE"/>
    <w:rsid w:val="004E5823"/>
    <w:rsid w:val="00514DEA"/>
    <w:rsid w:val="00521E91"/>
    <w:rsid w:val="00524712"/>
    <w:rsid w:val="00540AAD"/>
    <w:rsid w:val="00562663"/>
    <w:rsid w:val="00594F00"/>
    <w:rsid w:val="005D3A59"/>
    <w:rsid w:val="006132E0"/>
    <w:rsid w:val="00643C60"/>
    <w:rsid w:val="00650535"/>
    <w:rsid w:val="00667C27"/>
    <w:rsid w:val="00680EDD"/>
    <w:rsid w:val="006A00E0"/>
    <w:rsid w:val="006D26B2"/>
    <w:rsid w:val="006F0AA3"/>
    <w:rsid w:val="007116E8"/>
    <w:rsid w:val="00750AAA"/>
    <w:rsid w:val="00762B12"/>
    <w:rsid w:val="00784865"/>
    <w:rsid w:val="00791B6D"/>
    <w:rsid w:val="007A70EF"/>
    <w:rsid w:val="007C117E"/>
    <w:rsid w:val="00822092"/>
    <w:rsid w:val="00834157"/>
    <w:rsid w:val="00895490"/>
    <w:rsid w:val="00913D96"/>
    <w:rsid w:val="00963992"/>
    <w:rsid w:val="0097402E"/>
    <w:rsid w:val="009B175E"/>
    <w:rsid w:val="009C3223"/>
    <w:rsid w:val="009D0316"/>
    <w:rsid w:val="00A3508D"/>
    <w:rsid w:val="00A36654"/>
    <w:rsid w:val="00A41E89"/>
    <w:rsid w:val="00A65D21"/>
    <w:rsid w:val="00A95251"/>
    <w:rsid w:val="00AE5421"/>
    <w:rsid w:val="00B11AC4"/>
    <w:rsid w:val="00B13EC3"/>
    <w:rsid w:val="00B5034F"/>
    <w:rsid w:val="00B566C3"/>
    <w:rsid w:val="00BB198B"/>
    <w:rsid w:val="00BD2BDC"/>
    <w:rsid w:val="00C03A2D"/>
    <w:rsid w:val="00C32208"/>
    <w:rsid w:val="00C64094"/>
    <w:rsid w:val="00CB738A"/>
    <w:rsid w:val="00CF185D"/>
    <w:rsid w:val="00D00D29"/>
    <w:rsid w:val="00D06AEF"/>
    <w:rsid w:val="00D87CBF"/>
    <w:rsid w:val="00E27BED"/>
    <w:rsid w:val="00E41D52"/>
    <w:rsid w:val="00E72831"/>
    <w:rsid w:val="00E7320D"/>
    <w:rsid w:val="00E746FE"/>
    <w:rsid w:val="00EB1B20"/>
    <w:rsid w:val="00EC7034"/>
    <w:rsid w:val="00F26C40"/>
    <w:rsid w:val="00F7107E"/>
    <w:rsid w:val="00FB0E44"/>
    <w:rsid w:val="00FB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BE13"/>
  <w15:chartTrackingRefBased/>
  <w15:docId w15:val="{B42435CA-BAD0-4C68-A214-F48ABC9EA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357"/>
    <w:pPr>
      <w:ind w:left="720"/>
      <w:contextualSpacing/>
    </w:pPr>
  </w:style>
  <w:style w:type="paragraph" w:styleId="NoSpacing">
    <w:name w:val="No Spacing"/>
    <w:uiPriority w:val="1"/>
    <w:qFormat/>
    <w:rsid w:val="00D06AEF"/>
    <w:pPr>
      <w:spacing w:after="0" w:line="240" w:lineRule="auto"/>
    </w:pPr>
  </w:style>
  <w:style w:type="table" w:styleId="TableGrid">
    <w:name w:val="Table Grid"/>
    <w:basedOn w:val="TableNormal"/>
    <w:uiPriority w:val="39"/>
    <w:rsid w:val="00667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355</Words>
  <Characters>1895</Characters>
  <Application>Microsoft Office Word</Application>
  <DocSecurity>0</DocSecurity>
  <Lines>73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Maclam</dc:creator>
  <cp:keywords/>
  <dc:description/>
  <cp:lastModifiedBy>Feeney, Michael</cp:lastModifiedBy>
  <cp:revision>7</cp:revision>
  <cp:lastPrinted>2024-09-28T20:01:00Z</cp:lastPrinted>
  <dcterms:created xsi:type="dcterms:W3CDTF">2025-09-22T19:57:00Z</dcterms:created>
  <dcterms:modified xsi:type="dcterms:W3CDTF">2025-09-29T11:55:00Z</dcterms:modified>
</cp:coreProperties>
</file>