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A6E16" w14:textId="5EF38D55" w:rsidR="007B78E4" w:rsidRDefault="0091320A">
      <w:r>
        <w:t>Suggestion for “in-class” assignment #2</w:t>
      </w:r>
    </w:p>
    <w:p w14:paraId="50BF83DB" w14:textId="56052B17" w:rsidR="0091320A" w:rsidRDefault="0091320A">
      <w:r>
        <w:t xml:space="preserve">I </w:t>
      </w:r>
      <w:r>
        <w:rPr>
          <w:i/>
          <w:iCs/>
        </w:rPr>
        <w:t xml:space="preserve">will </w:t>
      </w:r>
      <w:r>
        <w:t>mark the assignment as is – if you fill out the document, then I will mark it.</w:t>
      </w:r>
    </w:p>
    <w:p w14:paraId="4D37D643" w14:textId="5B0269FD" w:rsidR="0091320A" w:rsidRDefault="0091320A">
      <w:r>
        <w:t>However, let’s say for 2% bonus:</w:t>
      </w:r>
    </w:p>
    <w:p w14:paraId="1CF53162" w14:textId="05DAEC50" w:rsidR="0091320A" w:rsidRDefault="0091320A" w:rsidP="0091320A">
      <w:pPr>
        <w:pStyle w:val="ListParagraph"/>
        <w:numPr>
          <w:ilvl w:val="0"/>
          <w:numId w:val="1"/>
        </w:numPr>
      </w:pPr>
      <w:r>
        <w:t>Make a program that actually does something with a graph</w:t>
      </w:r>
    </w:p>
    <w:p w14:paraId="6847D399" w14:textId="503B9657" w:rsidR="0091320A" w:rsidRDefault="0091320A" w:rsidP="0091320A">
      <w:pPr>
        <w:pStyle w:val="ListParagraph"/>
        <w:numPr>
          <w:ilvl w:val="0"/>
          <w:numId w:val="1"/>
        </w:numPr>
      </w:pPr>
      <w:r>
        <w:t>Pick something that is “on a graphs”</w:t>
      </w:r>
    </w:p>
    <w:p w14:paraId="344D869A" w14:textId="0C4BF31C" w:rsidR="0091320A" w:rsidRDefault="0091320A" w:rsidP="0091320A">
      <w:pPr>
        <w:pStyle w:val="ListParagraph"/>
        <w:numPr>
          <w:ilvl w:val="1"/>
          <w:numId w:val="1"/>
        </w:numPr>
      </w:pPr>
      <w:r>
        <w:t>People you know (a friend graph), with the “edges” being relationships</w:t>
      </w:r>
    </w:p>
    <w:p w14:paraId="7894D661" w14:textId="3A773CD7" w:rsidR="0091320A" w:rsidRDefault="0091320A" w:rsidP="0091320A">
      <w:pPr>
        <w:pStyle w:val="ListParagraph"/>
        <w:numPr>
          <w:ilvl w:val="1"/>
          <w:numId w:val="1"/>
        </w:numPr>
      </w:pPr>
      <w:r>
        <w:t>Routes in a city or place, even your house</w:t>
      </w:r>
    </w:p>
    <w:p w14:paraId="5F259165" w14:textId="7D742E7B" w:rsidR="0091320A" w:rsidRDefault="0091320A" w:rsidP="0091320A">
      <w:pPr>
        <w:pStyle w:val="ListParagraph"/>
        <w:numPr>
          <w:ilvl w:val="2"/>
          <w:numId w:val="1"/>
        </w:numPr>
      </w:pPr>
      <w:r>
        <w:t>Edges are streets</w:t>
      </w:r>
    </w:p>
    <w:p w14:paraId="6AA6C0DA" w14:textId="1BB2D46C" w:rsidR="0091320A" w:rsidRDefault="0091320A" w:rsidP="0091320A">
      <w:pPr>
        <w:pStyle w:val="ListParagraph"/>
        <w:numPr>
          <w:ilvl w:val="2"/>
          <w:numId w:val="1"/>
        </w:numPr>
      </w:pPr>
      <w:r>
        <w:t>Edges are hallways</w:t>
      </w:r>
    </w:p>
    <w:p w14:paraId="32690B68" w14:textId="419378EB" w:rsidR="0091320A" w:rsidRDefault="0091320A" w:rsidP="0091320A">
      <w:pPr>
        <w:pStyle w:val="ListParagraph"/>
        <w:numPr>
          <w:ilvl w:val="2"/>
          <w:numId w:val="1"/>
        </w:numPr>
      </w:pPr>
      <w:r>
        <w:t>Think of these as “waypoints” on a graph</w:t>
      </w:r>
    </w:p>
    <w:p w14:paraId="7187D4AF" w14:textId="6C0CDDB0" w:rsidR="0091320A" w:rsidRDefault="0091320A" w:rsidP="0091320A">
      <w:pPr>
        <w:pStyle w:val="ListParagraph"/>
        <w:numPr>
          <w:ilvl w:val="0"/>
          <w:numId w:val="1"/>
        </w:numPr>
      </w:pPr>
      <w:r>
        <w:t>Have it do something, like:</w:t>
      </w:r>
    </w:p>
    <w:p w14:paraId="04A9CC75" w14:textId="23C1303F" w:rsidR="0091320A" w:rsidRDefault="0091320A" w:rsidP="0091320A">
      <w:pPr>
        <w:pStyle w:val="ListParagraph"/>
        <w:numPr>
          <w:ilvl w:val="1"/>
          <w:numId w:val="1"/>
        </w:numPr>
      </w:pPr>
      <w:r>
        <w:t>What’s the furthest away room from another room</w:t>
      </w:r>
    </w:p>
    <w:p w14:paraId="4120687D" w14:textId="21AAC786" w:rsidR="0091320A" w:rsidRPr="0091320A" w:rsidRDefault="0091320A" w:rsidP="0091320A">
      <w:pPr>
        <w:pStyle w:val="ListParagraph"/>
        <w:numPr>
          <w:ilvl w:val="1"/>
          <w:numId w:val="1"/>
        </w:numPr>
      </w:pPr>
      <w:r>
        <w:t>What’s the closest cousin in your relationship graph?</w:t>
      </w:r>
    </w:p>
    <w:sectPr w:rsidR="0091320A" w:rsidRPr="009132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16240"/>
    <w:multiLevelType w:val="hybridMultilevel"/>
    <w:tmpl w:val="3B4097FA"/>
    <w:lvl w:ilvl="0" w:tplc="4B08F5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373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47E"/>
    <w:rsid w:val="001923A2"/>
    <w:rsid w:val="007B78E4"/>
    <w:rsid w:val="0091320A"/>
    <w:rsid w:val="00DD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D842E"/>
  <w15:chartTrackingRefBased/>
  <w15:docId w15:val="{822489BB-5B86-414E-998D-A00D2EC1D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Feeney, Michael</dc:creator>
  <cp:keywords/>
  <dc:description/>
  <cp:lastModifiedBy>Feeney, Michael</cp:lastModifiedBy>
  <cp:revision>2</cp:revision>
  <dcterms:created xsi:type="dcterms:W3CDTF">2025-11-24T13:17:00Z</dcterms:created>
  <dcterms:modified xsi:type="dcterms:W3CDTF">2025-11-24T13:21:00Z</dcterms:modified>
</cp:coreProperties>
</file>