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17A8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16"/>
          <w:szCs w:val="16"/>
        </w:rPr>
      </w:pPr>
      <w:r w:rsidRPr="000B3535">
        <w:rPr>
          <w:rFonts w:ascii="Times New Roman" w:eastAsia="Times New Roman" w:hAnsi="Times New Roman"/>
          <w:b/>
          <w:bCs/>
          <w:noProof/>
          <w:sz w:val="16"/>
          <w:szCs w:val="16"/>
        </w:rPr>
        <w:drawing>
          <wp:inline distT="0" distB="0" distL="0" distR="0" wp14:anchorId="52BF731E" wp14:editId="15B036E5">
            <wp:extent cx="561975" cy="457200"/>
            <wp:effectExtent l="19050" t="0" r="9525" b="0"/>
            <wp:docPr id="26" name="Рисунок 1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36FBC" w14:textId="77777777" w:rsidR="00FB2861" w:rsidRDefault="00FB2861" w:rsidP="00FB286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/>
          <w:b/>
          <w:bCs/>
          <w:sz w:val="20"/>
        </w:rPr>
      </w:pPr>
    </w:p>
    <w:p w14:paraId="7B6241C1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/>
          <w:b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>МИНИСТЕРСТВО ОБРАЗОВАНИЯ И НАУКИ РОССИЙСКОЙ ФЕДЕРАЦИИ</w:t>
      </w:r>
    </w:p>
    <w:p w14:paraId="03818DBE" w14:textId="77777777" w:rsidR="00FB2861" w:rsidRPr="000B3535" w:rsidRDefault="00FB2861" w:rsidP="00FB2861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 xml:space="preserve">ФЕДЕРАЛЬНОЕ ГОСУДАРСТВЕННОЕ БЮДЖЕТНОЕ  ОБРАЗОВАТЕЛЬНОЕ </w:t>
      </w:r>
    </w:p>
    <w:p w14:paraId="1C27529F" w14:textId="77777777" w:rsidR="00FB2861" w:rsidRPr="000B3535" w:rsidRDefault="00FB2861" w:rsidP="00FB2861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>УЧРЕЖДЕНИЕ ВЫСШЕГО ОБРАЗОВАНИЯ</w:t>
      </w:r>
    </w:p>
    <w:p w14:paraId="2B9951C3" w14:textId="77777777" w:rsidR="00FB2861" w:rsidRPr="000B3535" w:rsidRDefault="00FB2861" w:rsidP="00FB2861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 xml:space="preserve"> </w:t>
      </w:r>
      <w:r w:rsidRPr="000B3535">
        <w:rPr>
          <w:rFonts w:ascii="Times New Roman" w:eastAsia="Times New Roman" w:hAnsi="Times New Roman"/>
          <w:b/>
          <w:bCs/>
          <w:spacing w:val="22"/>
          <w:sz w:val="20"/>
        </w:rPr>
        <w:t>«МОСКОВСКИЙ АВИАЦИОННЫЙ ИНСТИТУТ</w:t>
      </w:r>
    </w:p>
    <w:p w14:paraId="33E281EE" w14:textId="77777777" w:rsidR="00FB2861" w:rsidRPr="000B3535" w:rsidRDefault="00FB2861" w:rsidP="00FB2861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/>
          <w:b/>
          <w:bCs/>
          <w:sz w:val="20"/>
        </w:rPr>
      </w:pPr>
      <w:r w:rsidRPr="000B3535">
        <w:rPr>
          <w:rFonts w:ascii="Times New Roman" w:eastAsia="Times New Roman" w:hAnsi="Times New Roman"/>
          <w:sz w:val="20"/>
        </w:rPr>
        <w:t>(НАЦИОНАЛЬНЫЙ ИССЛЕДОВАТЕЛЬСКИЙ УНИВЕРСИТЕТ)» (</w:t>
      </w:r>
      <w:r w:rsidRPr="000B3535">
        <w:rPr>
          <w:rFonts w:ascii="Times New Roman" w:eastAsia="Times New Roman" w:hAnsi="Times New Roman"/>
          <w:b/>
          <w:bCs/>
          <w:sz w:val="20"/>
        </w:rPr>
        <w:t>МАИ)</w:t>
      </w:r>
    </w:p>
    <w:p w14:paraId="139F4402" w14:textId="77777777" w:rsidR="00FB2861" w:rsidRPr="000B3535" w:rsidRDefault="00FB2861" w:rsidP="00FB2861">
      <w:pPr>
        <w:jc w:val="center"/>
        <w:rPr>
          <w:rFonts w:ascii="Times New Roman" w:hAnsi="Times New Roman"/>
        </w:rPr>
      </w:pPr>
      <w:r w:rsidRPr="000B3535">
        <w:rPr>
          <w:rFonts w:ascii="Times New Roman" w:hAnsi="Times New Roman"/>
        </w:rPr>
        <w:t>филиал «РКТ» МАИ в г. Химки Московской области</w:t>
      </w:r>
    </w:p>
    <w:p w14:paraId="6000AB36" w14:textId="77777777" w:rsidR="00FB2861" w:rsidRPr="000B3535" w:rsidRDefault="00FB2861" w:rsidP="00FB2861">
      <w:pP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4B51016" w14:textId="56A1B823" w:rsidR="00FB2861" w:rsidRPr="000B3535" w:rsidRDefault="00FB2861" w:rsidP="00F558CA">
      <w:pPr>
        <w:tabs>
          <w:tab w:val="right" w:pos="9356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Специальность</w:t>
      </w:r>
      <w:r w:rsidRPr="0043215F">
        <w:rPr>
          <w:rFonts w:ascii="Times New Roman" w:eastAsia="Times New Roman" w:hAnsi="Times New Roman"/>
          <w:sz w:val="24"/>
          <w:szCs w:val="24"/>
        </w:rPr>
        <w:t xml:space="preserve"> </w:t>
      </w:r>
      <w:r w:rsidR="0043215F"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="0043215F"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speciality</w:t>
      </w:r>
      <w:r w:rsidR="0043215F"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="00315A36"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0136CAD4" w14:textId="42B34AA7" w:rsidR="00FB2861" w:rsidRPr="000B3535" w:rsidRDefault="00FB2861" w:rsidP="00F558CA">
      <w:pPr>
        <w:tabs>
          <w:tab w:val="right" w:pos="9356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Группа</w:t>
      </w:r>
      <w:r w:rsidRPr="000B3535">
        <w:rPr>
          <w:rFonts w:ascii="Times New Roman" w:eastAsia="Times New Roman" w:hAnsi="Times New Roman"/>
          <w:sz w:val="24"/>
          <w:szCs w:val="24"/>
        </w:rPr>
        <w:t xml:space="preserve"> </w:t>
      </w:r>
      <w:r w:rsidR="0043215F"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="0043215F"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group</w:t>
      </w:r>
      <w:r w:rsidR="0043215F"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="00F558CA"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2E0FC849" w14:textId="5345A4D3" w:rsidR="00FB2861" w:rsidRPr="000B3535" w:rsidRDefault="00FB2861" w:rsidP="00F558CA">
      <w:pPr>
        <w:tabs>
          <w:tab w:val="right" w:pos="9355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Квалификация</w:t>
      </w:r>
      <w:r w:rsidRPr="0043215F">
        <w:rPr>
          <w:rFonts w:ascii="Times New Roman" w:eastAsia="Times New Roman" w:hAnsi="Times New Roman"/>
          <w:sz w:val="24"/>
          <w:szCs w:val="24"/>
        </w:rPr>
        <w:t xml:space="preserve"> </w:t>
      </w:r>
      <w:r w:rsidR="0043215F"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="0043215F"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qualification</w:t>
      </w:r>
      <w:r w:rsidR="0043215F"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="00F558CA"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2E8364E0" w14:textId="77777777" w:rsidR="00FB2861" w:rsidRPr="000B3535" w:rsidRDefault="00FB2861" w:rsidP="00FB2861">
      <w:pPr>
        <w:tabs>
          <w:tab w:val="left" w:pos="5220"/>
        </w:tabs>
        <w:spacing w:after="0"/>
        <w:rPr>
          <w:rFonts w:ascii="Times New Roman" w:hAnsi="Times New Roman"/>
          <w:b/>
        </w:rPr>
      </w:pPr>
    </w:p>
    <w:p w14:paraId="01C1A7E1" w14:textId="77777777" w:rsidR="00FB2861" w:rsidRPr="000B3535" w:rsidRDefault="00FB2861" w:rsidP="00FB2861">
      <w:pPr>
        <w:tabs>
          <w:tab w:val="left" w:pos="5220"/>
        </w:tabs>
        <w:spacing w:after="0"/>
        <w:rPr>
          <w:rFonts w:ascii="Times New Roman" w:hAnsi="Times New Roman"/>
          <w:b/>
        </w:rPr>
      </w:pPr>
      <w:r w:rsidRPr="000B3535">
        <w:rPr>
          <w:rFonts w:ascii="Times New Roman" w:hAnsi="Times New Roman"/>
          <w:b/>
        </w:rPr>
        <w:t xml:space="preserve">РАССМОТРЕНО                                                                          УТВЕРЖДАЮ </w:t>
      </w:r>
    </w:p>
    <w:p w14:paraId="7D520AEF" w14:textId="77777777" w:rsidR="00FB2861" w:rsidRPr="000B3535" w:rsidRDefault="00FB2861" w:rsidP="00FB2861">
      <w:pPr>
        <w:tabs>
          <w:tab w:val="left" w:pos="5220"/>
        </w:tabs>
        <w:spacing w:after="0"/>
        <w:rPr>
          <w:rFonts w:ascii="Times New Roman" w:hAnsi="Times New Roman"/>
          <w:b/>
        </w:rPr>
      </w:pPr>
      <w:r w:rsidRPr="000B3535">
        <w:rPr>
          <w:rFonts w:ascii="Times New Roman" w:hAnsi="Times New Roman"/>
          <w:b/>
        </w:rPr>
        <w:t xml:space="preserve">На заседании ПЦК                                        </w:t>
      </w:r>
    </w:p>
    <w:p w14:paraId="4F7A711E" w14:textId="77777777" w:rsidR="00FB2861" w:rsidRPr="000B3535" w:rsidRDefault="00FB2861" w:rsidP="00FB2861">
      <w:pPr>
        <w:tabs>
          <w:tab w:val="left" w:pos="5220"/>
        </w:tabs>
        <w:spacing w:after="0"/>
        <w:rPr>
          <w:rFonts w:ascii="Times New Roman" w:hAnsi="Times New Roman"/>
          <w:b/>
          <w:caps/>
        </w:rPr>
      </w:pPr>
      <w:r w:rsidRPr="000B3535">
        <w:rPr>
          <w:rFonts w:ascii="Times New Roman" w:hAnsi="Times New Roman"/>
          <w:b/>
        </w:rPr>
        <w:t>Председ</w:t>
      </w:r>
      <w:r>
        <w:rPr>
          <w:rFonts w:ascii="Times New Roman" w:hAnsi="Times New Roman"/>
          <w:b/>
        </w:rPr>
        <w:t xml:space="preserve">атель ПЦК_____________/          </w:t>
      </w:r>
      <w:r w:rsidRPr="000B3535">
        <w:rPr>
          <w:rFonts w:ascii="Times New Roman" w:hAnsi="Times New Roman"/>
          <w:b/>
        </w:rPr>
        <w:t xml:space="preserve"> /      Зам. директора по УВР _________/Н.Л.Ильченко/</w:t>
      </w:r>
    </w:p>
    <w:p w14:paraId="27526FA1" w14:textId="77777777" w:rsidR="00FB2861" w:rsidRPr="000B3535" w:rsidRDefault="00FB2861" w:rsidP="00FB2861">
      <w:pPr>
        <w:spacing w:after="0"/>
        <w:rPr>
          <w:rFonts w:ascii="Times New Roman" w:hAnsi="Times New Roman"/>
          <w:b/>
        </w:rPr>
      </w:pPr>
      <w:r w:rsidRPr="000B3535">
        <w:rPr>
          <w:rFonts w:ascii="Times New Roman" w:hAnsi="Times New Roman"/>
          <w:b/>
        </w:rPr>
        <w:t xml:space="preserve"> «____»___________ 201__г.                                                   «____» __________  201__ г.</w:t>
      </w:r>
    </w:p>
    <w:p w14:paraId="20914443" w14:textId="77777777" w:rsidR="00FB2861" w:rsidRPr="000B3535" w:rsidRDefault="00FB2861" w:rsidP="00FB2861">
      <w:pPr>
        <w:keepNext/>
        <w:tabs>
          <w:tab w:val="left" w:pos="9498"/>
          <w:tab w:val="left" w:pos="10632"/>
        </w:tabs>
        <w:spacing w:before="240" w:after="0" w:line="240" w:lineRule="auto"/>
        <w:ind w:right="-1134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FF490D5" w14:textId="77777777" w:rsidR="00FB2861" w:rsidRPr="000B3535" w:rsidRDefault="00FB2861" w:rsidP="00FB2861">
      <w:pPr>
        <w:keepNext/>
        <w:tabs>
          <w:tab w:val="left" w:pos="9498"/>
          <w:tab w:val="left" w:pos="10632"/>
        </w:tabs>
        <w:spacing w:before="240" w:after="0" w:line="240" w:lineRule="auto"/>
        <w:ind w:right="-1134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З А Д А Н И Е</w:t>
      </w:r>
    </w:p>
    <w:p w14:paraId="64653B0E" w14:textId="77777777" w:rsidR="00FB2861" w:rsidRPr="000B3535" w:rsidRDefault="00FB2861" w:rsidP="00FB2861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24"/>
          <w:szCs w:val="24"/>
        </w:rPr>
      </w:pPr>
      <w:r w:rsidRPr="000B3535">
        <w:rPr>
          <w:rFonts w:ascii="Times New Roman" w:hAnsi="Times New Roman"/>
          <w:b/>
          <w:spacing w:val="20"/>
          <w:sz w:val="24"/>
          <w:szCs w:val="24"/>
        </w:rPr>
        <w:t>на выпускную квалификационную работу</w:t>
      </w:r>
    </w:p>
    <w:p w14:paraId="5271A65B" w14:textId="3C2C6BB2" w:rsidR="00315A36" w:rsidRPr="00315A36" w:rsidRDefault="00FB2861" w:rsidP="00F558CA">
      <w:pPr>
        <w:tabs>
          <w:tab w:val="righ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Студенту</w:t>
      </w:r>
      <w:r w:rsidR="00315A36" w:rsidRPr="00315A36">
        <w:rPr>
          <w:rFonts w:ascii="Times New Roman" w:eastAsia="Times New Roman" w:hAnsi="Times New Roman"/>
          <w:sz w:val="24"/>
          <w:szCs w:val="24"/>
        </w:rPr>
        <w:t xml:space="preserve"> </w:t>
      </w:r>
      <w:r w:rsidR="00315A36"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="00315A36"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student</w:t>
      </w:r>
      <w:r w:rsidR="00315A36" w:rsidRPr="00F558CA">
        <w:rPr>
          <w:rFonts w:ascii="Times New Roman" w:eastAsia="Times New Roman" w:hAnsi="Times New Roman"/>
          <w:sz w:val="24"/>
          <w:szCs w:val="24"/>
          <w:u w:val="single"/>
        </w:rPr>
        <w:t>_</w:t>
      </w:r>
      <w:r w:rsidR="00315A36"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full</w:t>
      </w:r>
      <w:r w:rsidR="00315A36" w:rsidRPr="00F558CA">
        <w:rPr>
          <w:rFonts w:ascii="Times New Roman" w:eastAsia="Times New Roman" w:hAnsi="Times New Roman"/>
          <w:sz w:val="24"/>
          <w:szCs w:val="24"/>
          <w:u w:val="single"/>
        </w:rPr>
        <w:t>_</w:t>
      </w:r>
      <w:r w:rsidR="00315A36"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name</w:t>
      </w:r>
      <w:r w:rsidR="00315A36"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="00F558CA"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1A9775B5" w14:textId="6D07E45F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0B3535">
        <w:rPr>
          <w:rFonts w:ascii="Times New Roman" w:eastAsia="Times New Roman" w:hAnsi="Times New Roman"/>
          <w:sz w:val="16"/>
          <w:szCs w:val="16"/>
        </w:rPr>
        <w:tab/>
      </w:r>
      <w:r>
        <w:rPr>
          <w:rFonts w:ascii="Times New Roman" w:eastAsia="Times New Roman" w:hAnsi="Times New Roman"/>
          <w:sz w:val="16"/>
          <w:szCs w:val="16"/>
        </w:rPr>
        <w:t xml:space="preserve">                                                                          </w:t>
      </w:r>
      <w:r w:rsidRPr="000B3535">
        <w:rPr>
          <w:rFonts w:ascii="Times New Roman" w:eastAsia="Times New Roman" w:hAnsi="Times New Roman"/>
          <w:sz w:val="20"/>
          <w:szCs w:val="20"/>
        </w:rPr>
        <w:t xml:space="preserve">(Фамилия  Имя Отчество) </w:t>
      </w:r>
    </w:p>
    <w:p w14:paraId="3F8B70A1" w14:textId="6C3E03B5" w:rsidR="00FB2861" w:rsidRPr="00315A36" w:rsidRDefault="00FB2861" w:rsidP="00315A36">
      <w:pPr>
        <w:tabs>
          <w:tab w:val="right" w:leader="underscore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bCs/>
          <w:sz w:val="16"/>
          <w:szCs w:val="16"/>
        </w:rPr>
      </w:pPr>
      <w:r w:rsidRPr="000B3535">
        <w:rPr>
          <w:rFonts w:ascii="Times New Roman" w:eastAsia="Times New Roman" w:hAnsi="Times New Roman"/>
          <w:b/>
          <w:sz w:val="24"/>
          <w:szCs w:val="24"/>
        </w:rPr>
        <w:t>Руководитель</w:t>
      </w:r>
      <w:r w:rsidR="00315A36" w:rsidRPr="00315A3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315A36" w:rsidRPr="00315A36">
        <w:rPr>
          <w:rFonts w:ascii="Times New Roman" w:eastAsia="Times New Roman" w:hAnsi="Times New Roman"/>
          <w:bCs/>
          <w:sz w:val="24"/>
          <w:szCs w:val="24"/>
        </w:rPr>
        <w:tab/>
      </w:r>
    </w:p>
    <w:p w14:paraId="636C9C17" w14:textId="77777777" w:rsidR="00FB2861" w:rsidRPr="000B3535" w:rsidRDefault="00FB2861" w:rsidP="00FB2861">
      <w:pPr>
        <w:tabs>
          <w:tab w:val="left" w:pos="453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 w:rsidRPr="000B3535">
        <w:rPr>
          <w:rFonts w:ascii="Times New Roman" w:eastAsia="Times New Roman" w:hAnsi="Times New Roman"/>
          <w:sz w:val="20"/>
          <w:szCs w:val="20"/>
        </w:rPr>
        <w:t>(Фамилия Имя Отчество</w:t>
      </w:r>
    </w:p>
    <w:p w14:paraId="58AD02C2" w14:textId="77777777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  <w:r w:rsidRPr="000B3535">
        <w:rPr>
          <w:rFonts w:ascii="Times New Roman" w:eastAsia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14:paraId="004FB59B" w14:textId="77777777" w:rsidR="00FB2861" w:rsidRPr="000B3535" w:rsidRDefault="00FB2861" w:rsidP="00FB2861">
      <w:pPr>
        <w:jc w:val="center"/>
        <w:rPr>
          <w:rFonts w:ascii="Times New Roman" w:hAnsi="Times New Roman"/>
          <w:sz w:val="20"/>
          <w:szCs w:val="20"/>
        </w:rPr>
      </w:pPr>
      <w:r w:rsidRPr="000B3535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14:paraId="0CF6A8B8" w14:textId="77777777" w:rsidR="00FB2861" w:rsidRPr="000B3535" w:rsidRDefault="00FB2861" w:rsidP="00FB2861">
      <w:pPr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b/>
          <w:sz w:val="24"/>
        </w:rPr>
        <w:t>1. Наименование темы:</w:t>
      </w:r>
      <w:r>
        <w:rPr>
          <w:rFonts w:ascii="Times New Roman" w:hAnsi="Times New Roman"/>
          <w:b/>
          <w:sz w:val="24"/>
        </w:rPr>
        <w:t xml:space="preserve"> </w:t>
      </w:r>
      <w:r w:rsidRPr="000B3535">
        <w:rPr>
          <w:rFonts w:ascii="Times New Roman" w:hAnsi="Times New Roman"/>
          <w:sz w:val="24"/>
        </w:rPr>
        <w:t>_________________________________</w:t>
      </w:r>
      <w:r>
        <w:rPr>
          <w:rFonts w:ascii="Times New Roman" w:hAnsi="Times New Roman"/>
          <w:sz w:val="24"/>
        </w:rPr>
        <w:t>_______________________________</w:t>
      </w: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6DB3512A" w14:textId="77777777" w:rsidR="00FB2861" w:rsidRPr="000B3535" w:rsidRDefault="00FB2861" w:rsidP="00FB2861">
      <w:pPr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2. Срок сдачи студентом законченной работы</w:t>
      </w:r>
      <w:r>
        <w:rPr>
          <w:rFonts w:ascii="Times New Roman" w:hAnsi="Times New Roman"/>
          <w:b/>
          <w:sz w:val="24"/>
        </w:rPr>
        <w:t xml:space="preserve"> </w:t>
      </w: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133DBAED" w14:textId="77777777" w:rsidR="00FB2861" w:rsidRDefault="00FB2861" w:rsidP="00FB2861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  <w:r w:rsidRPr="000B3535"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38D869" w14:textId="77777777" w:rsidR="00FB2861" w:rsidRDefault="00FB2861" w:rsidP="00FB2861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14:paraId="19D30478" w14:textId="77777777" w:rsidR="00FB2861" w:rsidRDefault="00FB2861" w:rsidP="00FB2861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14:paraId="4F5F3EA4" w14:textId="77777777" w:rsidR="00FB2861" w:rsidRPr="00FD2560" w:rsidRDefault="00FB2861" w:rsidP="00FB2861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14:paraId="13F30B9F" w14:textId="77777777" w:rsidR="00FB2861" w:rsidRPr="000B3535" w:rsidRDefault="00FB2861" w:rsidP="00FB2861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0B3535">
        <w:rPr>
          <w:rFonts w:ascii="Times New Roman" w:hAnsi="Times New Roman"/>
          <w:b/>
        </w:rPr>
        <w:lastRenderedPageBreak/>
        <w:t>4. Перечень подлежащих разработке разделов и этапы выполнения работы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368"/>
        <w:gridCol w:w="2694"/>
        <w:gridCol w:w="1877"/>
        <w:gridCol w:w="1383"/>
      </w:tblGrid>
      <w:tr w:rsidR="00FB2861" w:rsidRPr="000B3535" w14:paraId="4372B57B" w14:textId="77777777" w:rsidTr="007A279C">
        <w:trPr>
          <w:trHeight w:val="770"/>
        </w:trPr>
        <w:tc>
          <w:tcPr>
            <w:tcW w:w="709" w:type="dxa"/>
            <w:vAlign w:val="center"/>
          </w:tcPr>
          <w:p w14:paraId="6E1197C5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101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№</w:t>
            </w:r>
          </w:p>
          <w:p w14:paraId="33F84592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101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п/п</w:t>
            </w:r>
          </w:p>
        </w:tc>
        <w:tc>
          <w:tcPr>
            <w:tcW w:w="3368" w:type="dxa"/>
            <w:vAlign w:val="center"/>
          </w:tcPr>
          <w:p w14:paraId="5691C62F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694" w:type="dxa"/>
            <w:vAlign w:val="center"/>
          </w:tcPr>
          <w:p w14:paraId="316CD23D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Трудоёмкость в % от</w:t>
            </w:r>
          </w:p>
          <w:p w14:paraId="36CA4DD8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полной трудоёмкости</w:t>
            </w:r>
          </w:p>
          <w:p w14:paraId="0A192F97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877" w:type="dxa"/>
            <w:vAlign w:val="center"/>
          </w:tcPr>
          <w:p w14:paraId="03435859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051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383" w:type="dxa"/>
            <w:vAlign w:val="center"/>
          </w:tcPr>
          <w:p w14:paraId="49A1136A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051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Примечание</w:t>
            </w:r>
          </w:p>
        </w:tc>
      </w:tr>
      <w:tr w:rsidR="00FB2861" w:rsidRPr="000B3535" w14:paraId="5C3A2DAB" w14:textId="77777777" w:rsidTr="007A279C">
        <w:trPr>
          <w:trHeight w:val="183"/>
        </w:trPr>
        <w:tc>
          <w:tcPr>
            <w:tcW w:w="709" w:type="dxa"/>
          </w:tcPr>
          <w:p w14:paraId="22A916B6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101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1</w:t>
            </w:r>
          </w:p>
        </w:tc>
        <w:tc>
          <w:tcPr>
            <w:tcW w:w="3368" w:type="dxa"/>
          </w:tcPr>
          <w:p w14:paraId="4BD91497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2</w:t>
            </w:r>
          </w:p>
        </w:tc>
        <w:tc>
          <w:tcPr>
            <w:tcW w:w="2694" w:type="dxa"/>
          </w:tcPr>
          <w:p w14:paraId="61F7C1D7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3</w:t>
            </w:r>
          </w:p>
        </w:tc>
        <w:tc>
          <w:tcPr>
            <w:tcW w:w="1877" w:type="dxa"/>
          </w:tcPr>
          <w:p w14:paraId="78D43EE7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051" w:right="-1134"/>
              <w:jc w:val="center"/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4</w:t>
            </w:r>
          </w:p>
        </w:tc>
        <w:tc>
          <w:tcPr>
            <w:tcW w:w="1383" w:type="dxa"/>
          </w:tcPr>
          <w:p w14:paraId="017E100B" w14:textId="77777777" w:rsidR="00FB2861" w:rsidRPr="000B3535" w:rsidRDefault="00FB2861" w:rsidP="007A279C">
            <w:pPr>
              <w:tabs>
                <w:tab w:val="right" w:pos="10348"/>
              </w:tabs>
              <w:spacing w:after="0"/>
              <w:ind w:left="-1051" w:right="-1134"/>
              <w:jc w:val="center"/>
              <w:rPr>
                <w:rFonts w:ascii="Times New Roman" w:hAnsi="Times New Roman"/>
              </w:rPr>
            </w:pPr>
          </w:p>
        </w:tc>
      </w:tr>
      <w:tr w:rsidR="00FB2861" w:rsidRPr="000B3535" w14:paraId="49BB253E" w14:textId="77777777" w:rsidTr="007A279C">
        <w:trPr>
          <w:trHeight w:hRule="exact" w:val="380"/>
        </w:trPr>
        <w:tc>
          <w:tcPr>
            <w:tcW w:w="709" w:type="dxa"/>
          </w:tcPr>
          <w:p w14:paraId="3EF6D163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</w:tcPr>
          <w:p w14:paraId="1DCBA739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28DAEA89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14:paraId="71643F6A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3" w:type="dxa"/>
          </w:tcPr>
          <w:p w14:paraId="2DE1C7CF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FB2861" w:rsidRPr="000B3535" w14:paraId="7B443955" w14:textId="77777777" w:rsidTr="007A279C">
        <w:trPr>
          <w:trHeight w:hRule="exact" w:val="380"/>
        </w:trPr>
        <w:tc>
          <w:tcPr>
            <w:tcW w:w="709" w:type="dxa"/>
          </w:tcPr>
          <w:p w14:paraId="2B909B95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</w:tcPr>
          <w:p w14:paraId="65AD77B9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4AD6D0D1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14:paraId="2E15CF3F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3" w:type="dxa"/>
          </w:tcPr>
          <w:p w14:paraId="15BC7E41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FB2861" w:rsidRPr="000B3535" w14:paraId="5E2D71E8" w14:textId="77777777" w:rsidTr="007A279C">
        <w:trPr>
          <w:trHeight w:hRule="exact" w:val="380"/>
        </w:trPr>
        <w:tc>
          <w:tcPr>
            <w:tcW w:w="709" w:type="dxa"/>
          </w:tcPr>
          <w:p w14:paraId="03587B27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</w:tcPr>
          <w:p w14:paraId="747931A6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6872AD21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14:paraId="1268C6B3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3" w:type="dxa"/>
          </w:tcPr>
          <w:p w14:paraId="589B703B" w14:textId="77777777" w:rsidR="00FB2861" w:rsidRPr="000B3535" w:rsidRDefault="00FB2861" w:rsidP="007A279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14:paraId="1077AF65" w14:textId="77777777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bCs/>
          <w:sz w:val="16"/>
          <w:szCs w:val="16"/>
        </w:rPr>
      </w:pPr>
    </w:p>
    <w:p w14:paraId="5A906E90" w14:textId="77777777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5. Перечень иллюстративно-графических материалов:</w:t>
      </w:r>
    </w:p>
    <w:p w14:paraId="71EE5EFB" w14:textId="77777777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6223"/>
        <w:gridCol w:w="2554"/>
      </w:tblGrid>
      <w:tr w:rsidR="00FB2861" w:rsidRPr="000B3535" w14:paraId="738C20F7" w14:textId="77777777" w:rsidTr="007A279C">
        <w:tc>
          <w:tcPr>
            <w:tcW w:w="817" w:type="dxa"/>
          </w:tcPr>
          <w:p w14:paraId="60BEA6C3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B35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6662" w:type="dxa"/>
            <w:vAlign w:val="center"/>
          </w:tcPr>
          <w:p w14:paraId="0D10701E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B35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14:paraId="4AA9EA3E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B35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Количество листов</w:t>
            </w:r>
          </w:p>
        </w:tc>
      </w:tr>
      <w:tr w:rsidR="00FB2861" w:rsidRPr="000B3535" w14:paraId="0A9F4CFE" w14:textId="77777777" w:rsidTr="007A279C">
        <w:tc>
          <w:tcPr>
            <w:tcW w:w="817" w:type="dxa"/>
          </w:tcPr>
          <w:p w14:paraId="61D998C4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662" w:type="dxa"/>
          </w:tcPr>
          <w:p w14:paraId="73C68CEA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659" w:type="dxa"/>
          </w:tcPr>
          <w:p w14:paraId="2318D490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B2861" w:rsidRPr="000B3535" w14:paraId="1C2CEA85" w14:textId="77777777" w:rsidTr="007A279C">
        <w:tc>
          <w:tcPr>
            <w:tcW w:w="817" w:type="dxa"/>
          </w:tcPr>
          <w:p w14:paraId="1C5953FD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662" w:type="dxa"/>
          </w:tcPr>
          <w:p w14:paraId="29F7CEBA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659" w:type="dxa"/>
          </w:tcPr>
          <w:p w14:paraId="22C289CB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B2861" w:rsidRPr="000B3535" w14:paraId="5934523B" w14:textId="77777777" w:rsidTr="007A279C">
        <w:tc>
          <w:tcPr>
            <w:tcW w:w="817" w:type="dxa"/>
          </w:tcPr>
          <w:p w14:paraId="022DA585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662" w:type="dxa"/>
          </w:tcPr>
          <w:p w14:paraId="2C339172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659" w:type="dxa"/>
          </w:tcPr>
          <w:p w14:paraId="515F89BF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B2861" w:rsidRPr="000B3535" w14:paraId="37051192" w14:textId="77777777" w:rsidTr="007A279C">
        <w:tc>
          <w:tcPr>
            <w:tcW w:w="817" w:type="dxa"/>
          </w:tcPr>
          <w:p w14:paraId="47438636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662" w:type="dxa"/>
          </w:tcPr>
          <w:p w14:paraId="0480AB39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659" w:type="dxa"/>
          </w:tcPr>
          <w:p w14:paraId="573568DF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B2861" w:rsidRPr="000B3535" w14:paraId="2D7482EC" w14:textId="77777777" w:rsidTr="007A279C">
        <w:tc>
          <w:tcPr>
            <w:tcW w:w="817" w:type="dxa"/>
          </w:tcPr>
          <w:p w14:paraId="587FF0B8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662" w:type="dxa"/>
          </w:tcPr>
          <w:p w14:paraId="3F42A526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659" w:type="dxa"/>
          </w:tcPr>
          <w:p w14:paraId="7AC688A1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B2861" w:rsidRPr="000B3535" w14:paraId="2E4EF732" w14:textId="77777777" w:rsidTr="007A279C">
        <w:tc>
          <w:tcPr>
            <w:tcW w:w="817" w:type="dxa"/>
          </w:tcPr>
          <w:p w14:paraId="69CF6A14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662" w:type="dxa"/>
          </w:tcPr>
          <w:p w14:paraId="55257301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659" w:type="dxa"/>
          </w:tcPr>
          <w:p w14:paraId="18B9E33A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B2861" w:rsidRPr="000B3535" w14:paraId="0E614F28" w14:textId="77777777" w:rsidTr="007A279C">
        <w:tc>
          <w:tcPr>
            <w:tcW w:w="817" w:type="dxa"/>
          </w:tcPr>
          <w:p w14:paraId="266E0BD0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662" w:type="dxa"/>
          </w:tcPr>
          <w:p w14:paraId="66C7EB73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659" w:type="dxa"/>
          </w:tcPr>
          <w:p w14:paraId="1EA08028" w14:textId="77777777" w:rsidR="00FB2861" w:rsidRPr="000B3535" w:rsidRDefault="00FB2861" w:rsidP="007A279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46267617" w14:textId="77777777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C8D31E9" w14:textId="77777777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6. Исходные материалы и пособия</w:t>
      </w:r>
      <w:r w:rsidRPr="000B3535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FC0A484" w14:textId="77777777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B3535"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14:paraId="7C7432DE" w14:textId="77777777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B3535"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14:paraId="10D06377" w14:textId="771146C3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B3535"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14:paraId="2584869A" w14:textId="77777777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B3535"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</w:t>
      </w:r>
    </w:p>
    <w:p w14:paraId="682C8887" w14:textId="77777777" w:rsidR="00FB2861" w:rsidRPr="000B3535" w:rsidRDefault="00FB2861" w:rsidP="00FB28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B3535"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14:paraId="0F7E80EE" w14:textId="77777777" w:rsidR="00FB2861" w:rsidRPr="000B3535" w:rsidRDefault="00FB2861" w:rsidP="00FB2861">
      <w:pPr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0324F4CB" w14:textId="77777777" w:rsidR="00FB2861" w:rsidRPr="000B3535" w:rsidRDefault="00FB2861" w:rsidP="00FB2861">
      <w:pPr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7. Консультанты по работе с указанием относящихся к ним разделов работы</w:t>
      </w:r>
    </w:p>
    <w:tbl>
      <w:tblPr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041"/>
        <w:gridCol w:w="1776"/>
        <w:gridCol w:w="1776"/>
      </w:tblGrid>
      <w:tr w:rsidR="00FB2861" w:rsidRPr="000B3535" w14:paraId="25CC1F7A" w14:textId="77777777" w:rsidTr="007A279C">
        <w:tc>
          <w:tcPr>
            <w:tcW w:w="3472" w:type="dxa"/>
          </w:tcPr>
          <w:p w14:paraId="3BCFCA6A" w14:textId="77777777" w:rsidR="00FB2861" w:rsidRPr="000B3535" w:rsidRDefault="00FB2861" w:rsidP="007A279C">
            <w:pPr>
              <w:jc w:val="center"/>
              <w:rPr>
                <w:rFonts w:ascii="Times New Roman" w:hAnsi="Times New Roman"/>
                <w:sz w:val="24"/>
              </w:rPr>
            </w:pPr>
            <w:r w:rsidRPr="000B3535">
              <w:rPr>
                <w:rFonts w:ascii="Times New Roman" w:hAnsi="Times New Roman"/>
                <w:sz w:val="24"/>
              </w:rPr>
              <w:t>Раздел</w:t>
            </w:r>
          </w:p>
        </w:tc>
        <w:tc>
          <w:tcPr>
            <w:tcW w:w="3041" w:type="dxa"/>
          </w:tcPr>
          <w:p w14:paraId="2D9526F8" w14:textId="77777777" w:rsidR="00FB2861" w:rsidRPr="000B3535" w:rsidRDefault="00FB2861" w:rsidP="007A279C">
            <w:pPr>
              <w:jc w:val="center"/>
              <w:rPr>
                <w:rFonts w:ascii="Times New Roman" w:hAnsi="Times New Roman"/>
                <w:sz w:val="24"/>
              </w:rPr>
            </w:pPr>
            <w:r w:rsidRPr="000B3535">
              <w:rPr>
                <w:rFonts w:ascii="Times New Roman" w:hAnsi="Times New Roman"/>
                <w:sz w:val="24"/>
              </w:rPr>
              <w:t>Консультант</w:t>
            </w:r>
          </w:p>
        </w:tc>
        <w:tc>
          <w:tcPr>
            <w:tcW w:w="3552" w:type="dxa"/>
            <w:gridSpan w:val="2"/>
          </w:tcPr>
          <w:p w14:paraId="4E04B622" w14:textId="77777777" w:rsidR="00FB2861" w:rsidRPr="000B3535" w:rsidRDefault="00FB2861" w:rsidP="007A279C">
            <w:pPr>
              <w:jc w:val="center"/>
              <w:rPr>
                <w:rFonts w:ascii="Times New Roman" w:hAnsi="Times New Roman"/>
                <w:sz w:val="24"/>
              </w:rPr>
            </w:pPr>
            <w:r w:rsidRPr="000B3535">
              <w:rPr>
                <w:rFonts w:ascii="Times New Roman" w:hAnsi="Times New Roman"/>
                <w:sz w:val="24"/>
              </w:rPr>
              <w:t>Подпись, дата</w:t>
            </w:r>
          </w:p>
        </w:tc>
      </w:tr>
      <w:tr w:rsidR="00FB2861" w:rsidRPr="000B3535" w14:paraId="5AF63F48" w14:textId="77777777" w:rsidTr="007A279C">
        <w:tc>
          <w:tcPr>
            <w:tcW w:w="3472" w:type="dxa"/>
          </w:tcPr>
          <w:p w14:paraId="22E05F18" w14:textId="77777777" w:rsidR="00FB2861" w:rsidRPr="000B3535" w:rsidRDefault="00FB2861" w:rsidP="007A279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041" w:type="dxa"/>
          </w:tcPr>
          <w:p w14:paraId="14ACD20B" w14:textId="77777777" w:rsidR="00FB2861" w:rsidRPr="000B3535" w:rsidRDefault="00FB2861" w:rsidP="007A279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76" w:type="dxa"/>
          </w:tcPr>
          <w:p w14:paraId="4502BDEC" w14:textId="77777777" w:rsidR="00FB2861" w:rsidRPr="000B3535" w:rsidRDefault="00FB2861" w:rsidP="007A279C">
            <w:pPr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Задание выдал</w:t>
            </w:r>
          </w:p>
        </w:tc>
        <w:tc>
          <w:tcPr>
            <w:tcW w:w="1776" w:type="dxa"/>
          </w:tcPr>
          <w:p w14:paraId="153CDCFB" w14:textId="77777777" w:rsidR="00FB2861" w:rsidRPr="000B3535" w:rsidRDefault="00FB2861" w:rsidP="007A279C">
            <w:pPr>
              <w:rPr>
                <w:rFonts w:ascii="Times New Roman" w:hAnsi="Times New Roman"/>
              </w:rPr>
            </w:pPr>
            <w:r w:rsidRPr="000B3535">
              <w:rPr>
                <w:rFonts w:ascii="Times New Roman" w:hAnsi="Times New Roman"/>
              </w:rPr>
              <w:t>Задание принял</w:t>
            </w:r>
          </w:p>
        </w:tc>
      </w:tr>
      <w:tr w:rsidR="00FB2861" w:rsidRPr="000B3535" w14:paraId="71B75F2F" w14:textId="77777777" w:rsidTr="007A279C">
        <w:tc>
          <w:tcPr>
            <w:tcW w:w="3472" w:type="dxa"/>
          </w:tcPr>
          <w:p w14:paraId="33E68C8B" w14:textId="77777777" w:rsidR="00FB2861" w:rsidRPr="000B3535" w:rsidRDefault="00FB2861" w:rsidP="007A279C">
            <w:pPr>
              <w:rPr>
                <w:rFonts w:ascii="Times New Roman" w:hAnsi="Times New Roman"/>
              </w:rPr>
            </w:pPr>
          </w:p>
        </w:tc>
        <w:tc>
          <w:tcPr>
            <w:tcW w:w="3041" w:type="dxa"/>
          </w:tcPr>
          <w:p w14:paraId="2EAA6CBD" w14:textId="77777777" w:rsidR="00FB2861" w:rsidRPr="000B3535" w:rsidRDefault="00FB2861" w:rsidP="007A279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76" w:type="dxa"/>
          </w:tcPr>
          <w:p w14:paraId="5B1A69FF" w14:textId="77777777" w:rsidR="00FB2861" w:rsidRPr="000B3535" w:rsidRDefault="00FB2861" w:rsidP="007A279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6" w:type="dxa"/>
          </w:tcPr>
          <w:p w14:paraId="1F614596" w14:textId="77777777" w:rsidR="00FB2861" w:rsidRPr="000B3535" w:rsidRDefault="00FB2861" w:rsidP="007A279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B2861" w:rsidRPr="000B3535" w14:paraId="1699821D" w14:textId="77777777" w:rsidTr="007A279C">
        <w:tc>
          <w:tcPr>
            <w:tcW w:w="3472" w:type="dxa"/>
          </w:tcPr>
          <w:p w14:paraId="22CB8A28" w14:textId="77777777" w:rsidR="00FB2861" w:rsidRPr="000B3535" w:rsidRDefault="00FB2861" w:rsidP="007A279C">
            <w:pPr>
              <w:rPr>
                <w:rFonts w:ascii="Times New Roman" w:hAnsi="Times New Roman"/>
              </w:rPr>
            </w:pPr>
          </w:p>
        </w:tc>
        <w:tc>
          <w:tcPr>
            <w:tcW w:w="3041" w:type="dxa"/>
          </w:tcPr>
          <w:p w14:paraId="757FF293" w14:textId="77777777" w:rsidR="00FB2861" w:rsidRPr="000B3535" w:rsidRDefault="00FB2861" w:rsidP="007A279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76" w:type="dxa"/>
          </w:tcPr>
          <w:p w14:paraId="4889EDA2" w14:textId="77777777" w:rsidR="00FB2861" w:rsidRPr="000B3535" w:rsidRDefault="00FB2861" w:rsidP="007A279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6" w:type="dxa"/>
          </w:tcPr>
          <w:p w14:paraId="6E6E3FFB" w14:textId="77777777" w:rsidR="00FB2861" w:rsidRPr="000B3535" w:rsidRDefault="00FB2861" w:rsidP="007A279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B2861" w:rsidRPr="000B3535" w14:paraId="787C363D" w14:textId="77777777" w:rsidTr="007A279C">
        <w:tc>
          <w:tcPr>
            <w:tcW w:w="3472" w:type="dxa"/>
          </w:tcPr>
          <w:p w14:paraId="1A2144D1" w14:textId="77777777" w:rsidR="00FB2861" w:rsidRPr="000B3535" w:rsidRDefault="00FB2861" w:rsidP="007A279C">
            <w:pPr>
              <w:rPr>
                <w:rFonts w:ascii="Times New Roman" w:hAnsi="Times New Roman"/>
              </w:rPr>
            </w:pPr>
          </w:p>
        </w:tc>
        <w:tc>
          <w:tcPr>
            <w:tcW w:w="3041" w:type="dxa"/>
          </w:tcPr>
          <w:p w14:paraId="0959B4D6" w14:textId="77777777" w:rsidR="00FB2861" w:rsidRPr="000B3535" w:rsidRDefault="00FB2861" w:rsidP="007A279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76" w:type="dxa"/>
          </w:tcPr>
          <w:p w14:paraId="517B1DFA" w14:textId="77777777" w:rsidR="00FB2861" w:rsidRPr="000B3535" w:rsidRDefault="00FB2861" w:rsidP="007A279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6" w:type="dxa"/>
          </w:tcPr>
          <w:p w14:paraId="7B39EE69" w14:textId="77777777" w:rsidR="00FB2861" w:rsidRPr="000B3535" w:rsidRDefault="00FB2861" w:rsidP="007A279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5039CB5A" w14:textId="77777777" w:rsidR="00FB2861" w:rsidRPr="000B3535" w:rsidRDefault="00FB2861" w:rsidP="00FB2861">
      <w:pPr>
        <w:jc w:val="center"/>
        <w:rPr>
          <w:rFonts w:ascii="Times New Roman" w:hAnsi="Times New Roman"/>
          <w:b/>
          <w:sz w:val="16"/>
        </w:rPr>
      </w:pPr>
    </w:p>
    <w:p w14:paraId="543B2C03" w14:textId="77777777" w:rsidR="00FB2861" w:rsidRPr="000B3535" w:rsidRDefault="00FB2861" w:rsidP="00FB2861">
      <w:pPr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b/>
          <w:sz w:val="24"/>
        </w:rPr>
        <w:t>8. Дата выдачи задания</w:t>
      </w:r>
      <w:r w:rsidRPr="000B3535">
        <w:rPr>
          <w:rFonts w:ascii="Times New Roman" w:hAnsi="Times New Roman"/>
          <w:sz w:val="24"/>
        </w:rPr>
        <w:t>___________________________________________________________</w:t>
      </w:r>
    </w:p>
    <w:p w14:paraId="7D1453A4" w14:textId="77777777" w:rsidR="00FB2861" w:rsidRPr="000B3535" w:rsidRDefault="00FB2861" w:rsidP="00FB2861">
      <w:pPr>
        <w:tabs>
          <w:tab w:val="left" w:pos="2835"/>
        </w:tabs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Руководитель__________________________________________</w:t>
      </w:r>
      <w:r>
        <w:rPr>
          <w:rFonts w:ascii="Times New Roman" w:hAnsi="Times New Roman"/>
          <w:sz w:val="24"/>
        </w:rPr>
        <w:t xml:space="preserve"> </w:t>
      </w:r>
      <w:r w:rsidRPr="000B3535">
        <w:rPr>
          <w:rFonts w:ascii="Times New Roman" w:hAnsi="Times New Roman"/>
          <w:sz w:val="16"/>
        </w:rPr>
        <w:t>(подпись)</w:t>
      </w:r>
    </w:p>
    <w:p w14:paraId="0FD9B1A4" w14:textId="77777777" w:rsidR="00FB2861" w:rsidRPr="000B3535" w:rsidRDefault="00FB2861" w:rsidP="00FB2861">
      <w:pPr>
        <w:tabs>
          <w:tab w:val="left" w:pos="2835"/>
        </w:tabs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Задание принял к исполнению______________________________</w:t>
      </w:r>
      <w:r w:rsidRPr="000B3535">
        <w:rPr>
          <w:rFonts w:ascii="Times New Roman" w:hAnsi="Times New Roman"/>
          <w:sz w:val="16"/>
        </w:rPr>
        <w:t>(подпись)</w:t>
      </w:r>
    </w:p>
    <w:p w14:paraId="2D80AC2F" w14:textId="77777777" w:rsidR="00FB2861" w:rsidRDefault="00FB2861" w:rsidP="00FB2861">
      <w:pPr>
        <w:jc w:val="right"/>
        <w:rPr>
          <w:rFonts w:ascii="Times New Roman" w:hAnsi="Times New Roman"/>
          <w:b/>
          <w:sz w:val="24"/>
          <w:szCs w:val="24"/>
        </w:rPr>
      </w:pPr>
    </w:p>
    <w:p w14:paraId="3C5A451E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/>
          <w:b/>
          <w:bCs/>
          <w:sz w:val="16"/>
          <w:szCs w:val="16"/>
        </w:rPr>
      </w:pPr>
      <w:r w:rsidRPr="000B3535">
        <w:rPr>
          <w:rFonts w:ascii="Times New Roman" w:eastAsia="Times New Roman" w:hAnsi="Times New Roman"/>
          <w:b/>
          <w:bCs/>
          <w:noProof/>
          <w:sz w:val="16"/>
          <w:szCs w:val="16"/>
        </w:rPr>
        <w:lastRenderedPageBreak/>
        <w:drawing>
          <wp:inline distT="0" distB="0" distL="0" distR="0" wp14:anchorId="24369F5F" wp14:editId="5E8CD17B">
            <wp:extent cx="561975" cy="457200"/>
            <wp:effectExtent l="19050" t="0" r="9525" b="0"/>
            <wp:docPr id="27" name="Рисунок 2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A52A8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/>
          <w:b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>МИНИСТЕРСТВО ОБРАЗОВАНИЯ И НАУКИ РОССИЙСКОЙ ФЕДЕРАЦИИ</w:t>
      </w:r>
    </w:p>
    <w:p w14:paraId="02E1F12B" w14:textId="77777777" w:rsidR="00FB2861" w:rsidRPr="000B3535" w:rsidRDefault="00FB2861" w:rsidP="00FB2861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 xml:space="preserve">ФЕДЕРАЛЬНОЕ ГОСУДАРСТВЕННОЕ БЮДЖЕТНОЕ  ОБРАЗОВАТЕЛЬНОЕ </w:t>
      </w:r>
    </w:p>
    <w:p w14:paraId="30EDB518" w14:textId="77777777" w:rsidR="00FB2861" w:rsidRPr="000B3535" w:rsidRDefault="00FB2861" w:rsidP="00FB2861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>УЧРЕЖДЕНИЕ ВЫСШЕГО ОБРАЗОВАНИЯ</w:t>
      </w:r>
    </w:p>
    <w:p w14:paraId="2A493596" w14:textId="77777777" w:rsidR="00FB2861" w:rsidRPr="000B3535" w:rsidRDefault="00FB2861" w:rsidP="00FB2861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/>
          <w:b/>
          <w:bCs/>
          <w:spacing w:val="22"/>
          <w:sz w:val="20"/>
        </w:rPr>
      </w:pPr>
      <w:r w:rsidRPr="000B3535">
        <w:rPr>
          <w:rFonts w:ascii="Times New Roman" w:eastAsia="Times New Roman" w:hAnsi="Times New Roman"/>
          <w:b/>
          <w:bCs/>
          <w:spacing w:val="22"/>
          <w:sz w:val="20"/>
        </w:rPr>
        <w:t xml:space="preserve"> «МОСКОВСКИЙ АВИАЦИОННЫЙ ИНСТИТУТ</w:t>
      </w:r>
    </w:p>
    <w:p w14:paraId="55997A22" w14:textId="77777777" w:rsidR="00FB2861" w:rsidRPr="000B3535" w:rsidRDefault="00FB2861" w:rsidP="00FB2861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/>
          <w:b/>
          <w:bCs/>
          <w:sz w:val="20"/>
        </w:rPr>
      </w:pPr>
      <w:r w:rsidRPr="000B3535">
        <w:rPr>
          <w:rFonts w:ascii="Times New Roman" w:eastAsia="Times New Roman" w:hAnsi="Times New Roman"/>
          <w:sz w:val="20"/>
        </w:rPr>
        <w:t xml:space="preserve"> (НАЦИОНАЛЬНЫЙ ИССЛЕДОВАТЕЛЬСКИЙ УНИВЕРСИТЕТ)» (</w:t>
      </w:r>
      <w:r w:rsidRPr="000B3535">
        <w:rPr>
          <w:rFonts w:ascii="Times New Roman" w:eastAsia="Times New Roman" w:hAnsi="Times New Roman"/>
          <w:b/>
          <w:bCs/>
          <w:sz w:val="20"/>
        </w:rPr>
        <w:t>МАИ)</w:t>
      </w:r>
    </w:p>
    <w:p w14:paraId="7BEF3E7E" w14:textId="77777777" w:rsidR="00FB2861" w:rsidRPr="000B3535" w:rsidRDefault="00FB2861" w:rsidP="00FB2861">
      <w:pPr>
        <w:jc w:val="center"/>
        <w:rPr>
          <w:rFonts w:ascii="Times New Roman" w:hAnsi="Times New Roman"/>
        </w:rPr>
      </w:pPr>
      <w:r w:rsidRPr="000B3535">
        <w:rPr>
          <w:rFonts w:ascii="Times New Roman" w:hAnsi="Times New Roman"/>
        </w:rPr>
        <w:t>филиал «РКТ» МАИ в г. Химки Московской области</w:t>
      </w:r>
    </w:p>
    <w:p w14:paraId="243D674E" w14:textId="77777777" w:rsidR="00FB2861" w:rsidRPr="000B3535" w:rsidRDefault="00FB2861" w:rsidP="00FB2861">
      <w:pP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2B0D4CE" w14:textId="77777777" w:rsidR="00FB2861" w:rsidRPr="000B3535" w:rsidRDefault="00FB2861" w:rsidP="00FB2861">
      <w:pP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66C67FD" w14:textId="77777777" w:rsidR="00F558CA" w:rsidRPr="000B3535" w:rsidRDefault="00F558CA" w:rsidP="00F558CA">
      <w:pPr>
        <w:tabs>
          <w:tab w:val="right" w:pos="9356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Специальность</w:t>
      </w:r>
      <w:r w:rsidRPr="0043215F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speciality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27DE19B3" w14:textId="77777777" w:rsidR="00F558CA" w:rsidRPr="000B3535" w:rsidRDefault="00F558CA" w:rsidP="00F558CA">
      <w:pPr>
        <w:tabs>
          <w:tab w:val="right" w:pos="9356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Группа</w:t>
      </w:r>
      <w:r w:rsidRPr="000B3535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group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0E8C9D44" w14:textId="77777777" w:rsidR="00F558CA" w:rsidRPr="000B3535" w:rsidRDefault="00F558CA" w:rsidP="00F558CA">
      <w:pPr>
        <w:tabs>
          <w:tab w:val="right" w:pos="9355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Квалификация</w:t>
      </w:r>
      <w:r w:rsidRPr="0043215F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qualification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2A262408" w14:textId="77777777" w:rsidR="00FB2861" w:rsidRPr="000B3535" w:rsidRDefault="00FB2861" w:rsidP="00FB2861">
      <w:pPr>
        <w:jc w:val="center"/>
        <w:rPr>
          <w:b/>
          <w:sz w:val="24"/>
        </w:rPr>
      </w:pPr>
    </w:p>
    <w:p w14:paraId="14411416" w14:textId="77777777" w:rsidR="00FB2861" w:rsidRPr="000B3535" w:rsidRDefault="00FB2861" w:rsidP="00FB2861">
      <w:pPr>
        <w:jc w:val="center"/>
        <w:rPr>
          <w:rFonts w:ascii="Arial" w:hAnsi="Arial"/>
          <w:b/>
          <w:sz w:val="24"/>
        </w:rPr>
      </w:pPr>
    </w:p>
    <w:p w14:paraId="1FAC46EB" w14:textId="77777777" w:rsidR="00FB2861" w:rsidRPr="000B3535" w:rsidRDefault="00FB2861" w:rsidP="00FB2861">
      <w:pPr>
        <w:spacing w:after="0"/>
        <w:jc w:val="center"/>
        <w:rPr>
          <w:rFonts w:ascii="Times New Roman" w:hAnsi="Times New Roman"/>
          <w:b/>
          <w:spacing w:val="-2"/>
          <w:sz w:val="24"/>
          <w:szCs w:val="24"/>
        </w:rPr>
      </w:pPr>
      <w:r w:rsidRPr="000B3535">
        <w:rPr>
          <w:rFonts w:ascii="Times New Roman" w:hAnsi="Times New Roman"/>
          <w:b/>
          <w:spacing w:val="-2"/>
          <w:sz w:val="24"/>
          <w:szCs w:val="24"/>
        </w:rPr>
        <w:t>ПОЯСНИТЕЛЬНАЯ ЗАПИСКА</w:t>
      </w:r>
    </w:p>
    <w:p w14:paraId="2F295E51" w14:textId="77777777" w:rsidR="00FB2861" w:rsidRPr="000B3535" w:rsidRDefault="00FB2861" w:rsidP="00FB2861">
      <w:pPr>
        <w:spacing w:after="0"/>
        <w:jc w:val="center"/>
        <w:rPr>
          <w:rFonts w:ascii="Times New Roman" w:hAnsi="Times New Roman"/>
          <w:b/>
          <w:spacing w:val="-2"/>
          <w:sz w:val="24"/>
          <w:szCs w:val="24"/>
        </w:rPr>
      </w:pPr>
      <w:r w:rsidRPr="000B3535">
        <w:rPr>
          <w:rFonts w:ascii="Times New Roman" w:hAnsi="Times New Roman"/>
          <w:b/>
          <w:spacing w:val="-2"/>
          <w:sz w:val="24"/>
          <w:szCs w:val="24"/>
        </w:rPr>
        <w:t xml:space="preserve">К </w:t>
      </w:r>
    </w:p>
    <w:p w14:paraId="61142510" w14:textId="77777777" w:rsidR="00FB2861" w:rsidRPr="000B3535" w:rsidRDefault="00FB2861" w:rsidP="00FB2861">
      <w:pPr>
        <w:spacing w:after="0"/>
        <w:jc w:val="center"/>
        <w:rPr>
          <w:rFonts w:ascii="Times New Roman" w:hAnsi="Times New Roman"/>
          <w:b/>
          <w:spacing w:val="-2"/>
          <w:sz w:val="24"/>
          <w:szCs w:val="24"/>
        </w:rPr>
      </w:pPr>
      <w:r w:rsidRPr="000B3535">
        <w:rPr>
          <w:rFonts w:ascii="Times New Roman" w:hAnsi="Times New Roman"/>
          <w:b/>
          <w:spacing w:val="-2"/>
          <w:sz w:val="24"/>
          <w:szCs w:val="24"/>
        </w:rPr>
        <w:t>ВЫПУСКНОЙ КВАЛИФИКАЦИОННОЙ РАБОТЕ</w:t>
      </w:r>
    </w:p>
    <w:p w14:paraId="5CDEB645" w14:textId="77777777" w:rsidR="00FB2861" w:rsidRPr="000B3535" w:rsidRDefault="00FB2861" w:rsidP="00FB2861">
      <w:pPr>
        <w:jc w:val="center"/>
        <w:rPr>
          <w:rFonts w:ascii="Times New Roman" w:hAnsi="Times New Roman"/>
          <w:b/>
          <w:spacing w:val="-2"/>
          <w:sz w:val="24"/>
          <w:szCs w:val="24"/>
        </w:rPr>
      </w:pPr>
    </w:p>
    <w:p w14:paraId="67035EA3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0B3535">
        <w:rPr>
          <w:rFonts w:ascii="Times New Roman" w:hAnsi="Times New Roman"/>
          <w:spacing w:val="-2"/>
          <w:sz w:val="24"/>
        </w:rPr>
        <w:t>На тему: _____________________________________________________________________</w:t>
      </w:r>
    </w:p>
    <w:p w14:paraId="075290CC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0589A613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0B3535">
        <w:rPr>
          <w:rFonts w:ascii="Times New Roman" w:hAnsi="Times New Roman"/>
          <w:spacing w:val="-2"/>
          <w:sz w:val="24"/>
        </w:rPr>
        <w:t>___________________________________________________________________________</w:t>
      </w:r>
    </w:p>
    <w:p w14:paraId="0CB4D0B7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0FB7BD99" w14:textId="29DA9F17" w:rsidR="00FB2861" w:rsidRPr="000B3535" w:rsidRDefault="00FB2861" w:rsidP="0043215F">
      <w:pPr>
        <w:tabs>
          <w:tab w:val="right" w:leader="underscore" w:pos="9356"/>
        </w:tabs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 w:rsidR="0043215F" w:rsidRPr="0043215F">
        <w:rPr>
          <w:rFonts w:ascii="Times New Roman" w:hAnsi="Times New Roman"/>
          <w:spacing w:val="-2"/>
          <w:sz w:val="24"/>
        </w:rPr>
        <w:t xml:space="preserve">{{ </w:t>
      </w:r>
      <w:r w:rsidR="0043215F">
        <w:rPr>
          <w:rFonts w:ascii="Times New Roman" w:hAnsi="Times New Roman"/>
          <w:spacing w:val="-2"/>
          <w:sz w:val="24"/>
          <w:lang w:val="en-US"/>
        </w:rPr>
        <w:t>student</w:t>
      </w:r>
      <w:r w:rsidR="0043215F" w:rsidRPr="0043215F">
        <w:rPr>
          <w:rFonts w:ascii="Times New Roman" w:hAnsi="Times New Roman"/>
          <w:spacing w:val="-2"/>
          <w:sz w:val="24"/>
        </w:rPr>
        <w:t>_</w:t>
      </w:r>
      <w:r w:rsidR="0043215F">
        <w:rPr>
          <w:rFonts w:ascii="Times New Roman" w:hAnsi="Times New Roman"/>
          <w:spacing w:val="-2"/>
          <w:sz w:val="24"/>
          <w:lang w:val="en-US"/>
        </w:rPr>
        <w:t>full</w:t>
      </w:r>
      <w:r w:rsidR="0043215F" w:rsidRPr="0043215F">
        <w:rPr>
          <w:rFonts w:ascii="Times New Roman" w:hAnsi="Times New Roman"/>
          <w:spacing w:val="-2"/>
          <w:sz w:val="24"/>
        </w:rPr>
        <w:t>_</w:t>
      </w:r>
      <w:r w:rsidR="0043215F">
        <w:rPr>
          <w:rFonts w:ascii="Times New Roman" w:hAnsi="Times New Roman"/>
          <w:spacing w:val="-2"/>
          <w:sz w:val="24"/>
          <w:lang w:val="en-US"/>
        </w:rPr>
        <w:t>name</w:t>
      </w:r>
      <w:r w:rsidR="0043215F" w:rsidRPr="0043215F">
        <w:rPr>
          <w:rFonts w:ascii="Times New Roman" w:hAnsi="Times New Roman"/>
          <w:spacing w:val="-2"/>
          <w:sz w:val="24"/>
        </w:rPr>
        <w:t xml:space="preserve"> }}</w:t>
      </w:r>
      <w:r w:rsidR="0043215F">
        <w:rPr>
          <w:rFonts w:ascii="Times New Roman" w:hAnsi="Times New Roman"/>
          <w:spacing w:val="-2"/>
          <w:sz w:val="24"/>
        </w:rPr>
        <w:tab/>
      </w:r>
      <w:r w:rsidRPr="000B3535">
        <w:rPr>
          <w:rFonts w:ascii="Times New Roman" w:hAnsi="Times New Roman"/>
          <w:sz w:val="24"/>
        </w:rPr>
        <w:t>(подпись)</w:t>
      </w:r>
    </w:p>
    <w:p w14:paraId="16F14424" w14:textId="77777777" w:rsidR="00FB2861" w:rsidRPr="000B3535" w:rsidRDefault="00FB2861" w:rsidP="00FB2861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0B3535">
        <w:rPr>
          <w:rFonts w:ascii="Times New Roman" w:hAnsi="Times New Roman"/>
          <w:sz w:val="16"/>
        </w:rPr>
        <w:tab/>
        <w:t>( Фамилия Имя Отчество)</w:t>
      </w:r>
    </w:p>
    <w:p w14:paraId="40CFDD57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pacing w:val="-2"/>
          <w:sz w:val="24"/>
        </w:rPr>
        <w:t xml:space="preserve">Руководитель </w:t>
      </w:r>
      <w:r w:rsidRPr="000B3535">
        <w:rPr>
          <w:rFonts w:ascii="Times New Roman" w:hAnsi="Times New Roman"/>
          <w:sz w:val="24"/>
        </w:rPr>
        <w:t>_____________________________________________________(подпись)</w:t>
      </w:r>
    </w:p>
    <w:p w14:paraId="016B184B" w14:textId="77777777" w:rsidR="00FB2861" w:rsidRPr="000B3535" w:rsidRDefault="00FB2861" w:rsidP="00FB2861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 w:rsidRPr="000B3535">
        <w:rPr>
          <w:rFonts w:ascii="Times New Roman" w:hAnsi="Times New Roman"/>
          <w:sz w:val="16"/>
        </w:rPr>
        <w:tab/>
        <w:t>( Фамилия Имя Отчество)</w:t>
      </w:r>
    </w:p>
    <w:p w14:paraId="048FA5E1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0B3535">
        <w:rPr>
          <w:rFonts w:ascii="Times New Roman" w:hAnsi="Times New Roman"/>
          <w:spacing w:val="-2"/>
          <w:sz w:val="24"/>
        </w:rPr>
        <w:t>К о н с у л ь т а н т ы :</w:t>
      </w:r>
    </w:p>
    <w:p w14:paraId="15DB57CC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AC3EEC8" w14:textId="77777777" w:rsidR="00FB2861" w:rsidRPr="000B3535" w:rsidRDefault="00FB2861" w:rsidP="00FB2861">
      <w:pPr>
        <w:spacing w:after="12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pacing w:val="-2"/>
          <w:sz w:val="24"/>
        </w:rPr>
        <w:t xml:space="preserve">а) </w:t>
      </w:r>
      <w:r w:rsidRPr="000B3535">
        <w:rPr>
          <w:rFonts w:ascii="Times New Roman" w:hAnsi="Times New Roman"/>
          <w:sz w:val="24"/>
        </w:rPr>
        <w:t>________________________________________________________________(подпись)</w:t>
      </w:r>
    </w:p>
    <w:p w14:paraId="69AC35AB" w14:textId="77777777" w:rsidR="00FB2861" w:rsidRPr="000B3535" w:rsidRDefault="00FB2861" w:rsidP="00FB2861">
      <w:pPr>
        <w:tabs>
          <w:tab w:val="left" w:pos="3969"/>
        </w:tabs>
        <w:spacing w:after="120" w:line="240" w:lineRule="auto"/>
        <w:rPr>
          <w:rFonts w:ascii="Times New Roman" w:hAnsi="Times New Roman"/>
          <w:sz w:val="16"/>
        </w:rPr>
      </w:pPr>
      <w:r w:rsidRPr="000B3535">
        <w:rPr>
          <w:rFonts w:ascii="Times New Roman" w:hAnsi="Times New Roman"/>
          <w:sz w:val="16"/>
        </w:rPr>
        <w:tab/>
        <w:t>( Фамилия И. О.)</w:t>
      </w:r>
    </w:p>
    <w:p w14:paraId="0E93CA53" w14:textId="77777777" w:rsidR="00FB2861" w:rsidRPr="000B3535" w:rsidRDefault="00FB2861" w:rsidP="00FB2861">
      <w:pPr>
        <w:spacing w:after="12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pacing w:val="-2"/>
          <w:sz w:val="24"/>
        </w:rPr>
        <w:t xml:space="preserve">б) </w:t>
      </w:r>
      <w:r w:rsidRPr="000B3535">
        <w:rPr>
          <w:rFonts w:ascii="Times New Roman" w:hAnsi="Times New Roman"/>
          <w:sz w:val="24"/>
        </w:rPr>
        <w:t>________________________________________________________________(подпись)</w:t>
      </w:r>
    </w:p>
    <w:p w14:paraId="56C58687" w14:textId="77777777" w:rsidR="00FB2861" w:rsidRPr="000B3535" w:rsidRDefault="00FB2861" w:rsidP="00FB2861">
      <w:pPr>
        <w:tabs>
          <w:tab w:val="left" w:pos="3969"/>
        </w:tabs>
        <w:spacing w:after="120" w:line="240" w:lineRule="auto"/>
        <w:rPr>
          <w:rFonts w:ascii="Times New Roman" w:hAnsi="Times New Roman"/>
          <w:sz w:val="16"/>
        </w:rPr>
      </w:pPr>
      <w:r w:rsidRPr="000B3535">
        <w:rPr>
          <w:rFonts w:ascii="Times New Roman" w:hAnsi="Times New Roman"/>
          <w:sz w:val="16"/>
        </w:rPr>
        <w:tab/>
        <w:t>( Фамилия И. О.)</w:t>
      </w:r>
    </w:p>
    <w:p w14:paraId="72C6C19B" w14:textId="77777777" w:rsidR="00FB2861" w:rsidRPr="000B3535" w:rsidRDefault="00FB2861" w:rsidP="00FB2861">
      <w:pPr>
        <w:spacing w:after="12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pacing w:val="-2"/>
          <w:sz w:val="24"/>
        </w:rPr>
        <w:t xml:space="preserve">в) </w:t>
      </w:r>
      <w:r w:rsidRPr="000B3535">
        <w:rPr>
          <w:rFonts w:ascii="Times New Roman" w:hAnsi="Times New Roman"/>
          <w:sz w:val="24"/>
        </w:rPr>
        <w:t>________________________________________________________________(подпись)</w:t>
      </w:r>
    </w:p>
    <w:p w14:paraId="4DFE4BF9" w14:textId="77777777" w:rsidR="00FB2861" w:rsidRPr="000B3535" w:rsidRDefault="00FB2861" w:rsidP="00FB2861">
      <w:pPr>
        <w:tabs>
          <w:tab w:val="left" w:pos="3969"/>
        </w:tabs>
        <w:spacing w:after="120" w:line="240" w:lineRule="auto"/>
        <w:rPr>
          <w:rFonts w:ascii="Times New Roman" w:hAnsi="Times New Roman"/>
          <w:sz w:val="16"/>
        </w:rPr>
      </w:pPr>
      <w:r w:rsidRPr="000B3535">
        <w:rPr>
          <w:rFonts w:ascii="Times New Roman" w:hAnsi="Times New Roman"/>
          <w:sz w:val="16"/>
        </w:rPr>
        <w:tab/>
        <w:t xml:space="preserve">( Фамилия И. О.) </w:t>
      </w:r>
    </w:p>
    <w:p w14:paraId="2FB56241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5C872670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0B3535">
        <w:rPr>
          <w:rFonts w:ascii="Times New Roman" w:hAnsi="Times New Roman"/>
          <w:b/>
          <w:spacing w:val="-2"/>
          <w:sz w:val="24"/>
        </w:rPr>
        <w:t>К  з а щ и т е  д о п у с т и т ь</w:t>
      </w:r>
    </w:p>
    <w:p w14:paraId="47DA73D3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29A3707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pacing w:val="-2"/>
          <w:sz w:val="24"/>
        </w:rPr>
        <w:t xml:space="preserve">Зам.директора по УВР </w:t>
      </w:r>
      <w:r w:rsidRPr="000B3535">
        <w:rPr>
          <w:rFonts w:ascii="Times New Roman" w:hAnsi="Times New Roman"/>
          <w:sz w:val="24"/>
        </w:rPr>
        <w:t>_____________________________________________________(подпись)</w:t>
      </w:r>
    </w:p>
    <w:p w14:paraId="113DC510" w14:textId="77777777" w:rsidR="00FB2861" w:rsidRPr="000B3535" w:rsidRDefault="00FB2861" w:rsidP="00FB2861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0B3535">
        <w:rPr>
          <w:rFonts w:ascii="Times New Roman" w:hAnsi="Times New Roman"/>
          <w:sz w:val="16"/>
        </w:rPr>
        <w:tab/>
        <w:t>( Фамилия И. О.)</w:t>
      </w:r>
    </w:p>
    <w:p w14:paraId="09BDAF2A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0B3535">
        <w:rPr>
          <w:rFonts w:ascii="Times New Roman" w:hAnsi="Times New Roman"/>
          <w:spacing w:val="-2"/>
          <w:sz w:val="24"/>
        </w:rPr>
        <w:t xml:space="preserve">“___”__________________ 20____г.    </w:t>
      </w:r>
    </w:p>
    <w:p w14:paraId="4CF58226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018EC5DF" w14:textId="77777777" w:rsidR="00FB2861" w:rsidRPr="00FB2861" w:rsidRDefault="00FB2861" w:rsidP="00FB2861">
      <w:pPr>
        <w:spacing w:after="0"/>
        <w:jc w:val="center"/>
        <w:rPr>
          <w:rFonts w:ascii="Times New Roman" w:hAnsi="Times New Roman"/>
          <w:spacing w:val="-2"/>
          <w:sz w:val="24"/>
        </w:rPr>
      </w:pPr>
      <w:r w:rsidRPr="000B3535">
        <w:rPr>
          <w:rFonts w:ascii="Times New Roman" w:hAnsi="Times New Roman"/>
          <w:spacing w:val="-2"/>
          <w:sz w:val="24"/>
        </w:rPr>
        <w:t>Химки 20   г.</w:t>
      </w:r>
    </w:p>
    <w:p w14:paraId="5D49BC39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/>
          <w:b/>
          <w:bCs/>
          <w:sz w:val="16"/>
          <w:szCs w:val="16"/>
        </w:rPr>
      </w:pPr>
      <w:r w:rsidRPr="000B3535">
        <w:rPr>
          <w:rFonts w:ascii="Times New Roman" w:eastAsia="Times New Roman" w:hAnsi="Times New Roman"/>
          <w:b/>
          <w:bCs/>
          <w:noProof/>
          <w:sz w:val="16"/>
          <w:szCs w:val="16"/>
        </w:rPr>
        <w:lastRenderedPageBreak/>
        <w:drawing>
          <wp:inline distT="0" distB="0" distL="0" distR="0" wp14:anchorId="5B4D50F2" wp14:editId="40273805">
            <wp:extent cx="561975" cy="457200"/>
            <wp:effectExtent l="19050" t="0" r="9525" b="0"/>
            <wp:docPr id="28" name="Рисунок 3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6CA18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/>
          <w:b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>МИНИСТЕРСТВО ОБРАЗОВАНИЯ И НАУКИ РОССИЙСКОЙ ФЕДЕРАЦИИ</w:t>
      </w:r>
    </w:p>
    <w:p w14:paraId="1543FBE6" w14:textId="77777777" w:rsidR="00FB2861" w:rsidRPr="000B3535" w:rsidRDefault="00FB2861" w:rsidP="00FB2861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 xml:space="preserve">ФЕДЕРАЛЬНОЕ ГОСУДАРСТВЕННОЕ БЮДЖЕТНОЕ  ОБРАЗОВАТЕЛЬНОЕ </w:t>
      </w:r>
    </w:p>
    <w:p w14:paraId="6C235FB9" w14:textId="77777777" w:rsidR="00FB2861" w:rsidRPr="000B3535" w:rsidRDefault="00FB2861" w:rsidP="00FB2861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>УЧРЕЖДЕНИЕ ВЫСШЕГО ОБРАЗОВАНИЯ</w:t>
      </w:r>
    </w:p>
    <w:p w14:paraId="241C2CC0" w14:textId="77777777" w:rsidR="00FB2861" w:rsidRPr="000B3535" w:rsidRDefault="00FB2861" w:rsidP="00FB2861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/>
          <w:b/>
          <w:bCs/>
          <w:spacing w:val="22"/>
          <w:sz w:val="20"/>
        </w:rPr>
      </w:pPr>
      <w:r w:rsidRPr="000B3535">
        <w:rPr>
          <w:rFonts w:ascii="Times New Roman" w:eastAsia="Times New Roman" w:hAnsi="Times New Roman"/>
          <w:b/>
          <w:bCs/>
          <w:spacing w:val="22"/>
          <w:sz w:val="20"/>
        </w:rPr>
        <w:t xml:space="preserve"> «МОСКОВСКИЙ АВИАЦИОННЫЙ ИНСТИТУТ</w:t>
      </w:r>
    </w:p>
    <w:p w14:paraId="67ED94FE" w14:textId="77777777" w:rsidR="00FB2861" w:rsidRPr="000B3535" w:rsidRDefault="00FB2861" w:rsidP="00FB2861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/>
          <w:b/>
          <w:bCs/>
          <w:sz w:val="20"/>
        </w:rPr>
      </w:pPr>
      <w:r w:rsidRPr="000B3535">
        <w:rPr>
          <w:rFonts w:ascii="Times New Roman" w:eastAsia="Times New Roman" w:hAnsi="Times New Roman"/>
          <w:sz w:val="20"/>
        </w:rPr>
        <w:t xml:space="preserve"> (НАЦИОНАЛЬНЫЙ ИССЛЕДОВАТЕЛЬСКИЙ УНИВЕРСИТЕТ)» (</w:t>
      </w:r>
      <w:r w:rsidRPr="000B3535">
        <w:rPr>
          <w:rFonts w:ascii="Times New Roman" w:eastAsia="Times New Roman" w:hAnsi="Times New Roman"/>
          <w:b/>
          <w:bCs/>
          <w:sz w:val="20"/>
        </w:rPr>
        <w:t>МАИ)</w:t>
      </w:r>
    </w:p>
    <w:p w14:paraId="2079CCE9" w14:textId="77777777" w:rsidR="00FB2861" w:rsidRPr="000B3535" w:rsidRDefault="00FB2861" w:rsidP="00FB2861">
      <w:pPr>
        <w:jc w:val="center"/>
        <w:rPr>
          <w:rFonts w:ascii="Times New Roman" w:hAnsi="Times New Roman"/>
        </w:rPr>
      </w:pPr>
      <w:r w:rsidRPr="000B3535">
        <w:rPr>
          <w:rFonts w:ascii="Times New Roman" w:hAnsi="Times New Roman"/>
        </w:rPr>
        <w:t>филиал «РКТ» МАИ в г. Химки Московской области</w:t>
      </w:r>
    </w:p>
    <w:p w14:paraId="7BB6CB0D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14:paraId="2E98ABB5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B3535">
        <w:rPr>
          <w:rFonts w:ascii="Times New Roman" w:hAnsi="Times New Roman"/>
          <w:b/>
          <w:sz w:val="24"/>
          <w:szCs w:val="24"/>
        </w:rPr>
        <w:t>О Т З Ы В</w:t>
      </w:r>
    </w:p>
    <w:p w14:paraId="32000D81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B3535">
        <w:rPr>
          <w:rFonts w:ascii="Times New Roman" w:hAnsi="Times New Roman"/>
          <w:b/>
          <w:sz w:val="24"/>
          <w:szCs w:val="24"/>
        </w:rPr>
        <w:t>КОНСУЛЬТАНТА</w:t>
      </w:r>
    </w:p>
    <w:p w14:paraId="4712E408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B3535">
        <w:rPr>
          <w:rFonts w:ascii="Times New Roman" w:hAnsi="Times New Roman"/>
          <w:b/>
          <w:sz w:val="24"/>
          <w:szCs w:val="24"/>
        </w:rPr>
        <w:t>О  ВЫПУСКНОЙ  КВАЛИФИКАЦИОННОЙ  РАБОТЕ</w:t>
      </w:r>
    </w:p>
    <w:p w14:paraId="3AC2DC66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8E188F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2097A16D" w14:textId="77777777" w:rsidR="00F558CA" w:rsidRPr="000B3535" w:rsidRDefault="00F558CA" w:rsidP="00F558CA">
      <w:pPr>
        <w:tabs>
          <w:tab w:val="right" w:pos="9356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Специальность</w:t>
      </w:r>
      <w:r w:rsidRPr="0043215F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speciality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7418A3BE" w14:textId="77777777" w:rsidR="00F558CA" w:rsidRPr="000B3535" w:rsidRDefault="00F558CA" w:rsidP="00F558CA">
      <w:pPr>
        <w:tabs>
          <w:tab w:val="right" w:pos="9356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Группа</w:t>
      </w:r>
      <w:r w:rsidRPr="000B3535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group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704EA55C" w14:textId="77777777" w:rsidR="00F558CA" w:rsidRPr="000B3535" w:rsidRDefault="00F558CA" w:rsidP="00F558CA">
      <w:pPr>
        <w:tabs>
          <w:tab w:val="right" w:pos="9355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Квалификация</w:t>
      </w:r>
      <w:r w:rsidRPr="0043215F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qualification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3A792142" w14:textId="77777777" w:rsidR="00FB2861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Наименование темы:</w:t>
      </w:r>
    </w:p>
    <w:p w14:paraId="53FDA1F0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_____________________________________________________________________________</w:t>
      </w:r>
    </w:p>
    <w:p w14:paraId="443A6089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_____________________________________________________________________________</w:t>
      </w:r>
    </w:p>
    <w:p w14:paraId="0E963446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3360265D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b/>
          <w:sz w:val="24"/>
        </w:rPr>
        <w:t>Консультант</w:t>
      </w:r>
      <w:r w:rsidRPr="000B3535">
        <w:rPr>
          <w:rFonts w:ascii="Times New Roman" w:hAnsi="Times New Roman"/>
          <w:sz w:val="24"/>
        </w:rPr>
        <w:t>__________________________________________________________________</w:t>
      </w:r>
    </w:p>
    <w:p w14:paraId="0AAC9BD3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0B3535">
        <w:rPr>
          <w:rFonts w:ascii="Times New Roman" w:hAnsi="Times New Roman"/>
          <w:sz w:val="16"/>
        </w:rPr>
        <w:tab/>
      </w:r>
      <w:r w:rsidRPr="000B3535">
        <w:rPr>
          <w:rFonts w:ascii="Times New Roman" w:hAnsi="Times New Roman"/>
          <w:sz w:val="20"/>
          <w:szCs w:val="20"/>
        </w:rPr>
        <w:t>(Фамилия И., О., ученая степень, ученое звание, должность и место работы)</w:t>
      </w:r>
    </w:p>
    <w:p w14:paraId="1AE29F8F" w14:textId="77777777" w:rsidR="00FB2861" w:rsidRPr="000B3535" w:rsidRDefault="00FB2861" w:rsidP="00FB2861">
      <w:pPr>
        <w:tabs>
          <w:tab w:val="left" w:pos="3402"/>
        </w:tabs>
        <w:spacing w:after="0" w:line="240" w:lineRule="auto"/>
        <w:rPr>
          <w:rFonts w:ascii="Times New Roman" w:hAnsi="Times New Roman"/>
          <w:sz w:val="24"/>
        </w:rPr>
      </w:pPr>
    </w:p>
    <w:p w14:paraId="030FE361" w14:textId="77777777" w:rsidR="00FB2861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Отмеченные  достоинства:</w:t>
      </w:r>
      <w:r>
        <w:rPr>
          <w:rFonts w:ascii="Times New Roman" w:hAnsi="Times New Roman"/>
          <w:b/>
          <w:sz w:val="24"/>
        </w:rPr>
        <w:t xml:space="preserve"> </w:t>
      </w:r>
    </w:p>
    <w:p w14:paraId="1392BD15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</w:t>
      </w:r>
      <w:r w:rsidRPr="000B3535">
        <w:rPr>
          <w:rFonts w:ascii="Times New Roman" w:hAnsi="Times New Roman"/>
          <w:sz w:val="24"/>
          <w:u w:val="single"/>
        </w:rPr>
        <w:t xml:space="preserve">       </w:t>
      </w:r>
      <w:r w:rsidRPr="000B3535">
        <w:rPr>
          <w:rFonts w:ascii="Times New Roman" w:hAnsi="Times New Roman"/>
          <w:sz w:val="24"/>
        </w:rPr>
        <w:t>_______________________</w:t>
      </w:r>
      <w:r>
        <w:rPr>
          <w:rFonts w:ascii="Times New Roman" w:hAnsi="Times New Roman"/>
          <w:sz w:val="24"/>
        </w:rPr>
        <w:t>____________________</w:t>
      </w:r>
    </w:p>
    <w:p w14:paraId="7F6C94FC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039C8DE6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27FC57E5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16C4AD88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1241FCDF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088EAEE9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64D8E773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b/>
          <w:sz w:val="24"/>
        </w:rPr>
        <w:t>Отмеченные</w:t>
      </w:r>
      <w:r>
        <w:rPr>
          <w:rFonts w:ascii="Times New Roman" w:hAnsi="Times New Roman"/>
          <w:b/>
          <w:sz w:val="24"/>
        </w:rPr>
        <w:t xml:space="preserve"> </w:t>
      </w:r>
      <w:r w:rsidRPr="000B3535">
        <w:rPr>
          <w:rFonts w:ascii="Times New Roman" w:hAnsi="Times New Roman"/>
          <w:b/>
          <w:sz w:val="24"/>
        </w:rPr>
        <w:t>недостатки:</w:t>
      </w:r>
      <w:r>
        <w:rPr>
          <w:rFonts w:ascii="Times New Roman" w:hAnsi="Times New Roman"/>
          <w:b/>
          <w:sz w:val="24"/>
        </w:rPr>
        <w:t xml:space="preserve"> </w:t>
      </w:r>
    </w:p>
    <w:p w14:paraId="70341991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19C5B402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50976C98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5C2DE214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6746F174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</w:t>
      </w:r>
      <w:r>
        <w:rPr>
          <w:rFonts w:ascii="Times New Roman" w:hAnsi="Times New Roman"/>
          <w:sz w:val="24"/>
        </w:rPr>
        <w:t>___________________________</w:t>
      </w:r>
    </w:p>
    <w:p w14:paraId="27A9E754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</w:t>
      </w:r>
      <w:r>
        <w:rPr>
          <w:rFonts w:ascii="Times New Roman" w:hAnsi="Times New Roman"/>
          <w:sz w:val="24"/>
        </w:rPr>
        <w:t>___________________________</w:t>
      </w:r>
    </w:p>
    <w:p w14:paraId="3C1C427B" w14:textId="77777777" w:rsidR="00FB2861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b/>
          <w:sz w:val="24"/>
        </w:rPr>
        <w:t>Заключение</w:t>
      </w:r>
      <w:r w:rsidRPr="000B3535">
        <w:rPr>
          <w:rFonts w:ascii="Times New Roman" w:hAnsi="Times New Roman"/>
          <w:sz w:val="24"/>
        </w:rPr>
        <w:t>:</w:t>
      </w:r>
    </w:p>
    <w:p w14:paraId="232F2EAB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</w:t>
      </w:r>
      <w:r>
        <w:rPr>
          <w:rFonts w:ascii="Times New Roman" w:hAnsi="Times New Roman"/>
          <w:sz w:val="24"/>
        </w:rPr>
        <w:t>________</w:t>
      </w:r>
    </w:p>
    <w:p w14:paraId="641E229F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</w:t>
      </w:r>
      <w:r>
        <w:rPr>
          <w:rFonts w:ascii="Times New Roman" w:hAnsi="Times New Roman"/>
          <w:sz w:val="24"/>
        </w:rPr>
        <w:t>___________________________</w:t>
      </w:r>
    </w:p>
    <w:p w14:paraId="7323190E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</w:t>
      </w:r>
      <w:r>
        <w:rPr>
          <w:rFonts w:ascii="Times New Roman" w:hAnsi="Times New Roman"/>
          <w:sz w:val="24"/>
        </w:rPr>
        <w:t>___________________________</w:t>
      </w:r>
    </w:p>
    <w:p w14:paraId="2485327C" w14:textId="77777777" w:rsidR="00FB2861" w:rsidRPr="000B3535" w:rsidRDefault="00FB2861" w:rsidP="00FB2861">
      <w:pPr>
        <w:spacing w:after="0" w:line="240" w:lineRule="auto"/>
        <w:ind w:right="-1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</w:t>
      </w:r>
      <w:r>
        <w:rPr>
          <w:rFonts w:ascii="Times New Roman" w:hAnsi="Times New Roman"/>
          <w:sz w:val="24"/>
        </w:rPr>
        <w:t>________</w:t>
      </w:r>
      <w:r w:rsidRPr="000B3535">
        <w:rPr>
          <w:rFonts w:ascii="Times New Roman" w:hAnsi="Times New Roman"/>
          <w:sz w:val="24"/>
        </w:rPr>
        <w:t>____________________________________________________________________________</w:t>
      </w:r>
    </w:p>
    <w:p w14:paraId="24EE9764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</w:p>
    <w:p w14:paraId="703290B8" w14:textId="77777777" w:rsidR="00FB2861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«_____» _________ 20    г.                 Консультант______________________________</w:t>
      </w:r>
    </w:p>
    <w:p w14:paraId="5EE6E84A" w14:textId="77777777" w:rsidR="00FB2861" w:rsidRPr="00FD2560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    </w:t>
      </w:r>
      <w:r w:rsidRPr="000B3535">
        <w:rPr>
          <w:rFonts w:ascii="Times New Roman" w:hAnsi="Times New Roman"/>
          <w:sz w:val="16"/>
        </w:rPr>
        <w:t>(подпись)</w:t>
      </w:r>
    </w:p>
    <w:p w14:paraId="5B6A4C0D" w14:textId="77777777" w:rsidR="00FB2861" w:rsidRDefault="00FB2861" w:rsidP="00FB286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/>
          <w:b/>
          <w:bCs/>
          <w:sz w:val="16"/>
          <w:szCs w:val="16"/>
        </w:rPr>
      </w:pPr>
    </w:p>
    <w:p w14:paraId="17F48184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/>
          <w:b/>
          <w:bCs/>
          <w:sz w:val="16"/>
          <w:szCs w:val="16"/>
        </w:rPr>
      </w:pPr>
      <w:r w:rsidRPr="000B3535">
        <w:rPr>
          <w:rFonts w:ascii="Times New Roman" w:eastAsia="Times New Roman" w:hAnsi="Times New Roman"/>
          <w:b/>
          <w:bCs/>
          <w:noProof/>
          <w:sz w:val="16"/>
          <w:szCs w:val="16"/>
        </w:rPr>
        <w:lastRenderedPageBreak/>
        <w:drawing>
          <wp:inline distT="0" distB="0" distL="0" distR="0" wp14:anchorId="3B9CE511" wp14:editId="0D0CA16F">
            <wp:extent cx="561975" cy="457200"/>
            <wp:effectExtent l="19050" t="0" r="9525" b="0"/>
            <wp:docPr id="29" name="Рисунок 4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962EC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/>
          <w:b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>МИНИСТЕРСТВО ОБРАЗОВАНИЯ И НАУКИ РОССИЙСКОЙ ФЕДЕРАЦИИ</w:t>
      </w:r>
    </w:p>
    <w:p w14:paraId="5AF4B387" w14:textId="77777777" w:rsidR="00FB2861" w:rsidRPr="000B3535" w:rsidRDefault="00FB2861" w:rsidP="00FB2861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 xml:space="preserve">ФЕДЕРАЛЬНОЕ ГОСУДАРСТВЕННОЕ БЮДЖЕТНОЕ  ОБРАЗОВАТЕЛЬНОЕ </w:t>
      </w:r>
    </w:p>
    <w:p w14:paraId="789819EE" w14:textId="77777777" w:rsidR="00FB2861" w:rsidRPr="000B3535" w:rsidRDefault="00FB2861" w:rsidP="00FB2861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>УЧРЕЖДЕНИЕ ВЫСШЕГО ОБРАЗОВАНИЯ</w:t>
      </w:r>
    </w:p>
    <w:p w14:paraId="7E27C222" w14:textId="77777777" w:rsidR="00FB2861" w:rsidRPr="000B3535" w:rsidRDefault="00FB2861" w:rsidP="00FB2861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/>
          <w:b/>
          <w:bCs/>
          <w:spacing w:val="22"/>
          <w:sz w:val="20"/>
        </w:rPr>
      </w:pPr>
      <w:r w:rsidRPr="000B3535">
        <w:rPr>
          <w:rFonts w:ascii="Times New Roman" w:eastAsia="Times New Roman" w:hAnsi="Times New Roman"/>
          <w:b/>
          <w:bCs/>
          <w:spacing w:val="22"/>
          <w:sz w:val="20"/>
        </w:rPr>
        <w:t xml:space="preserve"> «МОСКОВСКИЙ АВИАЦИОННЫЙ ИНСТИТУТ</w:t>
      </w:r>
    </w:p>
    <w:p w14:paraId="564F8A29" w14:textId="77777777" w:rsidR="00FB2861" w:rsidRPr="000B3535" w:rsidRDefault="00FB2861" w:rsidP="00FB2861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/>
          <w:b/>
          <w:bCs/>
          <w:sz w:val="20"/>
        </w:rPr>
      </w:pPr>
      <w:r w:rsidRPr="000B3535">
        <w:rPr>
          <w:rFonts w:ascii="Times New Roman" w:eastAsia="Times New Roman" w:hAnsi="Times New Roman"/>
          <w:sz w:val="20"/>
        </w:rPr>
        <w:t>(НАЦИОНАЛЬНЫЙ ИССЛЕДОВАТЕЛЬСКИЙ УНИВЕРСИТЕТ)» (</w:t>
      </w:r>
      <w:r w:rsidRPr="000B3535">
        <w:rPr>
          <w:rFonts w:ascii="Times New Roman" w:eastAsia="Times New Roman" w:hAnsi="Times New Roman"/>
          <w:b/>
          <w:bCs/>
          <w:sz w:val="20"/>
        </w:rPr>
        <w:t>МАИ)</w:t>
      </w:r>
    </w:p>
    <w:p w14:paraId="447431D1" w14:textId="77777777" w:rsidR="00FB2861" w:rsidRPr="000B3535" w:rsidRDefault="00FB2861" w:rsidP="00FB2861">
      <w:pPr>
        <w:jc w:val="center"/>
        <w:rPr>
          <w:rFonts w:ascii="Times New Roman" w:hAnsi="Times New Roman"/>
        </w:rPr>
      </w:pPr>
      <w:r w:rsidRPr="000B3535">
        <w:rPr>
          <w:rFonts w:ascii="Times New Roman" w:hAnsi="Times New Roman"/>
        </w:rPr>
        <w:t>филиал «РКТ» МАИ в г. Химки Московской области</w:t>
      </w:r>
    </w:p>
    <w:p w14:paraId="38A8007C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B3535">
        <w:rPr>
          <w:rFonts w:ascii="Times New Roman" w:hAnsi="Times New Roman"/>
          <w:b/>
          <w:sz w:val="24"/>
          <w:szCs w:val="24"/>
        </w:rPr>
        <w:t>О Т З Ы В</w:t>
      </w:r>
    </w:p>
    <w:p w14:paraId="20275B8F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B3535">
        <w:rPr>
          <w:rFonts w:ascii="Times New Roman" w:hAnsi="Times New Roman"/>
          <w:b/>
          <w:sz w:val="24"/>
          <w:szCs w:val="24"/>
        </w:rPr>
        <w:t>РУКОВОДИТЕЛЯ</w:t>
      </w:r>
    </w:p>
    <w:p w14:paraId="20F02D81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B3535">
        <w:rPr>
          <w:rFonts w:ascii="Times New Roman" w:hAnsi="Times New Roman"/>
          <w:b/>
          <w:sz w:val="24"/>
          <w:szCs w:val="24"/>
        </w:rPr>
        <w:t>О  ВЫПУСКНОЙ  КВАЛИФИКАЦИОННОЙ  РАБОТЕ</w:t>
      </w:r>
    </w:p>
    <w:p w14:paraId="390E7C50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C3E9B7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</w:p>
    <w:p w14:paraId="1F16E960" w14:textId="77777777" w:rsidR="00F558CA" w:rsidRPr="000B3535" w:rsidRDefault="00F558CA" w:rsidP="00F558CA">
      <w:pPr>
        <w:tabs>
          <w:tab w:val="right" w:pos="9356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Специальность</w:t>
      </w:r>
      <w:r w:rsidRPr="0043215F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speciality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4D03C192" w14:textId="77777777" w:rsidR="00F558CA" w:rsidRPr="000B3535" w:rsidRDefault="00F558CA" w:rsidP="00F558CA">
      <w:pPr>
        <w:tabs>
          <w:tab w:val="right" w:pos="9356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Группа</w:t>
      </w:r>
      <w:r w:rsidRPr="000B3535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group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2425D2A3" w14:textId="77777777" w:rsidR="00F558CA" w:rsidRPr="000B3535" w:rsidRDefault="00F558CA" w:rsidP="00F558CA">
      <w:pPr>
        <w:tabs>
          <w:tab w:val="right" w:pos="9355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Квалификация</w:t>
      </w:r>
      <w:r w:rsidRPr="0043215F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qualification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3D5E76C2" w14:textId="77777777" w:rsidR="00FB2861" w:rsidRDefault="00FB2861" w:rsidP="00FB2861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Наименование темы:</w:t>
      </w:r>
    </w:p>
    <w:p w14:paraId="6BFEC18C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______________________________________________________________</w:t>
      </w:r>
      <w:r>
        <w:rPr>
          <w:rFonts w:ascii="Times New Roman" w:hAnsi="Times New Roman"/>
          <w:b/>
          <w:sz w:val="24"/>
        </w:rPr>
        <w:t>_______________</w:t>
      </w:r>
    </w:p>
    <w:p w14:paraId="2754063B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_____________________________________________________________________________</w:t>
      </w:r>
    </w:p>
    <w:p w14:paraId="5D7FCE56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</w:p>
    <w:p w14:paraId="0B1BAF55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b/>
          <w:sz w:val="24"/>
        </w:rPr>
        <w:t>Руководитель</w:t>
      </w:r>
      <w:r w:rsidRPr="000B3535">
        <w:rPr>
          <w:rFonts w:ascii="Times New Roman" w:hAnsi="Times New Roman"/>
          <w:sz w:val="24"/>
        </w:rPr>
        <w:t>______________________________________</w:t>
      </w:r>
      <w:r>
        <w:rPr>
          <w:rFonts w:ascii="Times New Roman" w:hAnsi="Times New Roman"/>
          <w:sz w:val="24"/>
        </w:rPr>
        <w:t>___________________________</w:t>
      </w:r>
    </w:p>
    <w:p w14:paraId="40220D8C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</w:rPr>
      </w:pPr>
      <w:r w:rsidRPr="000B3535">
        <w:rPr>
          <w:rFonts w:ascii="Times New Roman" w:hAnsi="Times New Roman"/>
          <w:sz w:val="16"/>
        </w:rPr>
        <w:tab/>
      </w:r>
      <w:r w:rsidRPr="000B3535">
        <w:rPr>
          <w:rFonts w:ascii="Times New Roman" w:hAnsi="Times New Roman"/>
        </w:rPr>
        <w:t>(Фамилия И., О., ученая степень, ученое звание, должность и место работы)</w:t>
      </w:r>
    </w:p>
    <w:p w14:paraId="756E7A24" w14:textId="77777777" w:rsidR="00FB2861" w:rsidRPr="000B3535" w:rsidRDefault="00FB2861" w:rsidP="00FB2861">
      <w:pPr>
        <w:tabs>
          <w:tab w:val="left" w:pos="3402"/>
        </w:tabs>
        <w:spacing w:after="0" w:line="240" w:lineRule="auto"/>
        <w:rPr>
          <w:rFonts w:ascii="Times New Roman" w:hAnsi="Times New Roman"/>
          <w:sz w:val="24"/>
        </w:rPr>
      </w:pPr>
    </w:p>
    <w:p w14:paraId="2A509F74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b/>
          <w:sz w:val="24"/>
        </w:rPr>
        <w:t>Отмеченные  достоинства:</w:t>
      </w:r>
      <w:r w:rsidRPr="000B3535">
        <w:rPr>
          <w:rFonts w:ascii="Times New Roman" w:hAnsi="Times New Roman"/>
          <w:sz w:val="24"/>
        </w:rPr>
        <w:t>____________________________________________________</w:t>
      </w:r>
      <w:r w:rsidRPr="000B3535">
        <w:rPr>
          <w:rFonts w:ascii="Times New Roman" w:hAnsi="Times New Roman"/>
          <w:sz w:val="24"/>
          <w:u w:val="single"/>
        </w:rPr>
        <w:t xml:space="preserve">       </w:t>
      </w:r>
    </w:p>
    <w:p w14:paraId="72020007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51C7F30B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7EC3D96A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3A78B158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43383DEF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5FACBFCE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014734B5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b/>
          <w:sz w:val="24"/>
        </w:rPr>
        <w:t xml:space="preserve">Отмеченные недостатки:  </w:t>
      </w:r>
    </w:p>
    <w:p w14:paraId="23BDA254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3D092830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23579D35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7336BB4A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15BBF933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6753E1FB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18114CD4" w14:textId="77777777" w:rsidR="00FB2861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b/>
          <w:sz w:val="24"/>
        </w:rPr>
        <w:t>Заключение</w:t>
      </w:r>
      <w:r w:rsidRPr="000B3535">
        <w:rPr>
          <w:rFonts w:ascii="Times New Roman" w:hAnsi="Times New Roman"/>
          <w:sz w:val="24"/>
        </w:rPr>
        <w:t>:</w:t>
      </w:r>
    </w:p>
    <w:p w14:paraId="6ABD110B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7243BD64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2BC5A2D6" w14:textId="77777777" w:rsidR="00FB2861" w:rsidRPr="000B3535" w:rsidRDefault="00FB2861" w:rsidP="00FB2861">
      <w:pPr>
        <w:spacing w:after="0" w:line="240" w:lineRule="auto"/>
        <w:ind w:right="567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5804A8CF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</w:p>
    <w:p w14:paraId="45CCE876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</w:p>
    <w:p w14:paraId="60FED9D9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«_____» _________ 20    г.                 Руководитель______________________________</w:t>
      </w:r>
    </w:p>
    <w:p w14:paraId="2BF831A6" w14:textId="77777777" w:rsidR="00FB2861" w:rsidRPr="000B3535" w:rsidRDefault="00FB2861" w:rsidP="00FB286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</w:t>
      </w:r>
      <w:r w:rsidRPr="000B3535">
        <w:rPr>
          <w:sz w:val="20"/>
          <w:szCs w:val="20"/>
        </w:rPr>
        <w:t>(</w:t>
      </w:r>
      <w:r w:rsidRPr="000B3535">
        <w:rPr>
          <w:rFonts w:ascii="Times New Roman" w:hAnsi="Times New Roman"/>
          <w:sz w:val="20"/>
          <w:szCs w:val="20"/>
        </w:rPr>
        <w:t>подпись</w:t>
      </w:r>
      <w:r w:rsidRPr="000B3535">
        <w:rPr>
          <w:sz w:val="20"/>
          <w:szCs w:val="20"/>
        </w:rPr>
        <w:t>)</w:t>
      </w:r>
    </w:p>
    <w:p w14:paraId="6B9582A5" w14:textId="77777777" w:rsidR="00FB2861" w:rsidRPr="000B3535" w:rsidRDefault="00FB2861" w:rsidP="00FB2861"/>
    <w:p w14:paraId="61C1EFDF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/>
          <w:b/>
          <w:bCs/>
          <w:sz w:val="16"/>
          <w:szCs w:val="16"/>
        </w:rPr>
      </w:pPr>
      <w:r w:rsidRPr="000B3535">
        <w:rPr>
          <w:rFonts w:ascii="Times New Roman" w:eastAsia="Times New Roman" w:hAnsi="Times New Roman"/>
          <w:b/>
          <w:bCs/>
          <w:noProof/>
          <w:sz w:val="16"/>
          <w:szCs w:val="16"/>
        </w:rPr>
        <w:lastRenderedPageBreak/>
        <w:drawing>
          <wp:inline distT="0" distB="0" distL="0" distR="0" wp14:anchorId="3899D426" wp14:editId="006C91D2">
            <wp:extent cx="561975" cy="457200"/>
            <wp:effectExtent l="19050" t="0" r="9525" b="0"/>
            <wp:docPr id="30" name="Рисунок 5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C28A2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/>
          <w:b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>МИНИСТЕРСТВО ОБРАЗОВАНИЯ И НАУКИ РОССИЙСКОЙ ФЕДЕРАЦИИ</w:t>
      </w:r>
    </w:p>
    <w:p w14:paraId="1B4FBAE7" w14:textId="77777777" w:rsidR="00FB2861" w:rsidRPr="000B3535" w:rsidRDefault="00FB2861" w:rsidP="00FB2861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 xml:space="preserve">ФЕДЕРАЛЬНОЕ ГОСУДАРСТВЕННОЕ БЮДЖЕТНОЕ  ОБРАЗОВАТЕЛЬНОЕ </w:t>
      </w:r>
    </w:p>
    <w:p w14:paraId="5CC1E08C" w14:textId="77777777" w:rsidR="00FB2861" w:rsidRPr="000B3535" w:rsidRDefault="00FB2861" w:rsidP="00FB2861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/>
          <w:bCs/>
          <w:sz w:val="20"/>
        </w:rPr>
      </w:pPr>
      <w:r w:rsidRPr="000B3535">
        <w:rPr>
          <w:rFonts w:ascii="Times New Roman" w:eastAsia="Times New Roman" w:hAnsi="Times New Roman"/>
          <w:b/>
          <w:bCs/>
          <w:sz w:val="20"/>
        </w:rPr>
        <w:t>УЧРЕЖДЕНИЕ ВЫСШЕГО ОБРАЗОВАНИЯ</w:t>
      </w:r>
    </w:p>
    <w:p w14:paraId="14D03048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pacing w:val="22"/>
          <w:sz w:val="20"/>
        </w:rPr>
      </w:pPr>
      <w:r w:rsidRPr="000B3535">
        <w:rPr>
          <w:rFonts w:ascii="Times New Roman" w:eastAsia="Times New Roman" w:hAnsi="Times New Roman"/>
          <w:b/>
          <w:bCs/>
          <w:spacing w:val="22"/>
          <w:sz w:val="20"/>
        </w:rPr>
        <w:t xml:space="preserve"> «МОСКОВСКИЙ АВИАЦИОННЫЙ ИНСТИТУТ</w:t>
      </w:r>
    </w:p>
    <w:p w14:paraId="11D8F055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0"/>
        </w:rPr>
      </w:pPr>
      <w:r w:rsidRPr="000B3535">
        <w:rPr>
          <w:rFonts w:ascii="Times New Roman" w:eastAsia="Times New Roman" w:hAnsi="Times New Roman"/>
          <w:sz w:val="20"/>
        </w:rPr>
        <w:t>(НАЦИОНАЛЬНЫЙ ИССЛЕДОВАТЕЛЬСКИЙ УНИВЕРСИТЕТ)» (</w:t>
      </w:r>
      <w:r w:rsidRPr="000B3535">
        <w:rPr>
          <w:rFonts w:ascii="Times New Roman" w:eastAsia="Times New Roman" w:hAnsi="Times New Roman"/>
          <w:b/>
          <w:bCs/>
          <w:sz w:val="20"/>
        </w:rPr>
        <w:t>МАИ)</w:t>
      </w:r>
    </w:p>
    <w:p w14:paraId="4A88ACDE" w14:textId="77777777" w:rsidR="00FB2861" w:rsidRPr="000B3535" w:rsidRDefault="00FB2861" w:rsidP="00FB2861">
      <w:pPr>
        <w:jc w:val="center"/>
        <w:rPr>
          <w:rFonts w:ascii="Times New Roman" w:hAnsi="Times New Roman"/>
        </w:rPr>
      </w:pPr>
      <w:r w:rsidRPr="000B3535">
        <w:rPr>
          <w:rFonts w:ascii="Times New Roman" w:hAnsi="Times New Roman"/>
        </w:rPr>
        <w:t>филиал «РКТ» МАИ в г. Химки Московской области</w:t>
      </w:r>
    </w:p>
    <w:p w14:paraId="785C9F21" w14:textId="77777777" w:rsidR="00FB2861" w:rsidRPr="000B3535" w:rsidRDefault="00FB2861" w:rsidP="00FB28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0"/>
        </w:rPr>
      </w:pPr>
    </w:p>
    <w:p w14:paraId="1451B711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14:paraId="1DE8C73E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B3535">
        <w:rPr>
          <w:rFonts w:ascii="Times New Roman" w:hAnsi="Times New Roman"/>
          <w:b/>
          <w:sz w:val="24"/>
          <w:szCs w:val="24"/>
        </w:rPr>
        <w:t>ЗАКЛЮЧЕНИЕ</w:t>
      </w:r>
    </w:p>
    <w:p w14:paraId="0630549E" w14:textId="77777777" w:rsidR="00FB2861" w:rsidRPr="000B3535" w:rsidRDefault="00FB2861" w:rsidP="00FB286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sz w:val="24"/>
          <w:szCs w:val="24"/>
        </w:rPr>
        <w:t>РЕЦЕНЗЕНТА</w:t>
      </w:r>
    </w:p>
    <w:p w14:paraId="072AE2A1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B3535">
        <w:rPr>
          <w:rFonts w:ascii="Times New Roman" w:hAnsi="Times New Roman"/>
          <w:b/>
          <w:sz w:val="24"/>
          <w:szCs w:val="24"/>
        </w:rPr>
        <w:t>О  ВЫПУСКНОЙ  КВАЛИФИКАЦИОННОЙ  РАБОТЕ</w:t>
      </w:r>
    </w:p>
    <w:p w14:paraId="1344FAEE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0ABCB167" w14:textId="77777777" w:rsidR="00F558CA" w:rsidRPr="000B3535" w:rsidRDefault="00F558CA" w:rsidP="00F558CA">
      <w:pPr>
        <w:tabs>
          <w:tab w:val="right" w:pos="9356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Специальность</w:t>
      </w:r>
      <w:r w:rsidRPr="0043215F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speciality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03EE6E79" w14:textId="77777777" w:rsidR="00F558CA" w:rsidRPr="000B3535" w:rsidRDefault="00F558CA" w:rsidP="00F558CA">
      <w:pPr>
        <w:tabs>
          <w:tab w:val="right" w:pos="9356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Группа</w:t>
      </w:r>
      <w:r w:rsidRPr="000B3535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group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6D10D851" w14:textId="77777777" w:rsidR="00F558CA" w:rsidRPr="000B3535" w:rsidRDefault="00F558CA" w:rsidP="00F558CA">
      <w:pPr>
        <w:tabs>
          <w:tab w:val="right" w:pos="9355"/>
        </w:tabs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B3535">
        <w:rPr>
          <w:rFonts w:ascii="Times New Roman" w:eastAsia="Times New Roman" w:hAnsi="Times New Roman"/>
          <w:b/>
          <w:bCs/>
          <w:sz w:val="24"/>
          <w:szCs w:val="24"/>
        </w:rPr>
        <w:t>Квалификация</w:t>
      </w:r>
      <w:r w:rsidRPr="0043215F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{{ </w:t>
      </w:r>
      <w:r w:rsidRPr="00F558CA">
        <w:rPr>
          <w:rFonts w:ascii="Times New Roman" w:eastAsia="Times New Roman" w:hAnsi="Times New Roman"/>
          <w:sz w:val="24"/>
          <w:szCs w:val="24"/>
          <w:u w:val="single"/>
          <w:lang w:val="en-US"/>
        </w:rPr>
        <w:t>qualification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 xml:space="preserve"> }}</w:t>
      </w:r>
      <w:r w:rsidRPr="00F558CA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746A812F" w14:textId="77777777" w:rsidR="00FB2861" w:rsidRPr="000B3535" w:rsidRDefault="00FB2861" w:rsidP="00FB2861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Наименование темы:</w:t>
      </w:r>
    </w:p>
    <w:p w14:paraId="34EADD7D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_____________________________________________________________________________</w:t>
      </w:r>
    </w:p>
    <w:p w14:paraId="313FDBB4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_____________________________________________________________________________</w:t>
      </w:r>
    </w:p>
    <w:p w14:paraId="79DC5351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14753CD8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b/>
          <w:sz w:val="24"/>
        </w:rPr>
        <w:t>Рецензент</w:t>
      </w:r>
      <w:r w:rsidRPr="000B3535">
        <w:rPr>
          <w:rFonts w:ascii="Times New Roman" w:hAnsi="Times New Roman"/>
          <w:sz w:val="24"/>
        </w:rPr>
        <w:t>____________________________________________________________________</w:t>
      </w:r>
    </w:p>
    <w:p w14:paraId="70ABEC07" w14:textId="77777777" w:rsidR="00FB2861" w:rsidRPr="000B3535" w:rsidRDefault="00FB2861" w:rsidP="00FB286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0B3535">
        <w:rPr>
          <w:rFonts w:ascii="Times New Roman" w:hAnsi="Times New Roman"/>
          <w:sz w:val="20"/>
          <w:szCs w:val="20"/>
        </w:rPr>
        <w:t>(Фамилия И., О., ученая степень, ученое звание, должность и место работы)</w:t>
      </w:r>
    </w:p>
    <w:p w14:paraId="0E8AC647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</w:p>
    <w:p w14:paraId="7CE53D79" w14:textId="77777777" w:rsidR="00FB2861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Отмеченные  достоинства</w:t>
      </w:r>
      <w:r>
        <w:rPr>
          <w:rFonts w:ascii="Times New Roman" w:hAnsi="Times New Roman"/>
          <w:b/>
          <w:sz w:val="24"/>
        </w:rPr>
        <w:t>:</w:t>
      </w:r>
    </w:p>
    <w:p w14:paraId="01744731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64DBDC92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61A9A89A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44B5FFE6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1527003C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1440C3EF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13A95BE7" w14:textId="77777777" w:rsidR="00FB2861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Отмеченные недостатки:</w:t>
      </w:r>
    </w:p>
    <w:p w14:paraId="6337699C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5FDB6474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7EA9ADB9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4E7A8E83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4EBA1E9E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553563DF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7C453EFF" w14:textId="77777777" w:rsidR="00FB2861" w:rsidRPr="008A6621" w:rsidRDefault="00FB2861" w:rsidP="00FB2861">
      <w:pPr>
        <w:spacing w:after="0" w:line="240" w:lineRule="auto"/>
        <w:rPr>
          <w:rFonts w:ascii="Times New Roman" w:hAnsi="Times New Roman"/>
          <w:b/>
          <w:sz w:val="24"/>
        </w:rPr>
      </w:pPr>
      <w:r w:rsidRPr="000B3535">
        <w:rPr>
          <w:rFonts w:ascii="Times New Roman" w:hAnsi="Times New Roman"/>
          <w:b/>
          <w:sz w:val="24"/>
        </w:rPr>
        <w:t>Заключение</w:t>
      </w:r>
      <w:r w:rsidRPr="000B3535">
        <w:rPr>
          <w:rFonts w:ascii="Times New Roman" w:hAnsi="Times New Roman"/>
          <w:sz w:val="24"/>
        </w:rPr>
        <w:t>__________________________________________________________________</w:t>
      </w:r>
    </w:p>
    <w:p w14:paraId="078EA670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0693DC73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717CDF5F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5E92372C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2A5B6FF9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</w:p>
    <w:p w14:paraId="10E366E5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</w:p>
    <w:p w14:paraId="7EEF24F2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</w:p>
    <w:p w14:paraId="37695C3D" w14:textId="77777777" w:rsidR="00FB2861" w:rsidRPr="000B3535" w:rsidRDefault="00FB2861" w:rsidP="00FB2861">
      <w:pPr>
        <w:spacing w:after="0" w:line="240" w:lineRule="auto"/>
        <w:rPr>
          <w:rFonts w:ascii="Times New Roman" w:hAnsi="Times New Roman"/>
          <w:sz w:val="24"/>
        </w:rPr>
      </w:pPr>
      <w:r w:rsidRPr="000B3535">
        <w:rPr>
          <w:rFonts w:ascii="Times New Roman" w:hAnsi="Times New Roman"/>
          <w:sz w:val="24"/>
        </w:rPr>
        <w:t>«_____» _________ 20    г.                 Рецензент ______________________________</w:t>
      </w:r>
    </w:p>
    <w:p w14:paraId="6004619B" w14:textId="77777777" w:rsidR="00FB2861" w:rsidRPr="000B3535" w:rsidRDefault="00FB2861" w:rsidP="00FB2861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0B3535">
        <w:rPr>
          <w:rFonts w:ascii="Times New Roman" w:hAnsi="Times New Roman"/>
          <w:sz w:val="16"/>
        </w:rPr>
        <w:tab/>
        <w:t>(подпись)</w:t>
      </w:r>
    </w:p>
    <w:p w14:paraId="23216229" w14:textId="77777777" w:rsidR="004B74A8" w:rsidRPr="00FB2861" w:rsidRDefault="004B74A8" w:rsidP="00FB2861"/>
    <w:sectPr w:rsidR="004B74A8" w:rsidRPr="00FB2861" w:rsidSect="00FB2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4B30"/>
    <w:multiLevelType w:val="singleLevel"/>
    <w:tmpl w:val="6B5C2794"/>
    <w:lvl w:ilvl="0">
      <w:start w:val="2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128"/>
    <w:rsid w:val="00013F99"/>
    <w:rsid w:val="00014143"/>
    <w:rsid w:val="00022B03"/>
    <w:rsid w:val="00025257"/>
    <w:rsid w:val="00037D9B"/>
    <w:rsid w:val="00041C57"/>
    <w:rsid w:val="00042DD2"/>
    <w:rsid w:val="00044DAD"/>
    <w:rsid w:val="000534BD"/>
    <w:rsid w:val="0005621B"/>
    <w:rsid w:val="0005711A"/>
    <w:rsid w:val="00057E25"/>
    <w:rsid w:val="00064549"/>
    <w:rsid w:val="000661F0"/>
    <w:rsid w:val="00067CAF"/>
    <w:rsid w:val="00083D84"/>
    <w:rsid w:val="0008477F"/>
    <w:rsid w:val="000855D8"/>
    <w:rsid w:val="00093203"/>
    <w:rsid w:val="00093D14"/>
    <w:rsid w:val="000A4BAF"/>
    <w:rsid w:val="000A6A6A"/>
    <w:rsid w:val="000D06E0"/>
    <w:rsid w:val="000D3DC7"/>
    <w:rsid w:val="000D6C78"/>
    <w:rsid w:val="000D7825"/>
    <w:rsid w:val="000F1EE4"/>
    <w:rsid w:val="000F2A7E"/>
    <w:rsid w:val="000F302F"/>
    <w:rsid w:val="000F6D9D"/>
    <w:rsid w:val="00132161"/>
    <w:rsid w:val="00141EFD"/>
    <w:rsid w:val="001540D6"/>
    <w:rsid w:val="00162BE9"/>
    <w:rsid w:val="001A2A1B"/>
    <w:rsid w:val="001A2CCB"/>
    <w:rsid w:val="001A6898"/>
    <w:rsid w:val="001B0918"/>
    <w:rsid w:val="001B39B4"/>
    <w:rsid w:val="001C2DC9"/>
    <w:rsid w:val="001C4A9A"/>
    <w:rsid w:val="001C5542"/>
    <w:rsid w:val="001D37B0"/>
    <w:rsid w:val="001D6BF5"/>
    <w:rsid w:val="001F7D6B"/>
    <w:rsid w:val="00202E67"/>
    <w:rsid w:val="00204237"/>
    <w:rsid w:val="00213232"/>
    <w:rsid w:val="00217A9C"/>
    <w:rsid w:val="00224826"/>
    <w:rsid w:val="00230BF1"/>
    <w:rsid w:val="00231018"/>
    <w:rsid w:val="00232002"/>
    <w:rsid w:val="00234BF9"/>
    <w:rsid w:val="00240BC8"/>
    <w:rsid w:val="00261329"/>
    <w:rsid w:val="00274EB5"/>
    <w:rsid w:val="002753AA"/>
    <w:rsid w:val="002915E4"/>
    <w:rsid w:val="00296570"/>
    <w:rsid w:val="002972ED"/>
    <w:rsid w:val="002A403B"/>
    <w:rsid w:val="002B15E6"/>
    <w:rsid w:val="002B355E"/>
    <w:rsid w:val="002B77E8"/>
    <w:rsid w:val="002B7C1D"/>
    <w:rsid w:val="002C6139"/>
    <w:rsid w:val="002C6D4C"/>
    <w:rsid w:val="002D18E1"/>
    <w:rsid w:val="002D37FB"/>
    <w:rsid w:val="002E047E"/>
    <w:rsid w:val="002E6E50"/>
    <w:rsid w:val="002E769D"/>
    <w:rsid w:val="002F32D2"/>
    <w:rsid w:val="002F4381"/>
    <w:rsid w:val="002F68C5"/>
    <w:rsid w:val="002F7591"/>
    <w:rsid w:val="002F7761"/>
    <w:rsid w:val="0030073F"/>
    <w:rsid w:val="00301913"/>
    <w:rsid w:val="003077EE"/>
    <w:rsid w:val="00315A36"/>
    <w:rsid w:val="0032040D"/>
    <w:rsid w:val="00335B74"/>
    <w:rsid w:val="00336486"/>
    <w:rsid w:val="003446E5"/>
    <w:rsid w:val="003521C9"/>
    <w:rsid w:val="00354DDD"/>
    <w:rsid w:val="003730B0"/>
    <w:rsid w:val="003825CF"/>
    <w:rsid w:val="00391E17"/>
    <w:rsid w:val="00396C82"/>
    <w:rsid w:val="003A4498"/>
    <w:rsid w:val="003A5EA7"/>
    <w:rsid w:val="003B0634"/>
    <w:rsid w:val="003B23AE"/>
    <w:rsid w:val="003B3B8A"/>
    <w:rsid w:val="003C45D4"/>
    <w:rsid w:val="003C6828"/>
    <w:rsid w:val="003D1621"/>
    <w:rsid w:val="003D4D56"/>
    <w:rsid w:val="003E0218"/>
    <w:rsid w:val="003E53C8"/>
    <w:rsid w:val="003F3E39"/>
    <w:rsid w:val="003F67D7"/>
    <w:rsid w:val="0040496E"/>
    <w:rsid w:val="00412EC8"/>
    <w:rsid w:val="0041364D"/>
    <w:rsid w:val="0041593E"/>
    <w:rsid w:val="00417D34"/>
    <w:rsid w:val="00421CB1"/>
    <w:rsid w:val="00423C1C"/>
    <w:rsid w:val="0042614B"/>
    <w:rsid w:val="0043215F"/>
    <w:rsid w:val="00455B20"/>
    <w:rsid w:val="00462E1C"/>
    <w:rsid w:val="004705A7"/>
    <w:rsid w:val="004719ED"/>
    <w:rsid w:val="00473707"/>
    <w:rsid w:val="00475644"/>
    <w:rsid w:val="00477CDF"/>
    <w:rsid w:val="00484ACD"/>
    <w:rsid w:val="00486DA6"/>
    <w:rsid w:val="00492395"/>
    <w:rsid w:val="004A167F"/>
    <w:rsid w:val="004A46CA"/>
    <w:rsid w:val="004A5C1C"/>
    <w:rsid w:val="004A6547"/>
    <w:rsid w:val="004B08A9"/>
    <w:rsid w:val="004B1E1A"/>
    <w:rsid w:val="004B2A35"/>
    <w:rsid w:val="004B3978"/>
    <w:rsid w:val="004B74A8"/>
    <w:rsid w:val="004C0E4E"/>
    <w:rsid w:val="004C33B4"/>
    <w:rsid w:val="004C4A0A"/>
    <w:rsid w:val="004D2EB4"/>
    <w:rsid w:val="004D3772"/>
    <w:rsid w:val="004D5FBD"/>
    <w:rsid w:val="004E30CA"/>
    <w:rsid w:val="004E613A"/>
    <w:rsid w:val="004E6990"/>
    <w:rsid w:val="004E6A11"/>
    <w:rsid w:val="004F39EF"/>
    <w:rsid w:val="004F6E91"/>
    <w:rsid w:val="005005BC"/>
    <w:rsid w:val="0050259C"/>
    <w:rsid w:val="005109AF"/>
    <w:rsid w:val="00511D65"/>
    <w:rsid w:val="00520CA0"/>
    <w:rsid w:val="00522C75"/>
    <w:rsid w:val="005237DB"/>
    <w:rsid w:val="00525A8C"/>
    <w:rsid w:val="005316C4"/>
    <w:rsid w:val="005327C2"/>
    <w:rsid w:val="00533FC4"/>
    <w:rsid w:val="00535CF0"/>
    <w:rsid w:val="00540B63"/>
    <w:rsid w:val="00544783"/>
    <w:rsid w:val="00547146"/>
    <w:rsid w:val="00553B67"/>
    <w:rsid w:val="005550B4"/>
    <w:rsid w:val="00560EE8"/>
    <w:rsid w:val="0056100C"/>
    <w:rsid w:val="0056213C"/>
    <w:rsid w:val="00571DA1"/>
    <w:rsid w:val="00581B89"/>
    <w:rsid w:val="00582049"/>
    <w:rsid w:val="00583B9D"/>
    <w:rsid w:val="005854DC"/>
    <w:rsid w:val="00586993"/>
    <w:rsid w:val="005926C8"/>
    <w:rsid w:val="005977CD"/>
    <w:rsid w:val="005A38EB"/>
    <w:rsid w:val="005B0605"/>
    <w:rsid w:val="005C1F03"/>
    <w:rsid w:val="005C63E1"/>
    <w:rsid w:val="005D5422"/>
    <w:rsid w:val="005E49E0"/>
    <w:rsid w:val="005E4BC5"/>
    <w:rsid w:val="005E4DBF"/>
    <w:rsid w:val="005F6F94"/>
    <w:rsid w:val="006023BB"/>
    <w:rsid w:val="0060652C"/>
    <w:rsid w:val="00613BEF"/>
    <w:rsid w:val="00616983"/>
    <w:rsid w:val="00620190"/>
    <w:rsid w:val="00623200"/>
    <w:rsid w:val="0063445E"/>
    <w:rsid w:val="00634689"/>
    <w:rsid w:val="0063791A"/>
    <w:rsid w:val="00640FFC"/>
    <w:rsid w:val="00642537"/>
    <w:rsid w:val="00646744"/>
    <w:rsid w:val="0065243C"/>
    <w:rsid w:val="00664F1A"/>
    <w:rsid w:val="006714CE"/>
    <w:rsid w:val="00677BF9"/>
    <w:rsid w:val="00681E2A"/>
    <w:rsid w:val="00684EB7"/>
    <w:rsid w:val="006945C1"/>
    <w:rsid w:val="00697567"/>
    <w:rsid w:val="006A3542"/>
    <w:rsid w:val="006B0EA6"/>
    <w:rsid w:val="006B20D1"/>
    <w:rsid w:val="006B2F48"/>
    <w:rsid w:val="006C1976"/>
    <w:rsid w:val="006C67A5"/>
    <w:rsid w:val="006D1705"/>
    <w:rsid w:val="006D31A7"/>
    <w:rsid w:val="006D41E9"/>
    <w:rsid w:val="006E621F"/>
    <w:rsid w:val="006E655C"/>
    <w:rsid w:val="006F4A0D"/>
    <w:rsid w:val="007053A7"/>
    <w:rsid w:val="00723E97"/>
    <w:rsid w:val="00731069"/>
    <w:rsid w:val="0074558B"/>
    <w:rsid w:val="00753AFC"/>
    <w:rsid w:val="00771643"/>
    <w:rsid w:val="00776354"/>
    <w:rsid w:val="00780AEB"/>
    <w:rsid w:val="00787855"/>
    <w:rsid w:val="007A1F6D"/>
    <w:rsid w:val="007A2FDB"/>
    <w:rsid w:val="007B34BE"/>
    <w:rsid w:val="007B3BCA"/>
    <w:rsid w:val="007C17C9"/>
    <w:rsid w:val="007C6489"/>
    <w:rsid w:val="007D03CC"/>
    <w:rsid w:val="007D3093"/>
    <w:rsid w:val="007E2783"/>
    <w:rsid w:val="007E6F33"/>
    <w:rsid w:val="007F6476"/>
    <w:rsid w:val="00801824"/>
    <w:rsid w:val="00802607"/>
    <w:rsid w:val="00806653"/>
    <w:rsid w:val="00807770"/>
    <w:rsid w:val="00817630"/>
    <w:rsid w:val="00825702"/>
    <w:rsid w:val="00833F1E"/>
    <w:rsid w:val="00834311"/>
    <w:rsid w:val="008445E5"/>
    <w:rsid w:val="008465C7"/>
    <w:rsid w:val="008465FF"/>
    <w:rsid w:val="00850695"/>
    <w:rsid w:val="008512D7"/>
    <w:rsid w:val="00866CF7"/>
    <w:rsid w:val="00874AC7"/>
    <w:rsid w:val="0088422F"/>
    <w:rsid w:val="00886607"/>
    <w:rsid w:val="00887742"/>
    <w:rsid w:val="008950CB"/>
    <w:rsid w:val="008A30F5"/>
    <w:rsid w:val="008A5146"/>
    <w:rsid w:val="008B586A"/>
    <w:rsid w:val="008B6468"/>
    <w:rsid w:val="008B7DAF"/>
    <w:rsid w:val="008C102D"/>
    <w:rsid w:val="008C3114"/>
    <w:rsid w:val="008C7793"/>
    <w:rsid w:val="008C795E"/>
    <w:rsid w:val="008D2480"/>
    <w:rsid w:val="008E1032"/>
    <w:rsid w:val="008F06DB"/>
    <w:rsid w:val="008F5259"/>
    <w:rsid w:val="00902112"/>
    <w:rsid w:val="00904D62"/>
    <w:rsid w:val="00906BF2"/>
    <w:rsid w:val="009115EF"/>
    <w:rsid w:val="00917A69"/>
    <w:rsid w:val="0093126F"/>
    <w:rsid w:val="00935B55"/>
    <w:rsid w:val="00937E25"/>
    <w:rsid w:val="00941C44"/>
    <w:rsid w:val="009465E2"/>
    <w:rsid w:val="00950095"/>
    <w:rsid w:val="00950AD1"/>
    <w:rsid w:val="009522A6"/>
    <w:rsid w:val="00956C43"/>
    <w:rsid w:val="00956CA9"/>
    <w:rsid w:val="00964B95"/>
    <w:rsid w:val="009702C4"/>
    <w:rsid w:val="00972A0A"/>
    <w:rsid w:val="00973779"/>
    <w:rsid w:val="00974ADF"/>
    <w:rsid w:val="009752FC"/>
    <w:rsid w:val="0097728D"/>
    <w:rsid w:val="00984D72"/>
    <w:rsid w:val="00984E5A"/>
    <w:rsid w:val="0099028C"/>
    <w:rsid w:val="00991F37"/>
    <w:rsid w:val="00996354"/>
    <w:rsid w:val="00996749"/>
    <w:rsid w:val="009A2F04"/>
    <w:rsid w:val="009A6B49"/>
    <w:rsid w:val="009A7145"/>
    <w:rsid w:val="009B1D7B"/>
    <w:rsid w:val="009B50CE"/>
    <w:rsid w:val="009C2335"/>
    <w:rsid w:val="009D366C"/>
    <w:rsid w:val="009D56AC"/>
    <w:rsid w:val="009D578A"/>
    <w:rsid w:val="009D756B"/>
    <w:rsid w:val="009E4DB0"/>
    <w:rsid w:val="00A0502A"/>
    <w:rsid w:val="00A1204E"/>
    <w:rsid w:val="00A17C9A"/>
    <w:rsid w:val="00A21DDE"/>
    <w:rsid w:val="00A21E58"/>
    <w:rsid w:val="00A22221"/>
    <w:rsid w:val="00A22E10"/>
    <w:rsid w:val="00A317CE"/>
    <w:rsid w:val="00A3564F"/>
    <w:rsid w:val="00A36F1E"/>
    <w:rsid w:val="00A40BEE"/>
    <w:rsid w:val="00A45CFA"/>
    <w:rsid w:val="00A504C0"/>
    <w:rsid w:val="00A51020"/>
    <w:rsid w:val="00A5158F"/>
    <w:rsid w:val="00A5318B"/>
    <w:rsid w:val="00A55A43"/>
    <w:rsid w:val="00A56EEF"/>
    <w:rsid w:val="00A57564"/>
    <w:rsid w:val="00A62E6B"/>
    <w:rsid w:val="00A702B3"/>
    <w:rsid w:val="00A70353"/>
    <w:rsid w:val="00A70782"/>
    <w:rsid w:val="00A73CCE"/>
    <w:rsid w:val="00A7483E"/>
    <w:rsid w:val="00A75C3A"/>
    <w:rsid w:val="00A76411"/>
    <w:rsid w:val="00A77239"/>
    <w:rsid w:val="00A8277D"/>
    <w:rsid w:val="00A86BD9"/>
    <w:rsid w:val="00AA79E4"/>
    <w:rsid w:val="00AB106B"/>
    <w:rsid w:val="00AB250F"/>
    <w:rsid w:val="00AB317D"/>
    <w:rsid w:val="00AB79A8"/>
    <w:rsid w:val="00AC2302"/>
    <w:rsid w:val="00AC2689"/>
    <w:rsid w:val="00AC57BE"/>
    <w:rsid w:val="00AC5C65"/>
    <w:rsid w:val="00AC7FBD"/>
    <w:rsid w:val="00AD0D7E"/>
    <w:rsid w:val="00AD4C4B"/>
    <w:rsid w:val="00AE3E02"/>
    <w:rsid w:val="00AF0D90"/>
    <w:rsid w:val="00B001AD"/>
    <w:rsid w:val="00B0318F"/>
    <w:rsid w:val="00B10288"/>
    <w:rsid w:val="00B13663"/>
    <w:rsid w:val="00B13867"/>
    <w:rsid w:val="00B144AF"/>
    <w:rsid w:val="00B23BD6"/>
    <w:rsid w:val="00B276DA"/>
    <w:rsid w:val="00B31CE0"/>
    <w:rsid w:val="00B32353"/>
    <w:rsid w:val="00B325EB"/>
    <w:rsid w:val="00B53375"/>
    <w:rsid w:val="00B54637"/>
    <w:rsid w:val="00B55654"/>
    <w:rsid w:val="00B6220E"/>
    <w:rsid w:val="00B65124"/>
    <w:rsid w:val="00B659F7"/>
    <w:rsid w:val="00B671B9"/>
    <w:rsid w:val="00B674A1"/>
    <w:rsid w:val="00B74284"/>
    <w:rsid w:val="00B770CD"/>
    <w:rsid w:val="00B809F8"/>
    <w:rsid w:val="00B844D1"/>
    <w:rsid w:val="00B85802"/>
    <w:rsid w:val="00BA138E"/>
    <w:rsid w:val="00BA5465"/>
    <w:rsid w:val="00BB1B56"/>
    <w:rsid w:val="00BB5A6F"/>
    <w:rsid w:val="00BC1CE5"/>
    <w:rsid w:val="00BC28DE"/>
    <w:rsid w:val="00BD22B7"/>
    <w:rsid w:val="00BE0439"/>
    <w:rsid w:val="00BE4E5A"/>
    <w:rsid w:val="00BE7CA8"/>
    <w:rsid w:val="00BF56E0"/>
    <w:rsid w:val="00BF5E4F"/>
    <w:rsid w:val="00C01128"/>
    <w:rsid w:val="00C0475A"/>
    <w:rsid w:val="00C05D10"/>
    <w:rsid w:val="00C0789F"/>
    <w:rsid w:val="00C12FAE"/>
    <w:rsid w:val="00C161E5"/>
    <w:rsid w:val="00C16C9B"/>
    <w:rsid w:val="00C2542C"/>
    <w:rsid w:val="00C3064B"/>
    <w:rsid w:val="00C31435"/>
    <w:rsid w:val="00C329BA"/>
    <w:rsid w:val="00C34E50"/>
    <w:rsid w:val="00C36C75"/>
    <w:rsid w:val="00C41A0A"/>
    <w:rsid w:val="00C60D9C"/>
    <w:rsid w:val="00C6352C"/>
    <w:rsid w:val="00C63E8A"/>
    <w:rsid w:val="00C6621C"/>
    <w:rsid w:val="00C80C2D"/>
    <w:rsid w:val="00C9206A"/>
    <w:rsid w:val="00C94F23"/>
    <w:rsid w:val="00C956FA"/>
    <w:rsid w:val="00C967E9"/>
    <w:rsid w:val="00C97CC7"/>
    <w:rsid w:val="00CA0548"/>
    <w:rsid w:val="00CA1B48"/>
    <w:rsid w:val="00CA7CC1"/>
    <w:rsid w:val="00CB3BA8"/>
    <w:rsid w:val="00CB6596"/>
    <w:rsid w:val="00CC1B45"/>
    <w:rsid w:val="00CC42FB"/>
    <w:rsid w:val="00CC55B0"/>
    <w:rsid w:val="00CD5105"/>
    <w:rsid w:val="00CE5D52"/>
    <w:rsid w:val="00D01BD4"/>
    <w:rsid w:val="00D058EF"/>
    <w:rsid w:val="00D07EA7"/>
    <w:rsid w:val="00D143CC"/>
    <w:rsid w:val="00D227DE"/>
    <w:rsid w:val="00D27AC3"/>
    <w:rsid w:val="00D32464"/>
    <w:rsid w:val="00D417BB"/>
    <w:rsid w:val="00D515CA"/>
    <w:rsid w:val="00D57F17"/>
    <w:rsid w:val="00D60DDD"/>
    <w:rsid w:val="00D70B9D"/>
    <w:rsid w:val="00D71BDB"/>
    <w:rsid w:val="00D72E3F"/>
    <w:rsid w:val="00D7326F"/>
    <w:rsid w:val="00D752EC"/>
    <w:rsid w:val="00D8128E"/>
    <w:rsid w:val="00D8226B"/>
    <w:rsid w:val="00D92DF2"/>
    <w:rsid w:val="00D96F73"/>
    <w:rsid w:val="00DA1497"/>
    <w:rsid w:val="00DA2A70"/>
    <w:rsid w:val="00DA6286"/>
    <w:rsid w:val="00DB5A50"/>
    <w:rsid w:val="00DE4EA4"/>
    <w:rsid w:val="00DE53F7"/>
    <w:rsid w:val="00DF1B2C"/>
    <w:rsid w:val="00DF1F2C"/>
    <w:rsid w:val="00DF66DF"/>
    <w:rsid w:val="00E108D1"/>
    <w:rsid w:val="00E203B0"/>
    <w:rsid w:val="00E31128"/>
    <w:rsid w:val="00E4555A"/>
    <w:rsid w:val="00E47A62"/>
    <w:rsid w:val="00E50D40"/>
    <w:rsid w:val="00E523E5"/>
    <w:rsid w:val="00E56859"/>
    <w:rsid w:val="00E57D78"/>
    <w:rsid w:val="00E6091B"/>
    <w:rsid w:val="00E619E5"/>
    <w:rsid w:val="00E66FC5"/>
    <w:rsid w:val="00E76766"/>
    <w:rsid w:val="00E804E1"/>
    <w:rsid w:val="00E853EA"/>
    <w:rsid w:val="00E9462A"/>
    <w:rsid w:val="00EA119F"/>
    <w:rsid w:val="00EA20F2"/>
    <w:rsid w:val="00EA25E9"/>
    <w:rsid w:val="00EA34F1"/>
    <w:rsid w:val="00EA3680"/>
    <w:rsid w:val="00EB4533"/>
    <w:rsid w:val="00EB5D12"/>
    <w:rsid w:val="00EB6F3A"/>
    <w:rsid w:val="00ED3373"/>
    <w:rsid w:val="00ED3896"/>
    <w:rsid w:val="00ED4391"/>
    <w:rsid w:val="00EE0092"/>
    <w:rsid w:val="00EE1797"/>
    <w:rsid w:val="00EE189B"/>
    <w:rsid w:val="00EE3583"/>
    <w:rsid w:val="00EE73FA"/>
    <w:rsid w:val="00EF5F90"/>
    <w:rsid w:val="00F04C1A"/>
    <w:rsid w:val="00F20AF5"/>
    <w:rsid w:val="00F21CE0"/>
    <w:rsid w:val="00F31642"/>
    <w:rsid w:val="00F31EC2"/>
    <w:rsid w:val="00F35B00"/>
    <w:rsid w:val="00F35D0F"/>
    <w:rsid w:val="00F40C7E"/>
    <w:rsid w:val="00F42120"/>
    <w:rsid w:val="00F4258B"/>
    <w:rsid w:val="00F4729E"/>
    <w:rsid w:val="00F526EE"/>
    <w:rsid w:val="00F558CA"/>
    <w:rsid w:val="00F55CB8"/>
    <w:rsid w:val="00F6340E"/>
    <w:rsid w:val="00F732F0"/>
    <w:rsid w:val="00F77F62"/>
    <w:rsid w:val="00F82324"/>
    <w:rsid w:val="00F83005"/>
    <w:rsid w:val="00F839A2"/>
    <w:rsid w:val="00F90B84"/>
    <w:rsid w:val="00F93035"/>
    <w:rsid w:val="00FA6A44"/>
    <w:rsid w:val="00FB2861"/>
    <w:rsid w:val="00FC1D47"/>
    <w:rsid w:val="00FE0AE2"/>
    <w:rsid w:val="00FE1A69"/>
    <w:rsid w:val="00FF0473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32542"/>
  <w15:docId w15:val="{E77380DC-D1FB-4E5B-99E4-8DAD7D28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58C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basedOn w:val="a"/>
    <w:next w:val="a"/>
    <w:qFormat/>
    <w:rsid w:val="00E3112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E31128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31128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E31128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12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128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E31128"/>
    <w:pPr>
      <w:autoSpaceDE w:val="0"/>
      <w:autoSpaceDN w:val="0"/>
    </w:pPr>
    <w:rPr>
      <w:lang w:val="en-US"/>
    </w:rPr>
  </w:style>
  <w:style w:type="paragraph" w:customStyle="1" w:styleId="sf0">
    <w:name w:val="Ноsf0мальный"/>
    <w:rsid w:val="004B74A8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a4">
    <w:name w:val="Balloon Text"/>
    <w:basedOn w:val="a"/>
    <w:link w:val="a5"/>
    <w:rsid w:val="00EB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EB4533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Zhukov</cp:lastModifiedBy>
  <cp:revision>10</cp:revision>
  <cp:lastPrinted>2015-12-29T09:36:00Z</cp:lastPrinted>
  <dcterms:created xsi:type="dcterms:W3CDTF">2015-05-12T08:18:00Z</dcterms:created>
  <dcterms:modified xsi:type="dcterms:W3CDTF">2024-06-12T10:37:00Z</dcterms:modified>
</cp:coreProperties>
</file>