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E9E9" w14:textId="77777777" w:rsidR="00460335" w:rsidRPr="000722B3" w:rsidRDefault="00460335" w:rsidP="00460335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73D67193" w14:textId="77777777" w:rsidR="00460335" w:rsidRPr="000722B3" w:rsidRDefault="00460335" w:rsidP="0046033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4CFFDC1" w14:textId="77777777" w:rsidR="00460335" w:rsidRPr="000722B3" w:rsidRDefault="00460335" w:rsidP="0046033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3A469793" w14:textId="77777777" w:rsidR="00460335" w:rsidRPr="000722B3" w:rsidRDefault="00460335" w:rsidP="0046033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4131C0AA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2CB90091" w14:textId="77777777" w:rsidR="00460335" w:rsidRDefault="00460335" w:rsidP="00460335">
      <w:pPr>
        <w:rPr>
          <w:sz w:val="24"/>
          <w:szCs w:val="24"/>
        </w:rPr>
      </w:pPr>
    </w:p>
    <w:p w14:paraId="5057871A" w14:textId="77777777" w:rsidR="00460335" w:rsidRDefault="00460335" w:rsidP="00460335">
      <w:pPr>
        <w:rPr>
          <w:sz w:val="24"/>
          <w:szCs w:val="24"/>
        </w:rPr>
      </w:pPr>
    </w:p>
    <w:p w14:paraId="48E6D4C6" w14:textId="77777777" w:rsidR="00460335" w:rsidRPr="000722B3" w:rsidRDefault="00460335" w:rsidP="00460335">
      <w:pPr>
        <w:rPr>
          <w:sz w:val="24"/>
          <w:szCs w:val="24"/>
        </w:rPr>
      </w:pPr>
    </w:p>
    <w:p w14:paraId="5A7D9216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09.02.03</w:t>
      </w: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E5A2DE3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F136B" w14:textId="77777777" w:rsidR="00460335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89AF4" w14:textId="77777777" w:rsidR="00460335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D6D7C" w14:textId="77777777" w:rsidR="00460335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E2EFF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DDDB3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F1FE6" w14:textId="77777777" w:rsidR="00460335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7AEC6" w14:textId="77777777" w:rsidR="00460335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88AEB" w14:textId="77777777" w:rsidR="00460335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61A90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5D1D7" w14:textId="77777777" w:rsidR="00460335" w:rsidRPr="000722B3" w:rsidRDefault="00460335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0028B" w14:textId="77777777" w:rsidR="00460335" w:rsidRPr="00A94E09" w:rsidRDefault="00460335" w:rsidP="005514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</w:t>
      </w:r>
      <w:r w:rsidR="00D30A90">
        <w:rPr>
          <w:rFonts w:ascii="Times New Roman" w:eastAsia="Times New Roman" w:hAnsi="Times New Roman" w:cs="Times New Roman"/>
          <w:b/>
          <w:sz w:val="24"/>
          <w:szCs w:val="24"/>
        </w:rPr>
        <w:t>УЧЕБНОЙ</w:t>
      </w:r>
      <w:r w:rsidR="0055141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ПРАКТИКЕ</w:t>
      </w:r>
    </w:p>
    <w:p w14:paraId="5DEE5560" w14:textId="77777777" w:rsidR="00460335" w:rsidRPr="000722B3" w:rsidRDefault="00D30A90" w:rsidP="0046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41298724"/>
      <w:r>
        <w:rPr>
          <w:rFonts w:ascii="Times New Roman" w:eastAsia="Times New Roman" w:hAnsi="Times New Roman" w:cs="Times New Roman"/>
          <w:b/>
          <w:sz w:val="24"/>
          <w:szCs w:val="24"/>
        </w:rPr>
        <w:t>ПМ.01 «Разработка программных модулей программного обеспечения для компьютерных систем»</w:t>
      </w:r>
    </w:p>
    <w:bookmarkEnd w:id="0"/>
    <w:p w14:paraId="1B4E3DA3" w14:textId="77777777" w:rsidR="00460335" w:rsidRPr="000722B3" w:rsidRDefault="00460335" w:rsidP="00460335">
      <w:pPr>
        <w:rPr>
          <w:sz w:val="24"/>
          <w:szCs w:val="24"/>
        </w:rPr>
      </w:pPr>
    </w:p>
    <w:p w14:paraId="239F5010" w14:textId="77777777" w:rsidR="00460335" w:rsidRPr="000722B3" w:rsidRDefault="00460335" w:rsidP="00460335">
      <w:pPr>
        <w:rPr>
          <w:sz w:val="24"/>
          <w:szCs w:val="24"/>
        </w:rPr>
      </w:pPr>
    </w:p>
    <w:p w14:paraId="31CF31FB" w14:textId="77777777" w:rsidR="00460335" w:rsidRPr="000722B3" w:rsidRDefault="00460335" w:rsidP="00460335">
      <w:pPr>
        <w:rPr>
          <w:sz w:val="24"/>
          <w:szCs w:val="24"/>
        </w:rPr>
      </w:pPr>
    </w:p>
    <w:p w14:paraId="74BD3E8D" w14:textId="77777777" w:rsidR="00460335" w:rsidRDefault="00460335" w:rsidP="00460335">
      <w:pPr>
        <w:rPr>
          <w:sz w:val="24"/>
          <w:szCs w:val="24"/>
        </w:rPr>
      </w:pPr>
    </w:p>
    <w:p w14:paraId="1B15954B" w14:textId="77777777" w:rsidR="00460335" w:rsidRDefault="00460335" w:rsidP="00460335">
      <w:pPr>
        <w:rPr>
          <w:sz w:val="24"/>
          <w:szCs w:val="24"/>
        </w:rPr>
      </w:pPr>
    </w:p>
    <w:p w14:paraId="633640C9" w14:textId="77777777" w:rsidR="00460335" w:rsidRDefault="00460335" w:rsidP="00460335">
      <w:pPr>
        <w:rPr>
          <w:sz w:val="24"/>
          <w:szCs w:val="24"/>
        </w:rPr>
      </w:pPr>
    </w:p>
    <w:p w14:paraId="3360418D" w14:textId="77777777" w:rsidR="00600D8C" w:rsidRPr="000722B3" w:rsidRDefault="00600D8C" w:rsidP="00460335">
      <w:pPr>
        <w:rPr>
          <w:sz w:val="24"/>
          <w:szCs w:val="24"/>
        </w:rPr>
      </w:pPr>
    </w:p>
    <w:p w14:paraId="0EBF9298" w14:textId="77777777" w:rsidR="00460335" w:rsidRPr="00F47378" w:rsidRDefault="00460335" w:rsidP="00460335">
      <w:pPr>
        <w:keepNext/>
        <w:tabs>
          <w:tab w:val="left" w:pos="90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6798EC" w14:textId="77777777" w:rsidR="00460335" w:rsidRPr="00F47378" w:rsidRDefault="00460335" w:rsidP="004603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 w:rsidRPr="00F47378">
        <w:rPr>
          <w:rFonts w:ascii="Times New Roman" w:hAnsi="Times New Roman" w:cs="Times New Roman"/>
          <w:b/>
          <w:bCs/>
          <w:color w:val="000000"/>
          <w:sz w:val="24"/>
          <w:szCs w:val="20"/>
        </w:rPr>
        <w:t>Студент</w:t>
      </w:r>
    </w:p>
    <w:p w14:paraId="2F628F6B" w14:textId="6F97F343" w:rsidR="00460335" w:rsidRDefault="00460335" w:rsidP="00460335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группы </w:t>
      </w:r>
      <w:r w:rsidR="00DD12AD" w:rsidRPr="00DD12AD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МП31-20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 w:rsidR="00453736"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 w:rsidR="00545619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Жуков В.М</w:t>
      </w:r>
      <w:r w:rsidR="005417D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.</w:t>
      </w:r>
      <w:r w:rsidR="00545619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 xml:space="preserve">  </w:t>
      </w:r>
      <w:r w:rsidR="00374A6A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7324D51C" w14:textId="77777777" w:rsidR="00453736" w:rsidRDefault="00453736" w:rsidP="0045373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</w:p>
    <w:p w14:paraId="671079D2" w14:textId="77777777" w:rsidR="00453736" w:rsidRPr="00F47378" w:rsidRDefault="00453736" w:rsidP="004537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 w:rsidRPr="00F47378">
        <w:rPr>
          <w:rFonts w:ascii="Times New Roman" w:hAnsi="Times New Roman" w:cs="Times New Roman"/>
          <w:b/>
          <w:bCs/>
          <w:color w:val="000000"/>
          <w:sz w:val="24"/>
          <w:szCs w:val="20"/>
        </w:rPr>
        <w:t>Руководитель</w:t>
      </w:r>
    </w:p>
    <w:p w14:paraId="7E1E67CB" w14:textId="3E7E1B6B" w:rsidR="000F4794" w:rsidRDefault="00453736" w:rsidP="0045373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7378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практики 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от филиала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 w:rsidR="00600D8C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Жилина Т.А</w:t>
      </w:r>
      <w:r w:rsidR="005417D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.</w:t>
      </w:r>
      <w:r w:rsidR="00600D8C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6F80D645" w14:textId="77777777" w:rsidR="000F4794" w:rsidRDefault="000F4794" w:rsidP="004603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A91B43" w14:textId="77777777" w:rsidR="000F4794" w:rsidRDefault="000F4794" w:rsidP="004603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7BF78" w14:textId="77777777" w:rsidR="000F4794" w:rsidRDefault="000F4794" w:rsidP="004603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C9282C" w14:textId="77777777" w:rsidR="00600D8C" w:rsidRDefault="00600D8C" w:rsidP="004603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7080F" w14:textId="77777777" w:rsidR="000F4794" w:rsidRDefault="00DD12AD" w:rsidP="000F47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2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2023</w:t>
      </w:r>
      <w:r w:rsidR="000F4794">
        <w:rPr>
          <w:rFonts w:ascii="Times New Roman" w:hAnsi="Times New Roman" w:cs="Times New Roman"/>
          <w:b/>
          <w:sz w:val="24"/>
          <w:szCs w:val="24"/>
        </w:rPr>
        <w:t>.</w:t>
      </w:r>
    </w:p>
    <w:p w14:paraId="069D0CD5" w14:textId="77777777" w:rsidR="008B2031" w:rsidRDefault="008B2031" w:rsidP="008B2031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8B2031" w:rsidSect="00DB0654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5201F1A3" w14:textId="77777777" w:rsidR="00460335" w:rsidRDefault="001D682D" w:rsidP="004603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АТТЕСТАЦИОННЫЙ ЛИСТ ПО </w:t>
      </w:r>
      <w:r w:rsidR="00D30A90">
        <w:rPr>
          <w:rFonts w:ascii="Times New Roman" w:eastAsia="Times New Roman" w:hAnsi="Times New Roman" w:cs="Times New Roman"/>
          <w:b/>
          <w:sz w:val="24"/>
          <w:szCs w:val="24"/>
        </w:rPr>
        <w:t>УЧЕБНОЙ</w:t>
      </w:r>
      <w:r w:rsidR="002A1044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ПРАКТИКЕ</w:t>
      </w:r>
    </w:p>
    <w:p w14:paraId="2F9FE524" w14:textId="6D5F0AEF" w:rsidR="00460335" w:rsidRDefault="00460335" w:rsidP="0046033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D12AD">
        <w:rPr>
          <w:rFonts w:ascii="Times New Roman" w:hAnsi="Times New Roman" w:cs="Times New Roman"/>
          <w:color w:val="000000" w:themeColor="text1"/>
          <w:sz w:val="20"/>
          <w:szCs w:val="20"/>
        </w:rPr>
        <w:t>Студент</w:t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 w:rsidR="00545619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Жуков Владислав Максимович    </w:t>
      </w:r>
      <w:r w:rsidR="008035A1"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 w:rsidR="00D30A90" w:rsidRPr="00DD12AD">
        <w:rPr>
          <w:rFonts w:ascii="Times New Roman" w:hAnsi="Times New Roman" w:cs="Times New Roman"/>
          <w:color w:val="000000" w:themeColor="text1"/>
          <w:u w:val="single"/>
        </w:rPr>
        <w:tab/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</w:rPr>
        <w:t>обучающийся</w:t>
      </w:r>
      <w:r w:rsidR="00DD12A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 </w:t>
      </w:r>
      <w:r w:rsidR="00D30A90">
        <w:rPr>
          <w:rFonts w:ascii="Times New Roman" w:hAnsi="Times New Roman" w:cs="Times New Roman"/>
          <w:sz w:val="20"/>
          <w:szCs w:val="20"/>
        </w:rPr>
        <w:t>3</w:t>
      </w:r>
      <w:r w:rsidR="00DD12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курсе по специальности СПО 09.02.03 Программирование в компьютерных системах успешно </w:t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</w:rPr>
        <w:t>прошел</w:t>
      </w:r>
      <w:r w:rsidR="00DD12A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30A90">
        <w:rPr>
          <w:rFonts w:ascii="Times New Roman" w:hAnsi="Times New Roman" w:cs="Times New Roman"/>
          <w:sz w:val="20"/>
          <w:szCs w:val="20"/>
        </w:rPr>
        <w:t>учебную</w:t>
      </w:r>
      <w:r w:rsidR="00E756C3">
        <w:rPr>
          <w:rFonts w:ascii="Times New Roman" w:hAnsi="Times New Roman" w:cs="Times New Roman"/>
          <w:sz w:val="20"/>
          <w:szCs w:val="20"/>
        </w:rPr>
        <w:t xml:space="preserve"> практику </w:t>
      </w:r>
      <w:r>
        <w:rPr>
          <w:rFonts w:ascii="Times New Roman" w:hAnsi="Times New Roman" w:cs="Times New Roman"/>
          <w:sz w:val="20"/>
          <w:szCs w:val="20"/>
        </w:rPr>
        <w:t xml:space="preserve">в объеме </w:t>
      </w:r>
      <w:r w:rsidR="00E756C3">
        <w:rPr>
          <w:rFonts w:ascii="Times New Roman" w:hAnsi="Times New Roman" w:cs="Times New Roman"/>
          <w:sz w:val="20"/>
          <w:szCs w:val="20"/>
          <w:u w:val="single"/>
        </w:rPr>
        <w:tab/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72</w:t>
      </w:r>
      <w:r w:rsidR="002A1044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часов </w:t>
      </w:r>
      <w:r w:rsidRPr="00037DC2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 </w:t>
      </w:r>
      <w:r w:rsidR="00B50072" w:rsidRPr="00B50072">
        <w:rPr>
          <w:rFonts w:ascii="Times New Roman" w:hAnsi="Times New Roman" w:cs="Times New Roman"/>
          <w:sz w:val="20"/>
          <w:szCs w:val="20"/>
          <w:u w:val="single"/>
        </w:rPr>
        <w:t>«</w:t>
      </w:r>
      <w:proofErr w:type="gramStart"/>
      <w:r w:rsidR="002511CD">
        <w:rPr>
          <w:rFonts w:ascii="Times New Roman" w:hAnsi="Times New Roman" w:cs="Times New Roman"/>
          <w:sz w:val="20"/>
          <w:szCs w:val="20"/>
          <w:u w:val="single"/>
        </w:rPr>
        <w:t>16</w:t>
      </w:r>
      <w:r w:rsidR="00B5007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февраля</w:t>
      </w:r>
      <w:proofErr w:type="gramEnd"/>
      <w:r w:rsidR="00E756C3">
        <w:rPr>
          <w:rFonts w:ascii="Times New Roman" w:hAnsi="Times New Roman" w:cs="Times New Roman"/>
          <w:sz w:val="20"/>
          <w:szCs w:val="20"/>
          <w:u w:val="single"/>
        </w:rPr>
        <w:t>202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3067A6">
        <w:rPr>
          <w:rFonts w:ascii="Times New Roman" w:hAnsi="Times New Roman" w:cs="Times New Roman"/>
          <w:sz w:val="20"/>
          <w:szCs w:val="20"/>
          <w:u w:val="single"/>
        </w:rPr>
        <w:t>г</w:t>
      </w:r>
      <w:r w:rsidRPr="00403EF6">
        <w:rPr>
          <w:rFonts w:ascii="Times New Roman" w:hAnsi="Times New Roman" w:cs="Times New Roman"/>
          <w:sz w:val="20"/>
          <w:szCs w:val="20"/>
        </w:rPr>
        <w:t xml:space="preserve">. по </w:t>
      </w:r>
      <w:r w:rsidR="00B50072" w:rsidRPr="00B50072">
        <w:rPr>
          <w:rFonts w:ascii="Times New Roman" w:hAnsi="Times New Roman" w:cs="Times New Roman"/>
          <w:sz w:val="20"/>
          <w:szCs w:val="20"/>
          <w:u w:val="single"/>
        </w:rPr>
        <w:t>«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01</w:t>
      </w:r>
      <w:r w:rsidR="00B5007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марта</w:t>
      </w:r>
      <w:r w:rsidR="00E756C3">
        <w:rPr>
          <w:rFonts w:ascii="Times New Roman" w:hAnsi="Times New Roman" w:cs="Times New Roman"/>
          <w:sz w:val="20"/>
          <w:szCs w:val="20"/>
          <w:u w:val="single"/>
        </w:rPr>
        <w:t xml:space="preserve"> 202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3</w:t>
      </w:r>
      <w:r w:rsidR="008035A1" w:rsidRPr="008035A1">
        <w:rPr>
          <w:rFonts w:ascii="Times New Roman" w:hAnsi="Times New Roman" w:cs="Times New Roman"/>
          <w:sz w:val="20"/>
          <w:szCs w:val="20"/>
          <w:u w:val="single"/>
        </w:rPr>
        <w:t>г</w:t>
      </w:r>
      <w:r w:rsidR="008035A1" w:rsidRPr="00403EF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4265146" w14:textId="77777777" w:rsidR="00460335" w:rsidRPr="00E06FB0" w:rsidRDefault="00460335" w:rsidP="0098718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35A1">
        <w:rPr>
          <w:rFonts w:ascii="Times New Roman" w:hAnsi="Times New Roman" w:cs="Times New Roman"/>
          <w:sz w:val="20"/>
          <w:szCs w:val="20"/>
        </w:rPr>
        <w:t>В</w:t>
      </w:r>
      <w:r w:rsidR="00987188" w:rsidRPr="00987188">
        <w:rPr>
          <w:rFonts w:ascii="Times New Roman" w:hAnsi="Times New Roman" w:cs="Times New Roman"/>
          <w:sz w:val="20"/>
          <w:szCs w:val="20"/>
          <w:u w:val="single"/>
        </w:rPr>
        <w:tab/>
        <w:t>филиал</w:t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>е</w:t>
      </w:r>
      <w:r w:rsidR="00987188" w:rsidRPr="00987188">
        <w:rPr>
          <w:rFonts w:ascii="Times New Roman" w:hAnsi="Times New Roman" w:cs="Times New Roman"/>
          <w:sz w:val="20"/>
          <w:szCs w:val="20"/>
          <w:u w:val="single"/>
        </w:rPr>
        <w:t xml:space="preserve"> «РКТ» МАИ в г. Химки Московской области</w:t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D08B0EF" w14:textId="77777777" w:rsidR="00460335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предприятия/организации, юридический адрес</w:t>
      </w:r>
    </w:p>
    <w:p w14:paraId="0178BE1C" w14:textId="77777777" w:rsidR="00460335" w:rsidRPr="002C406A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C406A">
        <w:rPr>
          <w:rFonts w:ascii="Times New Roman" w:hAnsi="Times New Roman" w:cs="Times New Roman"/>
          <w:b/>
          <w:sz w:val="20"/>
          <w:szCs w:val="20"/>
        </w:rPr>
        <w:t>Виды и качество выполнения работ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75"/>
        <w:gridCol w:w="709"/>
        <w:gridCol w:w="2261"/>
      </w:tblGrid>
      <w:tr w:rsidR="00460335" w:rsidRPr="002C406A" w14:paraId="79526927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1E043" w14:textId="77777777" w:rsidR="00460335" w:rsidRPr="009135D1" w:rsidRDefault="00EB7AB2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Виды работ, выполненных обучающ</w:t>
            </w:r>
            <w:r w:rsidR="00460335" w:rsidRPr="00597C1F">
              <w:rPr>
                <w:rFonts w:ascii="Times New Roman" w:hAnsi="Times New Roman" w:cs="Times New Roman"/>
                <w:sz w:val="18"/>
                <w:szCs w:val="16"/>
              </w:rPr>
              <w:t>имся во время практики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524A2" w14:textId="77777777" w:rsidR="00460335" w:rsidRPr="008B580B" w:rsidRDefault="00460335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80B">
              <w:rPr>
                <w:rFonts w:ascii="Times New Roman" w:hAnsi="Times New Roman" w:cs="Times New Roman"/>
                <w:sz w:val="16"/>
                <w:szCs w:val="16"/>
              </w:rPr>
              <w:t>Объём работ</w:t>
            </w:r>
          </w:p>
          <w:p w14:paraId="207B4C55" w14:textId="77777777" w:rsidR="00460335" w:rsidRPr="008B580B" w:rsidRDefault="00460335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80B">
              <w:rPr>
                <w:rFonts w:ascii="Times New Roman" w:hAnsi="Times New Roman" w:cs="Times New Roman"/>
                <w:sz w:val="16"/>
                <w:szCs w:val="16"/>
              </w:rPr>
              <w:t>(час.)</w:t>
            </w: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C2349" w14:textId="77777777" w:rsidR="00460335" w:rsidRPr="009135D1" w:rsidRDefault="00460335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597C1F">
              <w:rPr>
                <w:rFonts w:ascii="Times New Roman" w:hAnsi="Times New Roman" w:cs="Times New Roman"/>
                <w:sz w:val="14"/>
                <w:szCs w:val="16"/>
              </w:rPr>
              <w:t>Качество выполнения работ в соответствии с технологией и (или) требованиями организации, в которой походила практика</w:t>
            </w:r>
          </w:p>
        </w:tc>
      </w:tr>
      <w:tr w:rsidR="00460335" w:rsidRPr="002C406A" w14:paraId="69929C83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901DD" w14:textId="77777777" w:rsidR="00460335" w:rsidRPr="00D30A90" w:rsidRDefault="00460335" w:rsidP="00D30A90">
            <w:pPr>
              <w:rPr>
                <w:rFonts w:ascii="Times New Roman" w:hAnsi="Times New Roman" w:cs="Times New Roman"/>
              </w:rPr>
            </w:pPr>
            <w:bookmarkStart w:id="1" w:name="_Hlk40807013"/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96F80" w14:textId="77777777" w:rsidR="00460335" w:rsidRPr="00597C1F" w:rsidRDefault="00460335" w:rsidP="00DB0654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750C6" w14:textId="77777777" w:rsidR="00460335" w:rsidRPr="00CE783E" w:rsidRDefault="00460335" w:rsidP="00041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33795A" w:rsidRPr="002C406A" w14:paraId="363ADEF1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B2CAD" w14:textId="77777777" w:rsidR="0033795A" w:rsidRPr="00A4266A" w:rsidRDefault="0033795A" w:rsidP="00D30A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DAF94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85AC97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33795A" w:rsidRPr="002C406A" w14:paraId="49CEA41F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7A556" w14:textId="77777777" w:rsidR="0033795A" w:rsidRPr="00A4266A" w:rsidRDefault="0033795A" w:rsidP="00D30A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E894A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45CCCE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33795A" w:rsidRPr="002C406A" w14:paraId="76C063D3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B1653" w14:textId="77777777" w:rsidR="0033795A" w:rsidRPr="00A4266A" w:rsidRDefault="0033795A" w:rsidP="00D30A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4388E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A8796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33795A" w:rsidRPr="002C406A" w14:paraId="06228A54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289DE" w14:textId="77777777" w:rsidR="0033795A" w:rsidRPr="00A4266A" w:rsidRDefault="0033795A" w:rsidP="00D30A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FD900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A49630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33795A" w:rsidRPr="002C406A" w14:paraId="58F099C6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178A7" w14:textId="77777777" w:rsidR="0033795A" w:rsidRPr="00A4266A" w:rsidRDefault="0033795A" w:rsidP="00D30A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E8B16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CAC4E7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  <w:tr w:rsidR="0033795A" w:rsidRPr="002C406A" w14:paraId="6461AD85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82230" w14:textId="77777777" w:rsidR="0033795A" w:rsidRPr="00020C36" w:rsidRDefault="0033795A" w:rsidP="00D30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45C6F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6AF5BA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33795A" w:rsidRPr="002C406A" w14:paraId="4BAD09F4" w14:textId="77777777" w:rsidTr="00987188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AB610" w14:textId="77777777" w:rsidR="0033795A" w:rsidRPr="00020C36" w:rsidRDefault="0033795A" w:rsidP="00D30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7491F" w14:textId="77777777" w:rsidR="0033795A" w:rsidRPr="00597C1F" w:rsidRDefault="0033795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D04C6" w14:textId="77777777" w:rsidR="0033795A" w:rsidRPr="00CE783E" w:rsidRDefault="00337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bookmarkEnd w:id="1"/>
    </w:tbl>
    <w:p w14:paraId="4863B061" w14:textId="77777777" w:rsidR="00460335" w:rsidRDefault="00460335" w:rsidP="00460335">
      <w:pPr>
        <w:rPr>
          <w:rFonts w:ascii="Times New Roman" w:hAnsi="Times New Roman" w:cs="Times New Roman"/>
          <w:b/>
          <w:sz w:val="16"/>
          <w:szCs w:val="16"/>
        </w:rPr>
      </w:pPr>
    </w:p>
    <w:p w14:paraId="337251CE" w14:textId="77777777" w:rsidR="00453736" w:rsidRDefault="00453736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14:paraId="43B91A23" w14:textId="77777777" w:rsidR="00460335" w:rsidRPr="002C406A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2C406A">
        <w:rPr>
          <w:rFonts w:ascii="Times New Roman" w:eastAsia="Times New Roman" w:hAnsi="Times New Roman" w:cs="Times New Roman"/>
          <w:color w:val="000000"/>
          <w:sz w:val="20"/>
          <w:szCs w:val="24"/>
        </w:rPr>
        <w:t>Руководитель практики от филиала «РКТ» МАИ в г. Химки Московской области</w:t>
      </w:r>
    </w:p>
    <w:p w14:paraId="2F2C8370" w14:textId="77777777" w:rsidR="00460335" w:rsidRPr="002C406A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</w:pP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E06FB0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E06FB0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8629EE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>Преподаватель</w:t>
      </w:r>
      <w:r w:rsidR="008629EE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  <w:t xml:space="preserve">Жилина </w:t>
      </w:r>
      <w:proofErr w:type="gramStart"/>
      <w:r w:rsidR="008629EE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>Т.А</w:t>
      </w:r>
      <w:proofErr w:type="gramEnd"/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5D6774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5D6774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5D6774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</w:p>
    <w:p w14:paraId="59BB278B" w14:textId="77777777" w:rsidR="00460335" w:rsidRPr="002C406A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</w:pPr>
      <w:r w:rsidRPr="002C406A"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  <w:t>(должность, фамилия, имя, отчество)</w:t>
      </w:r>
    </w:p>
    <w:tbl>
      <w:tblPr>
        <w:tblStyle w:val="12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460335" w:rsidRPr="002C406A" w14:paraId="0AEDC09B" w14:textId="77777777" w:rsidTr="00DB0654">
        <w:tc>
          <w:tcPr>
            <w:tcW w:w="3213" w:type="dxa"/>
            <w:vAlign w:val="bottom"/>
          </w:tcPr>
          <w:p w14:paraId="7BE8E0C0" w14:textId="77777777" w:rsidR="00460335" w:rsidRPr="002C406A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Дата </w:t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01</w:t>
            </w:r>
            <w:r w:rsidR="00516C1C" w:rsidRPr="00020C3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.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03</w:t>
            </w:r>
            <w:r w:rsidR="00516C1C" w:rsidRPr="00020C3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.202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3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</w:rPr>
              <w:tab/>
            </w:r>
          </w:p>
          <w:p w14:paraId="30031D1D" w14:textId="77777777" w:rsidR="00460335" w:rsidRPr="002C406A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</w:p>
        </w:tc>
        <w:tc>
          <w:tcPr>
            <w:tcW w:w="3179" w:type="dxa"/>
            <w:vAlign w:val="bottom"/>
          </w:tcPr>
          <w:p w14:paraId="0280A2A7" w14:textId="77777777" w:rsidR="00460335" w:rsidRPr="002C406A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</w:pP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</w:p>
          <w:p w14:paraId="1BEC8E3A" w14:textId="77777777" w:rsidR="00460335" w:rsidRPr="002C406A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  <w:t>(подпись)</w:t>
            </w:r>
          </w:p>
        </w:tc>
        <w:tc>
          <w:tcPr>
            <w:tcW w:w="3179" w:type="dxa"/>
            <w:vAlign w:val="bottom"/>
          </w:tcPr>
          <w:p w14:paraId="5D190B55" w14:textId="77777777" w:rsidR="00460335" w:rsidRPr="002C406A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Жилина Т.А.</w:t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24D49891" w14:textId="77777777" w:rsidR="00460335" w:rsidRPr="002C406A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  <w:t>Расшифровка подписи</w:t>
            </w:r>
          </w:p>
        </w:tc>
      </w:tr>
    </w:tbl>
    <w:p w14:paraId="5E02AA30" w14:textId="77777777" w:rsidR="00831325" w:rsidRPr="00267BAA" w:rsidRDefault="00831325" w:rsidP="0046033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831325" w:rsidRPr="00267BAA" w:rsidSect="00DB0654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2747CFE7" w14:textId="77777777" w:rsidR="00460335" w:rsidRDefault="00460335" w:rsidP="0046033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</w:t>
      </w:r>
    </w:p>
    <w:p w14:paraId="08FF89F1" w14:textId="12195583" w:rsidR="00DD12AD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</w:rPr>
      </w:pPr>
      <w:r w:rsidRPr="00DD12AD">
        <w:rPr>
          <w:rFonts w:ascii="Times New Roman" w:hAnsi="Times New Roman" w:cs="Times New Roman"/>
          <w:color w:val="000000" w:themeColor="text1"/>
        </w:rPr>
        <w:t>Обучающийся</w:t>
      </w:r>
      <w:r w:rsidR="00374A6A">
        <w:rPr>
          <w:rFonts w:ascii="Times New Roman" w:hAnsi="Times New Roman" w:cs="Times New Roman"/>
          <w:u w:val="single"/>
        </w:rPr>
        <w:tab/>
      </w:r>
      <w:r w:rsidR="00545619">
        <w:rPr>
          <w:rFonts w:ascii="Times New Roman" w:hAnsi="Times New Roman" w:cs="Times New Roman"/>
          <w:u w:val="single"/>
        </w:rPr>
        <w:t xml:space="preserve">Жуков Владислав Максимович             </w:t>
      </w:r>
      <w:r w:rsidR="008629EE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группы </w:t>
      </w:r>
      <w:r w:rsidR="004D7E80" w:rsidRPr="00DD12AD">
        <w:rPr>
          <w:rFonts w:ascii="Times New Roman" w:hAnsi="Times New Roman" w:cs="Times New Roman"/>
          <w:color w:val="000000" w:themeColor="text1"/>
        </w:rPr>
        <w:t>МП31</w:t>
      </w:r>
      <w:r w:rsidRPr="00DD12AD">
        <w:rPr>
          <w:rFonts w:ascii="Times New Roman" w:hAnsi="Times New Roman" w:cs="Times New Roman"/>
          <w:color w:val="000000" w:themeColor="text1"/>
        </w:rPr>
        <w:t>-</w:t>
      </w:r>
      <w:r w:rsidR="00DD12AD" w:rsidRPr="00DD12AD">
        <w:rPr>
          <w:rFonts w:ascii="Times New Roman" w:hAnsi="Times New Roman" w:cs="Times New Roman"/>
          <w:color w:val="000000" w:themeColor="text1"/>
        </w:rPr>
        <w:t>20</w:t>
      </w:r>
      <w:r w:rsidR="00DD12A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по специальности СПО </w:t>
      </w:r>
      <w:r w:rsidRPr="00A94E09">
        <w:rPr>
          <w:rFonts w:ascii="Times New Roman" w:hAnsi="Times New Roman" w:cs="Times New Roman"/>
        </w:rPr>
        <w:t>09.02.0</w:t>
      </w:r>
      <w:r>
        <w:rPr>
          <w:rFonts w:ascii="Times New Roman" w:hAnsi="Times New Roman" w:cs="Times New Roman"/>
        </w:rPr>
        <w:t>3Программирование в компьютерных системах</w:t>
      </w:r>
      <w:r w:rsidR="00DD12AD">
        <w:rPr>
          <w:rFonts w:ascii="Times New Roman" w:hAnsi="Times New Roman" w:cs="Times New Roman"/>
        </w:rPr>
        <w:t xml:space="preserve"> </w:t>
      </w:r>
      <w:r w:rsidR="008629EE">
        <w:rPr>
          <w:rFonts w:ascii="Times New Roman" w:hAnsi="Times New Roman" w:cs="Times New Roman"/>
        </w:rPr>
        <w:t xml:space="preserve">успешно </w:t>
      </w:r>
      <w:r w:rsidR="008629EE" w:rsidRPr="00DD12AD">
        <w:rPr>
          <w:rFonts w:ascii="Times New Roman" w:hAnsi="Times New Roman" w:cs="Times New Roman"/>
          <w:color w:val="000000" w:themeColor="text1"/>
        </w:rPr>
        <w:t>прошел</w:t>
      </w:r>
      <w:r w:rsidR="00DD12AD">
        <w:rPr>
          <w:rFonts w:ascii="Times New Roman" w:hAnsi="Times New Roman" w:cs="Times New Roman"/>
          <w:color w:val="FF0000"/>
        </w:rPr>
        <w:t xml:space="preserve"> </w:t>
      </w:r>
      <w:r w:rsidR="00516C1C">
        <w:rPr>
          <w:rFonts w:ascii="Times New Roman" w:hAnsi="Times New Roman" w:cs="Times New Roman"/>
        </w:rPr>
        <w:t>учебную</w:t>
      </w:r>
      <w:r w:rsidR="008629EE">
        <w:rPr>
          <w:rFonts w:ascii="Times New Roman" w:hAnsi="Times New Roman" w:cs="Times New Roman"/>
        </w:rPr>
        <w:t xml:space="preserve"> практику</w:t>
      </w:r>
      <w:r w:rsidR="00DD12AD">
        <w:rPr>
          <w:rFonts w:ascii="Times New Roman" w:hAnsi="Times New Roman" w:cs="Times New Roman"/>
        </w:rPr>
        <w:t xml:space="preserve"> </w:t>
      </w:r>
      <w:r w:rsidR="008629EE">
        <w:rPr>
          <w:rFonts w:ascii="Times New Roman" w:hAnsi="Times New Roman" w:cs="Times New Roman"/>
        </w:rPr>
        <w:t>в объеме</w:t>
      </w:r>
    </w:p>
    <w:p w14:paraId="4E5B9ECB" w14:textId="77777777" w:rsidR="008629EE" w:rsidRDefault="002511CD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u w:val="single"/>
        </w:rPr>
        <w:t>72</w:t>
      </w:r>
      <w:r w:rsidR="00516C1C">
        <w:rPr>
          <w:rFonts w:ascii="Times New Roman" w:hAnsi="Times New Roman" w:cs="Times New Roman"/>
          <w:u w:val="single"/>
        </w:rPr>
        <w:t> </w:t>
      </w:r>
      <w:r w:rsidR="00460335" w:rsidRPr="004878B1">
        <w:rPr>
          <w:rFonts w:ascii="Times New Roman" w:hAnsi="Times New Roman" w:cs="Times New Roman"/>
        </w:rPr>
        <w:t xml:space="preserve"> часов</w:t>
      </w:r>
      <w:proofErr w:type="gramEnd"/>
      <w:r w:rsidR="00460335" w:rsidRPr="004878B1">
        <w:rPr>
          <w:rFonts w:ascii="Times New Roman" w:hAnsi="Times New Roman" w:cs="Times New Roman"/>
        </w:rPr>
        <w:t xml:space="preserve"> с </w:t>
      </w:r>
      <w:r w:rsidR="00460335" w:rsidRPr="004878B1">
        <w:rPr>
          <w:rFonts w:ascii="Times New Roman" w:hAnsi="Times New Roman" w:cs="Times New Roman"/>
          <w:u w:val="single"/>
        </w:rPr>
        <w:t>«</w:t>
      </w:r>
      <w:r>
        <w:rPr>
          <w:rFonts w:ascii="Times New Roman" w:hAnsi="Times New Roman" w:cs="Times New Roman"/>
          <w:u w:val="single"/>
        </w:rPr>
        <w:t>16</w:t>
      </w:r>
      <w:r w:rsidR="00460335" w:rsidRPr="004878B1">
        <w:rPr>
          <w:rFonts w:ascii="Times New Roman" w:hAnsi="Times New Roman" w:cs="Times New Roman"/>
          <w:u w:val="single"/>
        </w:rPr>
        <w:t xml:space="preserve">» </w:t>
      </w:r>
      <w:r w:rsidR="00516C1C">
        <w:rPr>
          <w:rFonts w:ascii="Times New Roman" w:hAnsi="Times New Roman" w:cs="Times New Roman"/>
          <w:u w:val="single"/>
        </w:rPr>
        <w:t> </w:t>
      </w:r>
      <w:r>
        <w:rPr>
          <w:rFonts w:ascii="Times New Roman" w:hAnsi="Times New Roman" w:cs="Times New Roman"/>
          <w:u w:val="single"/>
        </w:rPr>
        <w:t>февраля</w:t>
      </w:r>
      <w:r w:rsidR="00516C1C">
        <w:rPr>
          <w:rFonts w:ascii="Times New Roman" w:hAnsi="Times New Roman" w:cs="Times New Roman"/>
          <w:u w:val="single"/>
        </w:rPr>
        <w:t> </w:t>
      </w:r>
      <w:r w:rsidR="008629EE">
        <w:rPr>
          <w:rFonts w:ascii="Times New Roman" w:hAnsi="Times New Roman" w:cs="Times New Roman"/>
          <w:u w:val="single"/>
        </w:rPr>
        <w:t>202</w:t>
      </w:r>
      <w:r>
        <w:rPr>
          <w:rFonts w:ascii="Times New Roman" w:hAnsi="Times New Roman" w:cs="Times New Roman"/>
          <w:u w:val="single"/>
        </w:rPr>
        <w:t>3</w:t>
      </w:r>
      <w:r w:rsidR="00460335" w:rsidRPr="004878B1">
        <w:rPr>
          <w:rFonts w:ascii="Times New Roman" w:hAnsi="Times New Roman" w:cs="Times New Roman"/>
          <w:u w:val="single"/>
        </w:rPr>
        <w:t>г</w:t>
      </w:r>
      <w:r w:rsidR="00460335" w:rsidRPr="004878B1">
        <w:rPr>
          <w:rFonts w:ascii="Times New Roman" w:hAnsi="Times New Roman" w:cs="Times New Roman"/>
        </w:rPr>
        <w:t xml:space="preserve">. по </w:t>
      </w:r>
      <w:r w:rsidR="000D786E" w:rsidRPr="000D786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01</w:t>
      </w:r>
      <w:r w:rsidR="008629EE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516C1C">
        <w:rPr>
          <w:rFonts w:ascii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="00516C1C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0D786E" w:rsidRPr="000D786E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516C1C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0D786E" w:rsidRPr="000D786E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0D786E" w:rsidRPr="000D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7AD16" w14:textId="77777777" w:rsidR="00460335" w:rsidRPr="00826E4F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в организации</w:t>
      </w:r>
      <w:r w:rsidR="00987188" w:rsidRPr="00987188">
        <w:rPr>
          <w:rFonts w:ascii="Times New Roman" w:hAnsi="Times New Roman" w:cs="Times New Roman"/>
          <w:sz w:val="20"/>
          <w:szCs w:val="20"/>
          <w:u w:val="single"/>
        </w:rPr>
        <w:tab/>
        <w:t>филиал «РКТ» МАИ в г. Химки Московской области</w:t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71E7E893" w14:textId="77777777" w:rsidR="00460335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 /организации, юридический адрес</w:t>
      </w:r>
    </w:p>
    <w:p w14:paraId="68D24975" w14:textId="77777777" w:rsidR="00460335" w:rsidRPr="002511CD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время работы </w:t>
      </w: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проявил</w:t>
      </w:r>
      <w:r w:rsidR="00DD12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D4129">
        <w:rPr>
          <w:rFonts w:ascii="Times New Roman" w:hAnsi="Times New Roman" w:cs="Times New Roman"/>
          <w:sz w:val="24"/>
          <w:szCs w:val="24"/>
        </w:rPr>
        <w:t>себя как</w:t>
      </w:r>
      <w:r w:rsidR="00DD12AD">
        <w:rPr>
          <w:rFonts w:ascii="Times New Roman" w:hAnsi="Times New Roman" w:cs="Times New Roman"/>
          <w:sz w:val="24"/>
          <w:szCs w:val="24"/>
        </w:rPr>
        <w:t xml:space="preserve"> </w:t>
      </w: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ответственный/безответственный, коммуникабельный/замкнутый, исполнительный/неисполнительный, дисциплинированный/</w:t>
      </w:r>
      <w:r w:rsidR="00DD12AD"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имеющий</w:t>
      </w: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дисциплинарные замечания, доброжелательный/наглый</w:t>
      </w:r>
      <w:r w:rsidR="00DD12AD"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сотрудник.</w:t>
      </w:r>
    </w:p>
    <w:p w14:paraId="665909A8" w14:textId="77777777" w:rsidR="00FA5C40" w:rsidRDefault="00FA5C40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4716A" w14:textId="77777777" w:rsidR="00460335" w:rsidRDefault="00460335" w:rsidP="00FA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Обучающийся</w:t>
      </w:r>
      <w:r w:rsidR="00DD12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обладает общими компетенциями, включающими в себя способность:</w:t>
      </w:r>
    </w:p>
    <w:p w14:paraId="710F9AE3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1.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Понимать сущность и социальную значимость своей будущей профессии, проявлять к ней устойчивый интерес.</w:t>
      </w:r>
    </w:p>
    <w:p w14:paraId="7EB5FD2F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2.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6BEF015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3.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Принимать решения в стандартных и нестандартных ситуациях и нести за них ответственность.</w:t>
      </w:r>
    </w:p>
    <w:p w14:paraId="060D20C9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4.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40AF799D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5.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Использовать информационно-коммуникационные технологии в профессиональной деятельности.</w:t>
      </w:r>
    </w:p>
    <w:p w14:paraId="26D95786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6.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Работать в коллективе и в команде, эффективно общаться с коллегами, руководством, потребителями.</w:t>
      </w:r>
    </w:p>
    <w:p w14:paraId="7AFF8133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7.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Брать на себя ответственность за работу членов команды (подчиненных), за результат выполнения заданий.</w:t>
      </w:r>
    </w:p>
    <w:p w14:paraId="370C7358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8.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73B1CD82" w14:textId="77777777" w:rsid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9.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Ориентироваться в условиях частой смены технологий в профессиональной деятельности.</w:t>
      </w:r>
    </w:p>
    <w:p w14:paraId="0725EC91" w14:textId="77777777" w:rsidR="00FA5C40" w:rsidRDefault="00FA5C40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11F5C" w14:textId="77777777" w:rsidR="00FA5C40" w:rsidRDefault="00FA5C40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выполнения всех видов работ обучающийся(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показал(а) сформированность следующих профессиональных компетенций:</w:t>
      </w:r>
    </w:p>
    <w:p w14:paraId="414CFE77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Выполнять разработку спецификаций отдельных компонент.</w:t>
      </w:r>
    </w:p>
    <w:p w14:paraId="41CAE03D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Осуществлять разработку кода программного продукта на основе готовых спецификаций на уровне модуля.</w:t>
      </w:r>
    </w:p>
    <w:p w14:paraId="1F09692A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1.3.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Выполнять отладку программных модулей с использованием специализированных программных средств.</w:t>
      </w:r>
    </w:p>
    <w:p w14:paraId="47144467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1.4.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Выполнять тестирование программных модулей.</w:t>
      </w:r>
    </w:p>
    <w:p w14:paraId="6F90FC94" w14:textId="77777777" w:rsidR="00516C1C" w:rsidRP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1.5.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Осуществлять оптимизацию программного кода модуля.</w:t>
      </w:r>
    </w:p>
    <w:p w14:paraId="2836BFD0" w14:textId="77777777" w:rsidR="00516C1C" w:rsidRDefault="00516C1C" w:rsidP="00FA5C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1.6.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14:paraId="576966C1" w14:textId="77777777" w:rsidR="00FA5C40" w:rsidRDefault="00FA5C40" w:rsidP="00516C1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97CBF0" w14:textId="77777777" w:rsidR="00460335" w:rsidRDefault="00460335" w:rsidP="00516C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C40">
        <w:rPr>
          <w:rFonts w:ascii="Times New Roman" w:hAnsi="Times New Roman" w:cs="Times New Roman"/>
          <w:b/>
          <w:bCs/>
          <w:sz w:val="24"/>
          <w:szCs w:val="24"/>
        </w:rPr>
        <w:t xml:space="preserve">К работе </w:t>
      </w:r>
      <w:r w:rsidRPr="00DD1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относился</w:t>
      </w:r>
      <w:r>
        <w:rPr>
          <w:rFonts w:ascii="Times New Roman" w:hAnsi="Times New Roman" w:cs="Times New Roman"/>
          <w:sz w:val="24"/>
          <w:szCs w:val="24"/>
        </w:rPr>
        <w:t>_______________________.</w:t>
      </w:r>
    </w:p>
    <w:p w14:paraId="37777727" w14:textId="77777777" w:rsidR="00460335" w:rsidRDefault="00460335" w:rsidP="004603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C40">
        <w:rPr>
          <w:rFonts w:ascii="Times New Roman" w:hAnsi="Times New Roman" w:cs="Times New Roman"/>
          <w:b/>
          <w:bCs/>
          <w:sz w:val="24"/>
          <w:szCs w:val="24"/>
        </w:rPr>
        <w:t>Цели и задачи практики</w:t>
      </w:r>
      <w:r>
        <w:rPr>
          <w:rFonts w:ascii="Times New Roman" w:hAnsi="Times New Roman" w:cs="Times New Roman"/>
          <w:sz w:val="24"/>
          <w:szCs w:val="24"/>
        </w:rPr>
        <w:t xml:space="preserve"> достигнуты/ достигнуты не в полном объеме.</w:t>
      </w:r>
    </w:p>
    <w:p w14:paraId="7D22D926" w14:textId="77777777" w:rsidR="00460335" w:rsidRDefault="00460335" w:rsidP="004603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C40">
        <w:rPr>
          <w:rFonts w:ascii="Times New Roman" w:hAnsi="Times New Roman" w:cs="Times New Roman"/>
          <w:b/>
          <w:bCs/>
          <w:sz w:val="24"/>
          <w:szCs w:val="24"/>
        </w:rPr>
        <w:t>Оценка за практику</w:t>
      </w:r>
      <w:r>
        <w:rPr>
          <w:rFonts w:ascii="Times New Roman" w:hAnsi="Times New Roman" w:cs="Times New Roman"/>
          <w:sz w:val="24"/>
          <w:szCs w:val="24"/>
        </w:rPr>
        <w:t>_________________.</w:t>
      </w:r>
    </w:p>
    <w:p w14:paraId="3CF18522" w14:textId="77777777" w:rsidR="00460335" w:rsidRPr="00826E4F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E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</w:t>
      </w:r>
      <w:r w:rsidR="00453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организации </w:t>
      </w:r>
      <w:r w:rsidR="00670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«РКТ» МАИ </w:t>
      </w:r>
      <w:r w:rsidRPr="00826E4F">
        <w:rPr>
          <w:rFonts w:ascii="Times New Roman" w:eastAsia="Times New Roman" w:hAnsi="Times New Roman" w:cs="Times New Roman"/>
          <w:color w:val="000000"/>
          <w:sz w:val="24"/>
          <w:szCs w:val="24"/>
        </w:rPr>
        <w:t>в г. Химки Московской области</w:t>
      </w:r>
    </w:p>
    <w:p w14:paraId="188D4CC9" w14:textId="77777777" w:rsidR="00460335" w:rsidRDefault="00670BD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  <w:t>Преподаватель Жилина Т.А.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46033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460335" w:rsidRPr="00826E4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</w:p>
    <w:p w14:paraId="7FC76FEA" w14:textId="77777777" w:rsidR="00460335" w:rsidRPr="00275872" w:rsidRDefault="00460335" w:rsidP="0098718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2758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2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460335" w:rsidRPr="00826E4F" w14:paraId="398AD08B" w14:textId="77777777" w:rsidTr="00DB0654">
        <w:tc>
          <w:tcPr>
            <w:tcW w:w="3213" w:type="dxa"/>
            <w:vAlign w:val="bottom"/>
          </w:tcPr>
          <w:p w14:paraId="211D6D5B" w14:textId="77777777" w:rsidR="00460335" w:rsidRPr="000D4129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</w:rPr>
              <w:t xml:space="preserve">Дата </w:t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01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.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03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.202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3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00F8ED97" w14:textId="77777777" w:rsidR="00460335" w:rsidRPr="000D4129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3179" w:type="dxa"/>
            <w:vAlign w:val="bottom"/>
          </w:tcPr>
          <w:p w14:paraId="68BF6FCD" w14:textId="77777777" w:rsidR="00460335" w:rsidRPr="00275872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1331034A" w14:textId="77777777" w:rsidR="00460335" w:rsidRPr="00987188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</w:pPr>
            <w:r w:rsidRPr="00987188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3179" w:type="dxa"/>
            <w:vAlign w:val="bottom"/>
          </w:tcPr>
          <w:p w14:paraId="5A57D777" w14:textId="77777777" w:rsidR="00460335" w:rsidRPr="00516C1C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</w:pPr>
            <w:r w:rsidRPr="000D4129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516C1C" w:rsidRPr="00516C1C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  <w:t>Жилина Т.А.</w:t>
            </w:r>
            <w:r w:rsidRPr="00516C1C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516C1C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76F1E929" w14:textId="77777777" w:rsidR="00460335" w:rsidRPr="00987188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</w:pPr>
            <w:r w:rsidRPr="00987188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  <w:t>Расшифровка подписи</w:t>
            </w:r>
          </w:p>
        </w:tc>
      </w:tr>
    </w:tbl>
    <w:p w14:paraId="1D6F27B6" w14:textId="77777777" w:rsidR="00460335" w:rsidRDefault="00460335" w:rsidP="00460335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460335" w:rsidSect="00987188">
          <w:pgSz w:w="11906" w:h="16838" w:code="9"/>
          <w:pgMar w:top="709" w:right="567" w:bottom="709" w:left="1701" w:header="709" w:footer="709" w:gutter="0"/>
          <w:cols w:space="708"/>
          <w:docGrid w:linePitch="360"/>
        </w:sectPr>
      </w:pPr>
    </w:p>
    <w:p w14:paraId="4C5321F8" w14:textId="77777777" w:rsidR="00460335" w:rsidRDefault="00460335" w:rsidP="00460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</w:t>
      </w:r>
      <w:r w:rsidR="00516C1C">
        <w:rPr>
          <w:rFonts w:ascii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2C4B116B" w14:textId="77777777" w:rsidR="00FA5C40" w:rsidRDefault="00FA5C40" w:rsidP="00FA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модулю </w:t>
      </w:r>
      <w:r w:rsidRPr="00FA5C40">
        <w:rPr>
          <w:rFonts w:ascii="Times New Roman" w:hAnsi="Times New Roman" w:cs="Times New Roman"/>
          <w:sz w:val="24"/>
          <w:szCs w:val="24"/>
        </w:rPr>
        <w:t>ПМ.01 «Разработка программных модулей программного обеспечения для компьютерных систем»</w:t>
      </w:r>
    </w:p>
    <w:p w14:paraId="56E8060B" w14:textId="77777777" w:rsidR="00460335" w:rsidRDefault="00460335" w:rsidP="00FA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специальности СПО </w:t>
      </w:r>
      <w:r w:rsidRPr="00A94E09">
        <w:rPr>
          <w:rFonts w:ascii="Times New Roman" w:hAnsi="Times New Roman" w:cs="Times New Roman"/>
          <w:sz w:val="24"/>
          <w:szCs w:val="24"/>
        </w:rPr>
        <w:t>09.02.03 Программирование в компьютерных системах</w:t>
      </w:r>
      <w:r w:rsidRPr="000D4129">
        <w:rPr>
          <w:rFonts w:ascii="Times New Roman" w:hAnsi="Times New Roman" w:cs="Times New Roman"/>
          <w:sz w:val="24"/>
          <w:szCs w:val="24"/>
        </w:rPr>
        <w:t>.</w:t>
      </w:r>
    </w:p>
    <w:p w14:paraId="1E3CBB79" w14:textId="77777777" w:rsidR="00FA5C40" w:rsidRDefault="00FA5C40" w:rsidP="00FA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</w:rPr>
      </w:pPr>
    </w:p>
    <w:p w14:paraId="1AF0E4E1" w14:textId="77777777" w:rsidR="00FA5C40" w:rsidRDefault="00FA5C40" w:rsidP="00FA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проведения с </w:t>
      </w:r>
      <w:r w:rsidR="002511CD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.0</w:t>
      </w:r>
      <w:r w:rsidR="002511C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.202</w:t>
      </w:r>
      <w:r w:rsidR="002511C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по </w:t>
      </w:r>
      <w:r w:rsidR="002511CD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.0</w:t>
      </w:r>
      <w:r w:rsidR="002511C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.202</w:t>
      </w:r>
      <w:r w:rsidR="002511CD">
        <w:rPr>
          <w:rFonts w:ascii="Times New Roman" w:hAnsi="Times New Roman" w:cs="Times New Roman"/>
        </w:rPr>
        <w:t>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6804"/>
        <w:gridCol w:w="1720"/>
      </w:tblGrid>
      <w:tr w:rsidR="00460335" w14:paraId="61599D2B" w14:textId="77777777" w:rsidTr="00987188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895000" w14:textId="77777777" w:rsidR="00460335" w:rsidRPr="004878B1" w:rsidRDefault="00460335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OLE_LINK35"/>
            <w:bookmarkStart w:id="3" w:name="OLE_LINK36"/>
            <w:r w:rsidRPr="004878B1">
              <w:rPr>
                <w:rFonts w:ascii="Times New Roman" w:hAnsi="Times New Roman" w:cs="Times New Roman"/>
                <w:sz w:val="18"/>
                <w:szCs w:val="18"/>
              </w:rPr>
              <w:t>№п/п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CED5AE" w14:textId="77777777" w:rsidR="00460335" w:rsidRPr="004878B1" w:rsidRDefault="00460335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8B1">
              <w:rPr>
                <w:rFonts w:ascii="Times New Roman" w:hAnsi="Times New Roman" w:cs="Times New Roman"/>
                <w:sz w:val="18"/>
                <w:szCs w:val="18"/>
              </w:rPr>
              <w:t>Наименование вида работ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E87191" w14:textId="77777777" w:rsidR="00460335" w:rsidRPr="004878B1" w:rsidRDefault="00460335" w:rsidP="00DB0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8B1">
              <w:rPr>
                <w:rFonts w:ascii="Times New Roman" w:hAnsi="Times New Roman" w:cs="Times New Roman"/>
                <w:sz w:val="18"/>
                <w:szCs w:val="18"/>
              </w:rPr>
              <w:t>Количество дней практики</w:t>
            </w:r>
          </w:p>
        </w:tc>
      </w:tr>
      <w:tr w:rsidR="00A4266A" w14:paraId="7C8C7C0F" w14:textId="77777777" w:rsidTr="00987188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F5E20" w14:textId="77777777" w:rsidR="00A4266A" w:rsidRPr="00BF4C5D" w:rsidRDefault="00A4266A" w:rsidP="00FA5C40">
            <w:pPr>
              <w:pStyle w:val="a7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AD3DC" w14:textId="77777777" w:rsidR="00A4266A" w:rsidRPr="00516C1C" w:rsidRDefault="00A4266A" w:rsidP="00772090">
            <w:pPr>
              <w:pStyle w:val="32"/>
              <w:shd w:val="clear" w:color="auto" w:fill="auto"/>
              <w:spacing w:line="360" w:lineRule="auto"/>
              <w:ind w:firstLine="0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9E576B" w14:textId="77777777" w:rsidR="00A4266A" w:rsidRPr="00516C1C" w:rsidRDefault="00A4266A" w:rsidP="00A426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5C40" w14:paraId="6588A82A" w14:textId="77777777" w:rsidTr="00987188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043A3" w14:textId="77777777" w:rsidR="00FA5C40" w:rsidRPr="00BF4C5D" w:rsidRDefault="00FA5C40" w:rsidP="00FA5C40">
            <w:pPr>
              <w:pStyle w:val="a7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852E" w14:textId="77777777" w:rsidR="00FA5C40" w:rsidRPr="00516C1C" w:rsidRDefault="00FA5C40" w:rsidP="00FA5C40">
            <w:pPr>
              <w:pStyle w:val="32"/>
              <w:shd w:val="clear" w:color="auto" w:fill="auto"/>
              <w:spacing w:line="360" w:lineRule="auto"/>
              <w:ind w:firstLine="0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4FBB1" w14:textId="77777777" w:rsidR="00FA5C40" w:rsidRPr="00516C1C" w:rsidRDefault="00FA5C40" w:rsidP="00FA5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5C40" w14:paraId="72C1A455" w14:textId="77777777" w:rsidTr="00987188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83E8E" w14:textId="77777777" w:rsidR="00FA5C40" w:rsidRPr="00BF4C5D" w:rsidRDefault="00FA5C40" w:rsidP="00FA5C40">
            <w:pPr>
              <w:pStyle w:val="a7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4AB9F" w14:textId="77777777" w:rsidR="00FA5C40" w:rsidRPr="00516C1C" w:rsidRDefault="00FA5C40" w:rsidP="00FA5C40">
            <w:pPr>
              <w:pStyle w:val="32"/>
              <w:shd w:val="clear" w:color="auto" w:fill="auto"/>
              <w:spacing w:line="360" w:lineRule="auto"/>
              <w:ind w:firstLine="0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E8CB06" w14:textId="77777777" w:rsidR="00FA5C40" w:rsidRPr="00516C1C" w:rsidRDefault="00FA5C40" w:rsidP="00FA5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5C40" w14:paraId="5BFDB4A2" w14:textId="77777777" w:rsidTr="00987188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A342A" w14:textId="77777777" w:rsidR="00FA5C40" w:rsidRPr="00BF4C5D" w:rsidRDefault="00FA5C40" w:rsidP="00FA5C40">
            <w:pPr>
              <w:pStyle w:val="a7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FD64C" w14:textId="77777777" w:rsidR="00FA5C40" w:rsidRPr="00516C1C" w:rsidRDefault="00FA5C40" w:rsidP="00FA5C40">
            <w:pPr>
              <w:pStyle w:val="32"/>
              <w:shd w:val="clear" w:color="auto" w:fill="auto"/>
              <w:spacing w:line="360" w:lineRule="auto"/>
              <w:ind w:firstLine="0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50CED71" w14:textId="77777777" w:rsidR="00FA5C40" w:rsidRPr="00516C1C" w:rsidRDefault="00FA5C40" w:rsidP="00FA5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5C40" w14:paraId="4B8052F7" w14:textId="77777777" w:rsidTr="00772090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7879D" w14:textId="77777777" w:rsidR="00FA5C40" w:rsidRPr="00BF4C5D" w:rsidRDefault="00FA5C40" w:rsidP="00FA5C40">
            <w:pPr>
              <w:pStyle w:val="a7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A66EE" w14:textId="77777777" w:rsidR="00FA5C40" w:rsidRPr="00516C1C" w:rsidRDefault="00FA5C40" w:rsidP="00FA5C40">
            <w:pPr>
              <w:pStyle w:val="32"/>
              <w:shd w:val="clear" w:color="auto" w:fill="auto"/>
              <w:spacing w:line="360" w:lineRule="auto"/>
              <w:ind w:firstLine="0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B8A96" w14:textId="77777777" w:rsidR="00FA5C40" w:rsidRPr="00516C1C" w:rsidRDefault="00FA5C40" w:rsidP="00FA5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72090" w14:paraId="286406EE" w14:textId="77777777" w:rsidTr="00987188">
        <w:trPr>
          <w:trHeight w:val="20"/>
          <w:jc w:val="center"/>
        </w:trPr>
        <w:tc>
          <w:tcPr>
            <w:tcW w:w="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BA998" w14:textId="77777777" w:rsidR="00772090" w:rsidRPr="00BF4C5D" w:rsidRDefault="00772090" w:rsidP="00FA5C40">
            <w:pPr>
              <w:pStyle w:val="a7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5FA39" w14:textId="77777777" w:rsidR="00772090" w:rsidRDefault="00772090" w:rsidP="00FA5C40">
            <w:pPr>
              <w:pStyle w:val="32"/>
              <w:shd w:val="clear" w:color="auto" w:fill="auto"/>
              <w:spacing w:line="360" w:lineRule="auto"/>
              <w:ind w:firstLine="0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7D138F" w14:textId="77777777" w:rsidR="00772090" w:rsidRDefault="00772090" w:rsidP="00FA5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2"/>
      <w:bookmarkEnd w:id="3"/>
    </w:tbl>
    <w:p w14:paraId="206A91DC" w14:textId="77777777" w:rsidR="00460335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336A5DA5" w14:textId="77777777" w:rsidR="00460335" w:rsidRPr="00826E4F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E4F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129749AD" w14:textId="77777777" w:rsidR="00460335" w:rsidRDefault="00460335" w:rsidP="0046033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670BD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670BD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34694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Преподаватель </w:t>
      </w:r>
      <w:r w:rsidR="00346942" w:rsidRPr="0034694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Жилина </w:t>
      </w:r>
      <w:proofErr w:type="gramStart"/>
      <w:r w:rsidR="00346942" w:rsidRPr="0034694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Т.А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670BD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</w:p>
    <w:p w14:paraId="50F2374E" w14:textId="77777777" w:rsidR="00460335" w:rsidRPr="00275872" w:rsidRDefault="00460335" w:rsidP="00670B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2758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2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460335" w:rsidRPr="00826E4F" w14:paraId="1127AF01" w14:textId="77777777" w:rsidTr="00DB0654">
        <w:tc>
          <w:tcPr>
            <w:tcW w:w="3213" w:type="dxa"/>
            <w:vAlign w:val="bottom"/>
          </w:tcPr>
          <w:p w14:paraId="774093C8" w14:textId="77777777" w:rsidR="00460335" w:rsidRPr="000D4129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</w:rPr>
              <w:t xml:space="preserve">Дата </w:t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01</w:t>
            </w:r>
            <w:r w:rsidR="00772090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.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03</w:t>
            </w:r>
            <w:r w:rsidR="00772090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.202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3</w:t>
            </w:r>
            <w:r w:rsidR="00772090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г.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037267CE" w14:textId="77777777" w:rsidR="00460335" w:rsidRPr="000D4129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3179" w:type="dxa"/>
            <w:vAlign w:val="bottom"/>
          </w:tcPr>
          <w:p w14:paraId="5704FEF6" w14:textId="77777777" w:rsidR="00460335" w:rsidRPr="00275872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75B5F4E3" w14:textId="77777777" w:rsidR="00460335" w:rsidRPr="00826E4F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(подпись)</w:t>
            </w:r>
          </w:p>
        </w:tc>
        <w:tc>
          <w:tcPr>
            <w:tcW w:w="3179" w:type="dxa"/>
            <w:vAlign w:val="bottom"/>
          </w:tcPr>
          <w:p w14:paraId="60809A47" w14:textId="77777777" w:rsidR="00460335" w:rsidRPr="000D4129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</w:pPr>
            <w:r w:rsidRPr="000D4129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346942" w:rsidRPr="00346942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</w:rPr>
              <w:t xml:space="preserve">Жилина </w:t>
            </w:r>
            <w:proofErr w:type="gramStart"/>
            <w:r w:rsidR="00346942" w:rsidRPr="00346942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</w:rPr>
              <w:t>Т.А</w:t>
            </w:r>
            <w:proofErr w:type="gramEnd"/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40AB92B3" w14:textId="77777777" w:rsidR="00460335" w:rsidRPr="000D4129" w:rsidRDefault="00460335" w:rsidP="00DB06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 w:rsidRPr="000D4129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Расшифровка подписи</w:t>
            </w:r>
          </w:p>
        </w:tc>
      </w:tr>
    </w:tbl>
    <w:p w14:paraId="3A7161E6" w14:textId="77777777" w:rsidR="00460335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598A9" w14:textId="77777777" w:rsidR="00831325" w:rsidRDefault="00831325" w:rsidP="00460335">
      <w:pPr>
        <w:rPr>
          <w:rFonts w:ascii="Times New Roman" w:hAnsi="Times New Roman" w:cs="Times New Roman"/>
          <w:b/>
          <w:sz w:val="28"/>
          <w:szCs w:val="28"/>
        </w:rPr>
        <w:sectPr w:rsidR="00831325" w:rsidSect="002F6180">
          <w:footerReference w:type="default" r:id="rId8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797E58A4" w14:textId="77777777" w:rsidR="00987188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B14D3">
        <w:rPr>
          <w:rFonts w:ascii="Times New Roman" w:hAnsi="Times New Roman" w:cs="Times New Roman"/>
          <w:b/>
          <w:sz w:val="28"/>
          <w:szCs w:val="28"/>
        </w:rPr>
        <w:lastRenderedPageBreak/>
        <w:t>ДНЕВНИК ПРОХОЖДЕНИЯ ПРАКТИКИ</w:t>
      </w:r>
    </w:p>
    <w:p w14:paraId="7F1B9631" w14:textId="77777777" w:rsidR="00460335" w:rsidRDefault="00987188" w:rsidP="00987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специальности СПО </w:t>
      </w:r>
      <w:r w:rsidRPr="00A94E09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3Программирование в компьютерных системах</w:t>
      </w:r>
      <w:r w:rsidRPr="000D4129">
        <w:rPr>
          <w:rFonts w:ascii="Times New Roman" w:hAnsi="Times New Roman" w:cs="Times New Roman"/>
          <w:sz w:val="24"/>
          <w:szCs w:val="24"/>
        </w:rPr>
        <w:t>.</w:t>
      </w:r>
    </w:p>
    <w:p w14:paraId="605DD780" w14:textId="77777777" w:rsidR="00460335" w:rsidRDefault="00460335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pPr w:leftFromText="180" w:rightFromText="180" w:vertAnchor="text" w:horzAnchor="margin" w:tblpY="-58"/>
        <w:tblW w:w="5000" w:type="pct"/>
        <w:tblLook w:val="04A0" w:firstRow="1" w:lastRow="0" w:firstColumn="1" w:lastColumn="0" w:noHBand="0" w:noVBand="1"/>
      </w:tblPr>
      <w:tblGrid>
        <w:gridCol w:w="1490"/>
        <w:gridCol w:w="5263"/>
        <w:gridCol w:w="2875"/>
      </w:tblGrid>
      <w:tr w:rsidR="00987188" w:rsidRPr="008A1514" w14:paraId="6E879018" w14:textId="77777777" w:rsidTr="00987188">
        <w:trPr>
          <w:trHeight w:val="20"/>
        </w:trPr>
        <w:tc>
          <w:tcPr>
            <w:tcW w:w="774" w:type="pct"/>
          </w:tcPr>
          <w:p w14:paraId="0B213387" w14:textId="77777777" w:rsidR="00987188" w:rsidRPr="008A1514" w:rsidRDefault="00987188" w:rsidP="00987188">
            <w:pPr>
              <w:pStyle w:val="ab"/>
              <w:spacing w:before="0" w:beforeAutospacing="0" w:after="0" w:afterAutospacing="0"/>
              <w:contextualSpacing/>
              <w:jc w:val="center"/>
              <w:rPr>
                <w:color w:val="000000"/>
              </w:rPr>
            </w:pPr>
            <w:r w:rsidRPr="008A1514">
              <w:rPr>
                <w:color w:val="000000"/>
              </w:rPr>
              <w:t>Дата</w:t>
            </w:r>
          </w:p>
        </w:tc>
        <w:tc>
          <w:tcPr>
            <w:tcW w:w="2733" w:type="pct"/>
          </w:tcPr>
          <w:p w14:paraId="13C27659" w14:textId="77777777" w:rsidR="00987188" w:rsidRPr="008A1514" w:rsidRDefault="00987188" w:rsidP="00987188">
            <w:pPr>
              <w:pStyle w:val="ab"/>
              <w:spacing w:before="0" w:beforeAutospacing="0" w:after="0" w:afterAutospacing="0"/>
              <w:contextualSpacing/>
              <w:jc w:val="center"/>
              <w:rPr>
                <w:color w:val="000000"/>
              </w:rPr>
            </w:pPr>
            <w:r w:rsidRPr="008A1514">
              <w:rPr>
                <w:color w:val="000000"/>
              </w:rPr>
              <w:t>Наименование выполняемых работ</w:t>
            </w:r>
          </w:p>
        </w:tc>
        <w:tc>
          <w:tcPr>
            <w:tcW w:w="1493" w:type="pct"/>
          </w:tcPr>
          <w:p w14:paraId="2642DF91" w14:textId="77777777" w:rsidR="00987188" w:rsidRPr="008A1514" w:rsidRDefault="00987188" w:rsidP="00987188">
            <w:pPr>
              <w:pStyle w:val="ab"/>
              <w:spacing w:before="0" w:beforeAutospacing="0" w:after="0" w:afterAutospacing="0"/>
              <w:contextualSpacing/>
              <w:jc w:val="center"/>
              <w:rPr>
                <w:color w:val="000000"/>
              </w:rPr>
            </w:pPr>
            <w:r w:rsidRPr="008A1514">
              <w:rPr>
                <w:color w:val="000000"/>
              </w:rPr>
              <w:t>Подпись руководителя предприятия/ОУ</w:t>
            </w:r>
          </w:p>
        </w:tc>
      </w:tr>
      <w:tr w:rsidR="009208F3" w:rsidRPr="008A1514" w14:paraId="5B903DD2" w14:textId="77777777" w:rsidTr="009208F3">
        <w:trPr>
          <w:trHeight w:val="630"/>
        </w:trPr>
        <w:tc>
          <w:tcPr>
            <w:tcW w:w="774" w:type="pct"/>
          </w:tcPr>
          <w:p w14:paraId="61AFE16D" w14:textId="77777777" w:rsidR="009208F3" w:rsidRPr="008A1514" w:rsidRDefault="009208F3" w:rsidP="008626D8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68046A" w14:textId="77777777" w:rsidR="009208F3" w:rsidRPr="00772090" w:rsidRDefault="009208F3" w:rsidP="008626D8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387E2CFA" w14:textId="77777777" w:rsidR="009208F3" w:rsidRPr="00521AA7" w:rsidRDefault="009208F3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8F3" w:rsidRPr="008A1514" w14:paraId="113450C3" w14:textId="77777777" w:rsidTr="00DD12AD">
        <w:trPr>
          <w:trHeight w:val="630"/>
        </w:trPr>
        <w:tc>
          <w:tcPr>
            <w:tcW w:w="774" w:type="pct"/>
          </w:tcPr>
          <w:p w14:paraId="47A09AAC" w14:textId="77777777" w:rsidR="009208F3" w:rsidRDefault="009208F3" w:rsidP="00A4266A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5A9C36" w14:textId="77777777" w:rsidR="009208F3" w:rsidRPr="00772090" w:rsidRDefault="009208F3" w:rsidP="008626D8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6A27BAC0" w14:textId="77777777" w:rsidR="009208F3" w:rsidRPr="00521AA7" w:rsidRDefault="009208F3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72090" w:rsidRPr="008A1514" w14:paraId="17A2857B" w14:textId="77777777" w:rsidTr="008626D8">
        <w:trPr>
          <w:trHeight w:val="20"/>
        </w:trPr>
        <w:tc>
          <w:tcPr>
            <w:tcW w:w="774" w:type="pct"/>
          </w:tcPr>
          <w:p w14:paraId="1F0B09BB" w14:textId="77777777" w:rsidR="008626D8" w:rsidRPr="008A1514" w:rsidRDefault="008626D8" w:rsidP="009727ED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109F4" w14:textId="77777777" w:rsidR="008626D8" w:rsidRPr="00772090" w:rsidRDefault="008626D8" w:rsidP="00772090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42677FE6" w14:textId="77777777" w:rsidR="00772090" w:rsidRPr="00521AA7" w:rsidRDefault="00772090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72090" w:rsidRPr="008A1514" w14:paraId="6729C849" w14:textId="77777777" w:rsidTr="008626D8">
        <w:trPr>
          <w:trHeight w:val="20"/>
        </w:trPr>
        <w:tc>
          <w:tcPr>
            <w:tcW w:w="774" w:type="pct"/>
          </w:tcPr>
          <w:p w14:paraId="50E77AE0" w14:textId="77777777" w:rsidR="009727ED" w:rsidRPr="008A1514" w:rsidRDefault="009727ED" w:rsidP="009727ED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1D03F" w14:textId="77777777" w:rsidR="009727ED" w:rsidRPr="00772090" w:rsidRDefault="009727ED" w:rsidP="008626D8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527ED7CE" w14:textId="77777777" w:rsidR="00772090" w:rsidRPr="00521AA7" w:rsidRDefault="00772090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266A" w:rsidRPr="008A1514" w14:paraId="4244D9D9" w14:textId="77777777" w:rsidTr="008626D8">
        <w:trPr>
          <w:trHeight w:val="20"/>
        </w:trPr>
        <w:tc>
          <w:tcPr>
            <w:tcW w:w="774" w:type="pct"/>
          </w:tcPr>
          <w:p w14:paraId="48F5792D" w14:textId="77777777" w:rsidR="009727ED" w:rsidRPr="008A1514" w:rsidRDefault="009727ED" w:rsidP="00A4266A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69954" w14:textId="77777777" w:rsidR="009727ED" w:rsidRPr="00A4266A" w:rsidRDefault="009727ED" w:rsidP="008626D8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25A4E729" w14:textId="77777777" w:rsidR="00A4266A" w:rsidRPr="00521AA7" w:rsidRDefault="00A4266A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266A" w:rsidRPr="008A1514" w14:paraId="2CEF6AF5" w14:textId="77777777" w:rsidTr="008626D8">
        <w:trPr>
          <w:trHeight w:val="20"/>
        </w:trPr>
        <w:tc>
          <w:tcPr>
            <w:tcW w:w="774" w:type="pct"/>
          </w:tcPr>
          <w:p w14:paraId="66663E62" w14:textId="77777777" w:rsidR="00A4266A" w:rsidRPr="008A1514" w:rsidRDefault="00A4266A" w:rsidP="009727ED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42CA9" w14:textId="77777777" w:rsidR="00A4266A" w:rsidRPr="00A4266A" w:rsidRDefault="00A4266A" w:rsidP="008626D8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32E24149" w14:textId="77777777" w:rsidR="00A4266A" w:rsidRPr="00521AA7" w:rsidRDefault="00A4266A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266A" w:rsidRPr="008A1514" w14:paraId="1A08F678" w14:textId="77777777" w:rsidTr="008626D8">
        <w:trPr>
          <w:trHeight w:val="20"/>
        </w:trPr>
        <w:tc>
          <w:tcPr>
            <w:tcW w:w="774" w:type="pct"/>
          </w:tcPr>
          <w:p w14:paraId="77E6FFE2" w14:textId="77777777" w:rsidR="009727ED" w:rsidRPr="008A1514" w:rsidRDefault="009727ED" w:rsidP="00A4266A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37ADB" w14:textId="77777777" w:rsidR="00A4266A" w:rsidRPr="00A4266A" w:rsidRDefault="00A4266A" w:rsidP="00772090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5EBD2A34" w14:textId="77777777" w:rsidR="00A4266A" w:rsidRPr="00521AA7" w:rsidRDefault="00A4266A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27ED" w:rsidRPr="008A1514" w14:paraId="233E95DB" w14:textId="77777777" w:rsidTr="00DD12AD">
        <w:trPr>
          <w:trHeight w:val="759"/>
        </w:trPr>
        <w:tc>
          <w:tcPr>
            <w:tcW w:w="774" w:type="pct"/>
          </w:tcPr>
          <w:p w14:paraId="64E40A72" w14:textId="77777777" w:rsidR="009727ED" w:rsidRPr="008A1514" w:rsidRDefault="009727ED" w:rsidP="00A4266A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71A1BD" w14:textId="77777777" w:rsidR="009727ED" w:rsidRPr="00A4266A" w:rsidRDefault="009727ED" w:rsidP="009727ED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71569FD5" w14:textId="77777777" w:rsidR="009727ED" w:rsidRPr="00521AA7" w:rsidRDefault="009727ED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266A" w:rsidRPr="008A1514" w14:paraId="2BD579C7" w14:textId="77777777" w:rsidTr="008626D8">
        <w:trPr>
          <w:trHeight w:val="20"/>
        </w:trPr>
        <w:tc>
          <w:tcPr>
            <w:tcW w:w="774" w:type="pct"/>
          </w:tcPr>
          <w:p w14:paraId="3307C68E" w14:textId="77777777" w:rsidR="00A4266A" w:rsidRPr="008A1514" w:rsidRDefault="00A4266A" w:rsidP="00A4266A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900D0" w14:textId="77777777" w:rsidR="00A4266A" w:rsidRPr="00A4266A" w:rsidRDefault="00A4266A" w:rsidP="00A4266A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0D81137E" w14:textId="77777777" w:rsidR="00A4266A" w:rsidRPr="00521AA7" w:rsidRDefault="00A4266A" w:rsidP="00A42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72090" w:rsidRPr="008A1514" w14:paraId="1BE0BBC6" w14:textId="77777777" w:rsidTr="008626D8">
        <w:trPr>
          <w:trHeight w:val="20"/>
        </w:trPr>
        <w:tc>
          <w:tcPr>
            <w:tcW w:w="774" w:type="pct"/>
          </w:tcPr>
          <w:p w14:paraId="37AD9931" w14:textId="77777777" w:rsidR="00772090" w:rsidRPr="008A1514" w:rsidRDefault="00772090" w:rsidP="00772090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AB4BC" w14:textId="77777777" w:rsidR="00772090" w:rsidRPr="00A4266A" w:rsidRDefault="00772090" w:rsidP="00772090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76545228" w14:textId="77777777" w:rsidR="00772090" w:rsidRPr="00521AA7" w:rsidRDefault="00772090" w:rsidP="007720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72090" w:rsidRPr="008A1514" w14:paraId="7502E9C0" w14:textId="77777777" w:rsidTr="008626D8">
        <w:trPr>
          <w:trHeight w:val="20"/>
        </w:trPr>
        <w:tc>
          <w:tcPr>
            <w:tcW w:w="774" w:type="pct"/>
          </w:tcPr>
          <w:p w14:paraId="17905C7F" w14:textId="77777777" w:rsidR="00772090" w:rsidRPr="008A1514" w:rsidRDefault="00772090" w:rsidP="00772090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92525" w14:textId="77777777" w:rsidR="00772090" w:rsidRPr="00A4266A" w:rsidRDefault="00772090" w:rsidP="00772090">
            <w:pPr>
              <w:pStyle w:val="32"/>
              <w:shd w:val="clear" w:color="auto" w:fill="auto"/>
              <w:spacing w:line="264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3" w:type="pct"/>
          </w:tcPr>
          <w:p w14:paraId="6352A7F9" w14:textId="77777777" w:rsidR="00772090" w:rsidRPr="00521AA7" w:rsidRDefault="00772090" w:rsidP="007720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BCE52FB" w14:textId="77777777" w:rsidR="00987188" w:rsidRDefault="00987188" w:rsidP="0046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05520DC7" w14:textId="77777777" w:rsidR="00987188" w:rsidRDefault="00987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E72D50" w14:textId="77777777" w:rsidR="00987188" w:rsidRDefault="00987188" w:rsidP="009871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учета выполнения работ по заданию</w:t>
      </w:r>
    </w:p>
    <w:tbl>
      <w:tblPr>
        <w:tblStyle w:val="5"/>
        <w:tblpPr w:leftFromText="180" w:rightFromText="180" w:vertAnchor="text" w:tblpY="1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5386"/>
        <w:gridCol w:w="1843"/>
        <w:gridCol w:w="1843"/>
      </w:tblGrid>
      <w:tr w:rsidR="00987188" w:rsidRPr="00FF75A7" w14:paraId="3A5CD82F" w14:textId="77777777" w:rsidTr="009208F3">
        <w:trPr>
          <w:trHeight w:val="20"/>
        </w:trPr>
        <w:tc>
          <w:tcPr>
            <w:tcW w:w="675" w:type="dxa"/>
            <w:vAlign w:val="center"/>
          </w:tcPr>
          <w:p w14:paraId="3AC21B5F" w14:textId="77777777" w:rsidR="00987188" w:rsidRPr="00FF75A7" w:rsidRDefault="00987188" w:rsidP="008626D8">
            <w:pPr>
              <w:widowControl w:val="0"/>
              <w:autoSpaceDE w:val="0"/>
              <w:autoSpaceDN w:val="0"/>
              <w:adjustRightInd w:val="0"/>
              <w:ind w:right="-102"/>
              <w:jc w:val="center"/>
              <w:rPr>
                <w:rFonts w:ascii="Times New Roman" w:hAnsi="Times New Roman" w:cs="Times New Roman"/>
              </w:rPr>
            </w:pPr>
            <w:r w:rsidRPr="00FF75A7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386" w:type="dxa"/>
            <w:vAlign w:val="center"/>
          </w:tcPr>
          <w:p w14:paraId="43A0E606" w14:textId="77777777" w:rsidR="00987188" w:rsidRPr="00FF75A7" w:rsidRDefault="00987188" w:rsidP="008626D8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</w:rPr>
            </w:pPr>
            <w:r w:rsidRPr="00FF75A7">
              <w:rPr>
                <w:rFonts w:ascii="Times New Roman" w:hAnsi="Times New Roman" w:cs="Times New Roman"/>
              </w:rPr>
              <w:t>Наименование вида работ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A55E35" w14:textId="77777777" w:rsidR="00987188" w:rsidRPr="00FF75A7" w:rsidRDefault="00987188" w:rsidP="008626D8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</w:rPr>
            </w:pPr>
            <w:r w:rsidRPr="00FF75A7">
              <w:rPr>
                <w:rFonts w:ascii="Times New Roman" w:hAnsi="Times New Roman" w:cs="Times New Roman"/>
              </w:rPr>
              <w:t>Количество дней практики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91BCB8D" w14:textId="77777777" w:rsidR="00987188" w:rsidRPr="00FF75A7" w:rsidRDefault="00987188" w:rsidP="008626D8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</w:rPr>
            </w:pPr>
            <w:r w:rsidRPr="00FF75A7">
              <w:rPr>
                <w:rFonts w:ascii="Times New Roman" w:hAnsi="Times New Roman" w:cs="Times New Roman"/>
              </w:rPr>
              <w:t>Прилагаемый материал в отчете</w:t>
            </w:r>
          </w:p>
        </w:tc>
      </w:tr>
      <w:tr w:rsidR="009208F3" w:rsidRPr="00FF75A7" w14:paraId="3BEDDD93" w14:textId="77777777" w:rsidTr="009208F3">
        <w:trPr>
          <w:trHeight w:val="20"/>
        </w:trPr>
        <w:tc>
          <w:tcPr>
            <w:tcW w:w="675" w:type="dxa"/>
            <w:vAlign w:val="center"/>
          </w:tcPr>
          <w:p w14:paraId="16DE5593" w14:textId="77777777" w:rsidR="009208F3" w:rsidRPr="0040021F" w:rsidRDefault="009208F3" w:rsidP="009208F3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59B5A" w14:textId="77777777" w:rsidR="009208F3" w:rsidRPr="00FF75A7" w:rsidRDefault="009208F3" w:rsidP="009208F3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14:paraId="22A5B951" w14:textId="77777777" w:rsidR="009208F3" w:rsidRPr="00FF75A7" w:rsidRDefault="009208F3" w:rsidP="009208F3">
            <w:pPr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4AC3284D" w14:textId="77777777" w:rsidR="007A43D5" w:rsidRPr="00FF75A7" w:rsidRDefault="007A43D5" w:rsidP="0040021F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08F3" w:rsidRPr="00FF75A7" w14:paraId="6D465C57" w14:textId="77777777" w:rsidTr="009208F3">
        <w:trPr>
          <w:trHeight w:val="20"/>
        </w:trPr>
        <w:tc>
          <w:tcPr>
            <w:tcW w:w="675" w:type="dxa"/>
            <w:vAlign w:val="center"/>
          </w:tcPr>
          <w:p w14:paraId="2F5A34CF" w14:textId="77777777" w:rsidR="009208F3" w:rsidRPr="0040021F" w:rsidRDefault="009208F3" w:rsidP="009208F3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8ABF6" w14:textId="77777777" w:rsidR="009208F3" w:rsidRPr="009727ED" w:rsidRDefault="009208F3" w:rsidP="009727ED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14:paraId="0BD9D024" w14:textId="77777777" w:rsidR="009208F3" w:rsidRPr="00FF75A7" w:rsidRDefault="009208F3" w:rsidP="00B50667">
            <w:pPr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3E12AB67" w14:textId="77777777" w:rsidR="009208F3" w:rsidRPr="00FF75A7" w:rsidRDefault="009208F3" w:rsidP="007A43D5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50667" w:rsidRPr="00FF75A7" w14:paraId="66BFB442" w14:textId="77777777" w:rsidTr="009208F3">
        <w:trPr>
          <w:trHeight w:val="20"/>
        </w:trPr>
        <w:tc>
          <w:tcPr>
            <w:tcW w:w="675" w:type="dxa"/>
            <w:vAlign w:val="center"/>
          </w:tcPr>
          <w:p w14:paraId="3F517236" w14:textId="77777777" w:rsidR="00B50667" w:rsidRPr="0040021F" w:rsidRDefault="00B50667" w:rsidP="00B50667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75E28" w14:textId="77777777" w:rsidR="00B50667" w:rsidRPr="009727ED" w:rsidRDefault="00B50667" w:rsidP="00B50667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14:paraId="7403E484" w14:textId="77777777" w:rsidR="00B50667" w:rsidRPr="00FF75A7" w:rsidRDefault="00B50667" w:rsidP="00B50667">
            <w:pPr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5462A0CD" w14:textId="77777777" w:rsidR="00B50667" w:rsidRPr="00FF75A7" w:rsidRDefault="00B50667" w:rsidP="00B50667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50667" w:rsidRPr="00FF75A7" w14:paraId="208994A3" w14:textId="77777777" w:rsidTr="009208F3">
        <w:trPr>
          <w:trHeight w:val="20"/>
        </w:trPr>
        <w:tc>
          <w:tcPr>
            <w:tcW w:w="675" w:type="dxa"/>
            <w:vAlign w:val="center"/>
          </w:tcPr>
          <w:p w14:paraId="6373355F" w14:textId="77777777" w:rsidR="00B50667" w:rsidRPr="0040021F" w:rsidRDefault="00B50667" w:rsidP="00B50667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35ED8" w14:textId="77777777" w:rsidR="00B50667" w:rsidRPr="00FF75A7" w:rsidRDefault="00B50667" w:rsidP="00B50667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28EA5C70" w14:textId="77777777" w:rsidR="00B50667" w:rsidRPr="00FF75A7" w:rsidRDefault="00B50667" w:rsidP="00B50667">
            <w:pPr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41E8F19B" w14:textId="77777777" w:rsidR="00B50667" w:rsidRPr="00FF75A7" w:rsidRDefault="00B50667" w:rsidP="00B50667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50667" w:rsidRPr="00FF75A7" w14:paraId="023C67D0" w14:textId="77777777" w:rsidTr="009208F3">
        <w:trPr>
          <w:trHeight w:val="20"/>
        </w:trPr>
        <w:tc>
          <w:tcPr>
            <w:tcW w:w="675" w:type="dxa"/>
            <w:vAlign w:val="center"/>
          </w:tcPr>
          <w:p w14:paraId="5917F613" w14:textId="77777777" w:rsidR="00B50667" w:rsidRPr="0040021F" w:rsidRDefault="00B50667" w:rsidP="00B50667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80DF9" w14:textId="77777777" w:rsidR="00B50667" w:rsidRPr="00FF75A7" w:rsidRDefault="00B50667" w:rsidP="00B50667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724CBF7A" w14:textId="77777777" w:rsidR="00B50667" w:rsidRPr="00FF75A7" w:rsidRDefault="00B50667" w:rsidP="00B50667">
            <w:pPr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055AAA1A" w14:textId="77777777" w:rsidR="00B50667" w:rsidRPr="00FF75A7" w:rsidRDefault="00B50667" w:rsidP="00B50667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3D7A" w:rsidRPr="00FF75A7" w14:paraId="5D8F61D4" w14:textId="77777777" w:rsidTr="009208F3">
        <w:trPr>
          <w:trHeight w:val="20"/>
        </w:trPr>
        <w:tc>
          <w:tcPr>
            <w:tcW w:w="675" w:type="dxa"/>
            <w:vAlign w:val="center"/>
          </w:tcPr>
          <w:p w14:paraId="62674B29" w14:textId="77777777" w:rsidR="00D93D7A" w:rsidRPr="0040021F" w:rsidRDefault="00D93D7A" w:rsidP="00D93D7A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B515E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402D5C17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2732A923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D93D7A" w:rsidRPr="00FF75A7" w14:paraId="1C1EC616" w14:textId="77777777" w:rsidTr="009208F3">
        <w:trPr>
          <w:trHeight w:val="20"/>
        </w:trPr>
        <w:tc>
          <w:tcPr>
            <w:tcW w:w="675" w:type="dxa"/>
            <w:vAlign w:val="center"/>
          </w:tcPr>
          <w:p w14:paraId="60A8F21B" w14:textId="77777777" w:rsidR="00D93D7A" w:rsidRPr="0040021F" w:rsidRDefault="00D93D7A" w:rsidP="00D93D7A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CEBD2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23CFB45A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7246AB19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D93D7A" w:rsidRPr="00FF75A7" w14:paraId="56C4EFCE" w14:textId="77777777" w:rsidTr="009208F3">
        <w:trPr>
          <w:trHeight w:val="20"/>
        </w:trPr>
        <w:tc>
          <w:tcPr>
            <w:tcW w:w="675" w:type="dxa"/>
            <w:vAlign w:val="center"/>
          </w:tcPr>
          <w:p w14:paraId="63A1F1F6" w14:textId="77777777" w:rsidR="00D93D7A" w:rsidRPr="0040021F" w:rsidRDefault="00D93D7A" w:rsidP="00D93D7A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6CC5E81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79526987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69A76B1C" w14:textId="77777777" w:rsidR="00D93D7A" w:rsidRPr="00FF75A7" w:rsidRDefault="00D93D7A" w:rsidP="00D93D7A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3D7A" w:rsidRPr="00FF75A7" w14:paraId="66DA74CB" w14:textId="77777777" w:rsidTr="009208F3">
        <w:trPr>
          <w:trHeight w:val="177"/>
        </w:trPr>
        <w:tc>
          <w:tcPr>
            <w:tcW w:w="675" w:type="dxa"/>
            <w:vAlign w:val="center"/>
          </w:tcPr>
          <w:p w14:paraId="5C309B7C" w14:textId="77777777" w:rsidR="00D93D7A" w:rsidRPr="0040021F" w:rsidRDefault="00D93D7A" w:rsidP="00D93D7A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9C23B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0A2D37A4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03BC38C4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</w:rPr>
            </w:pPr>
          </w:p>
        </w:tc>
      </w:tr>
      <w:tr w:rsidR="00D93D7A" w:rsidRPr="00FF75A7" w14:paraId="5A1CA854" w14:textId="77777777" w:rsidTr="009208F3">
        <w:trPr>
          <w:trHeight w:val="20"/>
        </w:trPr>
        <w:tc>
          <w:tcPr>
            <w:tcW w:w="675" w:type="dxa"/>
            <w:vAlign w:val="center"/>
          </w:tcPr>
          <w:p w14:paraId="65BF756C" w14:textId="77777777" w:rsidR="00D93D7A" w:rsidRPr="0040021F" w:rsidRDefault="00D93D7A" w:rsidP="00D93D7A">
            <w:pPr>
              <w:pStyle w:val="a7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89CBA" w14:textId="77777777" w:rsidR="00D93D7A" w:rsidRPr="00FF75A7" w:rsidRDefault="00D93D7A" w:rsidP="00D93D7A">
            <w:pPr>
              <w:widowControl w:val="0"/>
              <w:autoSpaceDE w:val="0"/>
              <w:autoSpaceDN w:val="0"/>
              <w:adjustRightInd w:val="0"/>
              <w:ind w:right="-104" w:firstLine="3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  <w:vAlign w:val="center"/>
          </w:tcPr>
          <w:p w14:paraId="4E718C5F" w14:textId="77777777" w:rsidR="00D93D7A" w:rsidRPr="00FF75A7" w:rsidRDefault="00D93D7A" w:rsidP="00D93D7A">
            <w:pPr>
              <w:ind w:right="-104" w:firstLine="3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</w:tcBorders>
          </w:tcPr>
          <w:p w14:paraId="7522FBA4" w14:textId="77777777" w:rsidR="00D93D7A" w:rsidRPr="00FF75A7" w:rsidRDefault="00D93D7A" w:rsidP="00D93D7A">
            <w:pPr>
              <w:ind w:right="-104" w:firstLine="3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729222" w14:textId="77777777" w:rsidR="009208F3" w:rsidRDefault="009208F3" w:rsidP="009208F3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7E5CE03D" w14:textId="77777777" w:rsidR="00D93D7A" w:rsidRDefault="00D93D7A">
      <w:pPr>
        <w:rPr>
          <w:rFonts w:ascii="Times New Roman" w:hAnsi="Times New Roman" w:cs="Times New Roman"/>
          <w:sz w:val="24"/>
          <w:szCs w:val="24"/>
        </w:rPr>
        <w:sectPr w:rsidR="00D93D7A" w:rsidSect="00F81585">
          <w:headerReference w:type="default" r:id="rId9"/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283F1E4" w14:textId="77777777" w:rsidR="006149C1" w:rsidRDefault="006149C1" w:rsidP="00267B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AE358F3" w14:textId="30305120" w:rsidR="00267BAA" w:rsidRPr="006043FE" w:rsidRDefault="00994D38" w:rsidP="00994D38">
      <w:pPr>
        <w:pStyle w:val="3"/>
        <w:rPr>
          <w:b/>
        </w:rPr>
      </w:pPr>
      <w:r w:rsidRPr="00994D38">
        <w:rPr>
          <w:b/>
        </w:rPr>
        <w:t>1 Задание первое. Диалоговые окна, р</w:t>
      </w:r>
      <w:r w:rsidR="00267BAA" w:rsidRPr="00994D38">
        <w:rPr>
          <w:b/>
        </w:rPr>
        <w:t xml:space="preserve">еализация команд </w:t>
      </w:r>
      <w:r w:rsidRPr="00994D38">
        <w:rPr>
          <w:b/>
        </w:rPr>
        <w:t xml:space="preserve">для вызова </w:t>
      </w:r>
      <w:proofErr w:type="spellStart"/>
      <w:r w:rsidR="00267BAA" w:rsidRPr="00994D38">
        <w:rPr>
          <w:b/>
          <w:lang w:val="en-US"/>
        </w:rPr>
        <w:t>MSPaint</w:t>
      </w:r>
      <w:proofErr w:type="spellEnd"/>
      <w:r w:rsidR="00267BAA" w:rsidRPr="00994D38">
        <w:rPr>
          <w:b/>
        </w:rPr>
        <w:t xml:space="preserve"> и </w:t>
      </w:r>
      <w:r w:rsidR="006043FE">
        <w:rPr>
          <w:b/>
          <w:lang w:val="en-US"/>
        </w:rPr>
        <w:t>Calculator</w:t>
      </w:r>
      <w:r w:rsidRPr="00994D38">
        <w:rPr>
          <w:b/>
        </w:rPr>
        <w:t>, с</w:t>
      </w:r>
      <w:r w:rsidR="00267BAA" w:rsidRPr="00994D38">
        <w:rPr>
          <w:b/>
        </w:rPr>
        <w:t xml:space="preserve">войства </w:t>
      </w:r>
      <w:proofErr w:type="spellStart"/>
      <w:r w:rsidR="00267BAA" w:rsidRPr="00994D38">
        <w:rPr>
          <w:b/>
          <w:lang w:val="en-US"/>
        </w:rPr>
        <w:t>CheckBox</w:t>
      </w:r>
      <w:proofErr w:type="spellEnd"/>
    </w:p>
    <w:p w14:paraId="1ED820B3" w14:textId="77777777" w:rsidR="00994D38" w:rsidRPr="00994D38" w:rsidRDefault="00994D38" w:rsidP="00994D38"/>
    <w:p w14:paraId="646B22E8" w14:textId="77777777" w:rsidR="00267BAA" w:rsidRPr="00994D38" w:rsidRDefault="00994D38" w:rsidP="00994D3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94D38">
        <w:rPr>
          <w:rFonts w:ascii="Times New Roman" w:hAnsi="Times New Roman" w:cs="Times New Roman"/>
          <w:sz w:val="24"/>
          <w:szCs w:val="24"/>
        </w:rPr>
        <w:t>Разработать код программного модуля создающего диалоговую панель в которой при</w:t>
      </w:r>
      <w:r>
        <w:rPr>
          <w:rFonts w:ascii="Times New Roman" w:hAnsi="Times New Roman" w:cs="Times New Roman"/>
          <w:sz w:val="24"/>
          <w:szCs w:val="24"/>
        </w:rPr>
        <w:t xml:space="preserve"> вводе в строку редактирования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4D38">
        <w:rPr>
          <w:rFonts w:ascii="Times New Roman" w:hAnsi="Times New Roman" w:cs="Times New Roman"/>
          <w:sz w:val="24"/>
          <w:szCs w:val="24"/>
        </w:rPr>
        <w:t>alculator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 xml:space="preserve"> запускаются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MSP</w:t>
      </w:r>
      <w:proofErr w:type="spellStart"/>
      <w:r w:rsidRPr="00994D38">
        <w:rPr>
          <w:rFonts w:ascii="Times New Roman" w:hAnsi="Times New Roman" w:cs="Times New Roman"/>
          <w:sz w:val="24"/>
          <w:szCs w:val="24"/>
        </w:rPr>
        <w:t>aint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>
        <w:rPr>
          <w:rFonts w:ascii="Times New Roman" w:hAnsi="Times New Roman" w:cs="Times New Roman"/>
          <w:sz w:val="24"/>
          <w:szCs w:val="24"/>
        </w:rPr>
        <w:t>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4D38">
        <w:rPr>
          <w:rFonts w:ascii="Times New Roman" w:hAnsi="Times New Roman" w:cs="Times New Roman"/>
          <w:sz w:val="24"/>
          <w:szCs w:val="24"/>
        </w:rPr>
        <w:t>alculator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 xml:space="preserve">. На данной панели должны присутствовать чек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>: видимость и блокировка. В активном состоянии строка видна и доступна для редактирования, при снятии галочек строка исчезает или блокируется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26FABD" w14:textId="65AB5289" w:rsidR="00267BAA" w:rsidRDefault="006043FE" w:rsidP="00994D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Создается главное окно, далее поверх него создается диалоговое окно. В диалоговом присутствуют строка ввода,</w:t>
      </w:r>
      <w:r w:rsidR="00755E19">
        <w:rPr>
          <w:rFonts w:ascii="Times New Roman" w:hAnsi="Times New Roman" w:cs="Times New Roman"/>
          <w:bCs/>
          <w:sz w:val="24"/>
          <w:szCs w:val="24"/>
        </w:rPr>
        <w:t xml:space="preserve"> текст получается функцией </w:t>
      </w:r>
      <w:proofErr w:type="spellStart"/>
      <w:r w:rsidR="00755E19">
        <w:rPr>
          <w:rFonts w:ascii="Times New Roman" w:hAnsi="Times New Roman" w:cs="Times New Roman"/>
          <w:bCs/>
          <w:sz w:val="24"/>
          <w:szCs w:val="24"/>
          <w:lang w:val="en-US"/>
        </w:rPr>
        <w:t>GetWindowText</w:t>
      </w:r>
      <w:proofErr w:type="spellEnd"/>
      <w:r w:rsidR="00755E19" w:rsidRPr="00755E1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55E19">
        <w:rPr>
          <w:rFonts w:ascii="Times New Roman" w:hAnsi="Times New Roman" w:cs="Times New Roman"/>
          <w:bCs/>
          <w:sz w:val="24"/>
          <w:szCs w:val="24"/>
        </w:rPr>
        <w:t>кнопка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открыть и два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Pr="006043F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бокса. При нажатии кнопки,</w:t>
      </w:r>
      <w:r w:rsidR="00755E19">
        <w:rPr>
          <w:rFonts w:ascii="Times New Roman" w:hAnsi="Times New Roman" w:cs="Times New Roman"/>
          <w:bCs/>
          <w:sz w:val="24"/>
          <w:szCs w:val="24"/>
        </w:rPr>
        <w:t xml:space="preserve"> посылается сообщение </w:t>
      </w:r>
      <w:r w:rsidR="00755E19">
        <w:rPr>
          <w:rFonts w:ascii="Times New Roman" w:hAnsi="Times New Roman" w:cs="Times New Roman"/>
          <w:bCs/>
          <w:sz w:val="24"/>
          <w:szCs w:val="24"/>
          <w:lang w:val="en-US"/>
        </w:rPr>
        <w:t>IDMYOK</w:t>
      </w:r>
      <w:r w:rsidR="00755E19" w:rsidRPr="00755E1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если в строке ввода введено 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6043FE"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открывается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paint</w:t>
      </w:r>
      <w:r w:rsidRPr="006043FE">
        <w:rPr>
          <w:rFonts w:ascii="Times New Roman" w:hAnsi="Times New Roman" w:cs="Times New Roman"/>
          <w:bCs/>
          <w:sz w:val="24"/>
          <w:szCs w:val="24"/>
        </w:rPr>
        <w:t>,</w:t>
      </w:r>
      <w:r w:rsidR="00755E19">
        <w:rPr>
          <w:rFonts w:ascii="Times New Roman" w:hAnsi="Times New Roman" w:cs="Times New Roman"/>
          <w:bCs/>
          <w:sz w:val="24"/>
          <w:szCs w:val="24"/>
        </w:rPr>
        <w:t xml:space="preserve"> функцией </w:t>
      </w:r>
      <w:proofErr w:type="spellStart"/>
      <w:r w:rsidR="00755E19">
        <w:rPr>
          <w:rFonts w:ascii="Times New Roman" w:hAnsi="Times New Roman" w:cs="Times New Roman"/>
          <w:bCs/>
          <w:sz w:val="24"/>
          <w:szCs w:val="24"/>
          <w:lang w:val="en-US"/>
        </w:rPr>
        <w:t>Winexec</w:t>
      </w:r>
      <w:proofErr w:type="spellEnd"/>
      <w:r w:rsidR="00755E19" w:rsidRPr="00755E19">
        <w:rPr>
          <w:rFonts w:ascii="Times New Roman" w:hAnsi="Times New Roman" w:cs="Times New Roman"/>
          <w:bCs/>
          <w:sz w:val="24"/>
          <w:szCs w:val="24"/>
        </w:rPr>
        <w:t>,</w:t>
      </w:r>
      <w:r w:rsidRPr="006043F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 если 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calculator</w:t>
      </w:r>
      <w:r>
        <w:rPr>
          <w:rFonts w:ascii="Times New Roman" w:hAnsi="Times New Roman" w:cs="Times New Roman"/>
          <w:bCs/>
          <w:sz w:val="24"/>
          <w:szCs w:val="24"/>
        </w:rPr>
        <w:t>» открывается калькулятор,</w:t>
      </w:r>
      <w:r w:rsidR="00755E19" w:rsidRPr="00755E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5E19">
        <w:rPr>
          <w:rFonts w:ascii="Times New Roman" w:hAnsi="Times New Roman" w:cs="Times New Roman"/>
          <w:bCs/>
          <w:sz w:val="24"/>
          <w:szCs w:val="24"/>
        </w:rPr>
        <w:t>той же функцией,</w:t>
      </w:r>
      <w:r>
        <w:rPr>
          <w:rFonts w:ascii="Times New Roman" w:hAnsi="Times New Roman" w:cs="Times New Roman"/>
          <w:bCs/>
          <w:sz w:val="24"/>
          <w:szCs w:val="24"/>
        </w:rPr>
        <w:t xml:space="preserve"> в случае ввода чего-то другого высвечивается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messagebox</w:t>
      </w:r>
      <w:proofErr w:type="spellEnd"/>
      <w:r w:rsidRPr="006043FE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Вместо кнопки можно нажать просто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enter</w:t>
      </w:r>
      <w:r w:rsidRPr="006043F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 снятии галочки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Pr="006043F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бокса 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Lock</w:t>
      </w:r>
      <w:r>
        <w:rPr>
          <w:rFonts w:ascii="Times New Roman" w:hAnsi="Times New Roman" w:cs="Times New Roman"/>
          <w:bCs/>
          <w:sz w:val="24"/>
          <w:szCs w:val="24"/>
        </w:rPr>
        <w:t>» в строку ввода нельзя вводить текст</w:t>
      </w:r>
      <w:r w:rsidR="008636DE">
        <w:rPr>
          <w:rFonts w:ascii="Times New Roman" w:hAnsi="Times New Roman" w:cs="Times New Roman"/>
          <w:bCs/>
          <w:sz w:val="24"/>
          <w:szCs w:val="24"/>
        </w:rPr>
        <w:t>, вернуть обратно – поставить галочку</w:t>
      </w:r>
      <w:r>
        <w:rPr>
          <w:rFonts w:ascii="Times New Roman" w:hAnsi="Times New Roman" w:cs="Times New Roman"/>
          <w:bCs/>
          <w:sz w:val="24"/>
          <w:szCs w:val="24"/>
        </w:rPr>
        <w:t xml:space="preserve">. При снятии галочки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Pr="006043F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бокса 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Vision</w:t>
      </w:r>
      <w:r>
        <w:rPr>
          <w:rFonts w:ascii="Times New Roman" w:hAnsi="Times New Roman" w:cs="Times New Roman"/>
          <w:bCs/>
          <w:sz w:val="24"/>
          <w:szCs w:val="24"/>
        </w:rPr>
        <w:t>» строка ввода скрывается</w:t>
      </w:r>
      <w:r w:rsidR="008636DE">
        <w:rPr>
          <w:rFonts w:ascii="Times New Roman" w:hAnsi="Times New Roman" w:cs="Times New Roman"/>
          <w:bCs/>
          <w:sz w:val="24"/>
          <w:szCs w:val="24"/>
        </w:rPr>
        <w:t>, вернуть обратно – поставить галочку.</w:t>
      </w:r>
    </w:p>
    <w:p w14:paraId="58E512AD" w14:textId="76E00F02" w:rsidR="006149C1" w:rsidRDefault="008636DE" w:rsidP="008636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Ниже приводится код реализации диалогового окна, кнопки, строки ввода 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bCs/>
          <w:sz w:val="24"/>
          <w:szCs w:val="24"/>
        </w:rPr>
        <w:t xml:space="preserve"> боксов.</w:t>
      </w:r>
    </w:p>
    <w:p w14:paraId="21C7935E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IDD_MYDIALOG DIALOGEX 0, 0, 309, 176</w:t>
      </w:r>
    </w:p>
    <w:p w14:paraId="006D52F2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 DS_SETFONT | DS_MODALFRAME | DS_FIXEDSYS | WS_POPUP | WS_CAPTION | WS_SYSMENU</w:t>
      </w:r>
    </w:p>
    <w:p w14:paraId="7D13C090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CAPTION "Open"</w:t>
      </w:r>
    </w:p>
    <w:p w14:paraId="79CF4C6C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FONT 8, "MS Shell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400, 0, 0x1</w:t>
      </w:r>
    </w:p>
    <w:p w14:paraId="20B3B735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29883C5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DEFPUSHBUTTON   "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ОК</w:t>
      </w:r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",IDMYOK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,129,76,50,14</w:t>
      </w:r>
    </w:p>
    <w:p w14:paraId="6A80293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EDITTEXT        IDC_EDIT,97,57,118,</w:t>
      </w:r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14,ES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_AUTOHSCROLL</w:t>
      </w:r>
    </w:p>
    <w:p w14:paraId="51B987EE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CONTROL         "Visible</w:t>
      </w:r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",IDC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_CHECK1,"Button",BS_AUTOCHECKBOX | WS_TABSTOP,37,136,39,10</w:t>
      </w:r>
    </w:p>
    <w:p w14:paraId="55A09FB5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CONTROL         "Lock</w:t>
      </w:r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",IDC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_CHECK2,"Button",BS_AUTOCHECKBOX | WS_TABSTOP,203,134,39,10</w:t>
      </w:r>
    </w:p>
    <w:p w14:paraId="0CACAAF4" w14:textId="5C607F62" w:rsidR="008636DE" w:rsidRPr="00B07BA2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B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735EC61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INT_PTR CALLBACK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DialogProc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UINT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uMsg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WPARAM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ABA3601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4B6AC5D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switch 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uMsg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EFF4A1F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2CB550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WM_INITDIALOG:</w:t>
      </w:r>
    </w:p>
    <w:p w14:paraId="3D8A28F0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85163E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auto hwnd_check_1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IDC_CHECK1);</w:t>
      </w:r>
    </w:p>
    <w:p w14:paraId="6572007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hwnd_check_1, BM_SETCHECK, BST_CHECKED, 0);</w:t>
      </w:r>
    </w:p>
    <w:p w14:paraId="61889897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auto hwnd_check_2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IDC_CHECK2);</w:t>
      </w:r>
    </w:p>
    <w:p w14:paraId="115034D0" w14:textId="745CD733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hwnd_check_2, BM_SETCHECK, BST_CHECKED, 0);</w:t>
      </w:r>
    </w:p>
    <w:p w14:paraId="4D06BA1F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61F17B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WM_COMMAND:</w:t>
      </w:r>
    </w:p>
    <w:p w14:paraId="41DCD8BD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07392A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IDMYOK)</w:t>
      </w:r>
    </w:p>
    <w:p w14:paraId="7CCE72F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71CC36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auto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IDC_EDIT);</w:t>
      </w:r>
    </w:p>
    <w:p w14:paraId="4580E1E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+ 1;</w:t>
      </w:r>
    </w:p>
    <w:p w14:paraId="7C67C13F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vector&lt;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36D75A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[0],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947C444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wstring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 = &amp;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[0];</w:t>
      </w:r>
    </w:p>
    <w:p w14:paraId="21411F7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(command ==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L"paint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5A6041D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9CA9E6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WinExec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"mspaint.exe", 1);</w:t>
      </w:r>
    </w:p>
    <w:p w14:paraId="2D2B082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6E5290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(command ==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L"calculator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00647985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WinExec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"calc.exe", 1);</w:t>
      </w:r>
    </w:p>
    <w:p w14:paraId="299693B9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10ADE0B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992EA20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L"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paint 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calculator", L"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MB_OK);</w:t>
      </w:r>
    </w:p>
    <w:p w14:paraId="142CD46D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6DE0462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E5AF29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IDC_CHECK1) //visible</w:t>
      </w:r>
    </w:p>
    <w:p w14:paraId="6218DC79" w14:textId="77777777" w:rsidR="008636DE" w:rsidRPr="00B07BA2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r w:rsidRPr="00B07B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ECEFD73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B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auto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IDC_CHECK1);</w:t>
      </w:r>
    </w:p>
    <w:p w14:paraId="15DE0969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auto res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BM_GETCHECK, 0, 0);</w:t>
      </w:r>
    </w:p>
    <w:p w14:paraId="021BB287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(res == BST_CHECKED)</w:t>
      </w:r>
    </w:p>
    <w:p w14:paraId="7B9C8D0D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FDC2BC7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hwnd_edit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IDC_EDIT);</w:t>
      </w:r>
    </w:p>
    <w:p w14:paraId="13D9A779" w14:textId="28B8B970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hwnd_edit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SW_SHOW);</w:t>
      </w:r>
    </w:p>
    <w:p w14:paraId="1FFA9B69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C28C570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(res == BST_UNCHECKED)</w:t>
      </w:r>
    </w:p>
    <w:p w14:paraId="732B3FA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D363ED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hwnd_edit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IDC_EDIT);</w:t>
      </w:r>
    </w:p>
    <w:p w14:paraId="05158F1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hwnd_edit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SW_HIDE);</w:t>
      </w:r>
    </w:p>
    <w:p w14:paraId="271FBFD9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80FB4C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D974B6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IDC_CHECK2)</w:t>
      </w:r>
    </w:p>
    <w:p w14:paraId="103473B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488115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auto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GetDlgItem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IDC_CHECK2);</w:t>
      </w:r>
    </w:p>
    <w:p w14:paraId="438CECA7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auto res =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BM_GETCHECK, 0, 0);</w:t>
      </w:r>
    </w:p>
    <w:p w14:paraId="105F9D5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(res == BST_CHECKED)</w:t>
      </w:r>
    </w:p>
    <w:p w14:paraId="3F23977A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5BE4C5F" w14:textId="51AEC58B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SendDlgItemMessage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IDC_EDIT, EM_SETREADONLY, FALSE, 0);</w:t>
      </w:r>
    </w:p>
    <w:p w14:paraId="4084A3E4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B903154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(res == BST_UNCHECKED)</w:t>
      </w:r>
    </w:p>
    <w:p w14:paraId="25C132A4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FC09038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SendDlgItemMessage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IDC_EDIT, EM_SETREADONLY, TRUE, 0);</w:t>
      </w:r>
    </w:p>
    <w:p w14:paraId="1969C1F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942B989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FD474F7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IDCANCEL)</w:t>
      </w:r>
    </w:p>
    <w:p w14:paraId="74980A68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7D44074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EndDialog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hDlg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14:paraId="06E24B62" w14:textId="67B2B892" w:rsidR="008636DE" w:rsidRPr="00DF396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DF39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2729A96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0E93583" w14:textId="4E5FAC5A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DB6B1CB" w14:textId="77777777" w:rsidR="008636DE" w:rsidRPr="008636DE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7D03CC82" w14:textId="04CF6C00" w:rsidR="008636DE" w:rsidRPr="00025BE0" w:rsidRDefault="008636DE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6D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0A62F8" w14:textId="170EB0E4" w:rsidR="00267BAA" w:rsidRDefault="00D6177E" w:rsidP="00621C46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рисунке 1 изображен</w:t>
      </w:r>
      <w:r w:rsidR="00267BA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 w:rsidR="00267BAA">
        <w:rPr>
          <w:rFonts w:ascii="Times New Roman" w:hAnsi="Times New Roman" w:cs="Times New Roman"/>
          <w:bCs/>
          <w:sz w:val="24"/>
          <w:szCs w:val="24"/>
        </w:rPr>
        <w:t>. На нем показан</w:t>
      </w:r>
      <w:r w:rsidR="008636DE">
        <w:rPr>
          <w:rFonts w:ascii="Times New Roman" w:hAnsi="Times New Roman" w:cs="Times New Roman"/>
          <w:bCs/>
          <w:sz w:val="24"/>
          <w:szCs w:val="24"/>
        </w:rPr>
        <w:t>ы главное окно, и диалоговое окно с строкой ввода</w:t>
      </w:r>
      <w:r w:rsidR="00267BAA" w:rsidRPr="000E7B7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67BAA">
        <w:rPr>
          <w:rFonts w:ascii="Times New Roman" w:hAnsi="Times New Roman" w:cs="Times New Roman"/>
          <w:bCs/>
          <w:sz w:val="24"/>
          <w:szCs w:val="24"/>
        </w:rPr>
        <w:t>кнопка</w:t>
      </w:r>
      <w:r w:rsidR="008636DE">
        <w:rPr>
          <w:rFonts w:ascii="Times New Roman" w:hAnsi="Times New Roman" w:cs="Times New Roman"/>
          <w:bCs/>
          <w:sz w:val="24"/>
          <w:szCs w:val="24"/>
        </w:rPr>
        <w:t xml:space="preserve"> «</w:t>
      </w:r>
      <w:proofErr w:type="spellStart"/>
      <w:r w:rsidR="008636DE">
        <w:rPr>
          <w:rFonts w:ascii="Times New Roman" w:hAnsi="Times New Roman" w:cs="Times New Roman"/>
          <w:bCs/>
          <w:sz w:val="24"/>
          <w:szCs w:val="24"/>
        </w:rPr>
        <w:t>ок</w:t>
      </w:r>
      <w:proofErr w:type="spellEnd"/>
      <w:r w:rsidR="008636DE">
        <w:rPr>
          <w:rFonts w:ascii="Times New Roman" w:hAnsi="Times New Roman" w:cs="Times New Roman"/>
          <w:bCs/>
          <w:sz w:val="24"/>
          <w:szCs w:val="24"/>
        </w:rPr>
        <w:t>»</w:t>
      </w:r>
      <w:r w:rsidR="00267BA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621C46"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="008636DE">
        <w:rPr>
          <w:rFonts w:ascii="Times New Roman" w:hAnsi="Times New Roman" w:cs="Times New Roman"/>
          <w:bCs/>
          <w:sz w:val="24"/>
          <w:szCs w:val="24"/>
        </w:rPr>
        <w:t xml:space="preserve"> боксы «</w:t>
      </w:r>
      <w:r w:rsidR="008636DE">
        <w:rPr>
          <w:rFonts w:ascii="Times New Roman" w:hAnsi="Times New Roman" w:cs="Times New Roman"/>
          <w:bCs/>
          <w:sz w:val="24"/>
          <w:szCs w:val="24"/>
          <w:lang w:val="en-US"/>
        </w:rPr>
        <w:t>Lock</w:t>
      </w:r>
      <w:r w:rsidR="008636DE">
        <w:rPr>
          <w:rFonts w:ascii="Times New Roman" w:hAnsi="Times New Roman" w:cs="Times New Roman"/>
          <w:bCs/>
          <w:sz w:val="24"/>
          <w:szCs w:val="24"/>
        </w:rPr>
        <w:t>» и «</w:t>
      </w:r>
      <w:r w:rsidR="008636DE">
        <w:rPr>
          <w:rFonts w:ascii="Times New Roman" w:hAnsi="Times New Roman" w:cs="Times New Roman"/>
          <w:bCs/>
          <w:sz w:val="24"/>
          <w:szCs w:val="24"/>
          <w:lang w:val="en-US"/>
        </w:rPr>
        <w:t>Vision</w:t>
      </w:r>
      <w:r w:rsidR="008636DE">
        <w:rPr>
          <w:rFonts w:ascii="Times New Roman" w:hAnsi="Times New Roman" w:cs="Times New Roman"/>
          <w:bCs/>
          <w:sz w:val="24"/>
          <w:szCs w:val="24"/>
        </w:rPr>
        <w:t>»</w:t>
      </w:r>
      <w:r w:rsidR="00267B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83A20F" w14:textId="77777777" w:rsidR="00994D38" w:rsidRPr="0044780C" w:rsidRDefault="00994D38" w:rsidP="00621C46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8ECC463" w14:textId="3F206852" w:rsidR="00267BAA" w:rsidRDefault="0029512A" w:rsidP="00994D3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12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4EE676" wp14:editId="7775C633">
            <wp:extent cx="4962525" cy="2477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163" cy="24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C083" w14:textId="77777777" w:rsidR="00267BAA" w:rsidRDefault="00267BAA" w:rsidP="00994D38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 w:rsidR="00994D3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1 – </w:t>
      </w:r>
      <w:r w:rsidR="00994D38"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609C717D" w14:textId="77777777" w:rsidR="00267BAA" w:rsidRDefault="00267BAA" w:rsidP="008636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ABEDF" w14:textId="11229FCE" w:rsidR="00267BAA" w:rsidRDefault="00267BAA" w:rsidP="00267B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636DE" w:rsidRPr="008636D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предста</w:t>
      </w:r>
      <w:r w:rsidR="00D6177E">
        <w:rPr>
          <w:rFonts w:ascii="Times New Roman" w:hAnsi="Times New Roman" w:cs="Times New Roman"/>
          <w:sz w:val="24"/>
          <w:szCs w:val="24"/>
        </w:rPr>
        <w:t>влен результат выполнения кода</w:t>
      </w:r>
      <w:r w:rsidR="00D6177E" w:rsidRPr="00D6177E">
        <w:rPr>
          <w:rFonts w:ascii="Times New Roman" w:hAnsi="Times New Roman" w:cs="Times New Roman"/>
          <w:sz w:val="24"/>
          <w:szCs w:val="24"/>
        </w:rPr>
        <w:t xml:space="preserve"> </w:t>
      </w:r>
      <w:r w:rsidR="00D6177E">
        <w:rPr>
          <w:rFonts w:ascii="Times New Roman" w:hAnsi="Times New Roman" w:cs="Times New Roman"/>
          <w:sz w:val="24"/>
          <w:szCs w:val="24"/>
        </w:rPr>
        <w:t xml:space="preserve">при отключенной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Видимость) – происходит скрытие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15A9E">
        <w:rPr>
          <w:rFonts w:ascii="Times New Roman" w:hAnsi="Times New Roman" w:cs="Times New Roman"/>
          <w:sz w:val="24"/>
          <w:szCs w:val="24"/>
        </w:rPr>
        <w:t>.</w:t>
      </w:r>
    </w:p>
    <w:p w14:paraId="53395185" w14:textId="77777777" w:rsidR="00994D38" w:rsidRPr="00B15A9E" w:rsidRDefault="00994D38" w:rsidP="00267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F9335B" w14:textId="7A6B2BDA" w:rsidR="00267BAA" w:rsidRDefault="008636DE" w:rsidP="00994D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6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E374A" wp14:editId="3CC1621B">
            <wp:extent cx="3609975" cy="24634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127" cy="24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144E" w14:textId="15223BA3" w:rsidR="00267BAA" w:rsidRPr="0044780C" w:rsidRDefault="00267BAA" w:rsidP="00994D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636DE" w:rsidRPr="008636D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94D38">
        <w:rPr>
          <w:rFonts w:ascii="Times New Roman" w:hAnsi="Times New Roman" w:cs="Times New Roman"/>
          <w:sz w:val="24"/>
          <w:szCs w:val="24"/>
        </w:rPr>
        <w:t>Результат выполнения при</w:t>
      </w:r>
      <w:r>
        <w:rPr>
          <w:rFonts w:ascii="Times New Roman" w:hAnsi="Times New Roman" w:cs="Times New Roman"/>
          <w:sz w:val="24"/>
          <w:szCs w:val="24"/>
        </w:rPr>
        <w:t xml:space="preserve"> отключенной видимости</w:t>
      </w:r>
    </w:p>
    <w:p w14:paraId="47FBE3E7" w14:textId="77777777" w:rsidR="00A24D1A" w:rsidRDefault="00A24D1A" w:rsidP="00994D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630098" w14:textId="5C1B5340" w:rsidR="00267BAA" w:rsidRPr="006043FE" w:rsidRDefault="00D6177E" w:rsidP="00267B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636DE" w:rsidRPr="008636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267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при выключенной</w:t>
      </w:r>
      <w:r w:rsidR="00267BAA">
        <w:rPr>
          <w:rFonts w:ascii="Times New Roman" w:hAnsi="Times New Roman" w:cs="Times New Roman"/>
          <w:sz w:val="24"/>
          <w:szCs w:val="24"/>
        </w:rPr>
        <w:t xml:space="preserve"> </w:t>
      </w:r>
      <w:r w:rsidR="00267BAA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="00267BAA" w:rsidRPr="00B15A9E">
        <w:rPr>
          <w:rFonts w:ascii="Times New Roman" w:hAnsi="Times New Roman" w:cs="Times New Roman"/>
          <w:sz w:val="24"/>
          <w:szCs w:val="24"/>
        </w:rPr>
        <w:t xml:space="preserve"> (</w:t>
      </w:r>
      <w:r w:rsidR="00267BAA">
        <w:rPr>
          <w:rFonts w:ascii="Times New Roman" w:hAnsi="Times New Roman" w:cs="Times New Roman"/>
          <w:sz w:val="24"/>
          <w:szCs w:val="24"/>
        </w:rPr>
        <w:t xml:space="preserve">Блокировка) – происходит блокировка изменений </w:t>
      </w:r>
      <w:r w:rsidR="00267BAA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="00621C46">
        <w:rPr>
          <w:rFonts w:ascii="Times New Roman" w:hAnsi="Times New Roman" w:cs="Times New Roman"/>
          <w:sz w:val="24"/>
          <w:szCs w:val="24"/>
        </w:rPr>
        <w:t>.</w:t>
      </w:r>
    </w:p>
    <w:p w14:paraId="621A7B5E" w14:textId="77777777" w:rsidR="00994D38" w:rsidRPr="00621C46" w:rsidRDefault="00994D38" w:rsidP="00267B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FBAF2C" w14:textId="5F077767" w:rsidR="00267BAA" w:rsidRDefault="008636DE" w:rsidP="00994D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6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C987D" wp14:editId="6890CE35">
            <wp:extent cx="2924175" cy="1995467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246" cy="19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70F7" w14:textId="28A1C90B" w:rsidR="001F3953" w:rsidRPr="00E5213F" w:rsidRDefault="00267BAA" w:rsidP="00E5213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636DE" w:rsidRPr="00755E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94D38">
        <w:rPr>
          <w:rFonts w:ascii="Times New Roman" w:hAnsi="Times New Roman" w:cs="Times New Roman"/>
          <w:sz w:val="24"/>
          <w:szCs w:val="24"/>
        </w:rPr>
        <w:t xml:space="preserve">Результат выполнения при </w:t>
      </w:r>
      <w:r>
        <w:rPr>
          <w:rFonts w:ascii="Times New Roman" w:hAnsi="Times New Roman" w:cs="Times New Roman"/>
          <w:sz w:val="24"/>
          <w:szCs w:val="24"/>
        </w:rPr>
        <w:t>выкл</w:t>
      </w:r>
      <w:r w:rsidR="00621C46">
        <w:rPr>
          <w:rFonts w:ascii="Times New Roman" w:hAnsi="Times New Roman" w:cs="Times New Roman"/>
          <w:sz w:val="24"/>
          <w:szCs w:val="24"/>
        </w:rPr>
        <w:t>юченной блокировке</w:t>
      </w:r>
    </w:p>
    <w:p w14:paraId="2F92B6D6" w14:textId="2A7CEBE9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7AE72F92" w14:textId="77777777" w:rsidR="0096047B" w:rsidRDefault="0096047B" w:rsidP="0096047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задачи.</w:t>
      </w:r>
    </w:p>
    <w:p w14:paraId="15731E04" w14:textId="7C534728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1DDC338" w14:textId="5396EE38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03DC0FE" w14:textId="3C21CAA2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77677414" w14:textId="56DD0B31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79032E3D" w14:textId="0A11D964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9CD9549" w14:textId="0EE5080F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0372E891" w14:textId="6A50B03B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3485B20F" w14:textId="080CAF23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9A78257" w14:textId="5A403F63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DCC9580" w14:textId="3EA71A71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BAE369F" w14:textId="557235DF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9898A20" w14:textId="4C84A67F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7F42ACF" w14:textId="0D1B046B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0853FB5" w14:textId="72E9DD7D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0E30358" w14:textId="7003EF0E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1F6CCBE" w14:textId="54197B26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709650BF" w14:textId="51A49776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32536F3F" w14:textId="4763E770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5EB29F5C" w14:textId="059866F0" w:rsidR="00B07BA2" w:rsidRDefault="00B07BA2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42B1C8D9" w14:textId="3973077F" w:rsidR="00B07BA2" w:rsidRDefault="00B07BA2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0CF364BD" w14:textId="706C52B7" w:rsidR="00B07BA2" w:rsidRDefault="00B07BA2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06AE2F32" w14:textId="77777777" w:rsidR="00B07BA2" w:rsidRDefault="00B07BA2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D512A27" w14:textId="1DCAD55D" w:rsidR="008636DE" w:rsidRDefault="008636DE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6C6810AA" w14:textId="77777777" w:rsidR="001F3953" w:rsidRDefault="001F3953" w:rsidP="001F395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5427F1" w14:textId="77777777" w:rsidR="001F3953" w:rsidRDefault="001F3953" w:rsidP="001F3953">
      <w:pPr>
        <w:pStyle w:val="3"/>
        <w:rPr>
          <w:b/>
        </w:rPr>
      </w:pPr>
      <w:r>
        <w:rPr>
          <w:b/>
        </w:rPr>
        <w:t>2</w:t>
      </w:r>
      <w:r w:rsidRPr="00994D38">
        <w:rPr>
          <w:b/>
        </w:rPr>
        <w:t xml:space="preserve"> Задание </w:t>
      </w:r>
      <w:r>
        <w:rPr>
          <w:b/>
        </w:rPr>
        <w:t>второе</w:t>
      </w:r>
      <w:r w:rsidRPr="00994D38">
        <w:rPr>
          <w:b/>
        </w:rPr>
        <w:t xml:space="preserve">. </w:t>
      </w:r>
      <w:r>
        <w:rPr>
          <w:b/>
        </w:rPr>
        <w:t>Рисование в окне курсором мыши, реализация смены цвета и толщины линии</w:t>
      </w:r>
    </w:p>
    <w:p w14:paraId="0A8D2ED5" w14:textId="77777777" w:rsidR="001F3953" w:rsidRPr="00994D38" w:rsidRDefault="001F3953" w:rsidP="001F3953"/>
    <w:p w14:paraId="654A529B" w14:textId="77777777" w:rsidR="001F3953" w:rsidRDefault="001F3953" w:rsidP="001F39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7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программный модуль, в котором предусмотрена возможность для рисования с помощью линий, установленного цвета и размера в соответствии с движением мыши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F7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Условия: наличие возможности выбора минимум 3-х цветов (из списка), наличие возможности выбора толщины линий, наличие кнопки "выход"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4FEB1C" w14:textId="15746FB8" w:rsidR="001F3953" w:rsidRPr="00755E19" w:rsidRDefault="00755E19" w:rsidP="001F39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Создаются два окна главное и дочернее. На одном можно рисовать, на втором выбирается цвет и толщина линий рисования. Выбор цвета и толщины реализован с помощью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ListBox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Можно выбрать три цвета</w:t>
      </w:r>
      <w:r w:rsidRPr="00755E19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красный, зеленый и желтый. Толщин линий тоже 3: 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px</w:t>
      </w:r>
      <w:r w:rsidRPr="00755E19">
        <w:rPr>
          <w:rFonts w:ascii="Times New Roman" w:hAnsi="Times New Roman" w:cs="Times New Roman"/>
          <w:bCs/>
          <w:sz w:val="24"/>
          <w:szCs w:val="24"/>
        </w:rPr>
        <w:t>, 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px</w:t>
      </w:r>
      <w:r w:rsidRPr="00755E19">
        <w:rPr>
          <w:rFonts w:ascii="Times New Roman" w:hAnsi="Times New Roman" w:cs="Times New Roman"/>
          <w:bCs/>
          <w:sz w:val="24"/>
          <w:szCs w:val="24"/>
        </w:rPr>
        <w:t xml:space="preserve">, 9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px</w:t>
      </w:r>
      <w:r w:rsidRPr="00755E1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 программы можно выйти благодаря реализованной кнопке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755E19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7FB731A" w14:textId="63C10A38" w:rsidR="001F3953" w:rsidRDefault="001F3953" w:rsidP="001F39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приведенном ниже коде реализация метода смены толщины линии, цвета и выход из программы.</w:t>
      </w:r>
    </w:p>
    <w:p w14:paraId="631709B7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LRESULT CALLBACK windowprocessforwindow1(HWND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UINT msg, WPARAM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wParam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LPARAM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5DC925E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9E7CE4D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static HPEN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hPen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4CE25BFB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</w:p>
    <w:p w14:paraId="22EF7757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fDraw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7C1FF33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static POINT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 0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};</w:t>
      </w:r>
    </w:p>
    <w:p w14:paraId="4868230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HDC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E1421F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switch (msg)</w:t>
      </w:r>
    </w:p>
    <w:p w14:paraId="45683F46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B5036E6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case WM_PAINT:</w:t>
      </w:r>
    </w:p>
    <w:p w14:paraId="5F56E08E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2F1A0F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PAINTSTRUCT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B92DD3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HDC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BeginPaint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&amp;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1FC86D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SelectObject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GetStockObject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(DC_BRUSH));</w:t>
      </w:r>
    </w:p>
    <w:p w14:paraId="55340208" w14:textId="63553640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FillRect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&amp;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ps.rcPaint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(HBRUSH)(COLOR_WINDOW + 1));</w:t>
      </w:r>
    </w:p>
    <w:p w14:paraId="473EDA87" w14:textId="77777777" w:rsidR="00755E19" w:rsidRPr="00273B4C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EndPaint</w:t>
      </w:r>
      <w:proofErr w:type="spellEnd"/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, &amp;</w:t>
      </w:r>
      <w:proofErr w:type="spellStart"/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ps</w:t>
      </w:r>
      <w:proofErr w:type="spellEnd"/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1523CEA" w14:textId="77777777" w:rsidR="00755E19" w:rsidRPr="00273B4C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3B4C">
        <w:rPr>
          <w:rFonts w:ascii="Times New Roman" w:hAnsi="Times New Roman" w:cs="Times New Roman"/>
          <w:bCs/>
          <w:sz w:val="24"/>
          <w:szCs w:val="24"/>
          <w:lang w:val="en-US"/>
        </w:rPr>
        <w:t>break;</w:t>
      </w:r>
    </w:p>
    <w:p w14:paraId="5AF7CEF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FCC0ADC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case WM_LBUTTONDOWN:</w:t>
      </w:r>
    </w:p>
    <w:p w14:paraId="01C9830D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fDraw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2AB53735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LOWORD(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13A98D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ptPrevious.y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HIWORD(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E5C40AA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break;</w:t>
      </w:r>
    </w:p>
    <w:p w14:paraId="1429ADAD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case WM_LBUTTONUP:</w:t>
      </w:r>
    </w:p>
    <w:p w14:paraId="1DF87940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fDraw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05056F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524AC28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GetDC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AED220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MoveToEx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ptPrevious.y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NULL);</w:t>
      </w:r>
    </w:p>
    <w:p w14:paraId="263EE918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LineTo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LOWORD(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), HIWORD(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5680F816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ReleaseDC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CBA50F0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fDraw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02BFE51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6C3D43C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break;</w:t>
      </w:r>
    </w:p>
    <w:p w14:paraId="71B1BC77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case WM_MOUSEMOVE:</w:t>
      </w:r>
    </w:p>
    <w:p w14:paraId="4A981AB0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fDraw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844BCB6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00865BE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GetDC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D33D26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HPEN pen;</w:t>
      </w:r>
    </w:p>
    <w:p w14:paraId="381BDC50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pen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CreatePen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PS_SOLID, 5, RGB(255, 0, 0));</w:t>
      </w:r>
    </w:p>
    <w:p w14:paraId="1FDFBE8F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auto index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list_box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LB_GETCURSEL, 0, 0);</w:t>
      </w:r>
    </w:p>
    <w:p w14:paraId="659E3117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auto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index_width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width_box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LB_GETCURSEL, 0, 0);</w:t>
      </w:r>
    </w:p>
    <w:p w14:paraId="00CE2197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auto data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width_box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LB_GETITEMDATA,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index_width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0);</w:t>
      </w:r>
    </w:p>
    <w:p w14:paraId="7EEB565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if (index == 0)</w:t>
      </w:r>
    </w:p>
    <w:p w14:paraId="255C92E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pen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CreatePen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PS_SOLID, data, RGB(255, 0, 0));</w:t>
      </w:r>
    </w:p>
    <w:p w14:paraId="6B7BEBE6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else if (index == 1)</w:t>
      </w:r>
    </w:p>
    <w:p w14:paraId="0C15C3CE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pen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CreatePen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PS_SOLID, data, RGB(0, 128, 0));</w:t>
      </w:r>
    </w:p>
    <w:p w14:paraId="3A056305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else if (index == 2)</w:t>
      </w:r>
    </w:p>
    <w:p w14:paraId="7BB47E98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pen =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CreatePen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PS_SOLID, data, RGB(255, 255, 0));</w:t>
      </w:r>
    </w:p>
    <w:p w14:paraId="56698DDF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SelectObject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pen);</w:t>
      </w:r>
    </w:p>
    <w:p w14:paraId="2A747935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MoveToEx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ptPrevious.y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 NULL);</w:t>
      </w:r>
    </w:p>
    <w:p w14:paraId="515AADE2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LineTo</w:t>
      </w:r>
      <w:proofErr w:type="spellEnd"/>
    </w:p>
    <w:p w14:paraId="1ECDA9D2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(</w:t>
      </w:r>
    </w:p>
    <w:p w14:paraId="52F8944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255D9ACC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ptPrevious.x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LOWORD(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),</w:t>
      </w:r>
    </w:p>
    <w:p w14:paraId="13085BA1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ptPrevious.y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HIWORD(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2AFE8F5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188E50E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ReleaseDC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hdc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BC83310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A5BB2B9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break;</w:t>
      </w:r>
    </w:p>
    <w:p w14:paraId="6AE428BD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case WM_COMMAND:</w:t>
      </w:r>
    </w:p>
    <w:p w14:paraId="4DFBCA1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F843F00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if ((buttons)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wParam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buttons::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exit)</w:t>
      </w:r>
    </w:p>
    <w:p w14:paraId="1F71C5C2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PostQuitMessage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0);</w:t>
      </w:r>
    </w:p>
    <w:p w14:paraId="6ABC6663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break;</w:t>
      </w:r>
    </w:p>
    <w:p w14:paraId="58B0C5AC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09C2BEF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case WM_DESTROY:</w:t>
      </w:r>
    </w:p>
    <w:p w14:paraId="524E1823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900C5EB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PostQuitMessage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0);</w:t>
      </w:r>
    </w:p>
    <w:p w14:paraId="4DB57B9F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break;</w:t>
      </w:r>
    </w:p>
    <w:p w14:paraId="465465E4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ED5C195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9703E3B" w14:textId="77777777" w:rsidR="00755E19" w:rsidRPr="00755E19" w:rsidRDefault="00755E19" w:rsidP="00B07BA2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proofErr w:type="gram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DefWindowProc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handleforwindow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msg,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wParam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lParam</w:t>
      </w:r>
      <w:proofErr w:type="spellEnd"/>
      <w:r w:rsidRPr="00755E1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FAE72E6" w14:textId="627ADB63" w:rsidR="00E812C6" w:rsidRDefault="00755E19" w:rsidP="00E812C6">
      <w:pPr>
        <w:spacing w:after="0" w:line="360" w:lineRule="auto"/>
        <w:ind w:firstLine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55E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E49EBA3" w14:textId="2AEA947B" w:rsidR="001F3953" w:rsidRPr="00E90F5A" w:rsidRDefault="001F3953" w:rsidP="00755E19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рисунке </w:t>
      </w:r>
      <w:r w:rsidR="0096047B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90F5A">
        <w:rPr>
          <w:rFonts w:ascii="Times New Roman" w:hAnsi="Times New Roman" w:cs="Times New Roman"/>
          <w:bCs/>
          <w:sz w:val="24"/>
          <w:szCs w:val="24"/>
        </w:rPr>
        <w:t>На нем показаны окна рисования с кнопкой выхода и окно с параметрами линий: цвет и толщина.</w:t>
      </w:r>
    </w:p>
    <w:p w14:paraId="2E68A92F" w14:textId="77777777" w:rsidR="0029512A" w:rsidRDefault="0029512A" w:rsidP="00DF396E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C36E097" w14:textId="769ADEF7" w:rsidR="001F3953" w:rsidRDefault="00E90F5A" w:rsidP="001F39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CDB1C7C" wp14:editId="07919201">
            <wp:extent cx="4781550" cy="243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235" r="16936" b="11453"/>
                    <a:stretch/>
                  </pic:blipFill>
                  <pic:spPr bwMode="auto">
                    <a:xfrm>
                      <a:off x="0" y="0"/>
                      <a:ext cx="4785417" cy="244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2DD8B" w14:textId="1D71FDD6" w:rsidR="001F3953" w:rsidRDefault="001F3953" w:rsidP="001F3953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047B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1609EB6D" w14:textId="77777777" w:rsidR="001F3953" w:rsidRDefault="001F3953" w:rsidP="001F395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6A85A4" w14:textId="77777777" w:rsidR="001F3953" w:rsidRDefault="001F3953" w:rsidP="001F39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задачи.</w:t>
      </w:r>
    </w:p>
    <w:p w14:paraId="2A95C46A" w14:textId="77777777" w:rsidR="001F3953" w:rsidRPr="00D93D7A" w:rsidRDefault="001F3953" w:rsidP="001F395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36ECAD5" w14:textId="4218092F" w:rsidR="001F3953" w:rsidRDefault="001F3953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F252735" w14:textId="3F5DF053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1D9725A" w14:textId="5E04A423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7319AA74" w14:textId="3AAD18E1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DA04994" w14:textId="29338470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386C9614" w14:textId="38C64B7E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A4AEC87" w14:textId="1760C306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762677B2" w14:textId="3CCAE28C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4E61EA80" w14:textId="1D6E21F2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518F48B" w14:textId="496A31BE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0A03172D" w14:textId="339CC1F6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FC9BF14" w14:textId="19B42B66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FF1A652" w14:textId="64866F74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46EA2EA" w14:textId="736CA274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9A125DE" w14:textId="26367484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220AEA4" w14:textId="0AD89662" w:rsidR="00273B4C" w:rsidRDefault="00273B4C" w:rsidP="002846A9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46E4F65F" w14:textId="58CC6836" w:rsidR="0029512A" w:rsidRDefault="0029512A" w:rsidP="00273B4C">
      <w:pPr>
        <w:pStyle w:val="3"/>
        <w:rPr>
          <w:b/>
        </w:rPr>
      </w:pPr>
      <w:bookmarkStart w:id="4" w:name="_Hlk127877244"/>
    </w:p>
    <w:p w14:paraId="34C6C752" w14:textId="48D95740" w:rsidR="0029512A" w:rsidRDefault="0029512A" w:rsidP="0029512A"/>
    <w:p w14:paraId="54F51082" w14:textId="58873865" w:rsidR="0029512A" w:rsidRDefault="0029512A" w:rsidP="0029512A"/>
    <w:p w14:paraId="568B6D7B" w14:textId="3DF3EC03" w:rsidR="0029512A" w:rsidRDefault="0029512A" w:rsidP="0029512A"/>
    <w:p w14:paraId="51B2113F" w14:textId="77777777" w:rsidR="0029512A" w:rsidRPr="0029512A" w:rsidRDefault="0029512A" w:rsidP="0029512A"/>
    <w:p w14:paraId="2461AD47" w14:textId="6A4DD4AE" w:rsidR="00273B4C" w:rsidRDefault="00273B4C" w:rsidP="00273B4C">
      <w:pPr>
        <w:pStyle w:val="3"/>
        <w:rPr>
          <w:b/>
        </w:rPr>
      </w:pPr>
      <w:r>
        <w:rPr>
          <w:b/>
        </w:rPr>
        <w:t>3</w:t>
      </w:r>
      <w:r w:rsidRPr="00994D38">
        <w:rPr>
          <w:b/>
        </w:rPr>
        <w:t xml:space="preserve"> Задание </w:t>
      </w:r>
      <w:r>
        <w:rPr>
          <w:b/>
        </w:rPr>
        <w:t>третье</w:t>
      </w:r>
      <w:r w:rsidRPr="00994D38">
        <w:rPr>
          <w:b/>
        </w:rPr>
        <w:t xml:space="preserve">. </w:t>
      </w:r>
      <w:r>
        <w:rPr>
          <w:b/>
        </w:rPr>
        <w:t>Вывод нажатой клавиши в дочернем окне, которое запускается на кнопку в главном окне</w:t>
      </w:r>
      <w:bookmarkEnd w:id="4"/>
    </w:p>
    <w:p w14:paraId="4C8E1702" w14:textId="77777777" w:rsidR="00273B4C" w:rsidRPr="00273B4C" w:rsidRDefault="00273B4C" w:rsidP="00273B4C"/>
    <w:p w14:paraId="08265959" w14:textId="2978A210" w:rsidR="00273B4C" w:rsidRPr="00B07BA2" w:rsidRDefault="00273B4C" w:rsidP="002846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73B4C">
        <w:rPr>
          <w:rFonts w:ascii="Times New Roman" w:hAnsi="Times New Roman" w:cs="Times New Roman"/>
          <w:sz w:val="24"/>
          <w:szCs w:val="24"/>
        </w:rPr>
        <w:t xml:space="preserve">Разработка программного модуля, создающего </w:t>
      </w:r>
      <w:r w:rsidR="00BD70C0" w:rsidRPr="00273B4C">
        <w:rPr>
          <w:rFonts w:ascii="Times New Roman" w:hAnsi="Times New Roman" w:cs="Times New Roman"/>
          <w:sz w:val="24"/>
          <w:szCs w:val="24"/>
        </w:rPr>
        <w:t>диалоговую панель,</w:t>
      </w:r>
      <w:r w:rsidRPr="00273B4C">
        <w:rPr>
          <w:rFonts w:ascii="Times New Roman" w:hAnsi="Times New Roman" w:cs="Times New Roman"/>
          <w:sz w:val="24"/>
          <w:szCs w:val="24"/>
        </w:rPr>
        <w:t xml:space="preserve"> на которой должна быть кнопка запуска дочернего окна, в котором при нажатии на клавиатуру, показывается нажатый символ.</w:t>
      </w:r>
    </w:p>
    <w:p w14:paraId="66274144" w14:textId="096E0D70" w:rsidR="00BD70C0" w:rsidRDefault="00BD70C0" w:rsidP="002846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Создается главное окно с кнопкой открытия дочернего. При нажатии кнопки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run</w:t>
      </w:r>
      <w:r w:rsidRPr="00BD70C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открывается дочернее диалоговое окно. При нажатии клавиши на клавиатуре в диалоговом окне высвечивается текст значения этой клавиши.</w:t>
      </w:r>
    </w:p>
    <w:p w14:paraId="5E062FC4" w14:textId="5ACCCE09" w:rsidR="00BD70C0" w:rsidRDefault="00BD70C0" w:rsidP="002846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приведенном ниже коде показана реализация отображения дочернего окна, считывания клавиши и отображения ее в окне.</w:t>
      </w:r>
    </w:p>
    <w:p w14:paraId="69C4213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LRESULT CALLBACK windowprocessforwindow1(HWND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handleforwindow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UINT msg, WPARAM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LPARAM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43AC2ED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7D54BB50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switch (msg)</w:t>
      </w:r>
    </w:p>
    <w:p w14:paraId="36A2D543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FDC4615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case WM_COMMAND:</w:t>
      </w:r>
    </w:p>
    <w:p w14:paraId="607945D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2778CAAE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if ((buttons)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buttons::</w:t>
      </w:r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run)</w:t>
      </w:r>
    </w:p>
    <w:p w14:paraId="600447EE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F4863AF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HWND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params_handle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CreateWindowEx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NULL,</w:t>
      </w:r>
    </w:p>
    <w:p w14:paraId="3724EB78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name,</w:t>
      </w:r>
    </w:p>
    <w:p w14:paraId="1E6A2B98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L"output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",</w:t>
      </w:r>
    </w:p>
    <w:p w14:paraId="6A172741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WS_OVERLAPPEDWINDOW,</w:t>
      </w:r>
    </w:p>
    <w:p w14:paraId="1549DBEE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1200,</w:t>
      </w:r>
    </w:p>
    <w:p w14:paraId="4D8701D7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150,</w:t>
      </w:r>
    </w:p>
    <w:p w14:paraId="4F5E80C7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400,</w:t>
      </w:r>
    </w:p>
    <w:p w14:paraId="777F2CCE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200,</w:t>
      </w:r>
    </w:p>
    <w:p w14:paraId="64E6C4DC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main_handle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041B06AA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NULL,</w:t>
      </w:r>
    </w:p>
    <w:p w14:paraId="1BDB59F6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(HINSTANCE)</w:t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GetModuleHandle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NULL),</w:t>
      </w:r>
    </w:p>
    <w:p w14:paraId="491700AB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NULL);</w:t>
      </w:r>
    </w:p>
    <w:p w14:paraId="128172D8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params_handle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, SW_NORMAL);</w:t>
      </w:r>
    </w:p>
    <w:p w14:paraId="0B1F905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static_cont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L"STATIC", L"", WS_VISIBLE | WS_CHILD, CW_USEDEFAULT, CW_USEDEFAULT,</w:t>
      </w:r>
    </w:p>
    <w:p w14:paraId="54F0A169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100, 25,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params_handle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, NULL, NULL, NULL);</w:t>
      </w:r>
    </w:p>
    <w:p w14:paraId="2E6D0A25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282AEE7B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break;</w:t>
      </w:r>
    </w:p>
    <w:p w14:paraId="120BB1A3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65AA8298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case WM_KEYDOWN:</w:t>
      </w:r>
    </w:p>
    <w:p w14:paraId="5960ECE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766CC157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wstring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key;</w:t>
      </w:r>
    </w:p>
    <w:p w14:paraId="454210A1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GetKeyNameText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, (LPWSTR)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key.c_str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(), 100);</w:t>
      </w:r>
    </w:p>
    <w:p w14:paraId="1284CB3B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SetWindowText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static_cont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, (LPWSTR)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key.c_str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());</w:t>
      </w:r>
    </w:p>
    <w:p w14:paraId="0B7548A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break;</w:t>
      </w:r>
    </w:p>
    <w:p w14:paraId="2D70638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4BA691AC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case WM_DESTROY:</w:t>
      </w:r>
    </w:p>
    <w:p w14:paraId="502F61B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44C417A6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PostQuitMessage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0);</w:t>
      </w:r>
    </w:p>
    <w:p w14:paraId="31CC0C4E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break;</w:t>
      </w:r>
    </w:p>
    <w:p w14:paraId="7C00CD5F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45D3A8D4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64009578" w14:textId="77777777" w:rsidR="00CA2352" w:rsidRPr="00CA2352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return </w:t>
      </w:r>
      <w:proofErr w:type="spellStart"/>
      <w:proofErr w:type="gram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DefWindowProc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handleforwindow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msg,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CA2352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7E091DC9" w14:textId="2A1C4731" w:rsidR="00BD70C0" w:rsidRDefault="00CA2352" w:rsidP="00B07B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2352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19E3E6D7" w14:textId="1CC08D77" w:rsidR="00CA2352" w:rsidRDefault="00CA2352" w:rsidP="00CA235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5 показан результат выполнения кода. На нем изображены главное окно с кнопкой открытия дочернего диалогового окна.</w:t>
      </w:r>
    </w:p>
    <w:p w14:paraId="21FFD1AB" w14:textId="77777777" w:rsidR="00CA2352" w:rsidRDefault="00CA2352" w:rsidP="00CA235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DB0CFE" w14:textId="6FD2224D" w:rsidR="00CA2352" w:rsidRDefault="0029512A" w:rsidP="00B07B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951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7ACFF1" wp14:editId="120FBCE3">
            <wp:extent cx="4723698" cy="2800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69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4C7" w14:textId="63E214CA" w:rsidR="00CA2352" w:rsidRDefault="00CA2352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5 – Результат выполнения кода</w:t>
      </w:r>
    </w:p>
    <w:p w14:paraId="73446E88" w14:textId="77777777" w:rsidR="00773EFA" w:rsidRDefault="00773EFA" w:rsidP="00CA235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868946" w14:textId="4E6DE8DD" w:rsidR="00CA2352" w:rsidRDefault="00CA2352" w:rsidP="00CA235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6 изображен результат выполнения кода при нажатии кнопки открытия дочернего диалогового окна.</w:t>
      </w:r>
    </w:p>
    <w:p w14:paraId="698B36C2" w14:textId="77777777" w:rsidR="00CA2352" w:rsidRDefault="00CA2352" w:rsidP="00CA235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1AB3613" w14:textId="1A927A66" w:rsidR="00CA2352" w:rsidRDefault="0029512A" w:rsidP="00B07B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951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6E5308" wp14:editId="76228AC8">
            <wp:extent cx="4143375" cy="2939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027" cy="29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F32" w14:textId="71DAB1D7" w:rsidR="00773EFA" w:rsidRDefault="00CA2352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6 – Результат выполнения кода </w:t>
      </w:r>
      <w:r w:rsidR="00773EFA">
        <w:rPr>
          <w:rFonts w:ascii="Times New Roman" w:hAnsi="Times New Roman" w:cs="Times New Roman"/>
          <w:sz w:val="24"/>
          <w:szCs w:val="24"/>
          <w:lang w:eastAsia="ru-RU"/>
        </w:rPr>
        <w:t>при нажатии кнопки «</w:t>
      </w:r>
      <w:r w:rsidR="00773EFA">
        <w:rPr>
          <w:rFonts w:ascii="Times New Roman" w:hAnsi="Times New Roman" w:cs="Times New Roman"/>
          <w:sz w:val="24"/>
          <w:szCs w:val="24"/>
          <w:lang w:val="en-US" w:eastAsia="ru-RU"/>
        </w:rPr>
        <w:t>run</w:t>
      </w:r>
      <w:r w:rsidR="00773EFA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14:paraId="6DE573D9" w14:textId="169A37A8" w:rsidR="00773EFA" w:rsidRDefault="00773EFA" w:rsidP="00773EF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55EA32" w14:textId="56BF73D4" w:rsidR="00773EFA" w:rsidRDefault="00773EFA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7 изображен результат при нажатии клавиши на клавиатуре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Right</w:t>
      </w:r>
      <w:r w:rsidRPr="00773EF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Shift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773EF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9CB82EE" w14:textId="77777777" w:rsidR="00773EFA" w:rsidRPr="00773EFA" w:rsidRDefault="00773EFA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9B0739" w14:textId="21279F91" w:rsidR="00773EFA" w:rsidRDefault="0029512A" w:rsidP="00B07B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951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213341" wp14:editId="573012CB">
            <wp:extent cx="4524375" cy="32094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523" cy="3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42C5" w14:textId="673F01EE" w:rsidR="00773EFA" w:rsidRDefault="00773EFA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7 – Результат выполнения кода при нажатии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Right</w:t>
      </w:r>
      <w:r w:rsidRPr="00773EF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shift</w:t>
      </w:r>
      <w:r>
        <w:rPr>
          <w:rFonts w:ascii="Times New Roman" w:hAnsi="Times New Roman" w:cs="Times New Roman"/>
          <w:sz w:val="24"/>
          <w:szCs w:val="24"/>
          <w:lang w:eastAsia="ru-RU"/>
        </w:rPr>
        <w:t>» на клавиатуре</w:t>
      </w:r>
    </w:p>
    <w:p w14:paraId="626A72DD" w14:textId="2C45E0A0" w:rsidR="00773EFA" w:rsidRDefault="00773EFA" w:rsidP="00E5213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6B16CF4" w14:textId="77777777" w:rsidR="00773EFA" w:rsidRDefault="00773EFA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задачи.</w:t>
      </w:r>
    </w:p>
    <w:p w14:paraId="0FC72A60" w14:textId="443F8390" w:rsidR="00773EFA" w:rsidRDefault="00773EFA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A70FF1" w14:textId="4B1B6837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79F3BF" w14:textId="6288EA8F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9B59AC" w14:textId="17CC00A4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14F4D" w14:textId="4C8BE788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3E2CD7" w14:textId="224B052E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127DB8" w14:textId="676DC4AC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1EE99A" w14:textId="31F4A119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D50225" w14:textId="56BFF28C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C8CC0A" w14:textId="5E4853AD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BF0EF5" w14:textId="17AD9131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A7C383" w14:textId="57047A11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1CBB338" w14:textId="5EA74B66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048303" w14:textId="6F22E6B3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F94E59" w14:textId="7F3F86C4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22169F" w14:textId="0DCAB0B3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E97BD3" w14:textId="1F401B5B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BF51FD9" w14:textId="65D3BA78" w:rsidR="00B07BA2" w:rsidRDefault="00B07BA2" w:rsidP="0029512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B962BC" w14:textId="1E142DCA" w:rsidR="00B07BA2" w:rsidRDefault="00B07BA2" w:rsidP="00B07BA2">
      <w:pPr>
        <w:pStyle w:val="3"/>
        <w:rPr>
          <w:b/>
        </w:rPr>
      </w:pPr>
      <w:r>
        <w:rPr>
          <w:b/>
        </w:rPr>
        <w:t>4</w:t>
      </w:r>
      <w:r w:rsidRPr="00994D38">
        <w:rPr>
          <w:b/>
        </w:rPr>
        <w:t xml:space="preserve"> Задание</w:t>
      </w:r>
      <w:r>
        <w:rPr>
          <w:b/>
        </w:rPr>
        <w:t xml:space="preserve"> четвертое</w:t>
      </w:r>
      <w:r w:rsidRPr="00994D38">
        <w:rPr>
          <w:b/>
        </w:rPr>
        <w:t>.</w:t>
      </w:r>
      <w:r>
        <w:rPr>
          <w:b/>
        </w:rPr>
        <w:t xml:space="preserve"> Ввод только чисел через окно редактирования и вывод введенного в окне сообщений </w:t>
      </w:r>
    </w:p>
    <w:p w14:paraId="06A58A5A" w14:textId="7DDFC461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7DAA90" w14:textId="204FF9A0" w:rsidR="00B07BA2" w:rsidRDefault="00B07BA2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</w:t>
      </w:r>
      <w:r w:rsidRPr="00B07BA2">
        <w:rPr>
          <w:rFonts w:ascii="Times New Roman" w:hAnsi="Times New Roman" w:cs="Times New Roman"/>
          <w:sz w:val="24"/>
          <w:szCs w:val="24"/>
          <w:lang w:eastAsia="ru-RU"/>
        </w:rPr>
        <w:t>азработать модуль, содержащий меню из двух кнопок "файл" и "помощь"</w:t>
      </w:r>
      <w:r w:rsidR="00E43E0E">
        <w:rPr>
          <w:rFonts w:ascii="Times New Roman" w:hAnsi="Times New Roman" w:cs="Times New Roman"/>
          <w:sz w:val="24"/>
          <w:szCs w:val="24"/>
          <w:lang w:eastAsia="ru-RU"/>
        </w:rPr>
        <w:t>. В</w:t>
      </w:r>
      <w:r w:rsidRPr="00B07BA2">
        <w:rPr>
          <w:rFonts w:ascii="Times New Roman" w:hAnsi="Times New Roman" w:cs="Times New Roman"/>
          <w:sz w:val="24"/>
          <w:szCs w:val="24"/>
          <w:lang w:eastAsia="ru-RU"/>
        </w:rPr>
        <w:t xml:space="preserve"> рабочей области расположено окно редактирования (текстовое поле в середине главного окна), которое позволяет вводить только числа без знаков препинания, букв, спец клавиш</w:t>
      </w:r>
      <w:r w:rsidR="00E43E0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07B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43E0E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B07BA2">
        <w:rPr>
          <w:rFonts w:ascii="Times New Roman" w:hAnsi="Times New Roman" w:cs="Times New Roman"/>
          <w:sz w:val="24"/>
          <w:szCs w:val="24"/>
          <w:lang w:eastAsia="ru-RU"/>
        </w:rPr>
        <w:t>ункт меню "файл" содержит только одну команду "показать число", эта команда вызывает окно с сообщением, в которое передаётся информация из окна редактирования</w:t>
      </w:r>
      <w:r w:rsidR="00E43E0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D8BE7F" w14:textId="21D8041C" w:rsidR="00881519" w:rsidRDefault="00E43E0E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Создается главное окно с меню, состоящим из двух кнопок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File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E43E0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Help</w:t>
      </w:r>
      <w:r>
        <w:rPr>
          <w:rFonts w:ascii="Times New Roman" w:hAnsi="Times New Roman" w:cs="Times New Roman"/>
          <w:sz w:val="24"/>
          <w:szCs w:val="24"/>
          <w:lang w:eastAsia="ru-RU"/>
        </w:rPr>
        <w:t>», также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 xml:space="preserve"> окно редактирования в середине главного окна</w:t>
      </w:r>
      <w:r w:rsidRPr="00E43E0E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 xml:space="preserve">В окно редактирования можно вводить только числа.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нажатии на 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881519">
        <w:rPr>
          <w:rFonts w:ascii="Times New Roman" w:hAnsi="Times New Roman" w:cs="Times New Roman"/>
          <w:sz w:val="24"/>
          <w:szCs w:val="24"/>
          <w:lang w:val="en-US" w:eastAsia="ru-RU"/>
        </w:rPr>
        <w:t>File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81519" w:rsidRPr="0088151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открывается дополнительное меню с пунктом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Show</w:t>
      </w:r>
      <w:r w:rsidRPr="00E43E0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number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  <w:r w:rsidR="00881519" w:rsidRPr="0088151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>При нажатии «</w:t>
      </w:r>
      <w:r w:rsidR="00881519">
        <w:rPr>
          <w:rFonts w:ascii="Times New Roman" w:hAnsi="Times New Roman" w:cs="Times New Roman"/>
          <w:sz w:val="24"/>
          <w:szCs w:val="24"/>
          <w:lang w:val="en-US" w:eastAsia="ru-RU"/>
        </w:rPr>
        <w:t>Show</w:t>
      </w:r>
      <w:r w:rsidR="00881519" w:rsidRPr="0088151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81519">
        <w:rPr>
          <w:rFonts w:ascii="Times New Roman" w:hAnsi="Times New Roman" w:cs="Times New Roman"/>
          <w:sz w:val="24"/>
          <w:szCs w:val="24"/>
          <w:lang w:val="en-US" w:eastAsia="ru-RU"/>
        </w:rPr>
        <w:t>number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81519" w:rsidRPr="0088151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81519">
        <w:rPr>
          <w:rFonts w:ascii="Times New Roman" w:hAnsi="Times New Roman" w:cs="Times New Roman"/>
          <w:sz w:val="24"/>
          <w:szCs w:val="24"/>
          <w:lang w:eastAsia="ru-RU"/>
        </w:rPr>
        <w:t>выводится окно сообщения с числом, которое было введено.</w:t>
      </w:r>
    </w:p>
    <w:p w14:paraId="2031B352" w14:textId="72035A5F" w:rsidR="00E138C2" w:rsidRDefault="00E138C2" w:rsidP="00DF39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приведенном ниже коде показана реализация создания строки редактирования и меню, а также получения чисел из строки редактирования и вывод в окно сообщения.</w:t>
      </w:r>
    </w:p>
    <w:p w14:paraId="4360981E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int WINAPI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WinMain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HINSTANCE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HINSTANCE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hPrevInstance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LPSTR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IpszCmdParam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int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cmdShow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BB89F1F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0F6C256E" w14:textId="1C6CD5FE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MSG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msg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2E49DF7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myRegistryClass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cmdShow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24CC96F6" w14:textId="46B1573F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InitInstance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cmdShow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3304EE16" w14:textId="1EF260E0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edit =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L"edit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L"", WS_CHILD | WS_VISIBLE | ES_NUMBER, 142, 260, 300, 20,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NULL,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, NULL);</w:t>
      </w:r>
    </w:p>
    <w:p w14:paraId="5F2E9C21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HMENU hmenu1;</w:t>
      </w:r>
    </w:p>
    <w:p w14:paraId="1A288B89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hmenu1 =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CreateMenu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207DCFAD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HMENU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DB79812" w14:textId="165A3D67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CreatePopupMenu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5751B0D2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AppendMenu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hmenu1, MF_STRING | MF_POPUP, (UINT_PTR)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L"&amp;File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");</w:t>
      </w:r>
    </w:p>
    <w:p w14:paraId="3E986492" w14:textId="5DE791CF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AppendMenu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hmenu1, MF_STRING, 1,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L"&amp;Help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");</w:t>
      </w:r>
    </w:p>
    <w:p w14:paraId="62BD1594" w14:textId="17D1ACDC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AppendMenu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MF_STRING, (UINT)menu::file,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L"Show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number");</w:t>
      </w:r>
    </w:p>
    <w:p w14:paraId="4E50BF37" w14:textId="61E134A8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SetMenu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, hmenu1);</w:t>
      </w:r>
    </w:p>
    <w:p w14:paraId="0AC474AE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while (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GetMessage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&amp;msg, NULL, 0, 0))</w:t>
      </w:r>
    </w:p>
    <w:p w14:paraId="2DBCE691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42E61AB9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TranslateMessage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(&amp;msg);</w:t>
      </w:r>
    </w:p>
    <w:p w14:paraId="109C0114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DispatchMessage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(&amp;msg);</w:t>
      </w:r>
    </w:p>
    <w:p w14:paraId="3B6E7317" w14:textId="17AE0ED7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7421A17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14:paraId="2F5845B1" w14:textId="4E7D9712" w:rsidR="00E138C2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146E2D6F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WndProc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HWND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hwnd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UINT message, WPARAM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LPARAM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1D1B1A5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4498FB3B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switch (message)</w:t>
      </w:r>
    </w:p>
    <w:p w14:paraId="3BEADCAD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3C20B54F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WM_GETMINMAXINFO:</w:t>
      </w:r>
    </w:p>
    <w:p w14:paraId="4DD87715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045D433D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LPMINMAXINFO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lpMMI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(LPMINMAXINFO)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8E93023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lpMMI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ptMinTrackSize.x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GetSystemMetrics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SM_CXSCREEN) / 2;</w:t>
      </w:r>
    </w:p>
    <w:p w14:paraId="74E8724C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lpMMI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ptMinTrackSize.y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GetSystemMetrics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SM_CYSCREEN) / 2;</w:t>
      </w:r>
    </w:p>
    <w:p w14:paraId="1475C7AC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break;</w:t>
      </w:r>
    </w:p>
    <w:p w14:paraId="0579C0EB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AEAAA06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WM_SIZE:</w:t>
      </w:r>
    </w:p>
    <w:p w14:paraId="078979EE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40175975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width = </w:t>
      </w:r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LOWORD(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5ACFA79B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height = </w:t>
      </w:r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HIWORD(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6B5DD7CC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MoveWindow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edit, ((width / 2) - 150), ((height / 2) - 10), 300, 20, TRUE);</w:t>
      </w:r>
    </w:p>
    <w:p w14:paraId="0A2C9BEF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break;</w:t>
      </w:r>
    </w:p>
    <w:p w14:paraId="6C66C5CF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3DBF99EC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WM_COMMAND:</w:t>
      </w:r>
    </w:p>
    <w:p w14:paraId="7A80D928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3C17DF59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if ((menu)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file)</w:t>
      </w:r>
    </w:p>
    <w:p w14:paraId="7AE03112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05C77448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TCHAR </w:t>
      </w:r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command[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1024];</w:t>
      </w:r>
    </w:p>
    <w:p w14:paraId="4FC4A1A2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GetWindowText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edit, command, 1024);</w:t>
      </w:r>
    </w:p>
    <w:p w14:paraId="45799586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command,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L"Number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", MB_OK | MB_ICONINFORMATION);</w:t>
      </w:r>
    </w:p>
    <w:p w14:paraId="646A0F11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53D0F3C3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break;</w:t>
      </w:r>
    </w:p>
    <w:p w14:paraId="122471F5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}</w:t>
      </w:r>
    </w:p>
    <w:p w14:paraId="4A847111" w14:textId="0B7C009C" w:rsidR="00DF396E" w:rsidRPr="00DF396E" w:rsidRDefault="00DF396E" w:rsidP="00E812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WM_DESTROY: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PostQuitMessage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0); break;</w:t>
      </w:r>
    </w:p>
    <w:p w14:paraId="55F26DB2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default: return </w:t>
      </w:r>
      <w:proofErr w:type="spellStart"/>
      <w:proofErr w:type="gram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DefWindowProc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hwnd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message,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>); break;</w:t>
      </w:r>
    </w:p>
    <w:p w14:paraId="50671B4E" w14:textId="77777777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F396E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436F15C4" w14:textId="17A2D15A" w:rsidR="00DF396E" w:rsidRPr="00DF396E" w:rsidRDefault="00DF396E" w:rsidP="00DF396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F396E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0FBF847B" w14:textId="0955AA66" w:rsidR="00881519" w:rsidRDefault="00881519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рисунке 8 изображен результат выполнения кода. На нем изображены </w:t>
      </w:r>
      <w:r w:rsidR="004F5475">
        <w:rPr>
          <w:rFonts w:ascii="Times New Roman" w:hAnsi="Times New Roman" w:cs="Times New Roman"/>
          <w:sz w:val="24"/>
          <w:szCs w:val="24"/>
          <w:lang w:eastAsia="ru-RU"/>
        </w:rPr>
        <w:t>главное окно с строкой ввода и меню.</w:t>
      </w:r>
    </w:p>
    <w:p w14:paraId="3676CA98" w14:textId="77777777" w:rsidR="004F5475" w:rsidRDefault="004F5475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BB11457" w14:textId="376E5B8B" w:rsidR="004F5475" w:rsidRDefault="004F5475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F547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0A92E3" wp14:editId="52120598">
            <wp:extent cx="4019550" cy="2519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439" cy="25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FED" w14:textId="05AEED5F" w:rsidR="004F5475" w:rsidRDefault="004F5475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8 – Результат выполнения кода</w:t>
      </w:r>
    </w:p>
    <w:p w14:paraId="24D4A36B" w14:textId="77777777" w:rsidR="00DF396E" w:rsidRDefault="00DF396E" w:rsidP="00E812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C449F2" w14:textId="5E893F27" w:rsidR="004F5475" w:rsidRDefault="004F5475" w:rsidP="004F54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9 изображен результат выполнения кода при вводе чисел в строку редактирования.</w:t>
      </w:r>
    </w:p>
    <w:p w14:paraId="5248A50A" w14:textId="47F063B9" w:rsidR="004F5475" w:rsidRDefault="004F5475" w:rsidP="004F54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2E8A0B" w14:textId="37394434" w:rsidR="004F5475" w:rsidRDefault="004F5475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F547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2FC19F" wp14:editId="488407CF">
            <wp:extent cx="4524375" cy="283630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7179" cy="28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4CF8" w14:textId="3D7FBE18" w:rsidR="004F5475" w:rsidRDefault="004F5475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9 – Результат выполнения кода при вводе чисел в строку редактирования</w:t>
      </w:r>
    </w:p>
    <w:p w14:paraId="68AC86B8" w14:textId="3DB91F2E" w:rsidR="004F5475" w:rsidRDefault="004F5475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BB8DC0" w14:textId="3958183F" w:rsidR="00334F85" w:rsidRDefault="00334F85" w:rsidP="00DF39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рисунке </w:t>
      </w:r>
      <w:r w:rsidRPr="00334F85">
        <w:rPr>
          <w:rFonts w:ascii="Times New Roman" w:hAnsi="Times New Roman" w:cs="Times New Roman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изображен результат выполнения кода при выборе пункта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File</w:t>
      </w:r>
      <w:r>
        <w:rPr>
          <w:rFonts w:ascii="Times New Roman" w:hAnsi="Times New Roman" w:cs="Times New Roman"/>
          <w:sz w:val="24"/>
          <w:szCs w:val="24"/>
          <w:lang w:eastAsia="ru-RU"/>
        </w:rPr>
        <w:t>» в меню.</w:t>
      </w:r>
    </w:p>
    <w:p w14:paraId="03A6EB5A" w14:textId="77777777" w:rsidR="00E812C6" w:rsidRDefault="00E812C6" w:rsidP="00DF39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32B213" w14:textId="12FB8573" w:rsidR="00334F85" w:rsidRDefault="00334F85" w:rsidP="00334F8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34F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476F7D" wp14:editId="2CA4E8B4">
            <wp:extent cx="4657725" cy="2919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8857" cy="29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92B" w14:textId="0844E363" w:rsidR="00334F85" w:rsidRDefault="00334F85" w:rsidP="00334F8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10 – Результат выполнения кода при выборе пункта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File</w:t>
      </w:r>
      <w:r>
        <w:rPr>
          <w:rFonts w:ascii="Times New Roman" w:hAnsi="Times New Roman" w:cs="Times New Roman"/>
          <w:sz w:val="24"/>
          <w:szCs w:val="24"/>
          <w:lang w:eastAsia="ru-RU"/>
        </w:rPr>
        <w:t>» в меню</w:t>
      </w:r>
    </w:p>
    <w:p w14:paraId="0A1D470D" w14:textId="77777777" w:rsidR="00334F85" w:rsidRPr="00334F85" w:rsidRDefault="00334F85" w:rsidP="00334F8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EDF57E" w14:textId="24298AD6" w:rsidR="004F5475" w:rsidRDefault="004F5475" w:rsidP="004F54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1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изображен результат выполнения кода при 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>выборе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 xml:space="preserve">пункта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Show</w:t>
      </w:r>
      <w:r w:rsidRPr="004F54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number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 xml:space="preserve"> в меню</w:t>
      </w:r>
      <w:r w:rsidRPr="004F547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E1A03C6" w14:textId="77777777" w:rsidR="004F5475" w:rsidRDefault="004F5475" w:rsidP="004F54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45A4E9" w14:textId="170F7B47" w:rsidR="004F5475" w:rsidRDefault="004F5475" w:rsidP="004F54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F547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3E7843" wp14:editId="5940B263">
            <wp:extent cx="4829175" cy="30133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5860" cy="30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887" w14:textId="0C2C77C1" w:rsidR="004F5475" w:rsidRDefault="004F5475" w:rsidP="00E812C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результат выполнения кода 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>при выборе пункта «</w:t>
      </w:r>
      <w:r w:rsidR="00334F85">
        <w:rPr>
          <w:rFonts w:ascii="Times New Roman" w:hAnsi="Times New Roman" w:cs="Times New Roman"/>
          <w:sz w:val="24"/>
          <w:szCs w:val="24"/>
          <w:lang w:val="en-US" w:eastAsia="ru-RU"/>
        </w:rPr>
        <w:t>Show</w:t>
      </w:r>
      <w:r w:rsidR="00334F85" w:rsidRPr="004F54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34F85">
        <w:rPr>
          <w:rFonts w:ascii="Times New Roman" w:hAnsi="Times New Roman" w:cs="Times New Roman"/>
          <w:sz w:val="24"/>
          <w:szCs w:val="24"/>
          <w:lang w:val="en-US" w:eastAsia="ru-RU"/>
        </w:rPr>
        <w:t>number</w:t>
      </w:r>
      <w:r w:rsidR="00334F85">
        <w:rPr>
          <w:rFonts w:ascii="Times New Roman" w:hAnsi="Times New Roman" w:cs="Times New Roman"/>
          <w:sz w:val="24"/>
          <w:szCs w:val="24"/>
          <w:lang w:eastAsia="ru-RU"/>
        </w:rPr>
        <w:t>» в меню</w:t>
      </w:r>
    </w:p>
    <w:p w14:paraId="20FADBA4" w14:textId="77777777" w:rsidR="00E812C6" w:rsidRPr="004F5475" w:rsidRDefault="00E812C6" w:rsidP="00E812C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907BF9" w14:textId="77777777" w:rsidR="00881519" w:rsidRDefault="00881519" w:rsidP="008815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задачи.</w:t>
      </w:r>
    </w:p>
    <w:p w14:paraId="37283CC0" w14:textId="6C917F4E" w:rsidR="00E43E0E" w:rsidRDefault="00881519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24CDC694" w14:textId="0547DD55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02B6E2" w14:textId="502ECDFF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A19DEF" w14:textId="09349BB1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457BD0" w14:textId="7EABC256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4B4D0A" w14:textId="49D72C68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ECF7F53" w14:textId="5954826B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1C38F6" w14:textId="47C1F308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95668D" w14:textId="5C8C1799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722379" w14:textId="06C79919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491A24" w14:textId="397CAA8D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A7A408" w14:textId="004CCBAF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2EA6F5" w14:textId="21C7C931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7E29E8" w14:textId="6B1A593C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DE3639" w14:textId="23D32A69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0EC1CD" w14:textId="0C2DD681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58ABE3F" w14:textId="1E3F4C4B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5E9F3A" w14:textId="7AEF07B5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0791A1" w14:textId="77777777" w:rsidR="00017E2A" w:rsidRDefault="00017E2A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F0F671" w14:textId="6D77BA34" w:rsidR="00E812C6" w:rsidRDefault="00E812C6" w:rsidP="00E812C6">
      <w:pPr>
        <w:pStyle w:val="3"/>
        <w:rPr>
          <w:b/>
        </w:rPr>
      </w:pPr>
      <w:r>
        <w:rPr>
          <w:b/>
        </w:rPr>
        <w:t>5</w:t>
      </w:r>
      <w:r w:rsidRPr="00994D38">
        <w:rPr>
          <w:b/>
        </w:rPr>
        <w:t xml:space="preserve"> Задание</w:t>
      </w:r>
      <w:r>
        <w:rPr>
          <w:b/>
        </w:rPr>
        <w:t xml:space="preserve"> пятое</w:t>
      </w:r>
      <w:r w:rsidRPr="00994D38">
        <w:rPr>
          <w:b/>
        </w:rPr>
        <w:t>.</w:t>
      </w:r>
      <w:r>
        <w:rPr>
          <w:b/>
        </w:rPr>
        <w:t xml:space="preserve"> </w:t>
      </w:r>
      <w:r w:rsidR="00BA6E5C">
        <w:rPr>
          <w:b/>
        </w:rPr>
        <w:t xml:space="preserve">Выбор вопросов с возможностью </w:t>
      </w:r>
      <w:r w:rsidR="00D62F16">
        <w:rPr>
          <w:b/>
        </w:rPr>
        <w:t>выбора ответов.</w:t>
      </w:r>
    </w:p>
    <w:p w14:paraId="13ECCA33" w14:textId="12EECD05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3C016B" w14:textId="0D71EE67" w:rsidR="00E812C6" w:rsidRDefault="00E812C6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12C6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Разработать программный модуль, в главном окне которого расположено 3 кнопки 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вопрос 1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17E2A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вопрос 2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17E2A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вопрос 3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017E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 xml:space="preserve">каждая кнопка вызывает отдельное окно, в котором расположен некоторый вопрос и две кнопки ответа. При выборе кнопки с неправильным ответом, выдаётся сообщение о том, что ответ неверный и закрывается окно. При выборе кнопки с правильным ответом появляется сообщение о том, что ответ верный и вопрос "выбрать ли другой вопрос?", где будет 3 варианта - две кнопки с оставшимися вопросами и кнопка "нет", закрывающая окно. Для того, чтобы закрыть главное окно используется пункт меню 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«Ф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айл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‎‎‎‎‎→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 xml:space="preserve"> «‎‎В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ыход</w:t>
      </w:r>
      <w:r w:rsidR="00001387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E812C6">
        <w:rPr>
          <w:rFonts w:ascii="Times New Roman" w:hAnsi="Times New Roman" w:cs="Times New Roman"/>
          <w:sz w:val="24"/>
          <w:szCs w:val="24"/>
          <w:lang w:eastAsia="ru-RU"/>
        </w:rPr>
        <w:t>. При выборе пункта меню "помощь" должно открываться справочное окно, где написано, что надо делать в этой программе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6E6035" w14:textId="40B5EEB5" w:rsidR="00017E2A" w:rsidRDefault="00017E2A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Создается главное окно с пунктами в меню «Файл» и «Помощь». В пользовательской зоне окна также представлены кнопки «Вопрос 1», «Вопрос 2», «Вопрос 3». При нажатии кнопки </w:t>
      </w:r>
      <w:r w:rsidR="00D12F1F">
        <w:rPr>
          <w:rFonts w:ascii="Times New Roman" w:hAnsi="Times New Roman" w:cs="Times New Roman"/>
          <w:sz w:val="24"/>
          <w:szCs w:val="24"/>
          <w:lang w:eastAsia="ru-RU"/>
        </w:rPr>
        <w:t xml:space="preserve">«Файл» открывается выпадающее меню с пунктом «Выход», при нажатии которой будет осуществлен выход из программы. При нажатии «Помощь» открывается справочное окно, где написано, что делать в программе. При нажатии кнопок с номерами вопросов открываются вопросы </w:t>
      </w:r>
      <w:r w:rsidR="007404A8">
        <w:rPr>
          <w:rFonts w:ascii="Times New Roman" w:hAnsi="Times New Roman" w:cs="Times New Roman"/>
          <w:sz w:val="24"/>
          <w:szCs w:val="24"/>
          <w:lang w:eastAsia="ru-RU"/>
        </w:rPr>
        <w:t>и варианты ответов «Да» и «Нет». При правильном ответе открывается окно с надписью «Ответ верный. Выберите действие» и кнопками следующих вопросов и кнопкой отмены. При неправильном ответе открывается окно сообщения с информацией о том, что ответ неверный.</w:t>
      </w:r>
    </w:p>
    <w:p w14:paraId="1E936960" w14:textId="17D3D13C" w:rsidR="007404A8" w:rsidRDefault="007404A8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Ниже представлен код, в котором реализовано создание</w:t>
      </w:r>
      <w:r w:rsidR="004216EF">
        <w:rPr>
          <w:rFonts w:ascii="Times New Roman" w:hAnsi="Times New Roman" w:cs="Times New Roman"/>
          <w:sz w:val="24"/>
          <w:szCs w:val="24"/>
          <w:lang w:eastAsia="ru-RU"/>
        </w:rPr>
        <w:t xml:space="preserve"> и обработка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окон и всех необходимых кнопок. </w:t>
      </w:r>
    </w:p>
    <w:p w14:paraId="77DE88B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LRESULT CALLBACK WndProc2(HWND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UINT message, WPARAM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LPARAM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F2FAA8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52ACB80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if (message == WM_COMMAND)</w:t>
      </w:r>
    </w:p>
    <w:p w14:paraId="471DDCD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5FADB8DC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SW_HIDE);</w:t>
      </w:r>
    </w:p>
    <w:p w14:paraId="2699B5D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DestroyWindow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(but1);</w:t>
      </w:r>
    </w:p>
    <w:p w14:paraId="71E13AB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DestroyWindow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(but2);</w:t>
      </w:r>
    </w:p>
    <w:p w14:paraId="6895666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DestroyWindow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(but3);</w:t>
      </w:r>
    </w:p>
    <w:p w14:paraId="4685553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DestroyWindow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(cancel);</w:t>
      </w:r>
    </w:p>
    <w:p w14:paraId="04228E0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but1)</w:t>
      </w:r>
    </w:p>
    <w:p w14:paraId="3CB03A4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4FB7859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SendMessage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WM_COMMAND, (WPARAM)menu::button1, NULL);</w:t>
      </w:r>
    </w:p>
    <w:p w14:paraId="4E8BB6C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60EF1B5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else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but2)</w:t>
      </w:r>
    </w:p>
    <w:p w14:paraId="4FF819B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7C0058A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SendMessage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WM_COMMAND, (WPARAM)menu::button2, NULL);</w:t>
      </w:r>
    </w:p>
    <w:p w14:paraId="3455D53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5BE14AAA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else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but3)</w:t>
      </w:r>
    </w:p>
    <w:p w14:paraId="6CFA31A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554EA71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SendMessage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WM_COMMAND, (WPARAM)menu::button3, NULL);</w:t>
      </w:r>
    </w:p>
    <w:p w14:paraId="1B4114B7" w14:textId="75D043E2" w:rsidR="004216EF" w:rsidRPr="004216EF" w:rsidRDefault="004216EF" w:rsidP="006115F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AC472F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4D7A65CF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DefWindowProc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message,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0CA83FF1" w14:textId="51C9245F" w:rsidR="004216EF" w:rsidRPr="004216EF" w:rsidRDefault="004216EF" w:rsidP="006115F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2DA9BE8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WndProc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HWND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UINT message, WPARAM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LPARAM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3FEB01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3CB6FA1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switch (message)</w:t>
      </w:r>
    </w:p>
    <w:p w14:paraId="52A4142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7BA4E11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WM_GETMINMAXINFO:</w:t>
      </w:r>
    </w:p>
    <w:p w14:paraId="7F5B5A6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6EA762B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LPMINMAXINFO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lpMMI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(LPMINMAXINFO)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6826C0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lpMMI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ptMinTrackSize.x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GetSystemMetrics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SM_CXSCREEN) / 2;</w:t>
      </w:r>
    </w:p>
    <w:p w14:paraId="7477443F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lpMMI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ptMinTrackSize.y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GetSystemMetrics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SM_CYSCREEN) / 2;</w:t>
      </w:r>
    </w:p>
    <w:p w14:paraId="1E8220D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break;</w:t>
      </w:r>
    </w:p>
    <w:p w14:paraId="0131DC8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70E6D2E7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WM_SIZE:</w:t>
      </w:r>
    </w:p>
    <w:p w14:paraId="6235E54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48A98F7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width 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LOWORD(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2BF1845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int height 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HIWORD(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6B6E318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break;</w:t>
      </w:r>
    </w:p>
    <w:p w14:paraId="7D6FE06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4801157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case WM_COMMAND:</w:t>
      </w:r>
    </w:p>
    <w:p w14:paraId="6CA0DFF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72BD55A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exit)</w:t>
      </w:r>
    </w:p>
    <w:p w14:paraId="648CE8B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0CC8EC6F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PostQuitMessage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0);</w:t>
      </w:r>
    </w:p>
    <w:p w14:paraId="13230F0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43045BE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else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help)</w:t>
      </w:r>
    </w:p>
    <w:p w14:paraId="194791E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69B4251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>wstring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= L"В этой программе можно выбрать вопросы и отвечать на них.\n"\</w:t>
      </w:r>
    </w:p>
    <w:p w14:paraId="3F00316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L"При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нажатии кнопки Выход в пункте меню Файл можно закрыть программу.\n"\</w:t>
      </w:r>
    </w:p>
    <w:p w14:paraId="0574504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L"При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нажатии кнопки Помощь открывается данное окно.\n"\</w:t>
      </w:r>
    </w:p>
    <w:p w14:paraId="5A378F8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L"Чтобы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выбрать вопрос необходимо нажать на одну из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кнопкок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с номером вопроса.";</w:t>
      </w:r>
    </w:p>
    <w:p w14:paraId="0BF5B7D5" w14:textId="77FD5EA4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text.c_str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(),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Помощь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MB_OK | MB_ICONINFORMATION);</w:t>
      </w:r>
    </w:p>
    <w:p w14:paraId="6C9A302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23751B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else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button1)</w:t>
      </w:r>
    </w:p>
    <w:p w14:paraId="4F45CC3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43B9316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auto id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Великая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отественная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война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началась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1941?",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1", MB_YESNO | MB_ICONQUESTION);</w:t>
      </w:r>
    </w:p>
    <w:p w14:paraId="32A81B5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if (id == IDYES)</w:t>
      </w:r>
    </w:p>
    <w:p w14:paraId="762D04C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381C7CD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SW_SHOW);</w:t>
      </w:r>
    </w:p>
    <w:p w14:paraId="37EF03D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but2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2", WS_CHILD | WS_VISIBLE | BS_FLAT | BS_VCENTER | BS_PUSHBUTTON, 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(HMENU)menu::but2, NULL, NULL);</w:t>
      </w:r>
    </w:p>
    <w:p w14:paraId="677291D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but3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3", WS_CHILD | WS_VISIBLE | BS_FLAT | BS_VCENTER | BS_PUSHBUTTON, 120,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(HMENU)menu::but3, NULL, NULL);</w:t>
      </w:r>
    </w:p>
    <w:p w14:paraId="3150C27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    cancel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Отмена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WS_CHILD | WS_VISIBLE | BS_FLAT | BS_VCENTER | BS_PUSHBUTTON, 220,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(HMENU)menu::cancel, NULL, NULL);</w:t>
      </w:r>
    </w:p>
    <w:p w14:paraId="02400F6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E9C2F5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else if (id == IDNO)</w:t>
      </w:r>
    </w:p>
    <w:p w14:paraId="78D13B0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0DD185D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Ответ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неверный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!", L"", MB_OK | MB_ICONERROR);</w:t>
      </w:r>
    </w:p>
    <w:p w14:paraId="3A08089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13E0B8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44E0EB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else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button2)</w:t>
      </w:r>
    </w:p>
    <w:p w14:paraId="619865CA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2E85DD4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auto id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значке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BMW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изображен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зонт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?",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2", MB_YESNO | MB_ICONQUESTION);</w:t>
      </w:r>
    </w:p>
    <w:p w14:paraId="608615E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if (id == IDYES)</w:t>
      </w:r>
    </w:p>
    <w:p w14:paraId="1302179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525057F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Ответ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неверный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!", L"", MB_OK | MB_ICONERROR);</w:t>
      </w:r>
    </w:p>
    <w:p w14:paraId="6F4C9E7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9670F7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else if (id == IDNO)</w:t>
      </w:r>
    </w:p>
    <w:p w14:paraId="31CA48B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385361B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SW_SHOW);</w:t>
      </w:r>
    </w:p>
    <w:p w14:paraId="71D80117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but1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1", WS_CHILD | WS_VISIBLE | BS_FLAT | BS_VCENTER | BS_PUSHBUTTON, 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(HMENU)menu::but1, NULL, NULL);</w:t>
      </w:r>
    </w:p>
    <w:p w14:paraId="06AED33C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but3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3", WS_CHILD | WS_VISIBLE | BS_FLAT | BS_VCENTER | BS_PUSHBUTTON, 120,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(HMENU)menu::but3, NULL, NULL);</w:t>
      </w:r>
    </w:p>
    <w:p w14:paraId="7BEA4C4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cancel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Отмена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WS_CHILD | WS_VISIBLE | BS_FLAT | BS_VCENTER | BS_PUSHBUTTON, 220,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(HMENU)menu::cancel, NULL, NULL);</w:t>
      </w:r>
    </w:p>
    <w:p w14:paraId="667D5BC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72375B7A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50BD444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else if ((menu)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menu::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button3)</w:t>
      </w:r>
    </w:p>
    <w:p w14:paraId="07F0C2B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3A6BA4E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L"Трава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зеленая?",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eastAsia="ru-RU"/>
        </w:rPr>
        <w:t>L"Вопрос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3", MB_YESNO | MB_ICONQUESTION);</w:t>
      </w:r>
    </w:p>
    <w:p w14:paraId="4EA2F0E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    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if (id == IDYES)</w:t>
      </w:r>
    </w:p>
    <w:p w14:paraId="5C0017A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0A98E7D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SW_SHOW);</w:t>
      </w:r>
    </w:p>
    <w:p w14:paraId="2703127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but1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1", WS_CHILD | WS_VISIBLE | BS_FLAT | BS_VCENTER | BS_PUSHBUTTON, 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(HMENU)menu::but1, NULL, NULL);</w:t>
      </w:r>
    </w:p>
    <w:p w14:paraId="3BE79C7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but2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2", WS_CHILD | WS_VISIBLE | BS_FLAT | BS_VCENTER | BS_PUSHBUTTON, 120,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(HMENU)menu::but2, NULL, NULL);</w:t>
      </w:r>
    </w:p>
    <w:p w14:paraId="3F6A878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cancel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Отмена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WS_CHILD | WS_VISIBLE | BS_FLAT | BS_VCENTER | BS_PUSHBUTTON, 220, 200,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(HMENU)menu::cancel, NULL, NULL);</w:t>
      </w:r>
    </w:p>
    <w:p w14:paraId="74DD268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31BA12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else if (id == IDNO)</w:t>
      </w:r>
    </w:p>
    <w:p w14:paraId="3602DB5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26A587F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Ответ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неверный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!", L"", MB_OK | MB_ICONERROR);</w:t>
      </w:r>
    </w:p>
    <w:p w14:paraId="375D4BF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1138490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3755720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break;</w:t>
      </w:r>
    </w:p>
    <w:p w14:paraId="64040EA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87541B6" w14:textId="4BAE4798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case WM_DESTROY: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PostQuitMessage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0); break;</w:t>
      </w:r>
    </w:p>
    <w:p w14:paraId="35669BB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default: return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DefWindowProc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message,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 break;</w:t>
      </w:r>
    </w:p>
    <w:p w14:paraId="3C6F8E1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D010762" w14:textId="340E9701" w:rsid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2DEE3D9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BOOL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InitInstance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HINSTANCE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int Mode)</w:t>
      </w:r>
    </w:p>
    <w:p w14:paraId="5B2FBDF8" w14:textId="37208D42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5197B74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445ECCA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czClassName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03DDDC7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czFormName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715E903F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WS_OVERLAPPEDWINDOW,</w:t>
      </w:r>
    </w:p>
    <w:p w14:paraId="53D0BFB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CW_USEDEFAULT,</w:t>
      </w:r>
    </w:p>
    <w:p w14:paraId="0A58A36F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CW_USEDEFAULT,</w:t>
      </w:r>
    </w:p>
    <w:p w14:paraId="058290C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900,</w:t>
      </w:r>
    </w:p>
    <w:p w14:paraId="7CF8BF4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600,</w:t>
      </w:r>
    </w:p>
    <w:p w14:paraId="6DCF5F0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NULL,</w:t>
      </w:r>
    </w:p>
    <w:p w14:paraId="477DBE8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NULL,</w:t>
      </w:r>
    </w:p>
    <w:p w14:paraId="3E02136F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3AA52AC0" w14:textId="240D8E80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NULL);</w:t>
      </w:r>
    </w:p>
    <w:p w14:paraId="74E319AF" w14:textId="74ACCBA6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WNDCLASS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75D4F1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cw.style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CS_VREDRAW | CS_HREDRAW;</w:t>
      </w:r>
    </w:p>
    <w:p w14:paraId="61AF798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cw.cbClsExtra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14:paraId="23D5D98E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cw.cbWndExtra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14:paraId="5E07E83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cw.hbrBackground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(HBRUSH)(COLOR_WINDOW + 2);</w:t>
      </w:r>
    </w:p>
    <w:p w14:paraId="70635DD7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cw.hCursor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LoadCursor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(NULL, IDC_ARROW);</w:t>
      </w:r>
    </w:p>
    <w:p w14:paraId="2F13EA3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cw.hIcon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LoadIcon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(NULL, IDI_APPLICATION);</w:t>
      </w:r>
    </w:p>
    <w:p w14:paraId="2A0DAD4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cw.hInstance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9BD607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cw.lpfnWndProc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WndProc2;</w:t>
      </w:r>
    </w:p>
    <w:p w14:paraId="2129E59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cw.lpszClassName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class_name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2218755" w14:textId="1C4DEDE9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cw.lpszMenuName</w:t>
      </w:r>
      <w:proofErr w:type="spellEnd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14:paraId="5DB45DBA" w14:textId="234B56CE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RegisterClass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(&amp;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6B7C894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23AC3BEC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class_name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21838469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czFormName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4D7B620C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NULL,</w:t>
      </w:r>
    </w:p>
    <w:p w14:paraId="116D3F27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CW_USEDEFAULT,</w:t>
      </w:r>
    </w:p>
    <w:p w14:paraId="271C780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CW_USEDEFAULT,</w:t>
      </w:r>
    </w:p>
    <w:p w14:paraId="0A34D173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500,</w:t>
      </w:r>
    </w:p>
    <w:p w14:paraId="2753F1C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300,</w:t>
      </w:r>
    </w:p>
    <w:p w14:paraId="5A6E762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NULL,</w:t>
      </w:r>
    </w:p>
    <w:p w14:paraId="5AB82F87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NULL,</w:t>
      </w:r>
    </w:p>
    <w:p w14:paraId="67043B1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3B919B54" w14:textId="26764BEC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NULL);</w:t>
      </w:r>
    </w:p>
    <w:p w14:paraId="24DC2AAC" w14:textId="7BEBF72C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HWND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static_text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L"static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Ответ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верный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Выберите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действие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WS_CHILD | WS_VISIBLE, 20, 100, 240, 20,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NULL,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NULL);</w:t>
      </w:r>
    </w:p>
    <w:p w14:paraId="48431D42" w14:textId="22679C82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hwndB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SW_HIDE);</w:t>
      </w:r>
    </w:p>
    <w:p w14:paraId="51C655C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button1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1", WS_CHILD | WS_VISIBLE | BS_FLAT | BS_VCENTER | BS_PUSHBUTTON, 300, 400,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(HMENU)menu::button1, NULL, NULL);</w:t>
      </w:r>
    </w:p>
    <w:p w14:paraId="40D68332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button2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2", WS_CHILD | WS_VISIBLE | BS_FLAT | BS_VCENTER | BS_PUSHBUTTON, 500, 400,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(HMENU)menu::button2, NULL, NULL);</w:t>
      </w:r>
    </w:p>
    <w:p w14:paraId="2A966727" w14:textId="7E1C6550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button3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L"button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Вопрос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3", WS_CHILD | WS_VISIBLE | BS_FLAT | BS_VCENTER | BS_PUSHBUTTON, 700, 400, 100, 22,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(HMENU)menu::button3, NULL, NULL);</w:t>
      </w:r>
    </w:p>
    <w:p w14:paraId="670008C6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ShowWindow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Mode);</w:t>
      </w:r>
    </w:p>
    <w:p w14:paraId="2A901EF7" w14:textId="488A5645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UpdateWindow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7600C5E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return TRUE;</w:t>
      </w:r>
    </w:p>
    <w:p w14:paraId="2C91B39C" w14:textId="48142989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6CA4353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/*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Главная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*/</w:t>
      </w:r>
    </w:p>
    <w:p w14:paraId="729AA57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int WINAPI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WinMain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HINSTANCE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HINSTANCE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hPrevInstance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LPSTR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IpszCmdParam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int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cmdShow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1CADDD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402F3AC9" w14:textId="57573835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MSG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msg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EEEFCEB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myRegistryClass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cmdShow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1F360C2F" w14:textId="770A0B0F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InitInstance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hInst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cmdShow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777E35AC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HMENU hmenu1;</w:t>
      </w:r>
    </w:p>
    <w:p w14:paraId="3FDDF614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hmenu1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41363B00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HMENU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A874264" w14:textId="03ABF60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CreatePopupMenu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520AB1AC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AppendMenu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hmenu1, MF_STRING | MF_POPUP, (UINT_PTR)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L"&amp;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");</w:t>
      </w:r>
    </w:p>
    <w:p w14:paraId="11246424" w14:textId="3652058E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AppendMenu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hmenu1, MF_STRING, (UINT)menu::help, L"&amp;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Помощь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");</w:t>
      </w:r>
    </w:p>
    <w:p w14:paraId="0E18E75E" w14:textId="1590008D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AppendMenu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popmenu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MF_STRING, (UINT)menu::exit, L"</w:t>
      </w:r>
      <w:r w:rsidRPr="004216EF">
        <w:rPr>
          <w:rFonts w:ascii="Times New Roman" w:hAnsi="Times New Roman" w:cs="Times New Roman"/>
          <w:sz w:val="24"/>
          <w:szCs w:val="24"/>
          <w:lang w:eastAsia="ru-RU"/>
        </w:rPr>
        <w:t>Выход</w:t>
      </w: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");</w:t>
      </w:r>
    </w:p>
    <w:p w14:paraId="1AE648F8" w14:textId="2935F1F5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SetMenu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hwndA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, hmenu1);</w:t>
      </w:r>
    </w:p>
    <w:p w14:paraId="0F8A259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while (</w:t>
      </w:r>
      <w:proofErr w:type="spellStart"/>
      <w:proofErr w:type="gram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GetMessage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&amp;msg, NULL, 0, 0))</w:t>
      </w:r>
    </w:p>
    <w:p w14:paraId="41CFEC7D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60B055D1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TranslateMessage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(&amp;msg);</w:t>
      </w:r>
    </w:p>
    <w:p w14:paraId="67D92E08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DispatchMessage</w:t>
      </w:r>
      <w:proofErr w:type="spellEnd"/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>(&amp;msg);</w:t>
      </w:r>
    </w:p>
    <w:p w14:paraId="3A07EE38" w14:textId="37509376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}</w:t>
      </w:r>
    </w:p>
    <w:p w14:paraId="5D4AB575" w14:textId="77777777" w:rsidR="004216EF" w:rsidRPr="004216EF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14:paraId="7435CBF6" w14:textId="0B41DD26" w:rsidR="004216EF" w:rsidRPr="007404A8" w:rsidRDefault="004216EF" w:rsidP="004216E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C75495D" w14:textId="7DFE2063" w:rsidR="00E812C6" w:rsidRDefault="004216EF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12 представлен результат выполнения кода. На нем изображено главное окно, меню и все кнопки.</w:t>
      </w:r>
    </w:p>
    <w:p w14:paraId="192D7233" w14:textId="7F82C84B" w:rsidR="004216EF" w:rsidRDefault="004216EF" w:rsidP="00773E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74AE72C" w14:textId="4437B2A1" w:rsidR="004216EF" w:rsidRDefault="004216EF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216EF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FCAC5FA" wp14:editId="2B64CFD7">
            <wp:extent cx="4239117" cy="26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0222" cy="26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C03" w14:textId="30F7D317" w:rsidR="004216EF" w:rsidRDefault="004216EF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12 </w:t>
      </w:r>
      <w:r w:rsidR="00271A8C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71A8C">
        <w:rPr>
          <w:rFonts w:ascii="Times New Roman" w:hAnsi="Times New Roman" w:cs="Times New Roman"/>
          <w:sz w:val="24"/>
          <w:szCs w:val="24"/>
          <w:lang w:eastAsia="ru-RU"/>
        </w:rPr>
        <w:t>Результат выполнения кода при открытии программы</w:t>
      </w:r>
    </w:p>
    <w:p w14:paraId="2E69EA6E" w14:textId="305345F8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B003EE" w14:textId="1B03CA8A" w:rsidR="00271A8C" w:rsidRDefault="00271A8C" w:rsidP="00271A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13 представлен результат выполнения кода при нажатии пункта меню «Файл».</w:t>
      </w:r>
    </w:p>
    <w:p w14:paraId="7B7DBE36" w14:textId="77777777" w:rsidR="00271A8C" w:rsidRDefault="00271A8C" w:rsidP="00271A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0FD679" w14:textId="038779ED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1A8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4D4A04" wp14:editId="15D00CB3">
            <wp:extent cx="4284699" cy="26860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196" cy="26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2467" w14:textId="1B3E59B8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13 – Результат выполнения кода нажатия кнопки «Файл»</w:t>
      </w:r>
    </w:p>
    <w:p w14:paraId="4204A79C" w14:textId="098B1D86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рисунке 14 изображен результат выполнения кода, при нажатии пункта меню «Помощь».</w:t>
      </w:r>
    </w:p>
    <w:p w14:paraId="38F85E58" w14:textId="77777777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1A9496" w14:textId="1FC5E310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1A8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0529080" wp14:editId="3B0A9368">
            <wp:extent cx="4873230" cy="30575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9428" cy="30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DF8" w14:textId="0A36D1F0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14 – Результат </w:t>
      </w:r>
      <w:r w:rsidR="00BA6E5C">
        <w:rPr>
          <w:rFonts w:ascii="Times New Roman" w:hAnsi="Times New Roman" w:cs="Times New Roman"/>
          <w:sz w:val="24"/>
          <w:szCs w:val="24"/>
          <w:lang w:eastAsia="ru-RU"/>
        </w:rPr>
        <w:t>выполнения кода</w:t>
      </w:r>
    </w:p>
    <w:p w14:paraId="7420AB5E" w14:textId="245B246B" w:rsidR="00BA6E5C" w:rsidRDefault="00BA6E5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790ECAB" w14:textId="347DCDE1" w:rsidR="00BA6E5C" w:rsidRDefault="00BA6E5C" w:rsidP="00BA6E5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15 изображен результат выполнения кода, при выборе любого вопроса.</w:t>
      </w:r>
    </w:p>
    <w:p w14:paraId="59500D93" w14:textId="77777777" w:rsidR="00BA6E5C" w:rsidRDefault="00BA6E5C" w:rsidP="00BA6E5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6B90B2" w14:textId="7B732D85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1A8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7297006" wp14:editId="41045902">
            <wp:extent cx="4939030" cy="3074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7483" cy="30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3444" w14:textId="2109D8C9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15</w:t>
      </w:r>
      <w:r w:rsidR="00BA6E5C">
        <w:rPr>
          <w:rFonts w:ascii="Times New Roman" w:hAnsi="Times New Roman" w:cs="Times New Roman"/>
          <w:sz w:val="24"/>
          <w:szCs w:val="24"/>
          <w:lang w:eastAsia="ru-RU"/>
        </w:rPr>
        <w:t xml:space="preserve"> – Результат выполнения кода</w:t>
      </w:r>
    </w:p>
    <w:p w14:paraId="11CE4960" w14:textId="31E19DC0" w:rsidR="00BA6E5C" w:rsidRDefault="00BA6E5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6D993B" w14:textId="0B054831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рисунке 16 изображен результат выполнения кода при выборе правильного ответа.</w:t>
      </w:r>
    </w:p>
    <w:p w14:paraId="64AF3F43" w14:textId="77777777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0B6E1A" w14:textId="74367AB8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1A8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76818A0" wp14:editId="51515E37">
            <wp:extent cx="5143500" cy="317266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1149" cy="31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AAB" w14:textId="049031E3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16</w:t>
      </w:r>
      <w:r w:rsidR="00BA6E5C">
        <w:rPr>
          <w:rFonts w:ascii="Times New Roman" w:hAnsi="Times New Roman" w:cs="Times New Roman"/>
          <w:sz w:val="24"/>
          <w:szCs w:val="24"/>
          <w:lang w:eastAsia="ru-RU"/>
        </w:rPr>
        <w:t xml:space="preserve"> – Результат выполнения кода</w:t>
      </w:r>
    </w:p>
    <w:p w14:paraId="5DCE98D3" w14:textId="59C9C70B" w:rsidR="00BA6E5C" w:rsidRDefault="00BA6E5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E5DC85" w14:textId="56738061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 17 представлен результат выполнения кода при выборе следующего вопроса.</w:t>
      </w:r>
    </w:p>
    <w:p w14:paraId="2810F86F" w14:textId="77777777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935555" w14:textId="69A1EC8D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1A8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A42847" wp14:editId="0DBBDF53">
            <wp:extent cx="5153025" cy="32009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179" cy="32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C155" w14:textId="18627B6E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17</w:t>
      </w:r>
      <w:r w:rsidR="00BA6E5C">
        <w:rPr>
          <w:rFonts w:ascii="Times New Roman" w:hAnsi="Times New Roman" w:cs="Times New Roman"/>
          <w:sz w:val="24"/>
          <w:szCs w:val="24"/>
          <w:lang w:eastAsia="ru-RU"/>
        </w:rPr>
        <w:t xml:space="preserve"> – Результат выполнения кода</w:t>
      </w:r>
    </w:p>
    <w:p w14:paraId="1525DA65" w14:textId="68380757" w:rsidR="00BA6E5C" w:rsidRDefault="00BA6E5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87E8CB7" w14:textId="2711F228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рисунке 18 представлен результат выполнения кода при выборе неправильного варианта ответа.</w:t>
      </w:r>
    </w:p>
    <w:p w14:paraId="0E5A1558" w14:textId="77777777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D78C" w14:textId="6D9B6295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71A8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D07457A" wp14:editId="12DD5C3D">
            <wp:extent cx="5196205" cy="322134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4084" cy="32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D66D" w14:textId="00CE1973" w:rsidR="00271A8C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18</w:t>
      </w:r>
      <w:r w:rsidR="00BA6E5C">
        <w:rPr>
          <w:rFonts w:ascii="Times New Roman" w:hAnsi="Times New Roman" w:cs="Times New Roman"/>
          <w:sz w:val="24"/>
          <w:szCs w:val="24"/>
          <w:lang w:eastAsia="ru-RU"/>
        </w:rPr>
        <w:t xml:space="preserve"> – Результат выполнения кода</w:t>
      </w:r>
    </w:p>
    <w:p w14:paraId="7DB3011A" w14:textId="77777777" w:rsidR="00EE1D1A" w:rsidRDefault="00EE1D1A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C608DE" w14:textId="77777777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задачи.</w:t>
      </w:r>
    </w:p>
    <w:p w14:paraId="00B45A60" w14:textId="77777777" w:rsidR="00BA6E5C" w:rsidRDefault="00BA6E5C" w:rsidP="00BA6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C5C9BC" w14:textId="77777777" w:rsidR="00271A8C" w:rsidRPr="0072297E" w:rsidRDefault="00271A8C" w:rsidP="004216E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271A8C" w:rsidRPr="0072297E" w:rsidSect="00DD12AD">
      <w:headerReference w:type="default" r:id="rId29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1D72" w14:textId="77777777" w:rsidR="008532E1" w:rsidRDefault="008532E1" w:rsidP="001E3E01">
      <w:pPr>
        <w:spacing w:after="0" w:line="240" w:lineRule="auto"/>
      </w:pPr>
      <w:r>
        <w:separator/>
      </w:r>
    </w:p>
  </w:endnote>
  <w:endnote w:type="continuationSeparator" w:id="0">
    <w:p w14:paraId="21EB81BB" w14:textId="77777777" w:rsidR="008532E1" w:rsidRDefault="008532E1" w:rsidP="001E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5ADB" w14:textId="77777777" w:rsidR="00DD12AD" w:rsidRDefault="00DD12AD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342890"/>
      <w:docPartObj>
        <w:docPartGallery w:val="Page Numbers (Bottom of Page)"/>
        <w:docPartUnique/>
      </w:docPartObj>
    </w:sdtPr>
    <w:sdtEndPr/>
    <w:sdtContent>
      <w:p w14:paraId="114BE961" w14:textId="77777777" w:rsidR="00DD12AD" w:rsidRDefault="00164A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7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7690" w14:textId="77777777" w:rsidR="008532E1" w:rsidRDefault="008532E1" w:rsidP="001E3E01">
      <w:pPr>
        <w:spacing w:after="0" w:line="240" w:lineRule="auto"/>
      </w:pPr>
      <w:r>
        <w:separator/>
      </w:r>
    </w:p>
  </w:footnote>
  <w:footnote w:type="continuationSeparator" w:id="0">
    <w:p w14:paraId="76F77A9A" w14:textId="77777777" w:rsidR="008532E1" w:rsidRDefault="008532E1" w:rsidP="001E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58B2" w14:textId="77777777" w:rsidR="00DD12AD" w:rsidRDefault="00DD12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1861" w14:textId="24F6C63D" w:rsidR="00267BAA" w:rsidRPr="00E245CF" w:rsidRDefault="00545619" w:rsidP="00DD12AD">
    <w:pPr>
      <w:pStyle w:val="Style14"/>
      <w:widowControl/>
      <w:spacing w:line="240" w:lineRule="auto"/>
      <w:contextualSpacing/>
      <w:jc w:val="both"/>
      <w:rPr>
        <w:rStyle w:val="FontStyle51"/>
        <w:b w:val="0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933FB5" wp14:editId="15BCA115">
          <wp:simplePos x="0" y="0"/>
          <wp:positionH relativeFrom="margin">
            <wp:posOffset>5158740</wp:posOffset>
          </wp:positionH>
          <wp:positionV relativeFrom="paragraph">
            <wp:posOffset>6985</wp:posOffset>
          </wp:positionV>
          <wp:extent cx="571500" cy="540385"/>
          <wp:effectExtent l="0" t="0" r="0" b="0"/>
          <wp:wrapSquare wrapText="bothSides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7BAA" w:rsidRPr="00E245CF">
      <w:rPr>
        <w:bCs/>
        <w:color w:val="000000"/>
      </w:rPr>
      <w:t>Практика по ПМ.01 «</w:t>
    </w:r>
    <w:r w:rsidR="00267BAA" w:rsidRPr="00E245CF">
      <w:rPr>
        <w:rStyle w:val="FontStyle51"/>
        <w:sz w:val="24"/>
        <w:szCs w:val="24"/>
      </w:rPr>
      <w:t xml:space="preserve">Разработка программных модулей программного </w:t>
    </w:r>
    <w:r w:rsidR="00267BAA" w:rsidRPr="00E245CF">
      <w:rPr>
        <w:rStyle w:val="FontStyle51"/>
        <w:sz w:val="24"/>
        <w:szCs w:val="24"/>
      </w:rPr>
      <w:tab/>
    </w:r>
  </w:p>
  <w:p w14:paraId="680E5323" w14:textId="1C66E5DE" w:rsidR="00E245CF" w:rsidRDefault="00267BAA" w:rsidP="00E245CF">
    <w:pPr>
      <w:pStyle w:val="Style14"/>
      <w:widowControl/>
      <w:tabs>
        <w:tab w:val="left" w:pos="6900"/>
      </w:tabs>
      <w:spacing w:line="240" w:lineRule="auto"/>
      <w:contextualSpacing/>
      <w:jc w:val="both"/>
      <w:rPr>
        <w:rStyle w:val="FontStyle51"/>
        <w:sz w:val="24"/>
        <w:szCs w:val="24"/>
      </w:rPr>
    </w:pPr>
    <w:r w:rsidRPr="00E245CF">
      <w:rPr>
        <w:rStyle w:val="FontStyle51"/>
        <w:sz w:val="24"/>
        <w:szCs w:val="24"/>
      </w:rPr>
      <w:t xml:space="preserve">обеспечения для компьютерных систем» с </w:t>
    </w:r>
    <w:r w:rsidR="00994D38" w:rsidRPr="00E245CF">
      <w:rPr>
        <w:rStyle w:val="FontStyle51"/>
        <w:sz w:val="24"/>
        <w:szCs w:val="24"/>
      </w:rPr>
      <w:t>16.02</w:t>
    </w:r>
    <w:r w:rsidRPr="00E245CF">
      <w:rPr>
        <w:rStyle w:val="FontStyle51"/>
        <w:sz w:val="24"/>
        <w:szCs w:val="24"/>
      </w:rPr>
      <w:t>.20</w:t>
    </w:r>
    <w:r w:rsidR="00994D38" w:rsidRPr="00E245CF">
      <w:rPr>
        <w:rStyle w:val="FontStyle51"/>
        <w:sz w:val="24"/>
        <w:szCs w:val="24"/>
      </w:rPr>
      <w:t>23</w:t>
    </w:r>
    <w:r w:rsidRPr="00E245CF">
      <w:rPr>
        <w:rStyle w:val="FontStyle51"/>
        <w:sz w:val="24"/>
        <w:szCs w:val="24"/>
      </w:rPr>
      <w:t xml:space="preserve"> по </w:t>
    </w:r>
    <w:r w:rsidR="00994D38" w:rsidRPr="00E245CF">
      <w:rPr>
        <w:rStyle w:val="FontStyle51"/>
        <w:sz w:val="24"/>
        <w:szCs w:val="24"/>
      </w:rPr>
      <w:t>01.03</w:t>
    </w:r>
    <w:r w:rsidRPr="00E245CF">
      <w:rPr>
        <w:rStyle w:val="FontStyle51"/>
        <w:sz w:val="24"/>
        <w:szCs w:val="24"/>
      </w:rPr>
      <w:t>.20</w:t>
    </w:r>
    <w:r w:rsidR="00994D38" w:rsidRPr="00E245CF">
      <w:rPr>
        <w:rStyle w:val="FontStyle51"/>
        <w:sz w:val="24"/>
        <w:szCs w:val="24"/>
      </w:rPr>
      <w:t>23</w:t>
    </w:r>
    <w:r w:rsidRPr="00E245CF">
      <w:rPr>
        <w:rStyle w:val="FontStyle51"/>
        <w:sz w:val="24"/>
        <w:szCs w:val="24"/>
      </w:rPr>
      <w:t>.</w:t>
    </w:r>
  </w:p>
  <w:p w14:paraId="2FB8DBBC" w14:textId="6089E3D8" w:rsidR="00E245CF" w:rsidRPr="00545619" w:rsidRDefault="00267BAA" w:rsidP="00E245CF">
    <w:pPr>
      <w:pStyle w:val="Style14"/>
      <w:widowControl/>
      <w:tabs>
        <w:tab w:val="left" w:pos="6900"/>
      </w:tabs>
      <w:spacing w:line="240" w:lineRule="auto"/>
      <w:contextualSpacing/>
      <w:jc w:val="both"/>
      <w:rPr>
        <w:rStyle w:val="FontStyle51"/>
        <w:b w:val="0"/>
        <w:sz w:val="24"/>
        <w:szCs w:val="24"/>
      </w:rPr>
    </w:pPr>
    <w:r w:rsidRPr="00E245CF">
      <w:rPr>
        <w:rStyle w:val="FontStyle51"/>
        <w:sz w:val="24"/>
        <w:szCs w:val="24"/>
      </w:rPr>
      <w:t xml:space="preserve">Задания выполняет </w:t>
    </w:r>
    <w:r w:rsidRPr="00E245CF">
      <w:rPr>
        <w:rStyle w:val="FontStyle51"/>
        <w:color w:val="000000" w:themeColor="text1"/>
        <w:sz w:val="24"/>
        <w:szCs w:val="24"/>
      </w:rPr>
      <w:t>студент</w:t>
    </w:r>
    <w:r w:rsidRPr="00E245CF">
      <w:rPr>
        <w:rStyle w:val="FontStyle51"/>
        <w:color w:val="FF0000"/>
        <w:sz w:val="24"/>
        <w:szCs w:val="24"/>
      </w:rPr>
      <w:t xml:space="preserve"> </w:t>
    </w:r>
    <w:r w:rsidRPr="00E245CF">
      <w:rPr>
        <w:rStyle w:val="FontStyle51"/>
        <w:sz w:val="24"/>
        <w:szCs w:val="24"/>
      </w:rPr>
      <w:t xml:space="preserve">3 курса </w:t>
    </w:r>
    <w:r w:rsidR="00545619">
      <w:rPr>
        <w:rStyle w:val="FontStyle51"/>
        <w:sz w:val="24"/>
        <w:szCs w:val="24"/>
      </w:rPr>
      <w:t>Жуков Владислав</w:t>
    </w:r>
  </w:p>
  <w:p w14:paraId="34F23061" w14:textId="77777777" w:rsidR="00E245CF" w:rsidRPr="00E245CF" w:rsidRDefault="00E245CF" w:rsidP="00E245CF">
    <w:pPr>
      <w:pStyle w:val="Style14"/>
      <w:widowControl/>
      <w:spacing w:line="240" w:lineRule="auto"/>
      <w:contextualSpacing/>
      <w:jc w:val="both"/>
      <w:rPr>
        <w:b/>
        <w:bCs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D85"/>
    <w:multiLevelType w:val="hybridMultilevel"/>
    <w:tmpl w:val="86ACD6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589"/>
    <w:multiLevelType w:val="hybridMultilevel"/>
    <w:tmpl w:val="1B364C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229274F"/>
    <w:multiLevelType w:val="hybridMultilevel"/>
    <w:tmpl w:val="52FA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5034"/>
    <w:multiLevelType w:val="hybridMultilevel"/>
    <w:tmpl w:val="20E6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21D2"/>
    <w:multiLevelType w:val="hybridMultilevel"/>
    <w:tmpl w:val="70447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539139C"/>
    <w:multiLevelType w:val="hybridMultilevel"/>
    <w:tmpl w:val="E3BE7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7B8E"/>
    <w:multiLevelType w:val="hybridMultilevel"/>
    <w:tmpl w:val="B5C8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33EF1"/>
    <w:multiLevelType w:val="hybridMultilevel"/>
    <w:tmpl w:val="C0503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80E53"/>
    <w:multiLevelType w:val="hybridMultilevel"/>
    <w:tmpl w:val="7D36E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374E0"/>
    <w:multiLevelType w:val="hybridMultilevel"/>
    <w:tmpl w:val="118224C4"/>
    <w:lvl w:ilvl="0" w:tplc="041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E737D4"/>
    <w:multiLevelType w:val="hybridMultilevel"/>
    <w:tmpl w:val="FBE6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212E2"/>
    <w:multiLevelType w:val="hybridMultilevel"/>
    <w:tmpl w:val="19A2D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B1C7F"/>
    <w:multiLevelType w:val="hybridMultilevel"/>
    <w:tmpl w:val="B05AF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46BAE"/>
    <w:multiLevelType w:val="hybridMultilevel"/>
    <w:tmpl w:val="883AB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F2775"/>
    <w:multiLevelType w:val="hybridMultilevel"/>
    <w:tmpl w:val="C73616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EB39D9"/>
    <w:multiLevelType w:val="hybridMultilevel"/>
    <w:tmpl w:val="F572D5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  <w:num w:numId="14">
    <w:abstractNumId w:val="14"/>
  </w:num>
  <w:num w:numId="15">
    <w:abstractNumId w:val="12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8"/>
    <w:rsid w:val="00001387"/>
    <w:rsid w:val="000020B8"/>
    <w:rsid w:val="00002798"/>
    <w:rsid w:val="00006348"/>
    <w:rsid w:val="0001383D"/>
    <w:rsid w:val="00017E2A"/>
    <w:rsid w:val="00020C36"/>
    <w:rsid w:val="00025BE0"/>
    <w:rsid w:val="0002667B"/>
    <w:rsid w:val="00036C86"/>
    <w:rsid w:val="00041D2A"/>
    <w:rsid w:val="00042CD3"/>
    <w:rsid w:val="0004498C"/>
    <w:rsid w:val="000549CE"/>
    <w:rsid w:val="0009655C"/>
    <w:rsid w:val="00097A55"/>
    <w:rsid w:val="000B0F09"/>
    <w:rsid w:val="000C70B1"/>
    <w:rsid w:val="000C7888"/>
    <w:rsid w:val="000D0E00"/>
    <w:rsid w:val="000D786E"/>
    <w:rsid w:val="000E19B2"/>
    <w:rsid w:val="000E4E25"/>
    <w:rsid w:val="000F3F8E"/>
    <w:rsid w:val="000F4794"/>
    <w:rsid w:val="000F7A5B"/>
    <w:rsid w:val="001024DE"/>
    <w:rsid w:val="001042F0"/>
    <w:rsid w:val="00104DFE"/>
    <w:rsid w:val="00111044"/>
    <w:rsid w:val="0012090F"/>
    <w:rsid w:val="00124C05"/>
    <w:rsid w:val="0013297E"/>
    <w:rsid w:val="00136E0C"/>
    <w:rsid w:val="00137B1D"/>
    <w:rsid w:val="00153CAB"/>
    <w:rsid w:val="00157419"/>
    <w:rsid w:val="00164A72"/>
    <w:rsid w:val="0016579A"/>
    <w:rsid w:val="00167EF4"/>
    <w:rsid w:val="001745F0"/>
    <w:rsid w:val="00187CD3"/>
    <w:rsid w:val="001A3DA0"/>
    <w:rsid w:val="001D682D"/>
    <w:rsid w:val="001E3E01"/>
    <w:rsid w:val="001F1B3A"/>
    <w:rsid w:val="001F3953"/>
    <w:rsid w:val="001F75D2"/>
    <w:rsid w:val="00200401"/>
    <w:rsid w:val="00214227"/>
    <w:rsid w:val="0022045B"/>
    <w:rsid w:val="002316DE"/>
    <w:rsid w:val="002325CA"/>
    <w:rsid w:val="002332C6"/>
    <w:rsid w:val="0023758D"/>
    <w:rsid w:val="00237C63"/>
    <w:rsid w:val="002511CD"/>
    <w:rsid w:val="00256B4B"/>
    <w:rsid w:val="00260F5C"/>
    <w:rsid w:val="00267BAA"/>
    <w:rsid w:val="00271A8C"/>
    <w:rsid w:val="002726E7"/>
    <w:rsid w:val="00273B4C"/>
    <w:rsid w:val="00281C2B"/>
    <w:rsid w:val="002833BC"/>
    <w:rsid w:val="002846A9"/>
    <w:rsid w:val="0029512A"/>
    <w:rsid w:val="00297F0A"/>
    <w:rsid w:val="002A1044"/>
    <w:rsid w:val="002C400D"/>
    <w:rsid w:val="002C7E55"/>
    <w:rsid w:val="002D0235"/>
    <w:rsid w:val="002D3CC0"/>
    <w:rsid w:val="002D5DD1"/>
    <w:rsid w:val="002E4EBB"/>
    <w:rsid w:val="002E7BE2"/>
    <w:rsid w:val="002F230E"/>
    <w:rsid w:val="002F6180"/>
    <w:rsid w:val="002F7478"/>
    <w:rsid w:val="00321D9E"/>
    <w:rsid w:val="00323021"/>
    <w:rsid w:val="00327039"/>
    <w:rsid w:val="00334F85"/>
    <w:rsid w:val="0033795A"/>
    <w:rsid w:val="00346824"/>
    <w:rsid w:val="00346942"/>
    <w:rsid w:val="00354545"/>
    <w:rsid w:val="00357DCC"/>
    <w:rsid w:val="0036094A"/>
    <w:rsid w:val="0036376D"/>
    <w:rsid w:val="00366524"/>
    <w:rsid w:val="00374A6A"/>
    <w:rsid w:val="00374CFB"/>
    <w:rsid w:val="00375F98"/>
    <w:rsid w:val="00376719"/>
    <w:rsid w:val="00381DB5"/>
    <w:rsid w:val="00395DC8"/>
    <w:rsid w:val="003A3298"/>
    <w:rsid w:val="003A6F5D"/>
    <w:rsid w:val="003B341F"/>
    <w:rsid w:val="003C1395"/>
    <w:rsid w:val="003C252B"/>
    <w:rsid w:val="003D2DF0"/>
    <w:rsid w:val="003D372D"/>
    <w:rsid w:val="003D6848"/>
    <w:rsid w:val="003E23A6"/>
    <w:rsid w:val="003E7FF0"/>
    <w:rsid w:val="003F7092"/>
    <w:rsid w:val="0040021F"/>
    <w:rsid w:val="00403EF6"/>
    <w:rsid w:val="00411C46"/>
    <w:rsid w:val="00417FAE"/>
    <w:rsid w:val="00420BBB"/>
    <w:rsid w:val="004216EF"/>
    <w:rsid w:val="00431483"/>
    <w:rsid w:val="004376C6"/>
    <w:rsid w:val="00441CE4"/>
    <w:rsid w:val="00445B58"/>
    <w:rsid w:val="00453736"/>
    <w:rsid w:val="00460335"/>
    <w:rsid w:val="00462D16"/>
    <w:rsid w:val="00463F02"/>
    <w:rsid w:val="004643B4"/>
    <w:rsid w:val="00464F26"/>
    <w:rsid w:val="00465D60"/>
    <w:rsid w:val="004711EB"/>
    <w:rsid w:val="00477482"/>
    <w:rsid w:val="00480F41"/>
    <w:rsid w:val="00491ABB"/>
    <w:rsid w:val="004921F4"/>
    <w:rsid w:val="00496438"/>
    <w:rsid w:val="004A3968"/>
    <w:rsid w:val="004A58C9"/>
    <w:rsid w:val="004A7E93"/>
    <w:rsid w:val="004C4E78"/>
    <w:rsid w:val="004C6D5B"/>
    <w:rsid w:val="004D32D7"/>
    <w:rsid w:val="004D7E80"/>
    <w:rsid w:val="004F5475"/>
    <w:rsid w:val="00502307"/>
    <w:rsid w:val="00516C1C"/>
    <w:rsid w:val="0051741A"/>
    <w:rsid w:val="00526114"/>
    <w:rsid w:val="005272F2"/>
    <w:rsid w:val="005417DD"/>
    <w:rsid w:val="00545619"/>
    <w:rsid w:val="00547372"/>
    <w:rsid w:val="00550580"/>
    <w:rsid w:val="0055141D"/>
    <w:rsid w:val="005741CD"/>
    <w:rsid w:val="00590E1F"/>
    <w:rsid w:val="00597C1F"/>
    <w:rsid w:val="005A46DC"/>
    <w:rsid w:val="005A560E"/>
    <w:rsid w:val="005A5900"/>
    <w:rsid w:val="005C17C0"/>
    <w:rsid w:val="005C183B"/>
    <w:rsid w:val="005D6774"/>
    <w:rsid w:val="005E2477"/>
    <w:rsid w:val="005E74A0"/>
    <w:rsid w:val="005F125F"/>
    <w:rsid w:val="005F4D7C"/>
    <w:rsid w:val="00600D8C"/>
    <w:rsid w:val="006043FE"/>
    <w:rsid w:val="006115F1"/>
    <w:rsid w:val="006149C1"/>
    <w:rsid w:val="00621C46"/>
    <w:rsid w:val="006348DE"/>
    <w:rsid w:val="00645D30"/>
    <w:rsid w:val="0066388A"/>
    <w:rsid w:val="00667D14"/>
    <w:rsid w:val="00670BD5"/>
    <w:rsid w:val="006858FB"/>
    <w:rsid w:val="00694765"/>
    <w:rsid w:val="006A37E0"/>
    <w:rsid w:val="006B2FF8"/>
    <w:rsid w:val="006C5F48"/>
    <w:rsid w:val="006D00A8"/>
    <w:rsid w:val="006D067D"/>
    <w:rsid w:val="006E3F14"/>
    <w:rsid w:val="006F32ED"/>
    <w:rsid w:val="0071788C"/>
    <w:rsid w:val="00721763"/>
    <w:rsid w:val="0072297E"/>
    <w:rsid w:val="007403BA"/>
    <w:rsid w:val="007404A8"/>
    <w:rsid w:val="00741E60"/>
    <w:rsid w:val="00746ABA"/>
    <w:rsid w:val="00755E19"/>
    <w:rsid w:val="00772090"/>
    <w:rsid w:val="00773722"/>
    <w:rsid w:val="00773EFA"/>
    <w:rsid w:val="00782AD3"/>
    <w:rsid w:val="00784C11"/>
    <w:rsid w:val="00797AF4"/>
    <w:rsid w:val="00797FEA"/>
    <w:rsid w:val="007A43D5"/>
    <w:rsid w:val="007B1C24"/>
    <w:rsid w:val="007C43D6"/>
    <w:rsid w:val="007C52A6"/>
    <w:rsid w:val="007E430C"/>
    <w:rsid w:val="007F00F4"/>
    <w:rsid w:val="007F065E"/>
    <w:rsid w:val="007F67D7"/>
    <w:rsid w:val="008035A1"/>
    <w:rsid w:val="00806661"/>
    <w:rsid w:val="00831325"/>
    <w:rsid w:val="008532E1"/>
    <w:rsid w:val="00861C95"/>
    <w:rsid w:val="008626D8"/>
    <w:rsid w:val="008629EE"/>
    <w:rsid w:val="008636DE"/>
    <w:rsid w:val="0086447F"/>
    <w:rsid w:val="00866D70"/>
    <w:rsid w:val="00881519"/>
    <w:rsid w:val="008A1637"/>
    <w:rsid w:val="008A5335"/>
    <w:rsid w:val="008A6224"/>
    <w:rsid w:val="008B2031"/>
    <w:rsid w:val="008B45D7"/>
    <w:rsid w:val="008B580B"/>
    <w:rsid w:val="008D4AA1"/>
    <w:rsid w:val="008E6E62"/>
    <w:rsid w:val="008F4631"/>
    <w:rsid w:val="009135D1"/>
    <w:rsid w:val="00913969"/>
    <w:rsid w:val="009208F3"/>
    <w:rsid w:val="009225AE"/>
    <w:rsid w:val="009244BC"/>
    <w:rsid w:val="009246DE"/>
    <w:rsid w:val="00926456"/>
    <w:rsid w:val="00951366"/>
    <w:rsid w:val="009549FF"/>
    <w:rsid w:val="0095752A"/>
    <w:rsid w:val="0096047B"/>
    <w:rsid w:val="0096570B"/>
    <w:rsid w:val="009727ED"/>
    <w:rsid w:val="00976CC7"/>
    <w:rsid w:val="00987188"/>
    <w:rsid w:val="00987812"/>
    <w:rsid w:val="009907E6"/>
    <w:rsid w:val="00994D38"/>
    <w:rsid w:val="00996B4B"/>
    <w:rsid w:val="009A2024"/>
    <w:rsid w:val="009F5150"/>
    <w:rsid w:val="009F65AF"/>
    <w:rsid w:val="009F6763"/>
    <w:rsid w:val="00A04EC4"/>
    <w:rsid w:val="00A110B6"/>
    <w:rsid w:val="00A16047"/>
    <w:rsid w:val="00A24012"/>
    <w:rsid w:val="00A24D1A"/>
    <w:rsid w:val="00A279CE"/>
    <w:rsid w:val="00A31BEB"/>
    <w:rsid w:val="00A4266A"/>
    <w:rsid w:val="00A42FD3"/>
    <w:rsid w:val="00A43B95"/>
    <w:rsid w:val="00A60269"/>
    <w:rsid w:val="00A739E1"/>
    <w:rsid w:val="00A8053E"/>
    <w:rsid w:val="00A80F5F"/>
    <w:rsid w:val="00A850E9"/>
    <w:rsid w:val="00A85FB1"/>
    <w:rsid w:val="00A8646F"/>
    <w:rsid w:val="00A87C80"/>
    <w:rsid w:val="00AA3481"/>
    <w:rsid w:val="00AB72D6"/>
    <w:rsid w:val="00AC58E2"/>
    <w:rsid w:val="00AE60E2"/>
    <w:rsid w:val="00B07BA2"/>
    <w:rsid w:val="00B141FB"/>
    <w:rsid w:val="00B22F8B"/>
    <w:rsid w:val="00B31090"/>
    <w:rsid w:val="00B315DD"/>
    <w:rsid w:val="00B33207"/>
    <w:rsid w:val="00B42433"/>
    <w:rsid w:val="00B43067"/>
    <w:rsid w:val="00B50072"/>
    <w:rsid w:val="00B50176"/>
    <w:rsid w:val="00B50223"/>
    <w:rsid w:val="00B50667"/>
    <w:rsid w:val="00B512A8"/>
    <w:rsid w:val="00B60CC7"/>
    <w:rsid w:val="00B6278B"/>
    <w:rsid w:val="00B77BB1"/>
    <w:rsid w:val="00B77ED4"/>
    <w:rsid w:val="00B93E84"/>
    <w:rsid w:val="00B94A91"/>
    <w:rsid w:val="00BA54A4"/>
    <w:rsid w:val="00BA5A0C"/>
    <w:rsid w:val="00BA6E5C"/>
    <w:rsid w:val="00BB408C"/>
    <w:rsid w:val="00BD70C0"/>
    <w:rsid w:val="00BE7703"/>
    <w:rsid w:val="00BF4C5D"/>
    <w:rsid w:val="00BF586C"/>
    <w:rsid w:val="00BF6165"/>
    <w:rsid w:val="00C2703C"/>
    <w:rsid w:val="00C34B11"/>
    <w:rsid w:val="00C50FB7"/>
    <w:rsid w:val="00C910E2"/>
    <w:rsid w:val="00C927EA"/>
    <w:rsid w:val="00C93BE6"/>
    <w:rsid w:val="00C94415"/>
    <w:rsid w:val="00CA2352"/>
    <w:rsid w:val="00CB34EE"/>
    <w:rsid w:val="00CC0E66"/>
    <w:rsid w:val="00CD0AF6"/>
    <w:rsid w:val="00CE4D74"/>
    <w:rsid w:val="00CE783E"/>
    <w:rsid w:val="00D12F1F"/>
    <w:rsid w:val="00D15209"/>
    <w:rsid w:val="00D216EB"/>
    <w:rsid w:val="00D22253"/>
    <w:rsid w:val="00D24FAB"/>
    <w:rsid w:val="00D30A90"/>
    <w:rsid w:val="00D338E9"/>
    <w:rsid w:val="00D352CB"/>
    <w:rsid w:val="00D440BD"/>
    <w:rsid w:val="00D462F6"/>
    <w:rsid w:val="00D51D8D"/>
    <w:rsid w:val="00D6177E"/>
    <w:rsid w:val="00D62F16"/>
    <w:rsid w:val="00D83166"/>
    <w:rsid w:val="00D92269"/>
    <w:rsid w:val="00D93D7A"/>
    <w:rsid w:val="00D97B3B"/>
    <w:rsid w:val="00DA09A8"/>
    <w:rsid w:val="00DB0654"/>
    <w:rsid w:val="00DB54A0"/>
    <w:rsid w:val="00DC5787"/>
    <w:rsid w:val="00DD12AD"/>
    <w:rsid w:val="00DD5868"/>
    <w:rsid w:val="00DE325F"/>
    <w:rsid w:val="00DE6497"/>
    <w:rsid w:val="00DF396E"/>
    <w:rsid w:val="00E05FAE"/>
    <w:rsid w:val="00E06FB0"/>
    <w:rsid w:val="00E06FC6"/>
    <w:rsid w:val="00E07C86"/>
    <w:rsid w:val="00E125F5"/>
    <w:rsid w:val="00E138C2"/>
    <w:rsid w:val="00E13AD7"/>
    <w:rsid w:val="00E245CF"/>
    <w:rsid w:val="00E43E0E"/>
    <w:rsid w:val="00E442D7"/>
    <w:rsid w:val="00E5213F"/>
    <w:rsid w:val="00E574F8"/>
    <w:rsid w:val="00E64471"/>
    <w:rsid w:val="00E67497"/>
    <w:rsid w:val="00E756C3"/>
    <w:rsid w:val="00E812C6"/>
    <w:rsid w:val="00E84C9A"/>
    <w:rsid w:val="00E85331"/>
    <w:rsid w:val="00E85F97"/>
    <w:rsid w:val="00E90F5A"/>
    <w:rsid w:val="00E970B1"/>
    <w:rsid w:val="00EA2CF5"/>
    <w:rsid w:val="00EB2507"/>
    <w:rsid w:val="00EB7AB2"/>
    <w:rsid w:val="00EC25BD"/>
    <w:rsid w:val="00ED7510"/>
    <w:rsid w:val="00EE080E"/>
    <w:rsid w:val="00EE1D1A"/>
    <w:rsid w:val="00EF478B"/>
    <w:rsid w:val="00EF66A6"/>
    <w:rsid w:val="00F131AF"/>
    <w:rsid w:val="00F2210D"/>
    <w:rsid w:val="00F25ED8"/>
    <w:rsid w:val="00F25EE0"/>
    <w:rsid w:val="00F31061"/>
    <w:rsid w:val="00F345BE"/>
    <w:rsid w:val="00F35719"/>
    <w:rsid w:val="00F512F3"/>
    <w:rsid w:val="00F544A7"/>
    <w:rsid w:val="00F54DF1"/>
    <w:rsid w:val="00F62F59"/>
    <w:rsid w:val="00F66F6F"/>
    <w:rsid w:val="00F724DA"/>
    <w:rsid w:val="00F77D7E"/>
    <w:rsid w:val="00F81585"/>
    <w:rsid w:val="00FA5C40"/>
    <w:rsid w:val="00FB14C2"/>
    <w:rsid w:val="00FB3D99"/>
    <w:rsid w:val="00FB61CB"/>
    <w:rsid w:val="00FC0508"/>
    <w:rsid w:val="00FC2B8A"/>
    <w:rsid w:val="00FC4D5E"/>
    <w:rsid w:val="00FE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8B6DB"/>
  <w15:docId w15:val="{24844BC5-0584-472D-8B67-80F1827E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E5C"/>
  </w:style>
  <w:style w:type="paragraph" w:styleId="1">
    <w:name w:val="heading 1"/>
    <w:basedOn w:val="a"/>
    <w:next w:val="a"/>
    <w:link w:val="10"/>
    <w:uiPriority w:val="9"/>
    <w:qFormat/>
    <w:rsid w:val="00321D9E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qFormat/>
    <w:rsid w:val="00BF586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styleId="3">
    <w:name w:val="heading 3"/>
    <w:basedOn w:val="1"/>
    <w:next w:val="a"/>
    <w:link w:val="30"/>
    <w:uiPriority w:val="9"/>
    <w:unhideWhenUsed/>
    <w:qFormat/>
    <w:rsid w:val="00F54DF1"/>
    <w:pPr>
      <w:ind w:firstLine="709"/>
      <w:jc w:val="both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0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E01"/>
  </w:style>
  <w:style w:type="paragraph" w:styleId="a5">
    <w:name w:val="footer"/>
    <w:basedOn w:val="a"/>
    <w:link w:val="a6"/>
    <w:uiPriority w:val="99"/>
    <w:unhideWhenUsed/>
    <w:rsid w:val="001E3E0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1E3E01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F62F59"/>
    <w:pPr>
      <w:ind w:left="720"/>
      <w:contextualSpacing/>
    </w:pPr>
  </w:style>
  <w:style w:type="table" w:styleId="a8">
    <w:name w:val="Table Grid"/>
    <w:basedOn w:val="a1"/>
    <w:uiPriority w:val="59"/>
    <w:rsid w:val="00F7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F586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F586C"/>
    <w:pPr>
      <w:tabs>
        <w:tab w:val="right" w:leader="dot" w:pos="9628"/>
      </w:tabs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customStyle="1" w:styleId="Style2">
    <w:name w:val="Style2"/>
    <w:basedOn w:val="a"/>
    <w:rsid w:val="00BF586C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BF586C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BF586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F586C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F586C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BF58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321D9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F586C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4DF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4D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4DF1"/>
    <w:pPr>
      <w:spacing w:after="100"/>
      <w:ind w:left="440"/>
    </w:pPr>
  </w:style>
  <w:style w:type="table" w:customStyle="1" w:styleId="12">
    <w:name w:val="Сетка таблицы1"/>
    <w:basedOn w:val="a1"/>
    <w:next w:val="a8"/>
    <w:uiPriority w:val="59"/>
    <w:rsid w:val="0046033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46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_"/>
    <w:basedOn w:val="a0"/>
    <w:link w:val="32"/>
    <w:rsid w:val="0046033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5pt">
    <w:name w:val="Основной текст + 10;5 pt"/>
    <w:basedOn w:val="ac"/>
    <w:rsid w:val="00460335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32">
    <w:name w:val="Основной текст3"/>
    <w:basedOn w:val="a"/>
    <w:link w:val="ac"/>
    <w:rsid w:val="00460335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805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F1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131A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unhideWhenUsed/>
    <w:qFormat/>
    <w:rsid w:val="00136E0C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customStyle="1" w:styleId="13">
    <w:name w:val="Стиль1"/>
    <w:basedOn w:val="a"/>
    <w:link w:val="14"/>
    <w:qFormat/>
    <w:rsid w:val="00136E0C"/>
    <w:pPr>
      <w:spacing w:after="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4">
    <w:name w:val="Стиль1 Знак"/>
    <w:basedOn w:val="a0"/>
    <w:link w:val="13"/>
    <w:rsid w:val="00136E0C"/>
    <w:rPr>
      <w:rFonts w:ascii="Times New Roman" w:hAnsi="Times New Roman" w:cs="Times New Roman"/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136E0C"/>
    <w:rPr>
      <w:i/>
      <w:iCs/>
    </w:rPr>
  </w:style>
  <w:style w:type="paragraph" w:customStyle="1" w:styleId="TimesNew">
    <w:name w:val="Times New"/>
    <w:link w:val="TimesNew0"/>
    <w:qFormat/>
    <w:rsid w:val="00136E0C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New0">
    <w:name w:val="Times New Знак"/>
    <w:basedOn w:val="a0"/>
    <w:link w:val="TimesNew"/>
    <w:rsid w:val="00136E0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8"/>
    <w:uiPriority w:val="39"/>
    <w:rsid w:val="00136E0C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locked/>
    <w:rsid w:val="00136E0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136E0C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</w:rPr>
  </w:style>
  <w:style w:type="character" w:customStyle="1" w:styleId="Bodytext2CourierNew">
    <w:name w:val="Body text (2) + Courier New"/>
    <w:aliases w:val="11.5 pt,Italic,Spacing -1 pt"/>
    <w:basedOn w:val="Bodytext2"/>
    <w:rsid w:val="00136E0C"/>
    <w:rPr>
      <w:rFonts w:ascii="Courier New" w:eastAsia="Courier New" w:hAnsi="Courier New" w:cs="Courier New"/>
      <w:i/>
      <w:iCs/>
      <w:color w:val="000000"/>
      <w:spacing w:val="-2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Bodytext2SmallCaps">
    <w:name w:val="Body text (2) + Small Caps"/>
    <w:basedOn w:val="Bodytext2"/>
    <w:rsid w:val="00136E0C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paragraph" w:customStyle="1" w:styleId="af0">
    <w:name w:val="ГОСТ"/>
    <w:basedOn w:val="a"/>
    <w:link w:val="af1"/>
    <w:qFormat/>
    <w:rsid w:val="00136E0C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1">
    <w:name w:val="ГОСТ Знак"/>
    <w:basedOn w:val="a0"/>
    <w:link w:val="af0"/>
    <w:rsid w:val="00136E0C"/>
    <w:rPr>
      <w:rFonts w:ascii="Times New Roman" w:hAnsi="Times New Roman" w:cs="Times New Roman"/>
      <w:sz w:val="24"/>
      <w:szCs w:val="24"/>
    </w:rPr>
  </w:style>
  <w:style w:type="paragraph" w:customStyle="1" w:styleId="af2">
    <w:name w:val="ГОСТ ПОДРАЗДЕЛ"/>
    <w:basedOn w:val="a"/>
    <w:link w:val="af3"/>
    <w:qFormat/>
    <w:rsid w:val="00136E0C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ГОСТ ПОДРАЗДЕЛ Знак"/>
    <w:basedOn w:val="a0"/>
    <w:link w:val="af2"/>
    <w:rsid w:val="00136E0C"/>
    <w:rPr>
      <w:rFonts w:ascii="Times New Roman" w:hAnsi="Times New Roman" w:cs="Times New Roman"/>
      <w:sz w:val="24"/>
      <w:szCs w:val="24"/>
    </w:rPr>
  </w:style>
  <w:style w:type="paragraph" w:styleId="af4">
    <w:name w:val="No Spacing"/>
    <w:uiPriority w:val="1"/>
    <w:qFormat/>
    <w:rsid w:val="00136E0C"/>
    <w:pPr>
      <w:spacing w:after="0" w:line="240" w:lineRule="auto"/>
    </w:pPr>
  </w:style>
  <w:style w:type="paragraph" w:styleId="af5">
    <w:name w:val="annotation text"/>
    <w:basedOn w:val="a"/>
    <w:link w:val="af6"/>
    <w:uiPriority w:val="99"/>
    <w:semiHidden/>
    <w:unhideWhenUsed/>
    <w:rsid w:val="00136E0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6E0C"/>
    <w:rPr>
      <w:sz w:val="20"/>
      <w:szCs w:val="20"/>
    </w:rPr>
  </w:style>
  <w:style w:type="character" w:customStyle="1" w:styleId="af7">
    <w:name w:val="Тема примечания Знак"/>
    <w:basedOn w:val="af6"/>
    <w:link w:val="af8"/>
    <w:uiPriority w:val="99"/>
    <w:semiHidden/>
    <w:rsid w:val="00136E0C"/>
    <w:rPr>
      <w:b/>
      <w:bCs/>
      <w:sz w:val="20"/>
      <w:szCs w:val="20"/>
    </w:rPr>
  </w:style>
  <w:style w:type="paragraph" w:styleId="af8">
    <w:name w:val="annotation subject"/>
    <w:basedOn w:val="af5"/>
    <w:next w:val="af5"/>
    <w:link w:val="af7"/>
    <w:uiPriority w:val="99"/>
    <w:semiHidden/>
    <w:unhideWhenUsed/>
    <w:rsid w:val="00136E0C"/>
    <w:rPr>
      <w:b/>
      <w:bCs/>
    </w:rPr>
  </w:style>
  <w:style w:type="character" w:customStyle="1" w:styleId="15">
    <w:name w:val="Тема примечания Знак1"/>
    <w:basedOn w:val="af6"/>
    <w:uiPriority w:val="99"/>
    <w:semiHidden/>
    <w:rsid w:val="00136E0C"/>
    <w:rPr>
      <w:b/>
      <w:bCs/>
      <w:sz w:val="20"/>
      <w:szCs w:val="20"/>
    </w:rPr>
  </w:style>
  <w:style w:type="paragraph" w:customStyle="1" w:styleId="article-renderblock">
    <w:name w:val="article-render__block"/>
    <w:basedOn w:val="a"/>
    <w:rsid w:val="0013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">
    <w:name w:val="MyТекст"/>
    <w:link w:val="My0"/>
    <w:qFormat/>
    <w:rsid w:val="00136E0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My0">
    <w:name w:val="MyТекст Знак"/>
    <w:basedOn w:val="a0"/>
    <w:link w:val="My"/>
    <w:rsid w:val="00136E0C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0B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B0F09"/>
  </w:style>
  <w:style w:type="character" w:customStyle="1" w:styleId="eop">
    <w:name w:val="eop"/>
    <w:basedOn w:val="a0"/>
    <w:rsid w:val="000B0F09"/>
  </w:style>
  <w:style w:type="character" w:customStyle="1" w:styleId="spellingerror">
    <w:name w:val="spellingerror"/>
    <w:basedOn w:val="a0"/>
    <w:rsid w:val="00926456"/>
  </w:style>
  <w:style w:type="character" w:styleId="af9">
    <w:name w:val="Emphasis"/>
    <w:basedOn w:val="a0"/>
    <w:uiPriority w:val="20"/>
    <w:qFormat/>
    <w:rsid w:val="00926456"/>
    <w:rPr>
      <w:i/>
      <w:iCs/>
    </w:rPr>
  </w:style>
  <w:style w:type="character" w:styleId="afa">
    <w:name w:val="Strong"/>
    <w:basedOn w:val="a0"/>
    <w:uiPriority w:val="22"/>
    <w:qFormat/>
    <w:rsid w:val="00F25EE0"/>
    <w:rPr>
      <w:b/>
      <w:bCs/>
    </w:rPr>
  </w:style>
  <w:style w:type="table" w:customStyle="1" w:styleId="5">
    <w:name w:val="Сетка таблицы5"/>
    <w:basedOn w:val="a1"/>
    <w:next w:val="a8"/>
    <w:uiPriority w:val="59"/>
    <w:rsid w:val="0098718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4">
    <w:name w:val="Style14"/>
    <w:basedOn w:val="a"/>
    <w:uiPriority w:val="99"/>
    <w:rsid w:val="00137B1D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51">
    <w:name w:val="Font Style51"/>
    <w:basedOn w:val="a0"/>
    <w:uiPriority w:val="99"/>
    <w:rsid w:val="00137B1D"/>
    <w:rPr>
      <w:rFonts w:ascii="Times New Roman" w:hAnsi="Times New Roman" w:cs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44F5-FA66-445B-BBEB-EF9BA4F7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35</Pages>
  <Words>4172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Жуков</dc:creator>
  <cp:lastModifiedBy>Vladislav Zhukov</cp:lastModifiedBy>
  <cp:revision>14</cp:revision>
  <cp:lastPrinted>2019-12-17T03:44:00Z</cp:lastPrinted>
  <dcterms:created xsi:type="dcterms:W3CDTF">2023-02-19T17:48:00Z</dcterms:created>
  <dcterms:modified xsi:type="dcterms:W3CDTF">2023-02-23T08:01:00Z</dcterms:modified>
</cp:coreProperties>
</file>