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CE9E9" w14:textId="77777777" w:rsidR="00460335" w:rsidRPr="000722B3" w:rsidRDefault="00460335" w:rsidP="00460335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</w:t>
      </w:r>
      <w:r>
        <w:rPr>
          <w:rFonts w:ascii="Times New Roman" w:eastAsia="Calibri" w:hAnsi="Times New Roman" w:cs="Times New Roman"/>
          <w:caps/>
          <w:sz w:val="24"/>
          <w:szCs w:val="24"/>
        </w:rPr>
        <w:t xml:space="preserve"> и высшего образования</w:t>
      </w:r>
      <w:r w:rsidRPr="000722B3">
        <w:rPr>
          <w:rFonts w:ascii="Times New Roman" w:eastAsia="Calibri" w:hAnsi="Times New Roman" w:cs="Times New Roman"/>
          <w:caps/>
          <w:sz w:val="24"/>
          <w:szCs w:val="24"/>
        </w:rPr>
        <w:t xml:space="preserve"> РОССИЙСКОЙ ФЕДЕРАЦИИ</w:t>
      </w:r>
    </w:p>
    <w:p w14:paraId="73D671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CFFDC1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14:paraId="3A4697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14:paraId="4131C0AA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14:paraId="2CB90091" w14:textId="77777777" w:rsidR="00460335" w:rsidRDefault="00460335" w:rsidP="00460335">
      <w:pPr>
        <w:rPr>
          <w:sz w:val="24"/>
          <w:szCs w:val="24"/>
        </w:rPr>
      </w:pPr>
    </w:p>
    <w:p w14:paraId="5057871A" w14:textId="77777777" w:rsidR="00460335" w:rsidRDefault="00460335" w:rsidP="00460335">
      <w:pPr>
        <w:rPr>
          <w:sz w:val="24"/>
          <w:szCs w:val="24"/>
        </w:rPr>
      </w:pPr>
    </w:p>
    <w:p w14:paraId="48E6D4C6" w14:textId="77777777" w:rsidR="00460335" w:rsidRPr="000722B3" w:rsidRDefault="00460335" w:rsidP="00460335">
      <w:pPr>
        <w:rPr>
          <w:sz w:val="24"/>
          <w:szCs w:val="24"/>
        </w:rPr>
      </w:pPr>
    </w:p>
    <w:p w14:paraId="5A7D9216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09.02.03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Программирование в компьютерных системах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1E5A2DE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F136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B89AF4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D6D7C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FE2EFF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DDDB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F1FE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7AEC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088AE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61A90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F5D1D7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80028B" w14:textId="77777777" w:rsidR="00460335" w:rsidRPr="00A94E09" w:rsidRDefault="00460335" w:rsidP="005514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55141D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5DEE5560" w14:textId="77777777" w:rsidR="00460335" w:rsidRPr="000722B3" w:rsidRDefault="00D30A90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41298724"/>
      <w:r>
        <w:rPr>
          <w:rFonts w:ascii="Times New Roman" w:eastAsia="Times New Roman" w:hAnsi="Times New Roman" w:cs="Times New Roman"/>
          <w:b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bookmarkEnd w:id="0"/>
    <w:p w14:paraId="1B4E3DA3" w14:textId="77777777" w:rsidR="00460335" w:rsidRPr="000722B3" w:rsidRDefault="00460335" w:rsidP="00460335">
      <w:pPr>
        <w:rPr>
          <w:sz w:val="24"/>
          <w:szCs w:val="24"/>
        </w:rPr>
      </w:pPr>
    </w:p>
    <w:p w14:paraId="239F5010" w14:textId="77777777" w:rsidR="00460335" w:rsidRPr="000722B3" w:rsidRDefault="00460335" w:rsidP="00460335">
      <w:pPr>
        <w:rPr>
          <w:sz w:val="24"/>
          <w:szCs w:val="24"/>
        </w:rPr>
      </w:pPr>
    </w:p>
    <w:p w14:paraId="31CF31FB" w14:textId="77777777" w:rsidR="00460335" w:rsidRPr="000722B3" w:rsidRDefault="00460335" w:rsidP="00460335">
      <w:pPr>
        <w:rPr>
          <w:sz w:val="24"/>
          <w:szCs w:val="24"/>
        </w:rPr>
      </w:pPr>
    </w:p>
    <w:p w14:paraId="74BD3E8D" w14:textId="77777777" w:rsidR="00460335" w:rsidRDefault="00460335" w:rsidP="00460335">
      <w:pPr>
        <w:rPr>
          <w:sz w:val="24"/>
          <w:szCs w:val="24"/>
        </w:rPr>
      </w:pPr>
    </w:p>
    <w:p w14:paraId="1B15954B" w14:textId="77777777" w:rsidR="00460335" w:rsidRDefault="00460335" w:rsidP="00460335">
      <w:pPr>
        <w:rPr>
          <w:sz w:val="24"/>
          <w:szCs w:val="24"/>
        </w:rPr>
      </w:pPr>
    </w:p>
    <w:p w14:paraId="633640C9" w14:textId="77777777" w:rsidR="00460335" w:rsidRDefault="00460335" w:rsidP="00460335">
      <w:pPr>
        <w:rPr>
          <w:sz w:val="24"/>
          <w:szCs w:val="24"/>
        </w:rPr>
      </w:pPr>
    </w:p>
    <w:p w14:paraId="3360418D" w14:textId="77777777" w:rsidR="00600D8C" w:rsidRPr="000722B3" w:rsidRDefault="00600D8C" w:rsidP="00460335">
      <w:pPr>
        <w:rPr>
          <w:sz w:val="24"/>
          <w:szCs w:val="24"/>
        </w:rPr>
      </w:pPr>
    </w:p>
    <w:p w14:paraId="0EBF9298" w14:textId="77777777" w:rsidR="00460335" w:rsidRPr="00F47378" w:rsidRDefault="00460335" w:rsidP="005C7334">
      <w:pPr>
        <w:pStyle w:val="TimesNew"/>
      </w:pPr>
    </w:p>
    <w:p w14:paraId="666798EC" w14:textId="77777777" w:rsidR="00460335" w:rsidRPr="00F47378" w:rsidRDefault="00460335" w:rsidP="004603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Студент</w:t>
      </w:r>
    </w:p>
    <w:p w14:paraId="2F628F6B" w14:textId="6F97F343" w:rsidR="00460335" w:rsidRDefault="00460335" w:rsidP="00460335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группы </w:t>
      </w:r>
      <w:r w:rsidR="00DD12AD"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0"/>
        </w:rPr>
        <w:t>МП31-20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 w:rsidR="00453736"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Жуков В.М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 xml:space="preserve">  </w:t>
      </w:r>
      <w:r w:rsidR="00374A6A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7324D51C" w14:textId="77777777" w:rsidR="00453736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</w:p>
    <w:p w14:paraId="671079D2" w14:textId="77777777" w:rsidR="00453736" w:rsidRPr="00F47378" w:rsidRDefault="00453736" w:rsidP="0045373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Руководитель</w:t>
      </w:r>
    </w:p>
    <w:p w14:paraId="7E1E67CB" w14:textId="3E7E1B6B" w:rsidR="000F4794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практики 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>от филиала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Жилина Т.А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6F80D645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A91B43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87BF78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C9282C" w14:textId="77777777" w:rsidR="00600D8C" w:rsidRDefault="00600D8C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17080F" w14:textId="77777777" w:rsidR="000F4794" w:rsidRDefault="00DD12AD" w:rsidP="000F479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D12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2023</w:t>
      </w:r>
      <w:r w:rsidR="000F4794">
        <w:rPr>
          <w:rFonts w:ascii="Times New Roman" w:hAnsi="Times New Roman" w:cs="Times New Roman"/>
          <w:b/>
          <w:sz w:val="24"/>
          <w:szCs w:val="24"/>
        </w:rPr>
        <w:t>.</w:t>
      </w:r>
    </w:p>
    <w:p w14:paraId="069D0CD5" w14:textId="77777777" w:rsidR="008B2031" w:rsidRDefault="008B2031" w:rsidP="008B2031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8B2031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201F1A3" w14:textId="77777777" w:rsidR="00460335" w:rsidRDefault="001D682D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АТТЕСТАЦИОННЫЙ ЛИСТ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2A1044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2F9FE524" w14:textId="5E54B1E1" w:rsidR="00460335" w:rsidRDefault="00460335" w:rsidP="0046033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Студент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545619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 xml:space="preserve">Жуков Владислав Максимович    </w:t>
      </w:r>
      <w:r w:rsidR="008035A1"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D30A90" w:rsidRPr="00DD12AD">
        <w:rPr>
          <w:rFonts w:ascii="Times New Roman" w:hAnsi="Times New Roman" w:cs="Times New Roman"/>
          <w:color w:val="000000" w:themeColor="text1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на </w:t>
      </w:r>
      <w:r w:rsidR="00D30A90">
        <w:rPr>
          <w:rFonts w:ascii="Times New Roman" w:hAnsi="Times New Roman" w:cs="Times New Roman"/>
          <w:sz w:val="20"/>
          <w:szCs w:val="20"/>
        </w:rPr>
        <w:t>3</w:t>
      </w:r>
      <w:r w:rsidR="00DD12A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курсе по специальности СПО 09.02.03 Программирование в компьютерных системах успешно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прошел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D30A90">
        <w:rPr>
          <w:rFonts w:ascii="Times New Roman" w:hAnsi="Times New Roman" w:cs="Times New Roman"/>
          <w:sz w:val="20"/>
          <w:szCs w:val="20"/>
        </w:rPr>
        <w:t>учебную</w:t>
      </w:r>
      <w:r w:rsidR="00E756C3">
        <w:rPr>
          <w:rFonts w:ascii="Times New Roman" w:hAnsi="Times New Roman" w:cs="Times New Roman"/>
          <w:sz w:val="20"/>
          <w:szCs w:val="20"/>
        </w:rPr>
        <w:t xml:space="preserve"> практику </w:t>
      </w:r>
      <w:r>
        <w:rPr>
          <w:rFonts w:ascii="Times New Roman" w:hAnsi="Times New Roman" w:cs="Times New Roman"/>
          <w:sz w:val="20"/>
          <w:szCs w:val="20"/>
        </w:rPr>
        <w:t xml:space="preserve">в объеме 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ab/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72</w:t>
      </w:r>
      <w:r w:rsidR="002A1044">
        <w:rPr>
          <w:rFonts w:ascii="Times New Roman" w:hAnsi="Times New Roman" w:cs="Times New Roman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часов </w:t>
      </w:r>
      <w:r w:rsidRPr="00037DC2">
        <w:rPr>
          <w:rFonts w:ascii="Times New Roman" w:hAnsi="Times New Roman" w:cs="Times New Roman"/>
          <w:sz w:val="20"/>
          <w:szCs w:val="20"/>
        </w:rPr>
        <w:t>с</w:t>
      </w:r>
      <w:r>
        <w:rPr>
          <w:rFonts w:ascii="Times New Roman" w:hAnsi="Times New Roman" w:cs="Times New Roman"/>
          <w:sz w:val="20"/>
          <w:szCs w:val="20"/>
        </w:rPr>
        <w:t> 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306ECC">
        <w:rPr>
          <w:rFonts w:ascii="Times New Roman" w:hAnsi="Times New Roman" w:cs="Times New Roman"/>
          <w:sz w:val="20"/>
          <w:szCs w:val="20"/>
          <w:u w:val="single"/>
        </w:rPr>
        <w:t>16» февраля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>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Pr="003067A6">
        <w:rPr>
          <w:rFonts w:ascii="Times New Roman" w:hAnsi="Times New Roman" w:cs="Times New Roman"/>
          <w:sz w:val="20"/>
          <w:szCs w:val="20"/>
          <w:u w:val="single"/>
        </w:rPr>
        <w:t>г</w:t>
      </w:r>
      <w:r w:rsidRPr="00403EF6">
        <w:rPr>
          <w:rFonts w:ascii="Times New Roman" w:hAnsi="Times New Roman" w:cs="Times New Roman"/>
          <w:sz w:val="20"/>
          <w:szCs w:val="20"/>
        </w:rPr>
        <w:t xml:space="preserve">. по 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306ECC">
        <w:rPr>
          <w:rFonts w:ascii="Times New Roman" w:hAnsi="Times New Roman" w:cs="Times New Roman"/>
          <w:sz w:val="20"/>
          <w:szCs w:val="20"/>
          <w:u w:val="single"/>
        </w:rPr>
        <w:t>01» марта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 xml:space="preserve"> 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="008035A1" w:rsidRPr="008035A1">
        <w:rPr>
          <w:rFonts w:ascii="Times New Roman" w:hAnsi="Times New Roman" w:cs="Times New Roman"/>
          <w:sz w:val="20"/>
          <w:szCs w:val="20"/>
          <w:u w:val="single"/>
        </w:rPr>
        <w:t>г</w:t>
      </w:r>
      <w:r w:rsidR="008035A1" w:rsidRPr="00403EF6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4265146" w14:textId="77777777" w:rsidR="00460335" w:rsidRPr="00E06FB0" w:rsidRDefault="00460335" w:rsidP="0098718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8035A1">
        <w:rPr>
          <w:rFonts w:ascii="Times New Roman" w:hAnsi="Times New Roman" w:cs="Times New Roman"/>
          <w:sz w:val="20"/>
          <w:szCs w:val="20"/>
        </w:rPr>
        <w:t>В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>е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 xml:space="preserve">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6D08B0EF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предприятия/организации, юридический адрес</w:t>
      </w:r>
    </w:p>
    <w:p w14:paraId="0178BE1C" w14:textId="77777777" w:rsidR="00460335" w:rsidRPr="002C406A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C406A">
        <w:rPr>
          <w:rFonts w:ascii="Times New Roman" w:hAnsi="Times New Roman" w:cs="Times New Roman"/>
          <w:b/>
          <w:sz w:val="20"/>
          <w:szCs w:val="20"/>
        </w:rPr>
        <w:t>Виды и качество выполнения работ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75"/>
        <w:gridCol w:w="709"/>
        <w:gridCol w:w="2261"/>
      </w:tblGrid>
      <w:tr w:rsidR="00460335" w:rsidRPr="002C406A" w14:paraId="79526927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21E043" w14:textId="77777777" w:rsidR="00460335" w:rsidRPr="009135D1" w:rsidRDefault="00EB7AB2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6"/>
              </w:rPr>
              <w:t>Виды работ, выполненных обучающ</w:t>
            </w:r>
            <w:r w:rsidR="00460335" w:rsidRPr="00597C1F">
              <w:rPr>
                <w:rFonts w:ascii="Times New Roman" w:hAnsi="Times New Roman" w:cs="Times New Roman"/>
                <w:sz w:val="18"/>
                <w:szCs w:val="16"/>
              </w:rPr>
              <w:t>имся во время практики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A524A2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Объём работ</w:t>
            </w:r>
          </w:p>
          <w:p w14:paraId="207B4C55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(час.)</w:t>
            </w: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C2349" w14:textId="77777777" w:rsidR="00460335" w:rsidRPr="009135D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 w:rsidRPr="00597C1F">
              <w:rPr>
                <w:rFonts w:ascii="Times New Roman" w:hAnsi="Times New Roman" w:cs="Times New Roman"/>
                <w:sz w:val="14"/>
                <w:szCs w:val="16"/>
              </w:rPr>
              <w:t>Качество выполнения работ в соответствии с технологией и (или) требованиями организации, в которой походила практика</w:t>
            </w:r>
          </w:p>
        </w:tc>
      </w:tr>
      <w:tr w:rsidR="00460335" w:rsidRPr="002C406A" w14:paraId="69929C8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9901DD" w14:textId="77777777" w:rsidR="00460335" w:rsidRPr="00D30A90" w:rsidRDefault="00460335" w:rsidP="00D30A90">
            <w:pPr>
              <w:rPr>
                <w:rFonts w:ascii="Times New Roman" w:hAnsi="Times New Roman" w:cs="Times New Roman"/>
              </w:rPr>
            </w:pPr>
            <w:bookmarkStart w:id="1" w:name="_Hlk40807013"/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E96F80" w14:textId="77777777" w:rsidR="00460335" w:rsidRPr="00597C1F" w:rsidRDefault="00460335" w:rsidP="00DB0654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6750C6" w14:textId="77777777" w:rsidR="00460335" w:rsidRPr="00CE783E" w:rsidRDefault="00460335" w:rsidP="00041D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363ADEF1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B2CAD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DAF94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85AC9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9CEA41F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87A556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DE894A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45CCCE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76C063D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7B1653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4388E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A879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06228A5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C289DE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2FD900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A49630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58F099C6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2178A7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1E8B16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CAC4E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</w:tr>
      <w:tr w:rsidR="0033795A" w:rsidRPr="002C406A" w14:paraId="6461AD85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8223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545C6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6AF5BA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BAD09F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4AB61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37491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FD04C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bookmarkEnd w:id="1"/>
    </w:tbl>
    <w:p w14:paraId="4863B061" w14:textId="77777777" w:rsidR="00460335" w:rsidRDefault="00460335" w:rsidP="00460335">
      <w:pPr>
        <w:rPr>
          <w:rFonts w:ascii="Times New Roman" w:hAnsi="Times New Roman" w:cs="Times New Roman"/>
          <w:b/>
          <w:sz w:val="16"/>
          <w:szCs w:val="16"/>
        </w:rPr>
      </w:pPr>
    </w:p>
    <w:p w14:paraId="337251CE" w14:textId="77777777" w:rsidR="00453736" w:rsidRDefault="00453736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</w:p>
    <w:p w14:paraId="43B91A23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</w:rPr>
        <w:t>Руководитель практики от филиала «РКТ» МАИ в г. Химки Московской области</w:t>
      </w:r>
    </w:p>
    <w:p w14:paraId="2F2C8370" w14:textId="7CF54083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</w:pP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Преподаватель</w:t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  <w:t xml:space="preserve">Жилина </w:t>
      </w:r>
      <w:r w:rsidR="00306ECC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Т. А.</w:t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</w:p>
    <w:p w14:paraId="59BB278B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2C406A" w14:paraId="0AEDC09B" w14:textId="77777777" w:rsidTr="00DB0654">
        <w:tc>
          <w:tcPr>
            <w:tcW w:w="3213" w:type="dxa"/>
            <w:vAlign w:val="bottom"/>
          </w:tcPr>
          <w:p w14:paraId="7BE8E0C0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  <w:t xml:space="preserve">Дата 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01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03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30031D1D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</w:p>
        </w:tc>
        <w:tc>
          <w:tcPr>
            <w:tcW w:w="3179" w:type="dxa"/>
            <w:vAlign w:val="bottom"/>
          </w:tcPr>
          <w:p w14:paraId="0280A2A7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1BEC8E3A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D190B55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24D49891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Расшифровка подписи</w:t>
            </w:r>
          </w:p>
        </w:tc>
      </w:tr>
    </w:tbl>
    <w:p w14:paraId="5E02AA30" w14:textId="77777777" w:rsidR="00831325" w:rsidRPr="00267BAA" w:rsidRDefault="0083132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831325" w:rsidRPr="00267BAA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2747CFE7" w14:textId="77777777" w:rsidR="00460335" w:rsidRDefault="0046033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ХАРАКТЕРИСТИКА</w:t>
      </w:r>
    </w:p>
    <w:p w14:paraId="08FF89F1" w14:textId="12195583" w:rsidR="00DD12A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</w:rPr>
      </w:pPr>
      <w:r w:rsidRPr="00DD12AD">
        <w:rPr>
          <w:rFonts w:ascii="Times New Roman" w:hAnsi="Times New Roman" w:cs="Times New Roman"/>
          <w:color w:val="000000" w:themeColor="text1"/>
        </w:rPr>
        <w:t>Обучающийся</w:t>
      </w:r>
      <w:r w:rsidR="00374A6A">
        <w:rPr>
          <w:rFonts w:ascii="Times New Roman" w:hAnsi="Times New Roman" w:cs="Times New Roman"/>
          <w:u w:val="single"/>
        </w:rPr>
        <w:tab/>
      </w:r>
      <w:r w:rsidR="00545619">
        <w:rPr>
          <w:rFonts w:ascii="Times New Roman" w:hAnsi="Times New Roman" w:cs="Times New Roman"/>
          <w:u w:val="single"/>
        </w:rPr>
        <w:t xml:space="preserve">Жуков Владислав Максимович             </w:t>
      </w:r>
      <w:r w:rsidR="008629EE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 xml:space="preserve"> группы </w:t>
      </w:r>
      <w:r w:rsidR="004D7E80" w:rsidRPr="00DD12AD">
        <w:rPr>
          <w:rFonts w:ascii="Times New Roman" w:hAnsi="Times New Roman" w:cs="Times New Roman"/>
          <w:color w:val="000000" w:themeColor="text1"/>
        </w:rPr>
        <w:t>МП31</w:t>
      </w:r>
      <w:r w:rsidRPr="00DD12AD">
        <w:rPr>
          <w:rFonts w:ascii="Times New Roman" w:hAnsi="Times New Roman" w:cs="Times New Roman"/>
          <w:color w:val="000000" w:themeColor="text1"/>
        </w:rPr>
        <w:t>-</w:t>
      </w:r>
      <w:r w:rsidR="00DD12AD" w:rsidRPr="00DD12AD">
        <w:rPr>
          <w:rFonts w:ascii="Times New Roman" w:hAnsi="Times New Roman" w:cs="Times New Roman"/>
          <w:color w:val="000000" w:themeColor="text1"/>
        </w:rPr>
        <w:t>20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по специальности СПО </w:t>
      </w:r>
      <w:r w:rsidRPr="00A94E09">
        <w:rPr>
          <w:rFonts w:ascii="Times New Roman" w:hAnsi="Times New Roman" w:cs="Times New Roman"/>
        </w:rPr>
        <w:t>09.02.0</w:t>
      </w:r>
      <w:r>
        <w:rPr>
          <w:rFonts w:ascii="Times New Roman" w:hAnsi="Times New Roman" w:cs="Times New Roman"/>
        </w:rPr>
        <w:t>3Программирование в компьютерных системах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 xml:space="preserve">успешно </w:t>
      </w:r>
      <w:r w:rsidR="008629EE" w:rsidRPr="00DD12AD">
        <w:rPr>
          <w:rFonts w:ascii="Times New Roman" w:hAnsi="Times New Roman" w:cs="Times New Roman"/>
          <w:color w:val="000000" w:themeColor="text1"/>
        </w:rPr>
        <w:t>прошел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 w:rsidR="00516C1C">
        <w:rPr>
          <w:rFonts w:ascii="Times New Roman" w:hAnsi="Times New Roman" w:cs="Times New Roman"/>
        </w:rPr>
        <w:t>учебную</w:t>
      </w:r>
      <w:r w:rsidR="008629EE">
        <w:rPr>
          <w:rFonts w:ascii="Times New Roman" w:hAnsi="Times New Roman" w:cs="Times New Roman"/>
        </w:rPr>
        <w:t xml:space="preserve"> практику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>в объеме</w:t>
      </w:r>
    </w:p>
    <w:p w14:paraId="4E5B9ECB" w14:textId="33725F48" w:rsidR="008629EE" w:rsidRDefault="00306ECC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u w:val="single"/>
        </w:rPr>
        <w:t>72 часов</w:t>
      </w:r>
      <w:r w:rsidR="00460335" w:rsidRPr="004878B1">
        <w:rPr>
          <w:rFonts w:ascii="Times New Roman" w:hAnsi="Times New Roman" w:cs="Times New Roman"/>
        </w:rPr>
        <w:t xml:space="preserve"> с </w:t>
      </w:r>
      <w:r w:rsidR="00460335" w:rsidRPr="004878B1">
        <w:rPr>
          <w:rFonts w:ascii="Times New Roman" w:hAnsi="Times New Roman" w:cs="Times New Roman"/>
          <w:u w:val="single"/>
        </w:rPr>
        <w:t>«</w:t>
      </w:r>
      <w:r>
        <w:rPr>
          <w:rFonts w:ascii="Times New Roman" w:hAnsi="Times New Roman" w:cs="Times New Roman"/>
          <w:u w:val="single"/>
        </w:rPr>
        <w:t>16</w:t>
      </w:r>
      <w:r w:rsidRPr="004878B1">
        <w:rPr>
          <w:rFonts w:ascii="Times New Roman" w:hAnsi="Times New Roman" w:cs="Times New Roman"/>
          <w:u w:val="single"/>
        </w:rPr>
        <w:t xml:space="preserve">» </w:t>
      </w:r>
      <w:r>
        <w:rPr>
          <w:rFonts w:ascii="Times New Roman" w:hAnsi="Times New Roman" w:cs="Times New Roman"/>
          <w:u w:val="single"/>
        </w:rPr>
        <w:t>февраля</w:t>
      </w:r>
      <w:r w:rsidR="00516C1C">
        <w:rPr>
          <w:rFonts w:ascii="Times New Roman" w:hAnsi="Times New Roman" w:cs="Times New Roman"/>
          <w:u w:val="single"/>
        </w:rPr>
        <w:t> </w:t>
      </w:r>
      <w:r w:rsidR="008629EE">
        <w:rPr>
          <w:rFonts w:ascii="Times New Roman" w:hAnsi="Times New Roman" w:cs="Times New Roman"/>
          <w:u w:val="single"/>
        </w:rPr>
        <w:t>202</w:t>
      </w:r>
      <w:r w:rsidR="002511CD">
        <w:rPr>
          <w:rFonts w:ascii="Times New Roman" w:hAnsi="Times New Roman" w:cs="Times New Roman"/>
          <w:u w:val="single"/>
        </w:rPr>
        <w:t>3</w:t>
      </w:r>
      <w:r w:rsidR="00460335" w:rsidRPr="004878B1">
        <w:rPr>
          <w:rFonts w:ascii="Times New Roman" w:hAnsi="Times New Roman" w:cs="Times New Roman"/>
          <w:u w:val="single"/>
        </w:rPr>
        <w:t>г</w:t>
      </w:r>
      <w:r w:rsidR="00460335" w:rsidRPr="004878B1">
        <w:rPr>
          <w:rFonts w:ascii="Times New Roman" w:hAnsi="Times New Roman" w:cs="Times New Roman"/>
        </w:rPr>
        <w:t xml:space="preserve">. по </w:t>
      </w:r>
      <w:r w:rsidR="000D786E" w:rsidRPr="000D786E">
        <w:rPr>
          <w:rFonts w:ascii="Times New Roman" w:hAnsi="Times New Roman" w:cs="Times New Roman"/>
          <w:sz w:val="24"/>
          <w:szCs w:val="24"/>
        </w:rPr>
        <w:t>«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01</w:t>
      </w:r>
      <w:r w:rsidR="008629EE">
        <w:rPr>
          <w:rFonts w:ascii="Times New Roman" w:hAnsi="Times New Roman" w:cs="Times New Roman"/>
          <w:sz w:val="24"/>
          <w:szCs w:val="24"/>
          <w:u w:val="single"/>
        </w:rPr>
        <w:t>»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марта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0D786E" w:rsidRPr="000D78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7AD16" w14:textId="77777777" w:rsidR="00460335" w:rsidRPr="00826E4F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>в организации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71E7E893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 /организации, юридический адрес</w:t>
      </w:r>
    </w:p>
    <w:p w14:paraId="68D24975" w14:textId="77777777" w:rsidR="00460335" w:rsidRPr="002511C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время работы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проявил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D4129">
        <w:rPr>
          <w:rFonts w:ascii="Times New Roman" w:hAnsi="Times New Roman" w:cs="Times New Roman"/>
          <w:sz w:val="24"/>
          <w:szCs w:val="24"/>
        </w:rPr>
        <w:t>себя как</w:t>
      </w:r>
      <w:r w:rsidR="00DD12AD">
        <w:rPr>
          <w:rFonts w:ascii="Times New Roman" w:hAnsi="Times New Roman" w:cs="Times New Roman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ответственный/безответственный, коммуникабельный/замкнутый, исполнительный/неисполнительный, дисциплинированный/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имеющий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дисциплинарные замечания, доброжелательный/наглый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сотрудник.</w:t>
      </w:r>
    </w:p>
    <w:p w14:paraId="665909A8" w14:textId="77777777" w:rsidR="00FA5C40" w:rsidRDefault="00FA5C40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4716A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обладает общими компетенциями, включающими в себя способность:</w:t>
      </w:r>
    </w:p>
    <w:p w14:paraId="710F9AE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Понимать сущность и социальную значимость своей будущей профессии, проявлять к ней устойчивый интерес.</w:t>
      </w:r>
    </w:p>
    <w:p w14:paraId="7EB5FD2F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26BEF015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Принимать решения в стандартных и нестандартных ситуациях и нести за них ответственность.</w:t>
      </w:r>
    </w:p>
    <w:p w14:paraId="060D20C9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40AF799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Использовать информационно-коммуникационные технологии в профессиональной деятельности.</w:t>
      </w:r>
    </w:p>
    <w:p w14:paraId="26D95786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Работать в коллективе и в команде, эффективно общаться с коллегами, руководством, потребителями.</w:t>
      </w:r>
    </w:p>
    <w:p w14:paraId="7AFF813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7.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Брать на себя ответственность за работу членов команды (подчиненных), за результат выполнения заданий.</w:t>
      </w:r>
    </w:p>
    <w:p w14:paraId="370C7358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8.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73B1CD82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9.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Ориентироваться в условиях частой смены технологий в профессиональной деятельности.</w:t>
      </w:r>
    </w:p>
    <w:p w14:paraId="0725EC91" w14:textId="77777777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11F5C" w14:textId="7B37F3B0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ходе выполнения всех видов работ обучающийся показал сформированность следующих профессиональных компетенций:</w:t>
      </w:r>
    </w:p>
    <w:p w14:paraId="414CFE7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разработку спецификаций отдельных компонент.</w:t>
      </w:r>
    </w:p>
    <w:p w14:paraId="41CAE03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разработку кода программного продукта на основе готовых спецификаций на уровне модуля.</w:t>
      </w:r>
    </w:p>
    <w:p w14:paraId="1F09692A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отладку программных модулей с использованием специализированных программных средств.</w:t>
      </w:r>
    </w:p>
    <w:p w14:paraId="4714446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тестирование программных модулей.</w:t>
      </w:r>
    </w:p>
    <w:p w14:paraId="6F90FC94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оптимизацию программного кода модуля.</w:t>
      </w:r>
    </w:p>
    <w:p w14:paraId="2836BFD0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576966C1" w14:textId="77777777" w:rsidR="00FA5C40" w:rsidRDefault="00FA5C40" w:rsidP="00516C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97CBF0" w14:textId="77777777" w:rsidR="00460335" w:rsidRDefault="00460335" w:rsidP="00516C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 xml:space="preserve">К работе </w:t>
      </w:r>
      <w:r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относился</w:t>
      </w:r>
      <w:r>
        <w:rPr>
          <w:rFonts w:ascii="Times New Roman" w:hAnsi="Times New Roman" w:cs="Times New Roman"/>
          <w:sz w:val="24"/>
          <w:szCs w:val="24"/>
        </w:rPr>
        <w:t>_______________________.</w:t>
      </w:r>
    </w:p>
    <w:p w14:paraId="37777727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Цели и задачи практики</w:t>
      </w:r>
      <w:r>
        <w:rPr>
          <w:rFonts w:ascii="Times New Roman" w:hAnsi="Times New Roman" w:cs="Times New Roman"/>
          <w:sz w:val="24"/>
          <w:szCs w:val="24"/>
        </w:rPr>
        <w:t xml:space="preserve"> достигнуты/ достигнуты не в полном объеме.</w:t>
      </w:r>
    </w:p>
    <w:p w14:paraId="7D22D926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Оценка за практику</w:t>
      </w:r>
      <w:r>
        <w:rPr>
          <w:rFonts w:ascii="Times New Roman" w:hAnsi="Times New Roman" w:cs="Times New Roman"/>
          <w:sz w:val="24"/>
          <w:szCs w:val="24"/>
        </w:rPr>
        <w:t>_________________.</w:t>
      </w:r>
    </w:p>
    <w:p w14:paraId="3CF18522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</w:t>
      </w:r>
      <w:r w:rsidR="00453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организации </w:t>
      </w:r>
      <w:r w:rsidR="00670B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«РКТ» МАИ </w:t>
      </w: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в г. Химки Московской области</w:t>
      </w:r>
    </w:p>
    <w:p w14:paraId="188D4CC9" w14:textId="77777777" w:rsidR="00460335" w:rsidRDefault="00670BD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  <w:t>Преподаватель Жилина Т.А.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 w:rsidRPr="00826E4F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7FC76FEA" w14:textId="77777777" w:rsidR="00460335" w:rsidRPr="00275872" w:rsidRDefault="00460335" w:rsidP="0098718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398AD08B" w14:textId="77777777" w:rsidTr="00DB0654">
        <w:tc>
          <w:tcPr>
            <w:tcW w:w="3213" w:type="dxa"/>
            <w:vAlign w:val="bottom"/>
          </w:tcPr>
          <w:p w14:paraId="211D6D5B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0F8ED97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68BF6FCD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1331034A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A57D777" w14:textId="77777777" w:rsidR="00460335" w:rsidRPr="00516C1C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6F1E929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Расшифровка подписи</w:t>
            </w:r>
          </w:p>
        </w:tc>
      </w:tr>
    </w:tbl>
    <w:p w14:paraId="1D6F27B6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460335" w:rsidSect="00987188">
          <w:pgSz w:w="11906" w:h="16838" w:code="9"/>
          <w:pgMar w:top="709" w:right="567" w:bottom="709" w:left="1701" w:header="709" w:footer="709" w:gutter="0"/>
          <w:cols w:space="708"/>
          <w:docGrid w:linePitch="360"/>
        </w:sectPr>
      </w:pPr>
    </w:p>
    <w:p w14:paraId="4C5321F8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Программа </w:t>
      </w:r>
      <w:r w:rsidR="00516C1C">
        <w:rPr>
          <w:rFonts w:ascii="Times New Roman" w:hAnsi="Times New Roman" w:cs="Times New Roman"/>
          <w:b/>
          <w:sz w:val="28"/>
          <w:szCs w:val="28"/>
        </w:rPr>
        <w:t>учебной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практики</w:t>
      </w:r>
    </w:p>
    <w:p w14:paraId="2C4B116B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модулю </w:t>
      </w:r>
      <w:r w:rsidRPr="00FA5C40">
        <w:rPr>
          <w:rFonts w:ascii="Times New Roman" w:hAnsi="Times New Roman" w:cs="Times New Roman"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p w14:paraId="56E8060B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09.02.03 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1E3CBB79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</w:p>
    <w:p w14:paraId="1AF0E4E1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Дата проведения с </w:t>
      </w:r>
      <w:r w:rsidR="002511CD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по </w:t>
      </w:r>
      <w:r w:rsidR="002511CD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6804"/>
        <w:gridCol w:w="1720"/>
      </w:tblGrid>
      <w:tr w:rsidR="00460335" w14:paraId="61599D2B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895000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2" w:name="OLE_LINK35"/>
            <w:bookmarkStart w:id="3" w:name="OLE_LINK36"/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№п/п</w:t>
            </w: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CED5AE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Наименование вида работ</w:t>
            </w: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E87191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Количество дней практики</w:t>
            </w:r>
          </w:p>
        </w:tc>
      </w:tr>
      <w:tr w:rsidR="00A4266A" w14:paraId="7C8C7C0F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EF5E20" w14:textId="77777777" w:rsidR="00A4266A" w:rsidRPr="00BF4C5D" w:rsidRDefault="00A4266A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FAD3DC" w14:textId="77777777" w:rsidR="00A4266A" w:rsidRPr="00516C1C" w:rsidRDefault="00A4266A" w:rsidP="0077209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39E576B" w14:textId="77777777" w:rsidR="00A4266A" w:rsidRPr="00516C1C" w:rsidRDefault="00A4266A" w:rsidP="00A4266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6588A82A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8043A3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AF852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94FBB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72C1A455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83E8E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74AB9F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79E8CB0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5BFDB4A2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CA342A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3FD64C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50CED7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4B8052F7" w14:textId="77777777" w:rsidTr="00772090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07879D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EA66E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7B8A9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72090" w14:paraId="286406EE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FBA998" w14:textId="77777777" w:rsidR="00772090" w:rsidRPr="00BF4C5D" w:rsidRDefault="0077209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A5FA39" w14:textId="77777777" w:rsidR="00772090" w:rsidRDefault="0077209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D138F" w14:textId="77777777" w:rsidR="00772090" w:rsidRDefault="0077209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bookmarkEnd w:id="2"/>
      <w:bookmarkEnd w:id="3"/>
    </w:tbl>
    <w:p w14:paraId="206A91DC" w14:textId="77777777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5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14:paraId="336A5DA5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 от филиала «РКТ» МАИ в г. Химки Московской области</w:t>
      </w:r>
    </w:p>
    <w:p w14:paraId="129749AD" w14:textId="0FAA38FE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Преподаватель </w:t>
      </w:r>
      <w:r w:rsidR="00346942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Жилина </w:t>
      </w:r>
      <w:r w:rsidR="00306ECC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>Т. 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50F2374E" w14:textId="77777777" w:rsidR="00460335" w:rsidRPr="00275872" w:rsidRDefault="00460335" w:rsidP="00670BD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1127AF01" w14:textId="77777777" w:rsidTr="00DB0654">
        <w:tc>
          <w:tcPr>
            <w:tcW w:w="3213" w:type="dxa"/>
            <w:vAlign w:val="bottom"/>
          </w:tcPr>
          <w:p w14:paraId="774093C8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г.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37267CE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5704FEF6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5B5F4E3" w14:textId="77777777" w:rsidR="00460335" w:rsidRPr="00826E4F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60809A47" w14:textId="5013D32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346942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 xml:space="preserve">Жилина </w:t>
            </w:r>
            <w:r w:rsidR="00306ECC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>Т. А.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40AB92B3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Расшифровка подписи</w:t>
            </w:r>
          </w:p>
        </w:tc>
      </w:tr>
    </w:tbl>
    <w:p w14:paraId="3A7161E6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C598A9" w14:textId="77777777" w:rsidR="00831325" w:rsidRDefault="00831325" w:rsidP="00460335">
      <w:pPr>
        <w:rPr>
          <w:rFonts w:ascii="Times New Roman" w:hAnsi="Times New Roman" w:cs="Times New Roman"/>
          <w:b/>
          <w:sz w:val="28"/>
          <w:szCs w:val="28"/>
        </w:rPr>
        <w:sectPr w:rsidR="00831325" w:rsidSect="002F6180">
          <w:footerReference w:type="default" r:id="rId8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797E58A4" w14:textId="77777777" w:rsidR="00987188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B14D3">
        <w:rPr>
          <w:rFonts w:ascii="Times New Roman" w:hAnsi="Times New Roman" w:cs="Times New Roman"/>
          <w:b/>
          <w:sz w:val="28"/>
          <w:szCs w:val="28"/>
        </w:rPr>
        <w:lastRenderedPageBreak/>
        <w:t>ДНЕВНИК ПРОХОЖДЕНИЯ ПРАКТИКИ</w:t>
      </w:r>
    </w:p>
    <w:p w14:paraId="7F1B9631" w14:textId="77777777" w:rsidR="00460335" w:rsidRDefault="00987188" w:rsidP="009871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</w:t>
      </w:r>
      <w:r>
        <w:rPr>
          <w:rFonts w:ascii="Times New Roman" w:hAnsi="Times New Roman" w:cs="Times New Roman"/>
          <w:sz w:val="24"/>
          <w:szCs w:val="24"/>
        </w:rPr>
        <w:t>3Программирование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605DD780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pPr w:leftFromText="180" w:rightFromText="180" w:vertAnchor="text" w:horzAnchor="margin" w:tblpY="-58"/>
        <w:tblW w:w="5000" w:type="pct"/>
        <w:tblLook w:val="04A0" w:firstRow="1" w:lastRow="0" w:firstColumn="1" w:lastColumn="0" w:noHBand="0" w:noVBand="1"/>
      </w:tblPr>
      <w:tblGrid>
        <w:gridCol w:w="1490"/>
        <w:gridCol w:w="5263"/>
        <w:gridCol w:w="2875"/>
      </w:tblGrid>
      <w:tr w:rsidR="00987188" w:rsidRPr="008A1514" w14:paraId="6E879018" w14:textId="77777777" w:rsidTr="00987188">
        <w:trPr>
          <w:trHeight w:val="20"/>
        </w:trPr>
        <w:tc>
          <w:tcPr>
            <w:tcW w:w="774" w:type="pct"/>
          </w:tcPr>
          <w:p w14:paraId="0B213387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Дата</w:t>
            </w:r>
          </w:p>
        </w:tc>
        <w:tc>
          <w:tcPr>
            <w:tcW w:w="2733" w:type="pct"/>
          </w:tcPr>
          <w:p w14:paraId="13C27659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Наименование выполняемых работ</w:t>
            </w:r>
          </w:p>
        </w:tc>
        <w:tc>
          <w:tcPr>
            <w:tcW w:w="1493" w:type="pct"/>
          </w:tcPr>
          <w:p w14:paraId="2642DF91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Подпись руководителя предприятия/ОУ</w:t>
            </w:r>
          </w:p>
        </w:tc>
      </w:tr>
      <w:tr w:rsidR="009208F3" w:rsidRPr="008A1514" w14:paraId="5B903DD2" w14:textId="77777777" w:rsidTr="009208F3">
        <w:trPr>
          <w:trHeight w:val="630"/>
        </w:trPr>
        <w:tc>
          <w:tcPr>
            <w:tcW w:w="774" w:type="pct"/>
          </w:tcPr>
          <w:p w14:paraId="61AFE16D" w14:textId="77777777" w:rsidR="009208F3" w:rsidRPr="008A1514" w:rsidRDefault="009208F3" w:rsidP="008626D8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368046A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87E2CFA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208F3" w:rsidRPr="008A1514" w14:paraId="113450C3" w14:textId="77777777" w:rsidTr="00DD12AD">
        <w:trPr>
          <w:trHeight w:val="630"/>
        </w:trPr>
        <w:tc>
          <w:tcPr>
            <w:tcW w:w="774" w:type="pct"/>
          </w:tcPr>
          <w:p w14:paraId="47A09AAC" w14:textId="77777777" w:rsidR="009208F3" w:rsidRDefault="009208F3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75A9C36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A27BAC0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7A2857B" w14:textId="77777777" w:rsidTr="008626D8">
        <w:trPr>
          <w:trHeight w:val="20"/>
        </w:trPr>
        <w:tc>
          <w:tcPr>
            <w:tcW w:w="774" w:type="pct"/>
          </w:tcPr>
          <w:p w14:paraId="1F0B09BB" w14:textId="77777777" w:rsidR="008626D8" w:rsidRPr="008A1514" w:rsidRDefault="008626D8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8109F4" w14:textId="77777777" w:rsidR="008626D8" w:rsidRPr="00772090" w:rsidRDefault="008626D8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42677FE6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6729C849" w14:textId="77777777" w:rsidTr="008626D8">
        <w:trPr>
          <w:trHeight w:val="20"/>
        </w:trPr>
        <w:tc>
          <w:tcPr>
            <w:tcW w:w="774" w:type="pct"/>
          </w:tcPr>
          <w:p w14:paraId="50E77AE0" w14:textId="77777777" w:rsidR="009727ED" w:rsidRPr="008A1514" w:rsidRDefault="009727ED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61D03F" w14:textId="77777777" w:rsidR="009727ED" w:rsidRPr="00772090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27ED7CE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4244D9D9" w14:textId="77777777" w:rsidTr="008626D8">
        <w:trPr>
          <w:trHeight w:val="20"/>
        </w:trPr>
        <w:tc>
          <w:tcPr>
            <w:tcW w:w="774" w:type="pct"/>
          </w:tcPr>
          <w:p w14:paraId="48F5792D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369954" w14:textId="77777777" w:rsidR="009727ED" w:rsidRPr="00A4266A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25A4E72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CEF6AF5" w14:textId="77777777" w:rsidTr="008626D8">
        <w:trPr>
          <w:trHeight w:val="20"/>
        </w:trPr>
        <w:tc>
          <w:tcPr>
            <w:tcW w:w="774" w:type="pct"/>
          </w:tcPr>
          <w:p w14:paraId="66663E62" w14:textId="77777777" w:rsidR="00A4266A" w:rsidRPr="008A1514" w:rsidRDefault="00A4266A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742CA9" w14:textId="77777777" w:rsidR="00A4266A" w:rsidRPr="00A4266A" w:rsidRDefault="00A4266A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2E2414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1A08F678" w14:textId="77777777" w:rsidTr="008626D8">
        <w:trPr>
          <w:trHeight w:val="20"/>
        </w:trPr>
        <w:tc>
          <w:tcPr>
            <w:tcW w:w="774" w:type="pct"/>
          </w:tcPr>
          <w:p w14:paraId="77E6FFE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F37ADB" w14:textId="77777777" w:rsidR="00A4266A" w:rsidRPr="00A4266A" w:rsidRDefault="00A4266A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EBD2A34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727ED" w:rsidRPr="008A1514" w14:paraId="233E95DB" w14:textId="77777777" w:rsidTr="00DD12AD">
        <w:trPr>
          <w:trHeight w:val="759"/>
        </w:trPr>
        <w:tc>
          <w:tcPr>
            <w:tcW w:w="774" w:type="pct"/>
          </w:tcPr>
          <w:p w14:paraId="64E40A7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1A1BD" w14:textId="77777777" w:rsidR="009727ED" w:rsidRPr="00A4266A" w:rsidRDefault="009727ED" w:rsidP="009727ED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1569FD5" w14:textId="77777777" w:rsidR="009727ED" w:rsidRPr="00521AA7" w:rsidRDefault="009727ED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BD579C7" w14:textId="77777777" w:rsidTr="008626D8">
        <w:trPr>
          <w:trHeight w:val="20"/>
        </w:trPr>
        <w:tc>
          <w:tcPr>
            <w:tcW w:w="774" w:type="pct"/>
          </w:tcPr>
          <w:p w14:paraId="3307C68E" w14:textId="77777777" w:rsidR="00A4266A" w:rsidRPr="008A1514" w:rsidRDefault="00A4266A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900D0" w14:textId="77777777" w:rsidR="00A4266A" w:rsidRPr="00A4266A" w:rsidRDefault="00A4266A" w:rsidP="00A4266A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0D81137E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BE0BBC6" w14:textId="77777777" w:rsidTr="008626D8">
        <w:trPr>
          <w:trHeight w:val="20"/>
        </w:trPr>
        <w:tc>
          <w:tcPr>
            <w:tcW w:w="774" w:type="pct"/>
          </w:tcPr>
          <w:p w14:paraId="37AD9931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AB4BC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6545228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7502E9C0" w14:textId="77777777" w:rsidTr="008626D8">
        <w:trPr>
          <w:trHeight w:val="20"/>
        </w:trPr>
        <w:tc>
          <w:tcPr>
            <w:tcW w:w="774" w:type="pct"/>
          </w:tcPr>
          <w:p w14:paraId="17905C7F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92525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352A7F9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BCE52FB" w14:textId="77777777" w:rsidR="00987188" w:rsidRDefault="00987188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05520DC7" w14:textId="77777777" w:rsidR="00987188" w:rsidRDefault="00987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E72D50" w14:textId="77777777" w:rsidR="00987188" w:rsidRDefault="00987188" w:rsidP="009871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Параметры учета выполнения работ по заданию</w:t>
      </w:r>
    </w:p>
    <w:tbl>
      <w:tblPr>
        <w:tblStyle w:val="5"/>
        <w:tblpPr w:leftFromText="180" w:rightFromText="180" w:vertAnchor="text" w:tblpY="1"/>
        <w:tblOverlap w:val="never"/>
        <w:tblW w:w="9747" w:type="dxa"/>
        <w:tblLayout w:type="fixed"/>
        <w:tblLook w:val="04A0" w:firstRow="1" w:lastRow="0" w:firstColumn="1" w:lastColumn="0" w:noHBand="0" w:noVBand="1"/>
      </w:tblPr>
      <w:tblGrid>
        <w:gridCol w:w="675"/>
        <w:gridCol w:w="5386"/>
        <w:gridCol w:w="1843"/>
        <w:gridCol w:w="1843"/>
      </w:tblGrid>
      <w:tr w:rsidR="00987188" w:rsidRPr="00FF75A7" w14:paraId="3A5CD82F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AC21B5F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2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5386" w:type="dxa"/>
            <w:vAlign w:val="center"/>
          </w:tcPr>
          <w:p w14:paraId="43A0E606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Наименование вида работ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EA55E35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Количество дней практики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91BCB8D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Прилагаемый материал в отчете</w:t>
            </w:r>
          </w:p>
        </w:tc>
      </w:tr>
      <w:tr w:rsidR="009208F3" w:rsidRPr="00FF75A7" w14:paraId="3BEDDD9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16DE5593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859B5A" w14:textId="77777777" w:rsidR="009208F3" w:rsidRPr="00FF75A7" w:rsidRDefault="009208F3" w:rsidP="009208F3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22A5B951" w14:textId="77777777" w:rsidR="009208F3" w:rsidRPr="00FF75A7" w:rsidRDefault="009208F3" w:rsidP="009208F3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4AC3284D" w14:textId="77777777" w:rsidR="007A43D5" w:rsidRPr="00FF75A7" w:rsidRDefault="007A43D5" w:rsidP="0040021F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208F3" w:rsidRPr="00FF75A7" w14:paraId="6D465C57" w14:textId="77777777" w:rsidTr="009208F3">
        <w:trPr>
          <w:trHeight w:val="20"/>
        </w:trPr>
        <w:tc>
          <w:tcPr>
            <w:tcW w:w="675" w:type="dxa"/>
            <w:vAlign w:val="center"/>
          </w:tcPr>
          <w:p w14:paraId="2F5A34CF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A8ABF6" w14:textId="77777777" w:rsidR="009208F3" w:rsidRPr="009727ED" w:rsidRDefault="009208F3" w:rsidP="009727ED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0BD9D024" w14:textId="77777777" w:rsidR="009208F3" w:rsidRPr="00FF75A7" w:rsidRDefault="009208F3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3E12AB67" w14:textId="77777777" w:rsidR="009208F3" w:rsidRPr="00FF75A7" w:rsidRDefault="009208F3" w:rsidP="007A43D5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66BFB442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F517236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975E28" w14:textId="77777777" w:rsidR="00B50667" w:rsidRPr="009727ED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7403E484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5462A0CD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208994A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73355F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35ED8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8EA5C70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41E8F19B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023C67D0" w14:textId="77777777" w:rsidTr="009208F3">
        <w:trPr>
          <w:trHeight w:val="20"/>
        </w:trPr>
        <w:tc>
          <w:tcPr>
            <w:tcW w:w="675" w:type="dxa"/>
            <w:vAlign w:val="center"/>
          </w:tcPr>
          <w:p w14:paraId="5917F613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80DF9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24CBF7A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55AAA1A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5D8F61D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2674B29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BB515E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02D5C1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2732A923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1C1EC616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0A8F21B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CEBD2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3CFB45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246AB19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6C4EFCE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A1F1F6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6CC5E81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952698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69A76B1C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66DA74CB" w14:textId="77777777" w:rsidTr="009208F3">
        <w:trPr>
          <w:trHeight w:val="177"/>
        </w:trPr>
        <w:tc>
          <w:tcPr>
            <w:tcW w:w="675" w:type="dxa"/>
            <w:vAlign w:val="center"/>
          </w:tcPr>
          <w:p w14:paraId="5C309B7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9C23B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0A2D37A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3BC38C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A1CA85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5BF756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089CB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E718C5F" w14:textId="77777777" w:rsidR="00D93D7A" w:rsidRPr="00FF75A7" w:rsidRDefault="00D93D7A" w:rsidP="00D93D7A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522FBA4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DD5B99A" w14:textId="77777777" w:rsidR="00CA5878" w:rsidRDefault="00CA5878" w:rsidP="009208F3">
      <w:pPr>
        <w:pStyle w:val="af"/>
        <w:rPr>
          <w:rFonts w:ascii="Times New Roman" w:hAnsi="Times New Roman" w:cs="Times New Roman"/>
          <w:sz w:val="24"/>
          <w:szCs w:val="24"/>
        </w:rPr>
        <w:sectPr w:rsidR="00CA5878" w:rsidSect="00F8158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="Times New Roman"/>
          <w:color w:val="auto"/>
          <w:sz w:val="22"/>
          <w:szCs w:val="24"/>
        </w:rPr>
        <w:id w:val="175354806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36DE0A88" w14:textId="4EB5D9FC" w:rsidR="00113515" w:rsidRPr="00113515" w:rsidRDefault="00113515" w:rsidP="00641D10">
          <w:pPr>
            <w:pStyle w:val="1"/>
            <w:rPr>
              <w:rStyle w:val="a9"/>
              <w:rFonts w:eastAsiaTheme="minorHAnsi"/>
              <w:noProof/>
            </w:rPr>
          </w:pPr>
          <w:r w:rsidRPr="00113515">
            <w:rPr>
              <w:rFonts w:cs="Times New Roman"/>
              <w:b/>
              <w:bCs/>
              <w:color w:val="auto"/>
              <w:szCs w:val="24"/>
            </w:rPr>
            <w:t>СОДЕРЖАНИЕ</w:t>
          </w:r>
          <w:r w:rsidRPr="00113515">
            <w:rPr>
              <w:rStyle w:val="a9"/>
              <w:noProof/>
            </w:rPr>
            <w:fldChar w:fldCharType="begin"/>
          </w:r>
          <w:r w:rsidRPr="00113515">
            <w:rPr>
              <w:rStyle w:val="a9"/>
              <w:rFonts w:eastAsiaTheme="minorHAnsi"/>
              <w:noProof/>
            </w:rPr>
            <w:instrText xml:space="preserve"> TOC \o "1-3" \h \z \u </w:instrText>
          </w:r>
          <w:r w:rsidRPr="00113515">
            <w:rPr>
              <w:rStyle w:val="a9"/>
              <w:noProof/>
            </w:rPr>
            <w:fldChar w:fldCharType="separate"/>
          </w:r>
        </w:p>
        <w:p w14:paraId="7F46C75D" w14:textId="3CE5CF5B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0" w:history="1">
            <w:r w:rsidR="00113515" w:rsidRPr="00CA5878">
              <w:rPr>
                <w:rStyle w:val="a9"/>
              </w:rPr>
              <w:t>Введение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_Toc128918700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3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5B3152" w14:textId="00F06C1A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1" w:history="1">
            <w:r w:rsidR="00113515" w:rsidRPr="00CA5878">
              <w:rPr>
                <w:rStyle w:val="a9"/>
              </w:rPr>
              <w:t>Задание</w:t>
            </w:r>
            <w:r w:rsidR="00CA5878" w:rsidRPr="00CA5878">
              <w:rPr>
                <w:rStyle w:val="a9"/>
              </w:rPr>
              <w:t xml:space="preserve"> 1</w:t>
            </w:r>
            <w:r w:rsidR="00113515" w:rsidRPr="00CA5878">
              <w:rPr>
                <w:rStyle w:val="a9"/>
              </w:rPr>
              <w:t xml:space="preserve">. </w:t>
            </w:r>
            <w:r w:rsidR="00113515" w:rsidRPr="00CA5878">
              <w:rPr>
                <w:rStyle w:val="a9"/>
                <w:b w:val="0"/>
                <w:bCs w:val="0"/>
              </w:rPr>
              <w:t xml:space="preserve">Диалоговые окна, реализация команд для вызова </w:t>
            </w:r>
            <w:r w:rsidR="00113515" w:rsidRPr="00CA5878">
              <w:rPr>
                <w:rStyle w:val="a9"/>
                <w:b w:val="0"/>
                <w:bCs w:val="0"/>
                <w:lang w:val="en-US"/>
              </w:rPr>
              <w:t>MSPaint</w:t>
            </w:r>
            <w:r w:rsidR="00113515" w:rsidRPr="00CA5878">
              <w:rPr>
                <w:rStyle w:val="a9"/>
                <w:b w:val="0"/>
                <w:bCs w:val="0"/>
              </w:rPr>
              <w:t xml:space="preserve"> и </w:t>
            </w:r>
            <w:r w:rsidR="00113515" w:rsidRPr="00CA5878">
              <w:rPr>
                <w:rStyle w:val="a9"/>
                <w:b w:val="0"/>
                <w:bCs w:val="0"/>
                <w:lang w:val="en-US"/>
              </w:rPr>
              <w:t>Calculator</w:t>
            </w:r>
            <w:r w:rsidR="00113515" w:rsidRPr="00CA5878">
              <w:rPr>
                <w:rStyle w:val="a9"/>
                <w:b w:val="0"/>
                <w:bCs w:val="0"/>
              </w:rPr>
              <w:t xml:space="preserve">, свойства </w:t>
            </w:r>
            <w:r w:rsidR="00113515" w:rsidRPr="00CA5878">
              <w:rPr>
                <w:rStyle w:val="a9"/>
                <w:b w:val="0"/>
                <w:bCs w:val="0"/>
                <w:lang w:val="en-US"/>
              </w:rPr>
              <w:t>CheckBox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_Toc128918701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5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7FFE6B" w14:textId="385C26FE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2" w:history="1">
            <w:r w:rsidR="00113515" w:rsidRPr="00CA5878">
              <w:rPr>
                <w:rStyle w:val="a9"/>
              </w:rPr>
              <w:t>Задание</w:t>
            </w:r>
            <w:r w:rsidR="00CA5878" w:rsidRPr="00CA5878">
              <w:rPr>
                <w:rStyle w:val="a9"/>
              </w:rPr>
              <w:t xml:space="preserve"> 2</w:t>
            </w:r>
            <w:r w:rsidR="00113515" w:rsidRPr="00CA5878">
              <w:rPr>
                <w:rStyle w:val="a9"/>
              </w:rPr>
              <w:t xml:space="preserve">. </w:t>
            </w:r>
            <w:r w:rsidR="00113515" w:rsidRPr="00CA5878">
              <w:rPr>
                <w:rStyle w:val="a9"/>
                <w:b w:val="0"/>
                <w:bCs w:val="0"/>
              </w:rPr>
              <w:t>Рисование в окне курсором мыши, реализация смены цвета и толщины линии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_Toc128918702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10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B500A5D" w14:textId="2D9013DD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3" w:history="1">
            <w:r w:rsidR="00113515" w:rsidRPr="00CA5878">
              <w:rPr>
                <w:rStyle w:val="a9"/>
              </w:rPr>
              <w:t xml:space="preserve">Задание </w:t>
            </w:r>
            <w:r w:rsidR="00CA5878" w:rsidRPr="00CA5878">
              <w:rPr>
                <w:rStyle w:val="a9"/>
              </w:rPr>
              <w:t>3</w:t>
            </w:r>
            <w:r w:rsidR="00113515" w:rsidRPr="00CA5878">
              <w:rPr>
                <w:rStyle w:val="a9"/>
              </w:rPr>
              <w:t>.</w:t>
            </w:r>
            <w:r w:rsidR="00113515" w:rsidRPr="00CA5878">
              <w:rPr>
                <w:rStyle w:val="a9"/>
                <w:b w:val="0"/>
                <w:bCs w:val="0"/>
              </w:rPr>
              <w:t xml:space="preserve"> Вывод нажатой клавиши в дочернем окне, которое запускается на кнопку в главном окне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_Toc128918703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14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AA742B" w14:textId="1B67C694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4" w:history="1">
            <w:r w:rsidR="00113515" w:rsidRPr="00CA5878">
              <w:rPr>
                <w:rStyle w:val="a9"/>
              </w:rPr>
              <w:t xml:space="preserve">Задание </w:t>
            </w:r>
            <w:r w:rsidR="00CA5878" w:rsidRPr="00CA5878">
              <w:rPr>
                <w:rStyle w:val="a9"/>
              </w:rPr>
              <w:t>4</w:t>
            </w:r>
            <w:r w:rsidR="00113515" w:rsidRPr="00CA5878">
              <w:rPr>
                <w:rStyle w:val="a9"/>
              </w:rPr>
              <w:t xml:space="preserve">. </w:t>
            </w:r>
            <w:r w:rsidR="00113515" w:rsidRPr="00CA5878">
              <w:rPr>
                <w:rStyle w:val="a9"/>
                <w:b w:val="0"/>
                <w:bCs w:val="0"/>
              </w:rPr>
              <w:t>Ввод только чисел через окно редактирования и вывод введенного в окне сообщений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_Toc128918704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18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375C0F" w14:textId="0453DB36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5" w:history="1">
            <w:r w:rsidR="00113515" w:rsidRPr="00CA5878">
              <w:rPr>
                <w:rStyle w:val="a9"/>
              </w:rPr>
              <w:t xml:space="preserve">Задание </w:t>
            </w:r>
            <w:r w:rsidR="00CA5878" w:rsidRPr="00CA5878">
              <w:rPr>
                <w:rStyle w:val="a9"/>
              </w:rPr>
              <w:t>5</w:t>
            </w:r>
            <w:r w:rsidR="00113515" w:rsidRPr="00CA5878">
              <w:rPr>
                <w:rStyle w:val="a9"/>
              </w:rPr>
              <w:t xml:space="preserve">. </w:t>
            </w:r>
            <w:r w:rsidR="00113515" w:rsidRPr="00CA5878">
              <w:rPr>
                <w:rStyle w:val="a9"/>
                <w:b w:val="0"/>
                <w:bCs w:val="0"/>
              </w:rPr>
              <w:t>Выбор вопросов с возможностью выбора ответов.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_Toc128918705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23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D35508" w14:textId="3A26A953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6" w:history="1">
            <w:r w:rsidR="00113515" w:rsidRPr="00CA5878">
              <w:rPr>
                <w:rStyle w:val="a9"/>
              </w:rPr>
              <w:t xml:space="preserve">Задание </w:t>
            </w:r>
            <w:r w:rsidR="00CA5878" w:rsidRPr="00CA5878">
              <w:rPr>
                <w:rStyle w:val="a9"/>
              </w:rPr>
              <w:t>6</w:t>
            </w:r>
            <w:r w:rsidR="00113515" w:rsidRPr="00CA5878">
              <w:rPr>
                <w:rStyle w:val="a9"/>
              </w:rPr>
              <w:t xml:space="preserve">. </w:t>
            </w:r>
            <w:r w:rsidR="00113515" w:rsidRPr="00CA5878">
              <w:rPr>
                <w:rStyle w:val="a9"/>
                <w:b w:val="0"/>
                <w:bCs w:val="0"/>
              </w:rPr>
              <w:t>Разработать модуль круг, который динамически изменяющего свой радиус</w:t>
            </w:r>
            <w:r w:rsid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_Toc128918706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34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720CD7" w14:textId="7CCB69CA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7" w:history="1">
            <w:r w:rsidR="00113515" w:rsidRPr="00CA5878">
              <w:rPr>
                <w:rStyle w:val="a9"/>
              </w:rPr>
              <w:t xml:space="preserve">Задание </w:t>
            </w:r>
            <w:r w:rsidR="00CA5878" w:rsidRPr="00CA5878">
              <w:rPr>
                <w:rStyle w:val="a9"/>
              </w:rPr>
              <w:t>7</w:t>
            </w:r>
            <w:r w:rsidR="00113515" w:rsidRPr="00CA5878">
              <w:rPr>
                <w:rStyle w:val="a9"/>
              </w:rPr>
              <w:t xml:space="preserve">. </w:t>
            </w:r>
            <w:r w:rsidR="00113515" w:rsidRPr="00CA5878">
              <w:rPr>
                <w:rStyle w:val="a9"/>
                <w:b w:val="0"/>
                <w:bCs w:val="0"/>
              </w:rPr>
              <w:t>Разработать модуль выбора изображений из файла и изменении их размера под размеры окна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_Toc128918707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41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637489" w14:textId="643FDAA7" w:rsidR="00113515" w:rsidRPr="00CA5878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8" w:history="1">
            <w:r w:rsidR="00113515" w:rsidRPr="00CA5878">
              <w:rPr>
                <w:rStyle w:val="a9"/>
              </w:rPr>
              <w:t xml:space="preserve">Задание </w:t>
            </w:r>
            <w:r w:rsidR="00CA5878" w:rsidRPr="00CA5878">
              <w:rPr>
                <w:rStyle w:val="a9"/>
              </w:rPr>
              <w:t>8</w:t>
            </w:r>
            <w:r w:rsidR="00113515" w:rsidRPr="00CA5878">
              <w:rPr>
                <w:rStyle w:val="a9"/>
              </w:rPr>
              <w:t xml:space="preserve">.  </w:t>
            </w:r>
            <w:r w:rsidR="00113515" w:rsidRPr="00CA5878">
              <w:rPr>
                <w:rStyle w:val="a9"/>
                <w:b w:val="0"/>
                <w:bCs w:val="0"/>
              </w:rPr>
              <w:t>Разработать модуль включающий в себя открытие предыдущих модулей.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_Toc128918708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48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7AA335" w14:textId="19FCD6F5" w:rsidR="00113515" w:rsidRPr="00113515" w:rsidRDefault="004372FD" w:rsidP="00CA5878">
          <w:pPr>
            <w:pStyle w:val="31"/>
            <w:rPr>
              <w:rFonts w:eastAsiaTheme="minorEastAsia"/>
              <w:lang w:eastAsia="ru-RU"/>
            </w:rPr>
          </w:pPr>
          <w:hyperlink w:anchor="_Toc128918709" w:history="1">
            <w:r w:rsidR="00113515">
              <w:rPr>
                <w:rStyle w:val="a9"/>
              </w:rPr>
              <w:t>Заключение</w:t>
            </w:r>
            <w:r w:rsidR="00113515" w:rsidRPr="00CA5878">
              <w:rPr>
                <w:b w:val="0"/>
                <w:bCs w:val="0"/>
                <w:webHidden/>
              </w:rPr>
              <w:tab/>
            </w:r>
            <w:r w:rsidR="00113515" w:rsidRPr="00CA5878">
              <w:rPr>
                <w:b w:val="0"/>
                <w:bCs w:val="0"/>
                <w:webHidden/>
              </w:rPr>
              <w:fldChar w:fldCharType="begin"/>
            </w:r>
            <w:r w:rsidR="00113515" w:rsidRPr="00CA5878">
              <w:rPr>
                <w:b w:val="0"/>
                <w:bCs w:val="0"/>
                <w:webHidden/>
              </w:rPr>
              <w:instrText xml:space="preserve"> PAGEREF _Toc128918709 \h </w:instrText>
            </w:r>
            <w:r w:rsidR="00113515" w:rsidRPr="00CA5878">
              <w:rPr>
                <w:b w:val="0"/>
                <w:bCs w:val="0"/>
                <w:webHidden/>
              </w:rPr>
            </w:r>
            <w:r w:rsidR="00113515" w:rsidRPr="00CA5878">
              <w:rPr>
                <w:b w:val="0"/>
                <w:bCs w:val="0"/>
                <w:webHidden/>
              </w:rPr>
              <w:fldChar w:fldCharType="separate"/>
            </w:r>
            <w:r w:rsidR="00F22A27">
              <w:rPr>
                <w:b w:val="0"/>
                <w:bCs w:val="0"/>
                <w:webHidden/>
              </w:rPr>
              <w:t>57</w:t>
            </w:r>
            <w:r w:rsidR="00113515" w:rsidRPr="00CA587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666F377" w14:textId="65B9D14A" w:rsidR="00113515" w:rsidRDefault="00113515">
          <w:r w:rsidRPr="0011351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E5CE03D" w14:textId="77777777" w:rsidR="00D93D7A" w:rsidRDefault="00D93D7A">
      <w:pPr>
        <w:rPr>
          <w:rFonts w:ascii="Times New Roman" w:hAnsi="Times New Roman" w:cs="Times New Roman"/>
          <w:sz w:val="24"/>
          <w:szCs w:val="24"/>
        </w:rPr>
        <w:sectPr w:rsidR="00D93D7A" w:rsidSect="00F81585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6B5B5008" w14:textId="77777777" w:rsidR="00666AC9" w:rsidRPr="00D932E5" w:rsidRDefault="00666AC9" w:rsidP="005C7334">
      <w:pPr>
        <w:pStyle w:val="1"/>
        <w:rPr>
          <w:b/>
          <w:caps/>
        </w:rPr>
      </w:pPr>
      <w:bookmarkStart w:id="4" w:name="_Toc128918700"/>
      <w:r w:rsidRPr="00D932E5">
        <w:rPr>
          <w:b/>
          <w:caps/>
        </w:rPr>
        <w:lastRenderedPageBreak/>
        <w:t>Введение</w:t>
      </w:r>
      <w:bookmarkEnd w:id="4"/>
    </w:p>
    <w:p w14:paraId="291A3686" w14:textId="77777777" w:rsidR="00666AC9" w:rsidRDefault="00666AC9" w:rsidP="00A65B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AA70A5" w14:textId="77777777" w:rsidR="00666AC9" w:rsidRPr="004804C4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С момента появления первых образцов персональных компьютеров прошло не так уж и много времени, но сейчас без них уже немыслимо огромное количество областей человеческой деятельности — экономика, управление, наука, инженерное дело, издательское дело, образование, культура и т.д.</w:t>
      </w:r>
    </w:p>
    <w:p w14:paraId="3EB04C19" w14:textId="77777777" w:rsidR="00666AC9" w:rsidRPr="004804C4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Интерес к персональным компьютерам постоянно растет, а круг их пользователей непрерывно расширяется.</w:t>
      </w:r>
    </w:p>
    <w:p w14:paraId="0C643320" w14:textId="77777777" w:rsidR="00666AC9" w:rsidRPr="004804C4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Одновременно развиваются языки программирования. С 1985 года язык С был дополнен возможностями объектно-ориентированного программирования (ООП). Новая версия языка была названа С++. Использования ООП позволило не только определить типы данных пользователя, но и задать операции для этих типов.</w:t>
      </w:r>
    </w:p>
    <w:p w14:paraId="7B0A1682" w14:textId="77777777" w:rsidR="00666AC9" w:rsidRPr="004804C4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На основе языка С++ разработаны визуальные системы С++ BUILDER, VISIAL C++. Использование этих систем позволило значительно упростить создания интерфейса, работу с базами данных и т.д. Несмотря на эти нововведения, по-прежнему программируют на WinAPI, который используется для решения системных задач. Только про его использование позволяет создавать программы, использующие всю мощь Windows, которая является сейчас самой популярной операционной системой.</w:t>
      </w:r>
    </w:p>
    <w:p w14:paraId="4D0E68CB" w14:textId="77777777" w:rsidR="00666AC9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Компьютерная графика является одним из передовых направлений в области технологий программного обеспечения. Сегодня нет человека имеющего отношения к компьютеру, который бы не знал, что это такое. Интерфейс программирования (API) для создания графики предоставляется самой операционной системой, точнее ее компонентом называемым “framebuffer”. В операционной системе Windows framebuffer называется GDI, его главная библиотека, предоставляющая программисту функции для программирования, называется gdi32.dll и находится в системном каталоге ОС. GDI предоставляет полный контроль над прорисовкой экранного окна, что предоставляет поистине безграничные возможности программирования внешнего вида программ.</w:t>
      </w:r>
    </w:p>
    <w:p w14:paraId="3CD71F6B" w14:textId="77777777" w:rsidR="00666AC9" w:rsidRPr="00532BDF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Данная работа посвящена исследованиям, лежащим в области программирования, и касается программирования в компьютерный средах модулей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3DD2663" w14:textId="77777777" w:rsidR="00666AC9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>Актуальность исследования заключается в том, что современное общество невозможно представить без программируемых компьютерных сред. Основной задачей программирования является создания более благоприятных сред для жизни и развития человечества в целом.</w:t>
      </w:r>
    </w:p>
    <w:p w14:paraId="7616679F" w14:textId="77777777" w:rsidR="00666AC9" w:rsidRPr="00532BDF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7C90">
        <w:rPr>
          <w:rFonts w:ascii="Times New Roman" w:hAnsi="Times New Roman" w:cs="Times New Roman"/>
          <w:sz w:val="24"/>
          <w:szCs w:val="24"/>
        </w:rPr>
        <w:lastRenderedPageBreak/>
        <w:t>Производственная прак</w:t>
      </w:r>
      <w:r>
        <w:rPr>
          <w:rFonts w:ascii="Times New Roman" w:hAnsi="Times New Roman" w:cs="Times New Roman"/>
          <w:sz w:val="24"/>
          <w:szCs w:val="24"/>
        </w:rPr>
        <w:t>тика студента проводится с целью</w:t>
      </w:r>
      <w:r w:rsidRPr="002D7C90">
        <w:rPr>
          <w:rFonts w:ascii="Times New Roman" w:hAnsi="Times New Roman" w:cs="Times New Roman"/>
          <w:sz w:val="24"/>
          <w:szCs w:val="24"/>
        </w:rPr>
        <w:t xml:space="preserve"> закрепления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теоретических знаний, полученных в процессе обучения; приобретения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практических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навыков, компетенций и опыта деятельности по направлению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подготовки; ознакомления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на практике с вопросами профессиональной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деятельности, направленными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формирование знаний, навыков и опыта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профессиональной деятельности.</w:t>
      </w:r>
    </w:p>
    <w:p w14:paraId="54923FCA" w14:textId="77777777" w:rsidR="00666AC9" w:rsidRPr="00532BDF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Цель курсовой работы заключается в глубоком изучении программируемых инструментов, для создания модулей охватывающие большую часть программируемых возможностей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A5FA22" w14:textId="77777777" w:rsidR="00666AC9" w:rsidRPr="00532BDF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>Для осуществления обозначенной цели служат следующие задачи:</w:t>
      </w:r>
    </w:p>
    <w:p w14:paraId="3F79A459" w14:textId="107092CF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1 - Диалоговые окна, реализация команд для вызова MS</w:t>
      </w:r>
      <w:r w:rsidR="00306ECC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>Paint и Calc, свойства CheckBox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38A2B470" w14:textId="49BCC5D2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2 - Рисование в окне курсором мыши, реализация смены цвета и толщины линии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54F0F8D0" w14:textId="69FDF316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3 - Создание диалогового окна, в котором при нажатии показывает нажатую клавишу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3B863262" w14:textId="5F70353C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4 - Разработать модуль с меню и окном редактирования с вводом только чисел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2647A5E1" w14:textId="6EB721A0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5 - Разработать модуль ответов на вопросы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25B37F22" w14:textId="0291E75F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6 - Разработать модуль круг, который динамически изменяющего свой радиус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7220FF62" w14:textId="3265DEE3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7 - Разработать модуль выбора изображений из файла и изменении их размера под размеры окна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76F2501A" w14:textId="092466DD" w:rsidR="00666AC9" w:rsidRPr="00532BDF" w:rsidRDefault="00666AC9" w:rsidP="00703D2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8 - Разработать модуль запуска семи прошлых модулей через меню</w:t>
      </w:r>
      <w:r w:rsidR="00D932E5" w:rsidRPr="00D932E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8F7FF3D" w14:textId="77777777" w:rsidR="00666AC9" w:rsidRPr="00532BDF" w:rsidRDefault="00666AC9" w:rsidP="00703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Объект исследования - программируемая среда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D07A27F" w14:textId="59661531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Предмет исследования - программируемые инструменты, которые применяются для программного кода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</w:t>
      </w:r>
      <w:r w:rsidR="00D932E5">
        <w:rPr>
          <w:rFonts w:ascii="Times New Roman" w:hAnsi="Times New Roman" w:cs="Times New Roman"/>
          <w:sz w:val="24"/>
          <w:szCs w:val="24"/>
          <w:lang w:val="en-US" w:eastAsia="ru-RU"/>
        </w:rPr>
        <w:t> 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8F1CC16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F2F3BD6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2176465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67366DC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43DDC8B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4427312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456AAF" w14:textId="77777777" w:rsidR="00666AC9" w:rsidRDefault="00666AC9" w:rsidP="00703D2A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BA0916F" w14:textId="2ED6300C" w:rsidR="00666AC9" w:rsidRDefault="00666AC9" w:rsidP="00D932E5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</w:p>
    <w:p w14:paraId="1AE358F3" w14:textId="4D237616" w:rsidR="00267BAA" w:rsidRPr="006043FE" w:rsidRDefault="00994D38" w:rsidP="005C7334">
      <w:pPr>
        <w:pStyle w:val="1"/>
        <w:ind w:firstLine="709"/>
        <w:jc w:val="both"/>
        <w:rPr>
          <w:b/>
        </w:rPr>
      </w:pPr>
      <w:bookmarkStart w:id="5" w:name="_Toc128918701"/>
      <w:r w:rsidRPr="00994D38">
        <w:rPr>
          <w:b/>
        </w:rPr>
        <w:t>1 Задание первое. Диалоговые окна, р</w:t>
      </w:r>
      <w:r w:rsidR="00267BAA" w:rsidRPr="00994D38">
        <w:rPr>
          <w:b/>
        </w:rPr>
        <w:t xml:space="preserve">еализация команд </w:t>
      </w:r>
      <w:r w:rsidRPr="00994D38">
        <w:rPr>
          <w:b/>
        </w:rPr>
        <w:t xml:space="preserve">для вызова </w:t>
      </w:r>
      <w:proofErr w:type="spellStart"/>
      <w:r w:rsidR="00267BAA" w:rsidRPr="00994D38">
        <w:rPr>
          <w:b/>
          <w:lang w:val="en-US"/>
        </w:rPr>
        <w:t>MSPaint</w:t>
      </w:r>
      <w:proofErr w:type="spellEnd"/>
      <w:r w:rsidR="00267BAA" w:rsidRPr="00994D38">
        <w:rPr>
          <w:b/>
        </w:rPr>
        <w:t xml:space="preserve"> и </w:t>
      </w:r>
      <w:r w:rsidR="006043FE">
        <w:rPr>
          <w:b/>
          <w:lang w:val="en-US"/>
        </w:rPr>
        <w:t>Calculator</w:t>
      </w:r>
      <w:r w:rsidRPr="00994D38">
        <w:rPr>
          <w:b/>
        </w:rPr>
        <w:t>, с</w:t>
      </w:r>
      <w:r w:rsidR="00267BAA" w:rsidRPr="00994D38">
        <w:rPr>
          <w:b/>
        </w:rPr>
        <w:t xml:space="preserve">войства </w:t>
      </w:r>
      <w:r w:rsidR="00267BAA" w:rsidRPr="00994D38">
        <w:rPr>
          <w:b/>
          <w:lang w:val="en-US"/>
        </w:rPr>
        <w:t>CheckBox</w:t>
      </w:r>
      <w:bookmarkEnd w:id="5"/>
    </w:p>
    <w:p w14:paraId="1ED820B3" w14:textId="77777777" w:rsidR="00994D38" w:rsidRPr="00994D38" w:rsidRDefault="00994D38" w:rsidP="00994D38"/>
    <w:p w14:paraId="646B22E8" w14:textId="77777777" w:rsidR="00267BAA" w:rsidRPr="00994D38" w:rsidRDefault="00994D38" w:rsidP="00994D3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994D38">
        <w:rPr>
          <w:rFonts w:ascii="Times New Roman" w:hAnsi="Times New Roman" w:cs="Times New Roman"/>
          <w:sz w:val="24"/>
          <w:szCs w:val="24"/>
        </w:rPr>
        <w:t>Разработать код программного модуля создающего диалоговую панель в которой при</w:t>
      </w:r>
      <w:r>
        <w:rPr>
          <w:rFonts w:ascii="Times New Roman" w:hAnsi="Times New Roman" w:cs="Times New Roman"/>
          <w:sz w:val="24"/>
          <w:szCs w:val="24"/>
        </w:rPr>
        <w:t xml:space="preserve"> вводе в строку редактирования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aint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запускаются </w:t>
      </w:r>
      <w:r>
        <w:rPr>
          <w:rFonts w:ascii="Times New Roman" w:hAnsi="Times New Roman" w:cs="Times New Roman"/>
          <w:sz w:val="24"/>
          <w:szCs w:val="24"/>
          <w:lang w:val="en-US"/>
        </w:rPr>
        <w:t>MSP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aint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proofErr w:type="spellStart"/>
      <w:r>
        <w:rPr>
          <w:rFonts w:ascii="Times New Roman" w:hAnsi="Times New Roman" w:cs="Times New Roman"/>
          <w:sz w:val="24"/>
          <w:szCs w:val="24"/>
        </w:rPr>
        <w:t>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. На данной панели должны присутствовать чек </w:t>
      </w:r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994D38">
        <w:rPr>
          <w:rFonts w:ascii="Times New Roman" w:hAnsi="Times New Roman" w:cs="Times New Roman"/>
          <w:sz w:val="24"/>
          <w:szCs w:val="24"/>
        </w:rPr>
        <w:t>: видимость и блокировка. В активном состоянии строка видна и доступна для редактирования, при снятии галочек строка исчезает или блокируется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26FABD" w14:textId="65AB5289" w:rsidR="00267BAA" w:rsidRDefault="006043FE" w:rsidP="00994D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Создается главное окно, далее поверх него создается диалоговое окно. В диалоговом присутствуют строка ввода,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текст получается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GetWindowText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55E19">
        <w:rPr>
          <w:rFonts w:ascii="Times New Roman" w:hAnsi="Times New Roman" w:cs="Times New Roman"/>
          <w:bCs/>
          <w:sz w:val="24"/>
          <w:szCs w:val="24"/>
        </w:rPr>
        <w:t>кнопка</w:t>
      </w:r>
      <w:r>
        <w:rPr>
          <w:rFonts w:ascii="Times New Roman" w:hAnsi="Times New Roman" w:cs="Times New Roman"/>
          <w:bCs/>
          <w:sz w:val="24"/>
          <w:szCs w:val="24"/>
        </w:rPr>
        <w:t xml:space="preserve"> открыть и два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бокса. При нажатии кнопки,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посылается сообщение </w:t>
      </w:r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IDMYOK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в строке ввода введено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bCs/>
          <w:sz w:val="24"/>
          <w:szCs w:val="24"/>
        </w:rPr>
        <w:t xml:space="preserve">открывается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 w:rsidRPr="006043FE">
        <w:rPr>
          <w:rFonts w:ascii="Times New Roman" w:hAnsi="Times New Roman" w:cs="Times New Roman"/>
          <w:bCs/>
          <w:sz w:val="24"/>
          <w:szCs w:val="24"/>
        </w:rPr>
        <w:t>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Winexec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 если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calculator</w:t>
      </w:r>
      <w:r>
        <w:rPr>
          <w:rFonts w:ascii="Times New Roman" w:hAnsi="Times New Roman" w:cs="Times New Roman"/>
          <w:bCs/>
          <w:sz w:val="24"/>
          <w:szCs w:val="24"/>
        </w:rPr>
        <w:t>» открывается калькулятор,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E19">
        <w:rPr>
          <w:rFonts w:ascii="Times New Roman" w:hAnsi="Times New Roman" w:cs="Times New Roman"/>
          <w:bCs/>
          <w:sz w:val="24"/>
          <w:szCs w:val="24"/>
        </w:rPr>
        <w:t>той же функцией,</w:t>
      </w:r>
      <w:r>
        <w:rPr>
          <w:rFonts w:ascii="Times New Roman" w:hAnsi="Times New Roman" w:cs="Times New Roman"/>
          <w:bCs/>
          <w:sz w:val="24"/>
          <w:szCs w:val="24"/>
        </w:rPr>
        <w:t xml:space="preserve"> в случае ввода чего-то другого высвечивается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messagebox</w:t>
      </w:r>
      <w:proofErr w:type="spellEnd"/>
      <w:r w:rsidRPr="006043FE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Вместо кнопки можно нажать просто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enter</w:t>
      </w:r>
      <w:r w:rsidRPr="006043F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>
        <w:rPr>
          <w:rFonts w:ascii="Times New Roman" w:hAnsi="Times New Roman" w:cs="Times New Roman"/>
          <w:bCs/>
          <w:sz w:val="24"/>
          <w:szCs w:val="24"/>
        </w:rPr>
        <w:t>» в строку ввода нельзя вводить текст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</w:t>
      </w:r>
      <w:r>
        <w:rPr>
          <w:rFonts w:ascii="Times New Roman" w:hAnsi="Times New Roman" w:cs="Times New Roman"/>
          <w:bCs/>
          <w:sz w:val="24"/>
          <w:szCs w:val="24"/>
        </w:rPr>
        <w:t xml:space="preserve">.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>
        <w:rPr>
          <w:rFonts w:ascii="Times New Roman" w:hAnsi="Times New Roman" w:cs="Times New Roman"/>
          <w:bCs/>
          <w:sz w:val="24"/>
          <w:szCs w:val="24"/>
        </w:rPr>
        <w:t>» строка ввода скрывается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галочку.</w:t>
      </w:r>
    </w:p>
    <w:p w14:paraId="58E512AD" w14:textId="76E00F02" w:rsidR="006149C1" w:rsidRDefault="008636DE" w:rsidP="008636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Ниже приводится код реализации диалогового окна, кнопки, строки ввода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>
        <w:rPr>
          <w:rFonts w:ascii="Times New Roman" w:hAnsi="Times New Roman" w:cs="Times New Roman"/>
          <w:bCs/>
          <w:sz w:val="24"/>
          <w:szCs w:val="24"/>
        </w:rPr>
        <w:t xml:space="preserve"> боксов.</w:t>
      </w:r>
    </w:p>
    <w:p w14:paraId="21C7935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IDD_MYDIALOG DIALOGEX 0, 0, 309, 176</w:t>
      </w:r>
    </w:p>
    <w:p w14:paraId="006D52F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STYLE DS_SETFONT | DS_MODALFRAME | DS_FIXEDSYS | WS_POPUP | WS_CAPTION | WS_SYSMENU</w:t>
      </w:r>
    </w:p>
    <w:p w14:paraId="7D13C09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CAPTION "Open"</w:t>
      </w:r>
    </w:p>
    <w:p w14:paraId="79CF4C6C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FONT 8, "MS Shell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400, 0, 0x1</w:t>
      </w:r>
    </w:p>
    <w:p w14:paraId="20B3B73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9883C5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DEFPUSHBUTTON   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ОК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",IDMYOK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,129,76,50,14</w:t>
      </w:r>
    </w:p>
    <w:p w14:paraId="6A80293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EDITTEXT        IDC_EDIT,97,57,118,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14,ES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_AUTOHSCROLL</w:t>
      </w:r>
    </w:p>
    <w:p w14:paraId="51B987E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"Visible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_CHECK1,"Button",BS_AUTOCHECKBOX | WS_TABSTOP,37,136,39,10</w:t>
      </w:r>
    </w:p>
    <w:p w14:paraId="55A09FB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"Lock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_CHECK2,"Button",BS_AUTOCHECKBOX | WS_TABSTOP,203,134,39,10</w:t>
      </w:r>
    </w:p>
    <w:p w14:paraId="0CACAAF4" w14:textId="5C607F62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735EC6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INT_PTR CALLBACK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DialogProc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HWND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UINT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WPARAM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LPARAM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ABA360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4B6AC5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switch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EFF4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2CB550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WM_INITDIALOG:</w:t>
      </w:r>
    </w:p>
    <w:p w14:paraId="3D8A28F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85163E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hwnd_check_1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6572007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hwnd_check_1, BM_SETCHECK, BST_CHECKED, 0);</w:t>
      </w:r>
    </w:p>
    <w:p w14:paraId="6188989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hwnd_check_2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115034D0" w14:textId="745CD733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hwnd_check_2, BM_SETCHECK, BST_CHECKED, 0);</w:t>
      </w:r>
    </w:p>
    <w:p w14:paraId="4D06B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61F17B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WM_COMMAND:</w:t>
      </w:r>
    </w:p>
    <w:p w14:paraId="41DCD8B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07392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IDMYOK)</w:t>
      </w:r>
    </w:p>
    <w:p w14:paraId="7CCE72F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71CC3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4580E1E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GetWindowTextLength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+ 1;</w:t>
      </w:r>
    </w:p>
    <w:p w14:paraId="7C67C13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vector&lt;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wchar_t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336D75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[0],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0947C44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wstring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=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[0];</w:t>
      </w:r>
    </w:p>
    <w:p w14:paraId="21411F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L"paint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5A6041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9CA9E6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"mspaint.exe", 1);</w:t>
      </w:r>
    </w:p>
    <w:p w14:paraId="2D2B082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6E5290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L"calculator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0064798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"calc.exe", 1);</w:t>
      </w:r>
    </w:p>
    <w:p w14:paraId="299693B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10ADE0B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992EA2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MessageBox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paint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calculator",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Ошибка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MB_OK);</w:t>
      </w:r>
    </w:p>
    <w:p w14:paraId="142CD46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6DE046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5AF29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IDC_CHECK1) //visible</w:t>
      </w:r>
    </w:p>
    <w:p w14:paraId="6218DC79" w14:textId="77777777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ECEFD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15DE09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021BB28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7B9C8D0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FDC2BC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13D9A779" w14:textId="28B8B970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SW_SHOW);</w:t>
      </w:r>
    </w:p>
    <w:p w14:paraId="1FFA9B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C28C57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732B3F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D363E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05158F1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SW_HIDE);</w:t>
      </w:r>
    </w:p>
    <w:p w14:paraId="271FBFD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80FB4C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D974B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IDC_CHECK2)</w:t>
      </w:r>
    </w:p>
    <w:p w14:paraId="103473B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748811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438CECA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105F9D5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3F23977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15BE4C5F" w14:textId="51AEC58B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FALSE, 0);</w:t>
      </w:r>
    </w:p>
    <w:p w14:paraId="4084A3E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B90315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25C132A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FC0903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TRUE, 0);</w:t>
      </w:r>
    </w:p>
    <w:p w14:paraId="1969C1F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942B98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FD474F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IDCANCEL)</w:t>
      </w:r>
    </w:p>
    <w:p w14:paraId="74980A6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7D4407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EndDialog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1);</w:t>
      </w:r>
    </w:p>
    <w:p w14:paraId="06E24B62" w14:textId="67B2B892" w:rsidR="008636DE" w:rsidRPr="00113515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113515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2729A9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135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0E93583" w14:textId="4E5FAC5A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DB6B1C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7D03CC82" w14:textId="04CF6C00" w:rsidR="008636DE" w:rsidRPr="00025BE0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70A62F8" w14:textId="2E9A4F06" w:rsidR="00267BAA" w:rsidRDefault="00D6177E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 изображен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 w:rsidR="00267BAA">
        <w:rPr>
          <w:rFonts w:ascii="Times New Roman" w:hAnsi="Times New Roman" w:cs="Times New Roman"/>
          <w:bCs/>
          <w:sz w:val="24"/>
          <w:szCs w:val="24"/>
        </w:rPr>
        <w:t>. На нем показан</w:t>
      </w:r>
      <w:r w:rsidR="00B449BB">
        <w:rPr>
          <w:rFonts w:ascii="Times New Roman" w:hAnsi="Times New Roman" w:cs="Times New Roman"/>
          <w:bCs/>
          <w:sz w:val="24"/>
          <w:szCs w:val="24"/>
        </w:rPr>
        <w:t xml:space="preserve">о </w:t>
      </w:r>
      <w:r w:rsidR="008636DE">
        <w:rPr>
          <w:rFonts w:ascii="Times New Roman" w:hAnsi="Times New Roman" w:cs="Times New Roman"/>
          <w:bCs/>
          <w:sz w:val="24"/>
          <w:szCs w:val="24"/>
        </w:rPr>
        <w:t>диалоговое окно с строкой ввода</w:t>
      </w:r>
      <w:r w:rsidR="00267BAA" w:rsidRPr="000E7B7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67BAA">
        <w:rPr>
          <w:rFonts w:ascii="Times New Roman" w:hAnsi="Times New Roman" w:cs="Times New Roman"/>
          <w:bCs/>
          <w:sz w:val="24"/>
          <w:szCs w:val="24"/>
        </w:rPr>
        <w:t>кнопка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«</w:t>
      </w:r>
      <w:proofErr w:type="spellStart"/>
      <w:r w:rsidR="008636DE">
        <w:rPr>
          <w:rFonts w:ascii="Times New Roman" w:hAnsi="Times New Roman" w:cs="Times New Roman"/>
          <w:bCs/>
          <w:sz w:val="24"/>
          <w:szCs w:val="24"/>
        </w:rPr>
        <w:t>ок</w:t>
      </w:r>
      <w:proofErr w:type="spellEnd"/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621C46"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боксы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 w:rsidR="008636DE">
        <w:rPr>
          <w:rFonts w:ascii="Times New Roman" w:hAnsi="Times New Roman" w:cs="Times New Roman"/>
          <w:bCs/>
          <w:sz w:val="24"/>
          <w:szCs w:val="24"/>
        </w:rPr>
        <w:t>» и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483A20F" w14:textId="77777777" w:rsidR="00994D38" w:rsidRPr="0044780C" w:rsidRDefault="00994D38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8ECC463" w14:textId="4EE6C9B3" w:rsidR="00267BAA" w:rsidRDefault="00B3072B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3072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D4B3E5" wp14:editId="6B4AE2FB">
            <wp:extent cx="3598223" cy="245544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240" cy="24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083" w14:textId="77777777" w:rsidR="00267BAA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 w:rsidR="00994D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1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609C717D" w14:textId="77777777" w:rsidR="00267BAA" w:rsidRDefault="00267BAA" w:rsidP="008636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ABEDF" w14:textId="11229FCE" w:rsidR="00267BAA" w:rsidRDefault="00267BAA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предста</w:t>
      </w:r>
      <w:r w:rsidR="00D6177E">
        <w:rPr>
          <w:rFonts w:ascii="Times New Roman" w:hAnsi="Times New Roman" w:cs="Times New Roman"/>
          <w:sz w:val="24"/>
          <w:szCs w:val="24"/>
        </w:rPr>
        <w:t>влен результат выполнения кода</w:t>
      </w:r>
      <w:r w:rsidR="00D6177E" w:rsidRPr="00D6177E">
        <w:rPr>
          <w:rFonts w:ascii="Times New Roman" w:hAnsi="Times New Roman" w:cs="Times New Roman"/>
          <w:sz w:val="24"/>
          <w:szCs w:val="24"/>
        </w:rPr>
        <w:t xml:space="preserve"> </w:t>
      </w:r>
      <w:r w:rsidR="00D6177E">
        <w:rPr>
          <w:rFonts w:ascii="Times New Roman" w:hAnsi="Times New Roman" w:cs="Times New Roman"/>
          <w:sz w:val="24"/>
          <w:szCs w:val="24"/>
        </w:rPr>
        <w:t xml:space="preserve">при отключенной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Видимость) – происходит скрытие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B15A9E">
        <w:rPr>
          <w:rFonts w:ascii="Times New Roman" w:hAnsi="Times New Roman" w:cs="Times New Roman"/>
          <w:sz w:val="24"/>
          <w:szCs w:val="24"/>
        </w:rPr>
        <w:t>.</w:t>
      </w:r>
    </w:p>
    <w:p w14:paraId="53395185" w14:textId="77777777" w:rsidR="00994D38" w:rsidRPr="00B15A9E" w:rsidRDefault="00994D38" w:rsidP="0026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9335B" w14:textId="7A6B2BDA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374A" wp14:editId="3CC1621B">
            <wp:extent cx="3609975" cy="2463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127" cy="24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144E" w14:textId="15223BA3" w:rsidR="00267BAA" w:rsidRPr="0044780C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при</w:t>
      </w:r>
      <w:r>
        <w:rPr>
          <w:rFonts w:ascii="Times New Roman" w:hAnsi="Times New Roman" w:cs="Times New Roman"/>
          <w:sz w:val="24"/>
          <w:szCs w:val="24"/>
        </w:rPr>
        <w:t xml:space="preserve"> отключенной видимости</w:t>
      </w:r>
    </w:p>
    <w:p w14:paraId="47FBE3E7" w14:textId="77777777" w:rsidR="00A24D1A" w:rsidRDefault="00A24D1A" w:rsidP="00994D3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630098" w14:textId="5C1B5340" w:rsidR="00267BAA" w:rsidRPr="006043FE" w:rsidRDefault="00D6177E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при выключенной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267BAA" w:rsidRPr="00B15A9E">
        <w:rPr>
          <w:rFonts w:ascii="Times New Roman" w:hAnsi="Times New Roman" w:cs="Times New Roman"/>
          <w:sz w:val="24"/>
          <w:szCs w:val="24"/>
        </w:rPr>
        <w:t xml:space="preserve"> (</w:t>
      </w:r>
      <w:r w:rsidR="00267BAA">
        <w:rPr>
          <w:rFonts w:ascii="Times New Roman" w:hAnsi="Times New Roman" w:cs="Times New Roman"/>
          <w:sz w:val="24"/>
          <w:szCs w:val="24"/>
        </w:rPr>
        <w:t xml:space="preserve">Блокировка) – происходит блокировка изменений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621C46">
        <w:rPr>
          <w:rFonts w:ascii="Times New Roman" w:hAnsi="Times New Roman" w:cs="Times New Roman"/>
          <w:sz w:val="24"/>
          <w:szCs w:val="24"/>
        </w:rPr>
        <w:t>.</w:t>
      </w:r>
    </w:p>
    <w:p w14:paraId="621A7B5E" w14:textId="77777777" w:rsidR="00994D38" w:rsidRPr="00621C46" w:rsidRDefault="00994D38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FBAF2C" w14:textId="5F077767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C987D" wp14:editId="6890CE35">
            <wp:extent cx="2924175" cy="199546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246" cy="1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0F7" w14:textId="28A1C90B" w:rsidR="001F3953" w:rsidRPr="00E5213F" w:rsidRDefault="00267BAA" w:rsidP="00E5213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755E1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 xml:space="preserve">Результат выполнения при </w:t>
      </w:r>
      <w:r>
        <w:rPr>
          <w:rFonts w:ascii="Times New Roman" w:hAnsi="Times New Roman" w:cs="Times New Roman"/>
          <w:sz w:val="24"/>
          <w:szCs w:val="24"/>
        </w:rPr>
        <w:t>выкл</w:t>
      </w:r>
      <w:r w:rsidR="00621C46">
        <w:rPr>
          <w:rFonts w:ascii="Times New Roman" w:hAnsi="Times New Roman" w:cs="Times New Roman"/>
          <w:sz w:val="24"/>
          <w:szCs w:val="24"/>
        </w:rPr>
        <w:t>юченной блокировке</w:t>
      </w:r>
    </w:p>
    <w:p w14:paraId="2F92B6D6" w14:textId="2A7CEBE9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AE72F92" w14:textId="77777777" w:rsidR="0096047B" w:rsidRDefault="0096047B" w:rsidP="0096047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15731E04" w14:textId="7C53472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1DDC338" w14:textId="5396EE3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3DC0FE" w14:textId="3C21CAA2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7677414" w14:textId="56DD0B3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9032E3D" w14:textId="0A11D964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CD9549" w14:textId="0EE5080F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372E891" w14:textId="6A50B03B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485B20F" w14:textId="080CAF2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A78257" w14:textId="5A403F6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DCC9580" w14:textId="3EA71A7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BAE369F" w14:textId="557235D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9898A20" w14:textId="4C84A67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7F42ACF" w14:textId="0D1B046B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853FB5" w14:textId="72E9DD7D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0E30358" w14:textId="7003EF0E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1F6CCBE" w14:textId="54197B2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09650BF" w14:textId="51A4977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2536F3F" w14:textId="4763E770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5EB29F5C" w14:textId="059866F0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42B1C8D9" w14:textId="3973077F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CF364BD" w14:textId="706C52B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6AE2F32" w14:textId="7777777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C6810AA" w14:textId="77777777" w:rsidR="001F3953" w:rsidRDefault="001F3953" w:rsidP="004008DB">
      <w:pPr>
        <w:spacing w:after="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F5427F1" w14:textId="77777777" w:rsidR="001F3953" w:rsidRDefault="001F3953" w:rsidP="005C7334">
      <w:pPr>
        <w:pStyle w:val="1"/>
        <w:ind w:firstLine="709"/>
        <w:jc w:val="both"/>
        <w:rPr>
          <w:b/>
        </w:rPr>
      </w:pPr>
      <w:bookmarkStart w:id="6" w:name="_Toc128918702"/>
      <w:r>
        <w:rPr>
          <w:b/>
        </w:rPr>
        <w:t>2</w:t>
      </w:r>
      <w:r w:rsidRPr="00994D38">
        <w:rPr>
          <w:b/>
        </w:rPr>
        <w:t xml:space="preserve"> Задание </w:t>
      </w:r>
      <w:r>
        <w:rPr>
          <w:b/>
        </w:rPr>
        <w:t>второе</w:t>
      </w:r>
      <w:r w:rsidRPr="00994D38">
        <w:rPr>
          <w:b/>
        </w:rPr>
        <w:t xml:space="preserve">. </w:t>
      </w:r>
      <w:bookmarkStart w:id="7" w:name="_Hlk128918625"/>
      <w:r>
        <w:rPr>
          <w:b/>
        </w:rPr>
        <w:t>Рисование в окне курсором мыши, реализация смены цвета и толщины линии</w:t>
      </w:r>
      <w:bookmarkEnd w:id="6"/>
      <w:bookmarkEnd w:id="7"/>
    </w:p>
    <w:p w14:paraId="0A8D2ED5" w14:textId="77777777" w:rsidR="001F3953" w:rsidRPr="00994D38" w:rsidRDefault="001F3953" w:rsidP="001F3953"/>
    <w:p w14:paraId="654A529B" w14:textId="77777777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Разработать программный модуль, в котором предусмотрена возможность для рисования с помощью линий, установленного цвета и размера в соответствии с движением мыши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Условия: наличие возможности выбора минимум 3-х цветов (из списка), наличие возможности выбора толщины линий, наличие кнопки "выход"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F4FEB1C" w14:textId="15746FB8" w:rsidR="001F3953" w:rsidRPr="00755E19" w:rsidRDefault="00755E19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Создаются два окна главное и дочернее. На одном можно рисовать, на втором выбирается цвет и толщина линий рисования. Выбор цвета и толщины реализован с помощью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ListBox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Можно выбрать три цвета</w:t>
      </w:r>
      <w:r w:rsidRPr="00755E19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красный, зеленый и желтый. Толщин линий тоже 3: 3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>, 6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, 9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 программы можно выйти благодаря реализованной кнопке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67FB731A" w14:textId="63C10A38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приведенном ниже коде реализация метода смены толщины линии, цвета и выход из программы.</w:t>
      </w:r>
    </w:p>
    <w:p w14:paraId="631709B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LRESULT CALLBACK windowprocessforwindow1(HWND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UINT msg, WPARAM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5DC925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79E7CE4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HPEN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NULL;</w:t>
      </w:r>
    </w:p>
    <w:p w14:paraId="4CE25BF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static</w:t>
      </w:r>
    </w:p>
    <w:p w14:paraId="22EF775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BOOL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57C1FF3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POINT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 0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};</w:t>
      </w:r>
    </w:p>
    <w:p w14:paraId="486823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E1421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switch (msg)</w:t>
      </w:r>
    </w:p>
    <w:p w14:paraId="45683F4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B5036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WM_PAINT:</w:t>
      </w:r>
    </w:p>
    <w:p w14:paraId="5F56E08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22F1A0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PAINTSTRUCT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B92DD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BeginPaint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D1FC86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GetStockObject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(DC_BRUSH));</w:t>
      </w:r>
    </w:p>
    <w:p w14:paraId="55340208" w14:textId="63553640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FillRect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ps.rcPaint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(HBRUSH)(COLOR_WINDOW + 1));</w:t>
      </w:r>
    </w:p>
    <w:p w14:paraId="473EDA87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EndPaint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1523CEA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AF7CE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FCC0AD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case WM_LBUTTONDOWN:</w:t>
      </w:r>
    </w:p>
    <w:p w14:paraId="01C9830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TRUE;</w:t>
      </w:r>
    </w:p>
    <w:p w14:paraId="2AB537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513A98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E5C40AA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1429ADA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WM_LBUTTONUP:</w:t>
      </w:r>
    </w:p>
    <w:p w14:paraId="1DF8794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05056F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0524AC2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ED22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263EE91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LOWORD(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 HIWORD(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5680F81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CBA50F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02BFE5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6C3D43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71B1BC7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WM_MOUSEMOVE:</w:t>
      </w:r>
    </w:p>
    <w:p w14:paraId="4A981AB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844BCB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00865B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D33D26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 pen;</w:t>
      </w:r>
    </w:p>
    <w:p w14:paraId="381BDC5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5, RGB(255, 0, 0));</w:t>
      </w:r>
    </w:p>
    <w:p w14:paraId="1FDFBE8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index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list_box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659E311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00CE219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data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LB_GETITEMDATA,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0);</w:t>
      </w:r>
    </w:p>
    <w:p w14:paraId="7EEB565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(index == 0)</w:t>
      </w:r>
    </w:p>
    <w:p w14:paraId="255C92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0, 0));</w:t>
      </w:r>
    </w:p>
    <w:p w14:paraId="6B7BEB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1)</w:t>
      </w:r>
    </w:p>
    <w:p w14:paraId="0C15C3C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RGB(0, 128, 0));</w:t>
      </w:r>
    </w:p>
    <w:p w14:paraId="3A05630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2)</w:t>
      </w:r>
    </w:p>
    <w:p w14:paraId="7BB47E9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255, 0));</w:t>
      </w:r>
    </w:p>
    <w:p w14:paraId="56698DD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pen);</w:t>
      </w:r>
    </w:p>
    <w:p w14:paraId="2A7479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515AADE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</w:p>
    <w:p w14:paraId="1ECDA9D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(</w:t>
      </w:r>
    </w:p>
    <w:p w14:paraId="52F8944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</w:p>
    <w:p w14:paraId="255D9AC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</w:t>
      </w:r>
    </w:p>
    <w:p w14:paraId="13085BA1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2AFE8F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88E50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BC8331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A5BB2B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6AE428B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WM_COMMAND:</w:t>
      </w:r>
    </w:p>
    <w:p w14:paraId="4DFBCA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F843F0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((buttons)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buttons::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exit)</w:t>
      </w:r>
    </w:p>
    <w:p w14:paraId="1F71C5C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6ABC666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8B0C5A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09C2BE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WM_DESTROY:</w:t>
      </w:r>
    </w:p>
    <w:p w14:paraId="524E182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900C5E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4DB57B9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465465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ED5C19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9703E3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DefWindowProc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msg,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FAE72E6" w14:textId="627ADB63" w:rsidR="00E812C6" w:rsidRDefault="00755E19" w:rsidP="00E812C6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755E19">
        <w:rPr>
          <w:rFonts w:ascii="Times New Roman" w:hAnsi="Times New Roman" w:cs="Times New Roman"/>
          <w:bCs/>
          <w:sz w:val="24"/>
          <w:szCs w:val="24"/>
        </w:rPr>
        <w:t>}</w:t>
      </w:r>
    </w:p>
    <w:p w14:paraId="1E49EBA3" w14:textId="2AEA947B" w:rsidR="001F3953" w:rsidRPr="00E90F5A" w:rsidRDefault="001F3953" w:rsidP="00755E19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90F5A">
        <w:rPr>
          <w:rFonts w:ascii="Times New Roman" w:hAnsi="Times New Roman" w:cs="Times New Roman"/>
          <w:bCs/>
          <w:sz w:val="24"/>
          <w:szCs w:val="24"/>
        </w:rPr>
        <w:t>На нем показаны окна рисования с кнопкой выхода и окно с параметрами линий: цвет и толщина.</w:t>
      </w:r>
    </w:p>
    <w:p w14:paraId="2E68A92F" w14:textId="77777777" w:rsidR="0029512A" w:rsidRDefault="0029512A" w:rsidP="00DF396E">
      <w:pPr>
        <w:spacing w:after="0" w:line="240" w:lineRule="auto"/>
        <w:contextualSpacing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C36E097" w14:textId="769ADEF7" w:rsidR="001F3953" w:rsidRDefault="00E90F5A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F5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CDB1C7C" wp14:editId="07919201">
            <wp:extent cx="4781550" cy="243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235" r="16936" b="11453"/>
                    <a:stretch/>
                  </pic:blipFill>
                  <pic:spPr bwMode="auto">
                    <a:xfrm>
                      <a:off x="0" y="0"/>
                      <a:ext cx="4785417" cy="24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DD8B" w14:textId="1D71FDD6" w:rsidR="001F3953" w:rsidRDefault="001F3953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1609EB6D" w14:textId="77777777" w:rsidR="001F3953" w:rsidRDefault="001F3953" w:rsidP="001F395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6E4F65F" w14:textId="4320D9ED" w:rsidR="0029512A" w:rsidRDefault="001F3953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  <w:bookmarkStart w:id="8" w:name="_Hlk127877244"/>
    </w:p>
    <w:p w14:paraId="5E55393B" w14:textId="6ACFE860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5128829" w14:textId="240A9E65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66B4C47" w14:textId="1D5A137E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3AA7821" w14:textId="5DCF5C0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0A9B22" w14:textId="6CEE6DB2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F339BB" w14:textId="3AFA7C5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812BC3" w14:textId="1478B1FB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50B15D" w14:textId="33B12C0E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F3E4E3" w14:textId="5DA09D1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B7B09B" w14:textId="22FF130F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8AFDE4" w14:textId="253AECB2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972C79" w14:textId="2292068F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12654E" w14:textId="77C53481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7C2A87" w14:textId="2D786C03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D4894D" w14:textId="17A4437D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3BDD746" w14:textId="74F84921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41A79BC" w14:textId="77777777" w:rsidR="00666AC9" w:rsidRP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C6C752" w14:textId="48D95740" w:rsidR="0029512A" w:rsidRDefault="0029512A" w:rsidP="0029512A"/>
    <w:p w14:paraId="54F51082" w14:textId="58873865" w:rsidR="0029512A" w:rsidRDefault="0029512A" w:rsidP="0029512A"/>
    <w:p w14:paraId="568B6D7B" w14:textId="3DF3EC03" w:rsidR="0029512A" w:rsidRDefault="0029512A" w:rsidP="0029512A"/>
    <w:p w14:paraId="51B2113F" w14:textId="77777777" w:rsidR="0029512A" w:rsidRPr="0029512A" w:rsidRDefault="0029512A" w:rsidP="0029512A"/>
    <w:p w14:paraId="2461AD47" w14:textId="6A4DD4AE" w:rsidR="00273B4C" w:rsidRDefault="00273B4C" w:rsidP="005C7334">
      <w:pPr>
        <w:pStyle w:val="1"/>
        <w:jc w:val="both"/>
        <w:rPr>
          <w:b/>
        </w:rPr>
      </w:pPr>
      <w:bookmarkStart w:id="9" w:name="_Toc128918703"/>
      <w:r>
        <w:rPr>
          <w:b/>
        </w:rPr>
        <w:t>3</w:t>
      </w:r>
      <w:r w:rsidRPr="00994D38">
        <w:rPr>
          <w:b/>
        </w:rPr>
        <w:t xml:space="preserve"> Задание </w:t>
      </w:r>
      <w:r>
        <w:rPr>
          <w:b/>
        </w:rPr>
        <w:t>третье</w:t>
      </w:r>
      <w:r w:rsidRPr="00994D38">
        <w:rPr>
          <w:b/>
        </w:rPr>
        <w:t xml:space="preserve">. </w:t>
      </w:r>
      <w:r>
        <w:rPr>
          <w:b/>
        </w:rPr>
        <w:t>Вывод нажатой клавиши в дочернем окне, которое запускается на кнопку в главном окне</w:t>
      </w:r>
      <w:bookmarkEnd w:id="8"/>
      <w:bookmarkEnd w:id="9"/>
    </w:p>
    <w:p w14:paraId="4C8E1702" w14:textId="77777777" w:rsidR="00273B4C" w:rsidRPr="00273B4C" w:rsidRDefault="00273B4C" w:rsidP="00273B4C"/>
    <w:p w14:paraId="08265959" w14:textId="2978A210" w:rsidR="00273B4C" w:rsidRPr="00B07BA2" w:rsidRDefault="00273B4C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73B4C">
        <w:rPr>
          <w:rFonts w:ascii="Times New Roman" w:hAnsi="Times New Roman" w:cs="Times New Roman"/>
          <w:sz w:val="24"/>
          <w:szCs w:val="24"/>
        </w:rPr>
        <w:t xml:space="preserve">Разработка программного модуля, создающего </w:t>
      </w:r>
      <w:r w:rsidR="00BD70C0" w:rsidRPr="00273B4C">
        <w:rPr>
          <w:rFonts w:ascii="Times New Roman" w:hAnsi="Times New Roman" w:cs="Times New Roman"/>
          <w:sz w:val="24"/>
          <w:szCs w:val="24"/>
        </w:rPr>
        <w:t>диалоговую панель,</w:t>
      </w:r>
      <w:r w:rsidRPr="00273B4C">
        <w:rPr>
          <w:rFonts w:ascii="Times New Roman" w:hAnsi="Times New Roman" w:cs="Times New Roman"/>
          <w:sz w:val="24"/>
          <w:szCs w:val="24"/>
        </w:rPr>
        <w:t xml:space="preserve"> на которой должна быть кнопка запуска дочернего окна, в котором при нажатии на клавиатуру, показывается нажатый символ.</w:t>
      </w:r>
    </w:p>
    <w:p w14:paraId="66274144" w14:textId="096E0D70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кнопкой открытия дочернего. При нажатии кнопки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Pr="00BD70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дочернее диалоговое окно. При нажатии клавиши на клавиатуре в диалоговом окне высвечивается текст значения этой клавиши.</w:t>
      </w:r>
    </w:p>
    <w:p w14:paraId="5E062FC4" w14:textId="5ACCCE09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отображения дочернего окна, считывания клавиши и отображения ее в окне.</w:t>
      </w:r>
    </w:p>
    <w:p w14:paraId="69C4213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windowprocessforwindow1(HWND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msg, WPARAM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43AC2ED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7D54BB50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switch (msg)</w:t>
      </w:r>
    </w:p>
    <w:p w14:paraId="36A2D54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DC461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WM_COMMAND:</w:t>
      </w:r>
    </w:p>
    <w:p w14:paraId="607945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778CAA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if ((buttons)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buttons::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run)</w:t>
      </w:r>
    </w:p>
    <w:p w14:paraId="600447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4863A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CreateWindowEx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3724EB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name,</w:t>
      </w:r>
    </w:p>
    <w:p w14:paraId="1E6A2B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L"output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",</w:t>
      </w:r>
    </w:p>
    <w:p w14:paraId="6A17274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WS_OVERLAPPEDWINDOW,</w:t>
      </w:r>
    </w:p>
    <w:p w14:paraId="1549DB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1200,</w:t>
      </w:r>
    </w:p>
    <w:p w14:paraId="4D8701D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150,</w:t>
      </w:r>
    </w:p>
    <w:p w14:paraId="4F5E80C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400,</w:t>
      </w:r>
    </w:p>
    <w:p w14:paraId="777F2CC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200,</w:t>
      </w:r>
    </w:p>
    <w:p w14:paraId="64E6C4D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main_handle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41B06AA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NULL,</w:t>
      </w:r>
    </w:p>
    <w:p w14:paraId="1BDB59F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(HINSTANCE)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GetModuleHandle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NULL),</w:t>
      </w:r>
    </w:p>
    <w:p w14:paraId="491700A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NULL);</w:t>
      </w:r>
    </w:p>
    <w:p w14:paraId="128172D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SW_NORMAL);</w:t>
      </w:r>
    </w:p>
    <w:p w14:paraId="0B1F905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L"STATIC", L"", WS_VISIBLE | WS_CHILD, CW_USEDEFAULT, CW_USEDEFAULT,</w:t>
      </w:r>
    </w:p>
    <w:p w14:paraId="54F0A169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100, 25,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NULL, NULL, NULL);</w:t>
      </w:r>
    </w:p>
    <w:p w14:paraId="2E6D0A2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282AEE7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120BB1A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5AA82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WM_KEYDOWN:</w:t>
      </w:r>
    </w:p>
    <w:p w14:paraId="5960ECE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766CC15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std::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wstring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key;</w:t>
      </w:r>
    </w:p>
    <w:p w14:paraId="454210A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GetKeyNameText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(), 100);</w:t>
      </w:r>
    </w:p>
    <w:p w14:paraId="1284CB3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SetWindowText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());</w:t>
      </w:r>
    </w:p>
    <w:p w14:paraId="0B7548A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2D70638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BA691A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WM_DESTROY:</w:t>
      </w:r>
    </w:p>
    <w:p w14:paraId="502F61B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44C417A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31CC0C4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7C00CD5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5D3A8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40095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return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msg,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E091DC9" w14:textId="2A1C4731" w:rsidR="00BD70C0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19E3E6D7" w14:textId="1CC08D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5 показан результат выполнения кода. На нем изображены главное окно с кнопкой открытия дочернего диалогового окна.</w:t>
      </w:r>
    </w:p>
    <w:p w14:paraId="21FFD1AB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DB0CFE" w14:textId="6FD2224D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7ACFF1" wp14:editId="120FBCE3">
            <wp:extent cx="4723698" cy="28003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4C7" w14:textId="63E214CA" w:rsidR="00CA2352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5 – Результат выполнения кода</w:t>
      </w:r>
    </w:p>
    <w:p w14:paraId="73446E88" w14:textId="77777777" w:rsidR="00773EFA" w:rsidRDefault="00773EFA" w:rsidP="00CA235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868946" w14:textId="4E6DE8DD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6 изображен результат выполнения кода при нажатии кнопки открытия дочернего диалогового окна.</w:t>
      </w:r>
    </w:p>
    <w:p w14:paraId="698B36C2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AB3613" w14:textId="1A927A66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E5308" wp14:editId="76228AC8">
            <wp:extent cx="4143375" cy="293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9027" cy="29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F32" w14:textId="71DAB1D7" w:rsidR="00773EFA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6 – Результат выполнения кода 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при нажатии кнопки «</w:t>
      </w:r>
      <w:r w:rsidR="00773EFA"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6DE573D9" w14:textId="169A37A8" w:rsidR="00773EFA" w:rsidRDefault="00773EFA" w:rsidP="00773EF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555EA32" w14:textId="56BF73D4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7 изображен результат при нажатии клавиши на клавиатуре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CB82EE" w14:textId="77777777" w:rsidR="00773EFA" w:rsidRP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59B0739" w14:textId="21279F91" w:rsidR="00773EFA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213341" wp14:editId="573012CB">
            <wp:extent cx="4524375" cy="32094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3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5" w14:textId="673F01EE" w:rsidR="00773EFA" w:rsidRDefault="00773EFA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7 – Результат выполнения кода при нажатии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 на клавиатуре</w:t>
      </w:r>
    </w:p>
    <w:p w14:paraId="626A72DD" w14:textId="2C45E0A0" w:rsidR="00773EFA" w:rsidRDefault="00773EFA" w:rsidP="00E521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6B16CF4" w14:textId="77777777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FC72A60" w14:textId="443F8390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A70FF1" w14:textId="4B1B6837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579F3BF" w14:textId="6288EA8F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9B59AC" w14:textId="17CC00A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414F4D" w14:textId="4C8BE788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3E2CD7" w14:textId="224B052E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127DB8" w14:textId="676DC4A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91EE99A" w14:textId="31F4A119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D50225" w14:textId="56BFF28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C8CC0A" w14:textId="5E4853AD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F0EF5" w14:textId="17AD913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A7C383" w14:textId="57047A1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1CBB338" w14:textId="5EA74B66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048303" w14:textId="6F22E6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8F94E59" w14:textId="7F3F86C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322169F" w14:textId="0DCAB0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E97BD3" w14:textId="1F401B5B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F51FD9" w14:textId="65D3BA78" w:rsidR="00B07BA2" w:rsidRDefault="00B07BA2" w:rsidP="00295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962BC" w14:textId="1E142DCA" w:rsidR="00B07BA2" w:rsidRDefault="00B07BA2" w:rsidP="005C7334">
      <w:pPr>
        <w:pStyle w:val="1"/>
        <w:ind w:firstLine="709"/>
        <w:jc w:val="both"/>
        <w:rPr>
          <w:b/>
        </w:rPr>
      </w:pPr>
      <w:bookmarkStart w:id="10" w:name="_Toc128918704"/>
      <w:r>
        <w:rPr>
          <w:b/>
        </w:rPr>
        <w:t>4</w:t>
      </w:r>
      <w:r w:rsidRPr="00994D38">
        <w:rPr>
          <w:b/>
        </w:rPr>
        <w:t xml:space="preserve"> Задание</w:t>
      </w:r>
      <w:r>
        <w:rPr>
          <w:b/>
        </w:rPr>
        <w:t xml:space="preserve"> четвертое</w:t>
      </w:r>
      <w:r w:rsidRPr="00994D38">
        <w:rPr>
          <w:b/>
        </w:rPr>
        <w:t>.</w:t>
      </w:r>
      <w:r>
        <w:rPr>
          <w:b/>
        </w:rPr>
        <w:t xml:space="preserve"> Ввод только чисел через окно редактирования и вывод введенного в окне сообщений</w:t>
      </w:r>
      <w:bookmarkEnd w:id="10"/>
      <w:r>
        <w:rPr>
          <w:b/>
        </w:rPr>
        <w:t xml:space="preserve"> </w:t>
      </w:r>
    </w:p>
    <w:p w14:paraId="06A58A5A" w14:textId="7DDFC46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C7DAA90" w14:textId="204FF9A0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азработать модуль, содержащий меню из двух кнопок "файл" и "помощь"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 В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рабочей области расположено окно редактирования (текстовое поле в середине главного окна), которое позволяет вводить только числа без знаков препинания, букв, спец клавиш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ункт меню "файл" содержит только одну команду "показать число", эта команда вызывает окно с сообщением, в которое передаётся информация из окна редактирования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BD8BE7F" w14:textId="21D8041C" w:rsidR="00881519" w:rsidRDefault="00E43E0E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Создается главное окно с меню, состоящим из двух кнопок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Help</w:t>
      </w:r>
      <w:r>
        <w:rPr>
          <w:rFonts w:ascii="Times New Roman" w:hAnsi="Times New Roman" w:cs="Times New Roman"/>
          <w:sz w:val="24"/>
          <w:szCs w:val="24"/>
          <w:lang w:eastAsia="ru-RU"/>
        </w:rPr>
        <w:t>», также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 окно редактирования в середине главного окна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В окно редактирования можно вводить только числа.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нажатии на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дополнительное меню с пунктом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».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При нажатии 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выводится окно сообщения с числом, которое было введено.</w:t>
      </w:r>
    </w:p>
    <w:p w14:paraId="2031B352" w14:textId="72035A5F" w:rsidR="00E138C2" w:rsidRDefault="00E138C2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создания строки редактирования и меню, а также получения чисел из строки редактирования и вывод в окно сообщения.</w:t>
      </w:r>
    </w:p>
    <w:p w14:paraId="4360981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BB89F1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0F6C256E" w14:textId="1C6CD5FE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2E49DF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4CC96F6" w14:textId="46B1573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304EE16" w14:textId="1EF260E0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edit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L"edit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L"", WS_CHILD | WS_VISIBLE | ES_NUMBER, 142, 260, 300, 20,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5F2E9C2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1A288B8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07DCF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DB79812" w14:textId="165A3D6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751B0D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L"&amp;File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3E986492" w14:textId="5DE791C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hmenu1, MF_STRING, 1,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L"&amp;Help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62BD1594" w14:textId="17D1ACD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MF_STRING, (UINT)menu::file,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number");</w:t>
      </w:r>
    </w:p>
    <w:p w14:paraId="4E50BF37" w14:textId="61E134A8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AC474A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2DBCE69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{</w:t>
      </w:r>
    </w:p>
    <w:p w14:paraId="42E61AB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109C0114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B6E7317" w14:textId="17AE0ED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17421A1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2F5845B1" w14:textId="4E7D9712" w:rsidR="00E138C2" w:rsidRPr="004008DB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146E2D6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1D1B1A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498FB3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3BEADC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20B54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4DD8771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45D433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8E9302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E8724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475C7A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579C0E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AEAAA0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078979E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017597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ACFA79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5DD7C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MoveWindow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((width / 2) - 150), ((height / 2) - 10), 300, 20, TRUE);</w:t>
      </w:r>
    </w:p>
    <w:p w14:paraId="0A2C9BE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6C66C5C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3DBF99E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WM_COMMAND:</w:t>
      </w:r>
    </w:p>
    <w:p w14:paraId="7A80D92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17DF5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file)</w:t>
      </w:r>
    </w:p>
    <w:p w14:paraId="7AE0311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5C7744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TCHAR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command[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1024];</w:t>
      </w:r>
    </w:p>
    <w:p w14:paraId="4FC4A1A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GetWindowText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command, 1024);</w:t>
      </w:r>
    </w:p>
    <w:p w14:paraId="4579958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command,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L"Number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46A0F1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}</w:t>
      </w:r>
    </w:p>
    <w:p w14:paraId="53D0F3C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122471F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A847111" w14:textId="0B7C009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55F26DB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50671B4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436F15C4" w14:textId="17A2D15A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0FBF847B" w14:textId="0955AA66" w:rsidR="00881519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8 изображен результат выполнения кода. На нем изображены </w:t>
      </w:r>
      <w:r w:rsidR="004F5475">
        <w:rPr>
          <w:rFonts w:ascii="Times New Roman" w:hAnsi="Times New Roman" w:cs="Times New Roman"/>
          <w:sz w:val="24"/>
          <w:szCs w:val="24"/>
          <w:lang w:eastAsia="ru-RU"/>
        </w:rPr>
        <w:t>главное окно с строкой ввода и меню.</w:t>
      </w:r>
    </w:p>
    <w:p w14:paraId="3676CA98" w14:textId="77777777" w:rsidR="004F5475" w:rsidRDefault="004F5475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11457" w14:textId="376E5B8B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A92E3" wp14:editId="52120598">
            <wp:extent cx="4019550" cy="2519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0439" cy="25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FED" w14:textId="05AEED5F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8 – Результат выполнения кода</w:t>
      </w:r>
    </w:p>
    <w:p w14:paraId="24D4A36B" w14:textId="77777777" w:rsidR="00DF396E" w:rsidRDefault="00DF396E" w:rsidP="00E812C6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4C449F2" w14:textId="5E893F2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9 изображен результат выполнения кода при вводе чисел в строку редактирования.</w:t>
      </w:r>
    </w:p>
    <w:p w14:paraId="5248A50A" w14:textId="47F063B9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2E8A0B" w14:textId="37394434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2FC19F" wp14:editId="488407CF">
            <wp:extent cx="4524375" cy="283630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2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4CF8" w14:textId="3D7FBE18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9 – Результат выполнения кода при вводе чисел в строку редактирования</w:t>
      </w:r>
    </w:p>
    <w:p w14:paraId="68AC86B8" w14:textId="3DB91F2E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BB8DC0" w14:textId="3958183F" w:rsidR="00334F85" w:rsidRDefault="00334F85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334F85">
        <w:rPr>
          <w:rFonts w:ascii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меню.</w:t>
      </w:r>
    </w:p>
    <w:p w14:paraId="03A6EB5A" w14:textId="77777777" w:rsidR="00E812C6" w:rsidRDefault="00E812C6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532B213" w14:textId="12FB857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334F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476F7D" wp14:editId="2CA4E8B4">
            <wp:extent cx="4657725" cy="29198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857" cy="29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92B" w14:textId="0844E36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10 –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0A1D470D" w14:textId="77777777" w:rsidR="00334F85" w:rsidRP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1EDF57E" w14:textId="24298AD6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выборе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пункта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 в меню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E1A03C6" w14:textId="7777777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45A4E9" w14:textId="170F7B47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3E7843" wp14:editId="5940B263">
            <wp:extent cx="4829175" cy="3013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860" cy="30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2887" w14:textId="0C2C77C1" w:rsidR="004F5475" w:rsidRDefault="004F5475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результат выполнения кода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при выборе пункта «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334F85"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20FADBA4" w14:textId="77777777" w:rsidR="00E812C6" w:rsidRPr="004F5475" w:rsidRDefault="00E812C6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907BF9" w14:textId="77777777" w:rsidR="00881519" w:rsidRDefault="00881519" w:rsidP="008815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37283CC0" w14:textId="6C917F4E" w:rsidR="00E43E0E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4CDC694" w14:textId="0547DD5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102B6E2" w14:textId="502ECDF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A19DEF" w14:textId="09349BB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457BD0" w14:textId="7EABC256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E4B4D0A" w14:textId="49D72C6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ECF7F53" w14:textId="5954826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A1C38F6" w14:textId="47C1F30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95668D" w14:textId="5C8C179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722379" w14:textId="06C7991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2491A24" w14:textId="397CAA8D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A7A408" w14:textId="004CCBA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2EA6F5" w14:textId="21C7C93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7E29E8" w14:textId="6B1A593C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DE3639" w14:textId="23D32A6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0EC1CD" w14:textId="0C2DD68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58ABE3F" w14:textId="1E3F4C4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0791A1" w14:textId="77777777" w:rsidR="00017E2A" w:rsidRDefault="00017E2A" w:rsidP="004008DB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9F0F671" w14:textId="6D77BA34" w:rsidR="00E812C6" w:rsidRDefault="00E812C6" w:rsidP="005C7334">
      <w:pPr>
        <w:pStyle w:val="1"/>
        <w:ind w:firstLine="709"/>
        <w:jc w:val="both"/>
        <w:rPr>
          <w:b/>
        </w:rPr>
      </w:pPr>
      <w:bookmarkStart w:id="11" w:name="_Toc128918705"/>
      <w:r>
        <w:rPr>
          <w:b/>
        </w:rPr>
        <w:t>5</w:t>
      </w:r>
      <w:r w:rsidRPr="00994D38">
        <w:rPr>
          <w:b/>
        </w:rPr>
        <w:t xml:space="preserve"> Задание</w:t>
      </w:r>
      <w:r>
        <w:rPr>
          <w:b/>
        </w:rPr>
        <w:t xml:space="preserve"> пятое</w:t>
      </w:r>
      <w:r w:rsidRPr="00994D38">
        <w:rPr>
          <w:b/>
        </w:rPr>
        <w:t>.</w:t>
      </w:r>
      <w:r>
        <w:rPr>
          <w:b/>
        </w:rPr>
        <w:t xml:space="preserve"> </w:t>
      </w:r>
      <w:r w:rsidR="00BA6E5C">
        <w:rPr>
          <w:b/>
        </w:rPr>
        <w:t xml:space="preserve">Выбор вопросов с возможностью </w:t>
      </w:r>
      <w:r w:rsidR="00D62F16">
        <w:rPr>
          <w:b/>
        </w:rPr>
        <w:t>выбора ответов.</w:t>
      </w:r>
      <w:bookmarkEnd w:id="11"/>
    </w:p>
    <w:p w14:paraId="13ECCA33" w14:textId="12EECD0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E3C016B" w14:textId="0D71EE67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Разработать программный модуль, в главном окне которого расположено 3 кнопки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1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2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3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каждая кнопка вызывает отдельное окно, в котором расположен некоторый вопрос и две кнопки ответа. При выборе кнопки с неправильным ответом, выдаётся сообщение о том, что ответ неверный и закрывается окно. При выборе кнопки с правильным ответом появляется сообщение о том, что ответ верный и вопрос "выбрать ли другой вопрос?", где будет 3 варианта - две кнопки с оставшимися вопросами и кнопка "нет", закрывающая окно. Для того, чтобы закрыть главное окно используется пункт меню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«Ф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айл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 ‎‎‎‎‎→ «‎‎В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ыход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. При выборе пункта меню "помощь" должно открываться справочное окно, где написано, что надо делать в этой программе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F6E6035" w14:textId="40B5EEB5" w:rsidR="00017E2A" w:rsidRDefault="00017E2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пунктами в меню «Файл» и «Помощь». В пользовательской зоне окна также представлены кнопки «Вопрос 1», «Вопрос 2», «Вопрос 3». При нажатии кнопки </w:t>
      </w:r>
      <w:r w:rsidR="00D12F1F">
        <w:rPr>
          <w:rFonts w:ascii="Times New Roman" w:hAnsi="Times New Roman" w:cs="Times New Roman"/>
          <w:sz w:val="24"/>
          <w:szCs w:val="24"/>
          <w:lang w:eastAsia="ru-RU"/>
        </w:rPr>
        <w:t xml:space="preserve">«Файл» открывается выпадающее меню с пунктом «Выход», при нажатии которой будет осуществлен выход из программы. При нажатии «Помощь» открывается справочное окно, где написано, что делать в программе. При нажатии кнопок с номерами вопросов открываются вопросы </w:t>
      </w:r>
      <w:r w:rsidR="007404A8">
        <w:rPr>
          <w:rFonts w:ascii="Times New Roman" w:hAnsi="Times New Roman" w:cs="Times New Roman"/>
          <w:sz w:val="24"/>
          <w:szCs w:val="24"/>
          <w:lang w:eastAsia="ru-RU"/>
        </w:rPr>
        <w:t>и варианты ответов «Да» и «Нет». При правильном ответе открывается окно с надписью «Ответ верный. Выберите действие» и кнопками следующих вопросов и кнопкой отмены. При неправильном ответе открывается окно сообщения с информацией о том, что ответ неверный.</w:t>
      </w:r>
    </w:p>
    <w:p w14:paraId="1E936960" w14:textId="17D3D13C" w:rsidR="007404A8" w:rsidRDefault="007404A8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Ниже представлен код, в котором реализовано создание</w:t>
      </w:r>
      <w:r w:rsidR="004216EF">
        <w:rPr>
          <w:rFonts w:ascii="Times New Roman" w:hAnsi="Times New Roman" w:cs="Times New Roman"/>
          <w:sz w:val="24"/>
          <w:szCs w:val="24"/>
          <w:lang w:eastAsia="ru-RU"/>
        </w:rPr>
        <w:t xml:space="preserve"> и обработка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окон и всех необходимых кнопок. </w:t>
      </w:r>
    </w:p>
    <w:p w14:paraId="77DE88B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WndProc2(HWND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F2FAA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2ACB80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if (message == WM_COMMAND)</w:t>
      </w:r>
    </w:p>
    <w:p w14:paraId="471DDCD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5FADB8D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2699B5D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(but1);</w:t>
      </w:r>
    </w:p>
    <w:p w14:paraId="71E13A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(but2);</w:t>
      </w:r>
    </w:p>
    <w:p w14:paraId="689566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(but3);</w:t>
      </w:r>
    </w:p>
    <w:p w14:paraId="4685553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(cancel);</w:t>
      </w:r>
    </w:p>
    <w:p w14:paraId="04228E0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but1)</w:t>
      </w:r>
    </w:p>
    <w:p w14:paraId="3CB03A4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FB7859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(WPARAM)menu::button1, NULL);</w:t>
      </w:r>
    </w:p>
    <w:p w14:paraId="4E8BB6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60EF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but2)</w:t>
      </w:r>
    </w:p>
    <w:p w14:paraId="4FF819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7C0058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(WPARAM)menu::button2, NULL);</w:t>
      </w:r>
    </w:p>
    <w:p w14:paraId="3455D53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BE14AA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but3)</w:t>
      </w:r>
    </w:p>
    <w:p w14:paraId="6CFA31A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554EA7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(WPARAM)menu::button3, NULL);</w:t>
      </w:r>
    </w:p>
    <w:p w14:paraId="1B4114B7" w14:textId="75D043E2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AC472F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D7A65C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0CA83FF1" w14:textId="51C9245F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A9BE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3FEB0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3CB6FA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52A4142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BA4E11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7F5B5A6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EA762B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6826C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7744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E8220D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131DC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70E6D2E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6235E5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8A98F7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BF184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6E31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7D6FE0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801157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case WM_COMMAND:</w:t>
      </w:r>
    </w:p>
    <w:p w14:paraId="6CA0DFF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2BD55A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exit)</w:t>
      </w:r>
    </w:p>
    <w:p w14:paraId="648CE8B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CC8EC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13230F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43045BE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help)</w:t>
      </w:r>
    </w:p>
    <w:p w14:paraId="194791E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{</w:t>
      </w:r>
    </w:p>
    <w:p w14:paraId="69B4251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std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::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wstring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= L"В этой программе можно выбрать вопросы и отвечать на них.\n"\</w:t>
      </w:r>
    </w:p>
    <w:p w14:paraId="3F0031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Выход в пункте меню Файл можно закрыть программу.\n"\</w:t>
      </w:r>
    </w:p>
    <w:p w14:paraId="0574504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Помощь открывается данное окно.\n"\</w:t>
      </w:r>
    </w:p>
    <w:p w14:paraId="5A378F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L"Чтобы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выбрать вопрос необходимо нажать на одну из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кнопкок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с номером вопроса.";</w:t>
      </w:r>
    </w:p>
    <w:p w14:paraId="0BF5B7D5" w14:textId="77FD5EA4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text.c_str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(),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C9A302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723751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button1)</w:t>
      </w:r>
    </w:p>
    <w:p w14:paraId="4F45CC3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3B931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Великая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отественная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война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началась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1941?",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MB_YESNO | MB_ICONQUESTION);</w:t>
      </w:r>
    </w:p>
    <w:p w14:paraId="32A8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762D04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1C7CD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37EF03D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677291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3150C2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02400F6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E9C2F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78D13B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DD185D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A0808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13E0B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44E0EB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button2)</w:t>
      </w:r>
    </w:p>
    <w:p w14:paraId="619865C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2E85DD4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значке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BMW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изображен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зонт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MB_YESNO | MB_ICONQUESTION);</w:t>
      </w:r>
    </w:p>
    <w:p w14:paraId="608615E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1302179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25057F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6F4C9E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9670F7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1CA48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5361B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71D8011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06AED33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7BEA4C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667D5BC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72375B7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0BD444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button3)</w:t>
      </w:r>
    </w:p>
    <w:p w14:paraId="07F0C2BE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3A6BA4ED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auto id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Трава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зеленая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MB_YESNO | MB_ICONQUESTION);</w:t>
      </w:r>
    </w:p>
    <w:p w14:paraId="4EA2F0E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if (id == IDYES)</w:t>
      </w:r>
    </w:p>
    <w:p w14:paraId="5C0017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A98E7D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2703127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3BE79C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3F6A878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74DD26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31BA1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602DB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26A587F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75D4BF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13849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3755720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64040E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87541B6" w14:textId="4BAE4798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35669B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3C6F8E19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D010762" w14:textId="340E9701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EE3D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BOOL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int Mode)</w:t>
      </w:r>
    </w:p>
    <w:p w14:paraId="5B2FBDF8" w14:textId="37208D4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197B7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445ECC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czClassName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3DDDC7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715E90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WS_OVERLAPPEDWINDOW,</w:t>
      </w:r>
    </w:p>
    <w:p w14:paraId="53D0BF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58A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CW_USEDEFAULT,</w:t>
      </w:r>
    </w:p>
    <w:p w14:paraId="058290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900,</w:t>
      </w:r>
    </w:p>
    <w:p w14:paraId="7CF8BF4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600,</w:t>
      </w:r>
    </w:p>
    <w:p w14:paraId="6DCF5F0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477DBE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3E021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AA52AC0" w14:textId="240D8E8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74E319AF" w14:textId="74ACCBA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WNDCLASS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75D4F1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cw.style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CS_VREDRAW | CS_HREDRAW;</w:t>
      </w:r>
    </w:p>
    <w:p w14:paraId="61AF79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cw.cbClsExtra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23D5D9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cw.cbWndExtra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5E07E83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cw.hbrBackground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(HBRUSH)(COLOR_WINDOW + 2);</w:t>
      </w:r>
    </w:p>
    <w:p w14:paraId="70635DD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cw.hCursor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LoadCursor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IDC_ARROW);</w:t>
      </w:r>
    </w:p>
    <w:p w14:paraId="2F13EA3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cw.hIcon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LoadIcon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IDI_APPLICATION);</w:t>
      </w:r>
    </w:p>
    <w:p w14:paraId="2A0DAD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cw.hInstance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9BD607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cw.lpfnWndProc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WndProc2;</w:t>
      </w:r>
    </w:p>
    <w:p w14:paraId="2129E5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cw.lpszClassName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2218755" w14:textId="1C4DEDE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cw.lpszMenuName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NULL;</w:t>
      </w:r>
    </w:p>
    <w:p w14:paraId="5DB45DBA" w14:textId="234B56C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RegisterClass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7C894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23AC3BE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218384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4D7B620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116D3F2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271C780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34D173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500,</w:t>
      </w:r>
    </w:p>
    <w:p w14:paraId="2753F1C2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300,</w:t>
      </w:r>
    </w:p>
    <w:p w14:paraId="5A6E76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5AB82F8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67043B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B919B54" w14:textId="26764BE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24DC2AAC" w14:textId="7BEBF72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static_text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L"static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Выберите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действие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WS_VISIBLE, 20, 100, 240, 20,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48431D42" w14:textId="22679C8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51C655C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300,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(HMENU)menu::button1, NULL, NULL);</w:t>
      </w:r>
    </w:p>
    <w:p w14:paraId="40D6833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500,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(HMENU)menu::button2, NULL, NULL);</w:t>
      </w:r>
    </w:p>
    <w:p w14:paraId="2A966727" w14:textId="7E1C655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700,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(HMENU)menu::button3, NULL, NULL);</w:t>
      </w:r>
    </w:p>
    <w:p w14:paraId="670008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Mode);</w:t>
      </w:r>
    </w:p>
    <w:p w14:paraId="2A901EF7" w14:textId="488A564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UpdateWindow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600C5E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TRUE;</w:t>
      </w:r>
    </w:p>
    <w:p w14:paraId="2C91B39C" w14:textId="4814298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CA4353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/*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Главная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функция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*/</w:t>
      </w:r>
    </w:p>
    <w:p w14:paraId="729AA5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31CADD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02F3AC9" w14:textId="5757383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EEEFCE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F360C2F" w14:textId="770A0B0F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77E35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3FDDF61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41363B0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A874264" w14:textId="03ABF60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20AB1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1246424" w14:textId="3652058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MF_STRING, (UINT)menu::help,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0E18E75E" w14:textId="1590008D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MF_STRING, (UINT)menu::exit,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Выход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AE648F8" w14:textId="2935F1F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F8A259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41CFEC7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0B055D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67D92E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A07EE38" w14:textId="3750937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5D4AB57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7435CBF6" w14:textId="0B41DD26" w:rsidR="004216EF" w:rsidRPr="007404A8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6C75495D" w14:textId="7DFE2063" w:rsidR="00E812C6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12 представлен результат выполнения кода. На нем изображено главное окно, меню и все кнопки.</w:t>
      </w:r>
    </w:p>
    <w:p w14:paraId="192D7233" w14:textId="7F82C84B" w:rsidR="004216EF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4AE72C" w14:textId="4437B2A1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CAC5FA" wp14:editId="2B64CFD7">
            <wp:extent cx="4239117" cy="2657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222" cy="26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C03" w14:textId="30F7D317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12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Результат выполнения кода при открытии программы</w:t>
      </w:r>
    </w:p>
    <w:p w14:paraId="2E69EA6E" w14:textId="305345F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B003EE" w14:textId="1B03CA8A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13 представлен результат выполнения кода при нажатии пункта меню «Файл».</w:t>
      </w:r>
    </w:p>
    <w:p w14:paraId="7B7DBE36" w14:textId="77777777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90FD679" w14:textId="038779E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4D4A04" wp14:editId="5BEF740C">
            <wp:extent cx="3686175" cy="23108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3533" cy="23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467" w14:textId="0C43E3C1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13 – Результат выполнения кода нажатия кнопки «Файл»</w:t>
      </w:r>
    </w:p>
    <w:p w14:paraId="23850C1A" w14:textId="77777777" w:rsidR="009E7972" w:rsidRDefault="009E7972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04A79C" w14:textId="098B1D86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14 изображен результат выполнения кода, при нажатии пункта меню «Помощь».</w:t>
      </w:r>
    </w:p>
    <w:p w14:paraId="38F85E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1A9496" w14:textId="1FC5E31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29080" wp14:editId="3B0A9368">
            <wp:extent cx="4873230" cy="30575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9428" cy="30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DF8" w14:textId="0A36D1F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14 – Результат 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>выполнения кода</w:t>
      </w:r>
    </w:p>
    <w:p w14:paraId="7420AB5E" w14:textId="245B246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90ECAB" w14:textId="347DCDE1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15 изображен результат выполнения кода, при выборе любого вопроса.</w:t>
      </w:r>
    </w:p>
    <w:p w14:paraId="59500D93" w14:textId="77777777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6B90B2" w14:textId="7B732D8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297006" wp14:editId="41045902">
            <wp:extent cx="4939030" cy="3074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7483" cy="30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3444" w14:textId="2109D8C9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15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1CE4960" w14:textId="31E19DC0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76D993B" w14:textId="0B05483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16 изображен результат выполнения кода при выборе правильного ответа.</w:t>
      </w:r>
    </w:p>
    <w:p w14:paraId="64AF3F43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A0B6E1A" w14:textId="74367AB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6818A0" wp14:editId="51515E37">
            <wp:extent cx="5143500" cy="317266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149" cy="3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AAB" w14:textId="049031E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16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5DCE98D3" w14:textId="59C9C70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CE5DC85" w14:textId="5673806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17 представлен результат выполнения кода при выборе следующего вопроса.</w:t>
      </w:r>
    </w:p>
    <w:p w14:paraId="2810F86F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5935555" w14:textId="69A1EC8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A42847" wp14:editId="758DC473">
            <wp:extent cx="4533900" cy="28164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8117" cy="282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155" w14:textId="18627B6E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17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525DA65" w14:textId="68380757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87E8CB7" w14:textId="2711F228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18 представлен результат выполнения кода при выборе неправильного варианта ответа.</w:t>
      </w:r>
    </w:p>
    <w:p w14:paraId="0E5A15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2E9D78C" w14:textId="6D9B629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07457A" wp14:editId="12DD5C3D">
            <wp:extent cx="5196205" cy="32213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4084" cy="32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66D" w14:textId="00CE197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18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7DB3011A" w14:textId="77777777" w:rsidR="00EE1D1A" w:rsidRDefault="00EE1D1A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C608DE" w14:textId="1066A36F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4C9883CF" w14:textId="5AB672C0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5D1D13" w14:textId="233115E8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D221B02" w14:textId="1072D846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DF9FEB" w14:textId="3E06AD7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139D027" w14:textId="41F32FCD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D97D4" w14:textId="52365703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B4F45F" w14:textId="7E0F91A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540698" w14:textId="508DB4FB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764F120" w14:textId="268340B4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55F855" w14:textId="41249E8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E2B673" w14:textId="787E3AF5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A8B966" w14:textId="6CDD4336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68618E" w14:textId="62737700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A922EE" w14:textId="77777777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7FCFF3" w14:textId="20598B46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AE30F4" w14:textId="77777777" w:rsidR="00C915F7" w:rsidRDefault="00C915F7" w:rsidP="005C7334">
      <w:pPr>
        <w:pStyle w:val="1"/>
        <w:ind w:firstLine="709"/>
        <w:jc w:val="both"/>
        <w:rPr>
          <w:b/>
        </w:rPr>
      </w:pPr>
      <w:bookmarkStart w:id="12" w:name="_Toc128918706"/>
      <w:r w:rsidRPr="004C0861">
        <w:rPr>
          <w:b/>
        </w:rPr>
        <w:t>6</w:t>
      </w:r>
      <w:r w:rsidRPr="00994D38">
        <w:rPr>
          <w:b/>
        </w:rPr>
        <w:t xml:space="preserve"> Задание </w:t>
      </w:r>
      <w:r>
        <w:rPr>
          <w:b/>
        </w:rPr>
        <w:t>шестое</w:t>
      </w:r>
      <w:r w:rsidRPr="00994D38">
        <w:rPr>
          <w:b/>
        </w:rPr>
        <w:t xml:space="preserve">. </w:t>
      </w:r>
      <w:r>
        <w:rPr>
          <w:b/>
        </w:rPr>
        <w:t>Разработать модуль круг, который динамически изменяющего свой радиус</w:t>
      </w:r>
      <w:bookmarkEnd w:id="12"/>
    </w:p>
    <w:p w14:paraId="4498EBF0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A0343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0861">
        <w:rPr>
          <w:rFonts w:ascii="Times New Roman" w:hAnsi="Times New Roman" w:cs="Times New Roman"/>
          <w:sz w:val="24"/>
          <w:szCs w:val="24"/>
        </w:rPr>
        <w:t>Разработать программный модуль, создающий диалоговую панель, в которой в непрерывном режиме выполняется прорисовка окружности, у которой радиус увеличивается, при достижении границ окна радиус начинает уменьшаться. У диалогового окна должна присутствовать кнопка выбора цвета, которая выводит диалоговое окно с выбором цвета круга с помощью радиокнопок. Для изменения цвета круга нужно подтвердить кнопкой "ОК"</w:t>
      </w:r>
    </w:p>
    <w:p w14:paraId="520046F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кнопкой выбора цвета. </w:t>
      </w:r>
      <w:r w:rsidRPr="00BE31E1">
        <w:rPr>
          <w:rFonts w:ascii="Times New Roman" w:hAnsi="Times New Roman" w:cs="Times New Roman"/>
          <w:sz w:val="24"/>
          <w:szCs w:val="24"/>
        </w:rPr>
        <w:t xml:space="preserve">На главном окне </w:t>
      </w:r>
      <w:r>
        <w:rPr>
          <w:rFonts w:ascii="Times New Roman" w:hAnsi="Times New Roman" w:cs="Times New Roman"/>
          <w:sz w:val="24"/>
          <w:szCs w:val="24"/>
        </w:rPr>
        <w:t>расположен</w:t>
      </w:r>
      <w:r w:rsidRPr="00BE31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круг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непрерывно увеличивающийся до границ окна, а как достигает их начинает уменьшатся до начального размера. При нажатии кнопки цвета открывается окно, где сеть три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выбора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>цвета обводки круга</w:t>
      </w:r>
      <w:proofErr w:type="gramEnd"/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производят смену цвета только после нажатия кнопки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AF973F" w14:textId="7E7D4B3E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реализация рабочей области с кнопкой цвета и изменяющим свой размер кругом:</w:t>
      </w:r>
    </w:p>
    <w:p w14:paraId="27BC73D9" w14:textId="799250CB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2E324B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80CBF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1E16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4B6C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906DD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D273F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6F68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1BD32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HWND button;</w:t>
      </w:r>
    </w:p>
    <w:p w14:paraId="3E7FAD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width;</w:t>
      </w:r>
    </w:p>
    <w:p w14:paraId="43329B4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height;</w:t>
      </w:r>
    </w:p>
    <w:p w14:paraId="077C839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80;</w:t>
      </w:r>
    </w:p>
    <w:p w14:paraId="4ED1B8B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x, y;</w:t>
      </w:r>
    </w:p>
    <w:p w14:paraId="5EA7EB1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class buttons</w:t>
      </w:r>
    </w:p>
    <w:p w14:paraId="6AF1D9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5B41F80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color = 0,</w:t>
      </w:r>
    </w:p>
    <w:p w14:paraId="0CD598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radio1,</w:t>
      </w:r>
    </w:p>
    <w:p w14:paraId="794B7D1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radio2,</w:t>
      </w:r>
    </w:p>
    <w:p w14:paraId="600BE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radio3,</w:t>
      </w:r>
    </w:p>
    <w:p w14:paraId="43558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ok,</w:t>
      </w:r>
    </w:p>
    <w:p w14:paraId="42D7A7F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653B51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color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34568D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778E44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7E90E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ED453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ULONG_PTR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859A5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7EAE0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61E74C1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15FBA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91AC2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7F86EA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75E5DA3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0DF17B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18B9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8E403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3438CD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17E4F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C15FD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name;</w:t>
      </w:r>
    </w:p>
    <w:p w14:paraId="568706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1520F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2C5F4C9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WindowProcessMessages2;</w:t>
      </w:r>
    </w:p>
    <w:p w14:paraId="5F09B8B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00DE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CLASS_NAME, L"prakt6",</w:t>
      </w:r>
    </w:p>
    <w:p w14:paraId="236515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77FFDEC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2E137B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3C6DF33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177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button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L"цвет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WS_CHILD | WS_VISIBLE | BS_FLAT | BS_VCENTER | BS_PUSHBUTTON, 10, 10, 50, 20,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(HMENU)buttons::color,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5D4254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name, L"prakt6",</w:t>
      </w:r>
    </w:p>
    <w:p w14:paraId="54A9E41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WS_VISIBLE,</w:t>
      </w:r>
    </w:p>
    <w:p w14:paraId="14A054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810, 0,</w:t>
      </w:r>
    </w:p>
    <w:p w14:paraId="65E1D5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400, 300,</w:t>
      </w:r>
    </w:p>
    <w:p w14:paraId="23B71D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EEDA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SW_HIDE);</w:t>
      </w:r>
    </w:p>
    <w:p w14:paraId="60514A8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29A5F39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E7FB9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64FE6F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100959F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CC72D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E07A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51588D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3191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1AA7CA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7C309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PAINTSTRUCT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60CD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3BAEEA2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059C9E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FA44C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color)</w:t>
      </w:r>
    </w:p>
    <w:p w14:paraId="6D18E9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FC3B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SW_SHOW);</w:t>
      </w:r>
    </w:p>
    <w:p w14:paraId="435CF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181D91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D735BD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D964D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6A3362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{</w:t>
      </w:r>
    </w:p>
    <w:p w14:paraId="504474F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SetTimer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1, 100, NULL);</w:t>
      </w:r>
    </w:p>
    <w:p w14:paraId="6D4914E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7B4D47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F46AE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WM_SIZE:</w:t>
      </w:r>
    </w:p>
    <w:p w14:paraId="35AB8C7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13977D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B76A8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7F1E8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6C203B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148C6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WM_TIMER:</w:t>
      </w:r>
    </w:p>
    <w:p w14:paraId="1B5BCD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D5251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2AFCA8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E7FB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+= 10;</w:t>
      </w:r>
    </w:p>
    <w:p w14:paraId="13B6EA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width ||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height)</w:t>
      </w:r>
    </w:p>
    <w:p w14:paraId="6B5916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-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C5E58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0300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draw(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3CB84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ReleaseDC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76125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0AAADA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ED4F1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7A3821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670ECB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53741D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3E4AE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F4A7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2B937E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A14E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55D25D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switch (msg) </w:t>
      </w:r>
    </w:p>
    <w:p w14:paraId="7182C5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0CEC39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WM_CREATE:</w:t>
      </w:r>
    </w:p>
    <w:p w14:paraId="57333E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40191E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auto rad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L"blue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B46AD7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5179C60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10, 10, 80, 30,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47AF214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L"red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49BC0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6380B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10, 30, 80, 30,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2F2361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L"green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B62494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4A2B1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10, 50, 80, 30,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7089844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L"ok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6A4E28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WS_VISIBLE,</w:t>
      </w:r>
    </w:p>
    <w:p w14:paraId="5E9402C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10, 80, 80, 30,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6F3B78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5778F91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F9B3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4688A9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999D9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radio1)</w:t>
      </w:r>
    </w:p>
    <w:p w14:paraId="1E3B41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245D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139);</w:t>
      </w:r>
    </w:p>
    <w:p w14:paraId="2D627F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6C0CD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radio2)</w:t>
      </w:r>
    </w:p>
    <w:p w14:paraId="1D95963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EB121C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255, 0, 0);</w:t>
      </w:r>
    </w:p>
    <w:p w14:paraId="3C69F9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90E48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radio3)</w:t>
      </w:r>
    </w:p>
    <w:p w14:paraId="799B73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A9A2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124, 255, 0);</w:t>
      </w:r>
    </w:p>
    <w:p w14:paraId="15C915B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E534A2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ok)</w:t>
      </w:r>
    </w:p>
    <w:p w14:paraId="3C507BE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6AD4C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4B0BA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70ACE6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49DED7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9AB94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26762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1D6E95E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67999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1F19BA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EC5EC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DD84E20" w14:textId="5A8F5875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39E4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ED1E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B3608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Pen pen(color);</w:t>
      </w:r>
    </w:p>
    <w:p w14:paraId="588B0D7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gf.DrawEllipse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(&amp;pen, width/2 -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/ 2, height/2-circle_diameter/2,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A11A3D" w14:textId="77777777" w:rsid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sz w:val="24"/>
          <w:szCs w:val="24"/>
        </w:rPr>
        <w:t>}</w:t>
      </w:r>
    </w:p>
    <w:p w14:paraId="31B60548" w14:textId="57F2D108" w:rsidR="00C915F7" w:rsidRDefault="00C915F7" w:rsidP="00DF5E2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</w:t>
      </w:r>
      <w:r w:rsidR="00D47AD7">
        <w:rPr>
          <w:rFonts w:ascii="Times New Roman" w:hAnsi="Times New Roman" w:cs="Times New Roman"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кнопкой выбора цвета и кругом изменяющим свой размер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F55CA5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EFF658" w14:textId="6117A3CF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435F5" wp14:editId="5F89D78B">
            <wp:extent cx="4784662" cy="3609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8839" cy="36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DA0" w14:textId="5BB20C04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7A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6AAEAAF" w14:textId="77777777" w:rsidR="00C915F7" w:rsidRDefault="00C915F7" w:rsidP="00C915F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5FA00F5" w14:textId="475DA891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20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 xml:space="preserve">реализация рабочей области с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выбора цвета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303987C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FDB2F2" w14:textId="1B48E55B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386A2" wp14:editId="74A0E5FE">
            <wp:extent cx="3677163" cy="279121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F50" w14:textId="7FE7F35B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0D7C494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09D26A0" w14:textId="77777777" w:rsidR="00C915F7" w:rsidRDefault="00C915F7" w:rsidP="00C915F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7DF9F32" w14:textId="2DADB577" w:rsidR="009E7972" w:rsidRDefault="009E7972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  <w:sectPr w:rsidR="009E7972" w:rsidSect="0046276B">
          <w:headerReference w:type="default" r:id="rId31"/>
          <w:footerReference w:type="default" r:id="rId32"/>
          <w:pgSz w:w="11906" w:h="16838" w:code="9"/>
          <w:pgMar w:top="1134" w:right="849" w:bottom="1134" w:left="1701" w:header="709" w:footer="709" w:gutter="0"/>
          <w:pgNumType w:start="3"/>
          <w:cols w:space="708"/>
          <w:docGrid w:linePitch="360"/>
        </w:sectPr>
      </w:pPr>
    </w:p>
    <w:p w14:paraId="33CCF1AE" w14:textId="77777777" w:rsidR="009E7972" w:rsidRDefault="009E7972" w:rsidP="009E7972">
      <w:pPr>
        <w:pStyle w:val="My"/>
      </w:pPr>
    </w:p>
    <w:p w14:paraId="28EAF730" w14:textId="6F5F3DA6" w:rsidR="00C915F7" w:rsidRDefault="00C915F7" w:rsidP="005C7334">
      <w:pPr>
        <w:pStyle w:val="1"/>
        <w:ind w:firstLine="709"/>
        <w:jc w:val="both"/>
        <w:rPr>
          <w:b/>
        </w:rPr>
      </w:pPr>
      <w:bookmarkStart w:id="13" w:name="_Toc128918707"/>
      <w:r>
        <w:rPr>
          <w:b/>
        </w:rPr>
        <w:t>7</w:t>
      </w:r>
      <w:r w:rsidRPr="00994D38">
        <w:rPr>
          <w:b/>
        </w:rPr>
        <w:t xml:space="preserve"> Задание </w:t>
      </w:r>
      <w:r>
        <w:rPr>
          <w:b/>
        </w:rPr>
        <w:t>седьмое</w:t>
      </w:r>
      <w:r w:rsidRPr="00994D38">
        <w:rPr>
          <w:b/>
        </w:rPr>
        <w:t xml:space="preserve">. </w:t>
      </w:r>
      <w:r>
        <w:rPr>
          <w:b/>
        </w:rPr>
        <w:t>Разработать модуль выбора изображений из файла и изменении их размера под размеры окна</w:t>
      </w:r>
      <w:bookmarkEnd w:id="13"/>
    </w:p>
    <w:p w14:paraId="5919C4DA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CA1C5EC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523BA"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gramStart"/>
      <w:r w:rsidRPr="000523BA">
        <w:rPr>
          <w:rFonts w:ascii="Times New Roman" w:hAnsi="Times New Roman" w:cs="Times New Roman"/>
          <w:sz w:val="24"/>
          <w:szCs w:val="24"/>
        </w:rPr>
        <w:t>модуль</w:t>
      </w:r>
      <w:proofErr w:type="gramEnd"/>
      <w:r w:rsidRPr="000523BA">
        <w:rPr>
          <w:rFonts w:ascii="Times New Roman" w:hAnsi="Times New Roman" w:cs="Times New Roman"/>
          <w:sz w:val="24"/>
          <w:szCs w:val="24"/>
        </w:rPr>
        <w:t xml:space="preserve"> имеющий меню содержащий пункты открыть файл и выход. Пункт меню открыть файл должен позволять открыть графический файл с расширение .</w:t>
      </w:r>
      <w:proofErr w:type="spellStart"/>
      <w:r w:rsidRPr="000523BA">
        <w:rPr>
          <w:rFonts w:ascii="Times New Roman" w:hAnsi="Times New Roman" w:cs="Times New Roman"/>
          <w:sz w:val="24"/>
          <w:szCs w:val="24"/>
        </w:rPr>
        <w:t>bmp</w:t>
      </w:r>
      <w:proofErr w:type="spellEnd"/>
      <w:r w:rsidRPr="000523BA">
        <w:rPr>
          <w:rFonts w:ascii="Times New Roman" w:hAnsi="Times New Roman" w:cs="Times New Roman"/>
          <w:sz w:val="24"/>
          <w:szCs w:val="24"/>
        </w:rPr>
        <w:t xml:space="preserve">. Кнопка выход позволяет выйти из программы. Не должно быть изменений с файлом кроме изменения размера окна. файл должен отрываться в главном окне этого модуля и подровнять под размеры этого окна. </w:t>
      </w:r>
    </w:p>
    <w:p w14:paraId="7532C9B2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меню с кнопкой файл. При нажатии кнопки файл открывается раздел, где есть кнопки открыть файл и выход. При нажатии кнопки открыть файл, открывается проводник для выбора изображения. При нажатии на кнопку выход программа закрывается. </w:t>
      </w:r>
    </w:p>
    <w:p w14:paraId="38709F23" w14:textId="2FD2AFF6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меню с кнопкой файл и подменю с кнопками открыть файл и выход:</w:t>
      </w:r>
    </w:p>
    <w:p w14:paraId="3A001FA7" w14:textId="31CB2DD9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592551D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C1869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265519D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&lt;vector&gt;</w:t>
      </w:r>
    </w:p>
    <w:p w14:paraId="5A150447" w14:textId="0A9C6BE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520EE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L"myClass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E1392F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class_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FF99A6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] = L"prakt5";</w:t>
      </w:r>
    </w:p>
    <w:p w14:paraId="65A4E2E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44209A" w14:textId="2DE4921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WCHAR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MAX_PATH];</w:t>
      </w:r>
    </w:p>
    <w:p w14:paraId="49916900" w14:textId="34C5BBB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int width, height;</w:t>
      </w:r>
    </w:p>
    <w:p w14:paraId="6A75F2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49E9C4D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831F28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exit = 0,</w:t>
      </w:r>
    </w:p>
    <w:p w14:paraId="1F311C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open,</w:t>
      </w:r>
    </w:p>
    <w:p w14:paraId="4BE44211" w14:textId="20BF7E9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EC7539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UINT message, WPARAM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DE20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57953A2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switch (message)</w:t>
      </w:r>
    </w:p>
    <w:p w14:paraId="12E53A0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FA6B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WM_CREATE:</w:t>
      </w:r>
    </w:p>
    <w:p w14:paraId="4ADB663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DEE0E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10C228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039884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1FFFB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WM_GETMINMAXINFO:</w:t>
      </w:r>
    </w:p>
    <w:p w14:paraId="1FA1C17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B87854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/*LPMINMAXINFO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(LPMINMAXINFO)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03A6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ptMinTrackSize.x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SM_CXSCREEN) / 2;</w:t>
      </w:r>
    </w:p>
    <w:p w14:paraId="3E9E2E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SM_CYSCREEN) / 2;</w:t>
      </w:r>
    </w:p>
    <w:p w14:paraId="556438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*/break;</w:t>
      </w:r>
    </w:p>
    <w:p w14:paraId="00D223B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B01F1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WM_SIZE:</w:t>
      </w:r>
    </w:p>
    <w:p w14:paraId="37A544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30300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width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5B040F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height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B9CA5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 !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5394D17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F3566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0EA5530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6F31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D63B6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B26FA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5073512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804BF27" w14:textId="6D689DF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926122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549384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A47CD9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WM_COMMAND:</w:t>
      </w:r>
    </w:p>
    <w:p w14:paraId="6FA74C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03F4B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1738F17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7E950F7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377E51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130D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open)</w:t>
      </w:r>
    </w:p>
    <w:p w14:paraId="6A04CC7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52488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OPENFILENAME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9C75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LPCWSTR filters = L"BMP \0*.bmp\0";</w:t>
      </w:r>
    </w:p>
    <w:p w14:paraId="0E5FCCE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auto flags = OFN_PATHMUSTEXIST | OFN_FILEMUSTEXIST;</w:t>
      </w:r>
    </w:p>
    <w:p w14:paraId="0C43AF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ZeroMemory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(OPENFILENAME));</w:t>
      </w:r>
    </w:p>
    <w:p w14:paraId="1BABD5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2A24077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name.lStructSize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(OPENFILENAME);</w:t>
      </w:r>
    </w:p>
    <w:p w14:paraId="433EC4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(HINSTANCE)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GetStockObject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(NULL);</w:t>
      </w:r>
    </w:p>
    <w:p w14:paraId="59FFC1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name.hwndOwner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43AA9CC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path;</w:t>
      </w:r>
    </w:p>
    <w:p w14:paraId="034D3F6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MAX_PATH;</w:t>
      </w:r>
    </w:p>
    <w:p w14:paraId="45864CB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name.lpstrFilter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filters;</w:t>
      </w:r>
    </w:p>
    <w:p w14:paraId="4C395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name.nFilterIndex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3138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2E4BC8F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C6A41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name.lpstrInitialDir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312843DB" w14:textId="2E16A64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name.Flags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flags;</w:t>
      </w:r>
    </w:p>
    <w:p w14:paraId="70BFE4C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GetOpenFileName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CB967D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FD05A3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22175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E7691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15B829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5207E9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1;</w:t>
      </w:r>
    </w:p>
    <w:p w14:paraId="6C068495" w14:textId="35F4D6B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1193D9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5DA9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342AF24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B5A4153" w14:textId="5BBC14D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WM_DESTROY: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 break;</w:t>
      </w:r>
    </w:p>
    <w:p w14:paraId="5088F8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default: return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message,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 break;</w:t>
      </w:r>
    </w:p>
    <w:p w14:paraId="31A1D28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E806B0" w14:textId="5977D22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55366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ATOM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cmdMode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14C43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67E4504" w14:textId="61817D5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WNDCLASS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2A70B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cw.style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CS_VREDRAW | CS_HREDRAW;</w:t>
      </w:r>
    </w:p>
    <w:p w14:paraId="6833C4A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cw.cbClsExtra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50CD54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cw.cbWndExtra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85FA4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cw.hbrBackground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(HBRUSH)(COLOR_WINDOW + 2);</w:t>
      </w:r>
    </w:p>
    <w:p w14:paraId="0828E9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cw.hCursor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IDC_ARROW);</w:t>
      </w:r>
    </w:p>
    <w:p w14:paraId="24974C0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cw.hIcon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LoadIcon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IDI_APPLICATION);</w:t>
      </w:r>
    </w:p>
    <w:p w14:paraId="5B4BBA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51B36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cw.lpfnWndProc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5C96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cw.lpszClassName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A19CD0" w14:textId="2E368E4F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cw.lpszMenuName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74E5053C" w14:textId="7DFE448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06D75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4AAE0E3" w14:textId="1E97514C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8250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int Mode)</w:t>
      </w:r>
    </w:p>
    <w:p w14:paraId="4449293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5BF801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EA1F3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602C83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3C71EF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WS_OVERLAPPEDWINDOW,</w:t>
      </w:r>
    </w:p>
    <w:p w14:paraId="78FB229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556C1F8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3001678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900,</w:t>
      </w:r>
    </w:p>
    <w:p w14:paraId="40ECE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600,</w:t>
      </w:r>
    </w:p>
    <w:p w14:paraId="5BCC761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4DDA788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514F247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7D74DD2" w14:textId="64C5BA1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NULL);</w:t>
      </w:r>
    </w:p>
    <w:p w14:paraId="09D12FA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Mode);</w:t>
      </w:r>
    </w:p>
    <w:p w14:paraId="2B4D18EA" w14:textId="10801C3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C180D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14:paraId="0FB3B5C9" w14:textId="1DC6E4A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519F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функция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625A6C6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hPrevInstance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LPSTR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IpszCmdParam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FC79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C6D51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EABE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ULONG_PTR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6B380D" w14:textId="723F0534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48835B" w14:textId="76B7859D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MSG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E3F4C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094AF2" w14:textId="4DA29C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8CF55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hmenu1;</w:t>
      </w:r>
    </w:p>
    <w:p w14:paraId="40ACD2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hmenu1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1E599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A2D1F9" w14:textId="7259551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657CA0" w14:textId="68219D8E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hmenu1, MF_STRING | MF_POPUP, (UINT_PTR)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L"&amp;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6AD2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(UINT)menu::open,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L"Открыть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F84C7D5" w14:textId="6CA640E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(UINT)menu::exit,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L"Выход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2736F5" w14:textId="4114C27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hmenu1);</w:t>
      </w:r>
    </w:p>
    <w:p w14:paraId="2973FC7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&amp;msg, NULL, 0, 0))</w:t>
      </w:r>
    </w:p>
    <w:p w14:paraId="61AA3D0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F4D5F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7DC05D8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57D21D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B251E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FD9369" w14:textId="77777777" w:rsidR="00664D11" w:rsidRPr="00113515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113515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74F37383" w14:textId="040D2AB2" w:rsidR="00C915F7" w:rsidRPr="004008DB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3AA36B6A" w14:textId="363BF7C2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рисунке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47AD7" w:rsidRPr="004008DB">
        <w:rPr>
          <w:rFonts w:ascii="Times New Roman" w:hAnsi="Times New Roman" w:cs="Times New Roman"/>
          <w:bCs/>
          <w:sz w:val="24"/>
          <w:szCs w:val="24"/>
        </w:rPr>
        <w:t>21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изображен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400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400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кода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кнопкой файл и подменю с кнопками открыть файл и выход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A5CA10B" w14:textId="35C48062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E094A" wp14:editId="5C64CC36">
            <wp:extent cx="5941060" cy="397637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D2D" w14:textId="7EE92E07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5889AA71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5C9BC0" w14:textId="527026C4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22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открытым изображением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CFE166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06FF4A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7C8FAD" w14:textId="2EDAE855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0FC612" wp14:editId="4D306297">
            <wp:extent cx="5941060" cy="397637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B8DD" w14:textId="44E031F8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9E0C808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C5C9BC" w14:textId="7129702D" w:rsidR="00271A8C" w:rsidRDefault="00C915F7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5DC15F1D" w14:textId="5E6AC39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DF1CFA" w14:textId="7D4A955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50311A" w14:textId="77777777" w:rsidR="00745616" w:rsidRDefault="00745616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CB94CFF" w14:textId="6BCBDA2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7E072F" w14:textId="2BE63BEA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954F6F" w14:textId="0D151D7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18CE72" w14:textId="18B4F8A8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B407A4" w14:textId="22960AC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2832DB" w14:textId="2E33EF19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86F85" w14:textId="568B0833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C65FED" w14:textId="0B5AC0F2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3A8C015" w14:textId="6BDDB9FF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3559B5" w14:textId="7DBF4825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3FBA04" w14:textId="5DCFE79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2C8DC5" w14:textId="66881CF5" w:rsidR="00EF09E5" w:rsidRDefault="00EF09E5" w:rsidP="00745616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745B3" w14:textId="6C788E15" w:rsidR="00745616" w:rsidRDefault="00745616" w:rsidP="005C7334">
      <w:pPr>
        <w:pStyle w:val="1"/>
        <w:ind w:firstLine="709"/>
        <w:jc w:val="both"/>
        <w:rPr>
          <w:b/>
        </w:rPr>
      </w:pPr>
      <w:bookmarkStart w:id="14" w:name="_Toc128918708"/>
      <w:r>
        <w:rPr>
          <w:b/>
        </w:rPr>
        <w:t xml:space="preserve">8 </w:t>
      </w:r>
      <w:r w:rsidRPr="00994D38">
        <w:rPr>
          <w:b/>
        </w:rPr>
        <w:t>Задание</w:t>
      </w:r>
      <w:r>
        <w:rPr>
          <w:b/>
        </w:rPr>
        <w:t xml:space="preserve"> восьмое. </w:t>
      </w:r>
      <w:r w:rsidRPr="00994D38">
        <w:rPr>
          <w:b/>
        </w:rPr>
        <w:t xml:space="preserve"> </w:t>
      </w:r>
      <w:r>
        <w:rPr>
          <w:b/>
        </w:rPr>
        <w:t xml:space="preserve">Разработать </w:t>
      </w:r>
      <w:proofErr w:type="gramStart"/>
      <w:r>
        <w:rPr>
          <w:b/>
        </w:rPr>
        <w:t>модуль</w:t>
      </w:r>
      <w:proofErr w:type="gramEnd"/>
      <w:r>
        <w:rPr>
          <w:b/>
        </w:rPr>
        <w:t xml:space="preserve"> включающий в себя открытие предыдущих модулей.</w:t>
      </w:r>
      <w:bookmarkEnd w:id="14"/>
    </w:p>
    <w:p w14:paraId="67EF9B16" w14:textId="39D855B5" w:rsidR="00745616" w:rsidRP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5CD1D4" w14:textId="30275863" w:rsid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16">
        <w:rPr>
          <w:rFonts w:ascii="Times New Roman" w:hAnsi="Times New Roman" w:cs="Times New Roman"/>
          <w:sz w:val="24"/>
          <w:szCs w:val="24"/>
        </w:rPr>
        <w:t>Необходимо создать программу, объединяющую в себе все 7 модулей следующим образом: главное окно программы имеет в качестве фона приветственную надпись, строку меню с двумя пунктами: программы и информация. по нажатию кнопки информация открывается окно с данными ФИО Группа Специальность и список программ.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Кнопка Программы открывает список меню, в котором расположены все модули и кнопка Выход, отделённая линией.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По нажатию на пункт Меню открывается выбранная программа в новом окне. Закрытие этой программы в ходе работы не должно вызывать закрытие всей программы. Сохранять историю открытых программ, в главном окне создать кнопку "история", которая будет открывать диалоговое окно со списком открытых в эту сессию модулей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56D364" w14:textId="54878837" w:rsidR="00FA194B" w:rsidRDefault="00745616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</w:t>
      </w:r>
      <w:r w:rsidR="00FA194B">
        <w:rPr>
          <w:rFonts w:ascii="Times New Roman" w:hAnsi="Times New Roman" w:cs="Times New Roman"/>
          <w:sz w:val="24"/>
          <w:szCs w:val="24"/>
        </w:rPr>
        <w:t xml:space="preserve">приветственным сообщением, </w:t>
      </w:r>
      <w:r>
        <w:rPr>
          <w:rFonts w:ascii="Times New Roman" w:hAnsi="Times New Roman" w:cs="Times New Roman"/>
          <w:sz w:val="24"/>
          <w:szCs w:val="24"/>
        </w:rPr>
        <w:t>меню и кнопкой «История»</w:t>
      </w:r>
      <w:r w:rsidR="00FA194B">
        <w:rPr>
          <w:rFonts w:ascii="Times New Roman" w:hAnsi="Times New Roman" w:cs="Times New Roman"/>
          <w:sz w:val="24"/>
          <w:szCs w:val="24"/>
        </w:rPr>
        <w:t xml:space="preserve">. При нажатии пункта меню «Программы» открывается выпадающее меню, в котором расположены все модули и кнопка </w:t>
      </w:r>
      <w:r w:rsidR="00AE1AB2">
        <w:rPr>
          <w:rFonts w:ascii="Times New Roman" w:hAnsi="Times New Roman" w:cs="Times New Roman"/>
          <w:sz w:val="24"/>
          <w:szCs w:val="24"/>
        </w:rPr>
        <w:t>выход,</w:t>
      </w:r>
      <w:r w:rsidR="00FA194B">
        <w:rPr>
          <w:rFonts w:ascii="Times New Roman" w:hAnsi="Times New Roman" w:cs="Times New Roman"/>
          <w:sz w:val="24"/>
          <w:szCs w:val="24"/>
        </w:rPr>
        <w:t xml:space="preserve"> отделенная линией.</w:t>
      </w:r>
      <w:r w:rsidR="00FA194B" w:rsidRP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Пункт</w:t>
      </w:r>
      <w:r w:rsid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выход осуществляет выход из программы.</w:t>
      </w:r>
      <w:r w:rsidR="00FA194B">
        <w:rPr>
          <w:rFonts w:ascii="Times New Roman" w:hAnsi="Times New Roman" w:cs="Times New Roman"/>
          <w:sz w:val="24"/>
          <w:szCs w:val="24"/>
        </w:rPr>
        <w:t xml:space="preserve"> При нажатии пункта меню «Информация» открывается окно сообщения с информацией. </w:t>
      </w:r>
      <w:r w:rsidR="00AE1AB2">
        <w:rPr>
          <w:rFonts w:ascii="Times New Roman" w:hAnsi="Times New Roman" w:cs="Times New Roman"/>
          <w:sz w:val="24"/>
          <w:szCs w:val="24"/>
        </w:rPr>
        <w:t>При нажатии кнопки история открывается история открыти</w:t>
      </w:r>
      <w:r w:rsidR="00D47AD7">
        <w:rPr>
          <w:rFonts w:ascii="Times New Roman" w:hAnsi="Times New Roman" w:cs="Times New Roman"/>
          <w:sz w:val="24"/>
          <w:szCs w:val="24"/>
        </w:rPr>
        <w:t>й</w:t>
      </w:r>
      <w:r w:rsidR="00AE1AB2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D47AD7">
        <w:rPr>
          <w:rFonts w:ascii="Times New Roman" w:hAnsi="Times New Roman" w:cs="Times New Roman"/>
          <w:sz w:val="24"/>
          <w:szCs w:val="24"/>
        </w:rPr>
        <w:t>ей</w:t>
      </w:r>
      <w:r w:rsidR="00AE1AB2">
        <w:rPr>
          <w:rFonts w:ascii="Times New Roman" w:hAnsi="Times New Roman" w:cs="Times New Roman"/>
          <w:sz w:val="24"/>
          <w:szCs w:val="24"/>
        </w:rPr>
        <w:t>.</w:t>
      </w:r>
    </w:p>
    <w:p w14:paraId="6E8197CB" w14:textId="2178E2A3" w:rsidR="00D93A9A" w:rsidRDefault="00D93A9A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приведен код реализации модуля:</w:t>
      </w:r>
    </w:p>
    <w:p w14:paraId="73EFD33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86470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windowsx.h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B600296" w14:textId="3DB29641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3D50117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BB5F1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3CEE0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6A8413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7F78A9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prog1,</w:t>
      </w:r>
    </w:p>
    <w:p w14:paraId="1E8C9FC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prog2,</w:t>
      </w:r>
    </w:p>
    <w:p w14:paraId="13DA050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prog3,</w:t>
      </w:r>
    </w:p>
    <w:p w14:paraId="2DFFF42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prog4,</w:t>
      </w:r>
    </w:p>
    <w:p w14:paraId="4F46336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prog5,</w:t>
      </w:r>
    </w:p>
    <w:p w14:paraId="532E58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prog6,</w:t>
      </w:r>
    </w:p>
    <w:p w14:paraId="33F874F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prog7,</w:t>
      </w:r>
    </w:p>
    <w:p w14:paraId="5DABBBF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button,</w:t>
      </w:r>
    </w:p>
    <w:p w14:paraId="2056A7D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info,</w:t>
      </w:r>
    </w:p>
    <w:p w14:paraId="37724E1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exit,</w:t>
      </w:r>
    </w:p>
    <w:p w14:paraId="6BF5C718" w14:textId="073B1395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EE3D51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int width, height = 100;</w:t>
      </w:r>
    </w:p>
    <w:p w14:paraId="1572801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wstring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history;</w:t>
      </w:r>
    </w:p>
    <w:p w14:paraId="377570F4" w14:textId="006AF80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A85E63" w14:textId="22BAB1B0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939AE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54ECB5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7EE2CC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397E9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63B9BFE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68037CA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68D1B89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A492B8" w14:textId="6F3F71CC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C9D4D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CLASS_NAME, L"prakt8",</w:t>
      </w:r>
    </w:p>
    <w:p w14:paraId="39B7B01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56EC435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40E055A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03EEC0B2" w14:textId="6FFD81A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3946B6" w14:textId="6B64B4EB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", L"</w:t>
      </w:r>
      <w:r w:rsidRPr="004008DB">
        <w:rPr>
          <w:rFonts w:ascii="Times New Roman" w:hAnsi="Times New Roman" w:cs="Times New Roman"/>
          <w:sz w:val="24"/>
          <w:szCs w:val="24"/>
        </w:rPr>
        <w:t>История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", WS_VISIBLE | WS_CHILD, 10, 10, 70, 20,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(HMENU)menu::button,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6C5AA7B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HMENU menu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E1954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HMENU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280D9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menu, MF_STRING | MF_POPUP, (UINT_PTR)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L"&amp;</w:t>
      </w:r>
      <w:r w:rsidRPr="004008DB">
        <w:rPr>
          <w:rFonts w:ascii="Times New Roman" w:hAnsi="Times New Roman" w:cs="Times New Roman"/>
          <w:sz w:val="24"/>
          <w:szCs w:val="24"/>
        </w:rPr>
        <w:t>Программы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C9D78F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menu, MF_STRING, (UINT_PTR)menu::info, L"&amp;</w:t>
      </w:r>
      <w:r w:rsidRPr="004008DB">
        <w:rPr>
          <w:rFonts w:ascii="Times New Roman" w:hAnsi="Times New Roman" w:cs="Times New Roman"/>
          <w:sz w:val="24"/>
          <w:szCs w:val="24"/>
        </w:rPr>
        <w:t>Информация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036C79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(UINT_PTR)menu::prog1,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1");</w:t>
      </w:r>
    </w:p>
    <w:p w14:paraId="2094C61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(UINT_PTR)menu::prog2,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2");</w:t>
      </w:r>
    </w:p>
    <w:p w14:paraId="068094C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(UINT_PTR)menu::prog3,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3");</w:t>
      </w:r>
    </w:p>
    <w:p w14:paraId="0DD8A57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(UINT_PTR)menu::prog4,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4");</w:t>
      </w:r>
    </w:p>
    <w:p w14:paraId="4B513DF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(UINT_PTR)menu::prog5,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5");</w:t>
      </w:r>
    </w:p>
    <w:p w14:paraId="06C233B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(UINT_PTR)menu::prog6,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6");</w:t>
      </w:r>
    </w:p>
    <w:p w14:paraId="63470CA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(UINT_PTR)menu::prog7,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7");</w:t>
      </w:r>
    </w:p>
    <w:p w14:paraId="37BC872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MF_SEPARATOR, NULL, NULL);</w:t>
      </w:r>
    </w:p>
    <w:p w14:paraId="0C72098B" w14:textId="117D8AF1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(UINT_PTR)menu::exit, L"&amp;</w:t>
      </w:r>
      <w:r w:rsidRPr="004008DB">
        <w:rPr>
          <w:rFonts w:ascii="Times New Roman" w:hAnsi="Times New Roman" w:cs="Times New Roman"/>
          <w:sz w:val="24"/>
          <w:szCs w:val="24"/>
        </w:rPr>
        <w:t>Выход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DF719DD" w14:textId="184804D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menu);</w:t>
      </w:r>
    </w:p>
    <w:p w14:paraId="2BA7F7C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5D91B2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4F3982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2021337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237B1F4C" w14:textId="1DEF4670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56C645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7E82312A" w14:textId="7F6DFA58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3A519C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484316D" w14:textId="392A02FF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1E68F37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WM_SIZE:</w:t>
      </w:r>
    </w:p>
    <w:p w14:paraId="3B5035E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F2FCDE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FC117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3681D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MoveWindow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(width / 2 - 100), (height / 2 - 10), 200, 20, TRUE);</w:t>
      </w:r>
    </w:p>
    <w:p w14:paraId="32208B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5A49CA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71A63D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0A744F2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0C3E5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L"static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", L"</w:t>
      </w:r>
      <w:r w:rsidRPr="004008DB">
        <w:rPr>
          <w:rFonts w:ascii="Times New Roman" w:hAnsi="Times New Roman" w:cs="Times New Roman"/>
          <w:sz w:val="24"/>
          <w:szCs w:val="24"/>
        </w:rPr>
        <w:t>Здравствуйте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.", WS_CHILD | WS_VISIBLE, (width / 2 - 100), (height / 2 - 10), 200, 20,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NULL, (HINSTANCE)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0FBF6C0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DA0817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93972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WM_COMMAND:</w:t>
      </w:r>
    </w:p>
    <w:p w14:paraId="261ACD1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3A08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667165F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7616A0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F2C87D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A636CD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354318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info)</w:t>
      </w:r>
    </w:p>
    <w:p w14:paraId="2FFBE5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AC9FD3" w14:textId="77777777" w:rsidR="004008DB" w:rsidRPr="003D0921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3D0921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wstring</w:t>
      </w:r>
      <w:proofErr w:type="spellEnd"/>
      <w:r w:rsidRPr="003D0921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D0921">
        <w:rPr>
          <w:rFonts w:ascii="Times New Roman" w:hAnsi="Times New Roman" w:cs="Times New Roman"/>
          <w:sz w:val="24"/>
          <w:szCs w:val="24"/>
        </w:rPr>
        <w:t xml:space="preserve"> = 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3D0921">
        <w:rPr>
          <w:rFonts w:ascii="Times New Roman" w:hAnsi="Times New Roman" w:cs="Times New Roman"/>
          <w:sz w:val="24"/>
          <w:szCs w:val="24"/>
        </w:rPr>
        <w:t>"</w:t>
      </w:r>
      <w:r w:rsidRPr="004008DB">
        <w:rPr>
          <w:rFonts w:ascii="Times New Roman" w:hAnsi="Times New Roman" w:cs="Times New Roman"/>
          <w:sz w:val="24"/>
          <w:szCs w:val="24"/>
        </w:rPr>
        <w:t>Жуков</w:t>
      </w:r>
      <w:r w:rsidRPr="003D0921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Владислав</w:t>
      </w:r>
      <w:r w:rsidRPr="003D0921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Максимович</w:t>
      </w:r>
      <w:r w:rsidRPr="003D0921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МП</w:t>
      </w:r>
      <w:r w:rsidRPr="003D0921">
        <w:rPr>
          <w:rFonts w:ascii="Times New Roman" w:hAnsi="Times New Roman" w:cs="Times New Roman"/>
          <w:sz w:val="24"/>
          <w:szCs w:val="24"/>
        </w:rPr>
        <w:t>-31.\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D0921">
        <w:rPr>
          <w:rFonts w:ascii="Times New Roman" w:hAnsi="Times New Roman" w:cs="Times New Roman"/>
          <w:sz w:val="24"/>
          <w:szCs w:val="24"/>
        </w:rPr>
        <w:t>\</w:t>
      </w:r>
    </w:p>
    <w:p w14:paraId="127C492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08DB">
        <w:rPr>
          <w:rFonts w:ascii="Times New Roman" w:hAnsi="Times New Roman" w:cs="Times New Roman"/>
          <w:sz w:val="24"/>
          <w:szCs w:val="24"/>
        </w:rPr>
        <w:t>Программирвание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в компьютерных </w:t>
      </w:r>
      <w:proofErr w:type="gramStart"/>
      <w:r w:rsidRPr="004008DB">
        <w:rPr>
          <w:rFonts w:ascii="Times New Roman" w:hAnsi="Times New Roman" w:cs="Times New Roman"/>
          <w:sz w:val="24"/>
          <w:szCs w:val="24"/>
        </w:rPr>
        <w:t>системах.\n\</w:t>
      </w:r>
      <w:proofErr w:type="gramEnd"/>
    </w:p>
    <w:p w14:paraId="450E4AF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 xml:space="preserve">Модуль 1 - Реализация команд для вызова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MSPaint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WinCalc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>\n\</w:t>
      </w:r>
    </w:p>
    <w:p w14:paraId="505F70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2 - Рисование в окне курсором мыши\n\</w:t>
      </w:r>
    </w:p>
    <w:p w14:paraId="787643D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3 - Отображение нажатой клавиши клавиатуры\n\</w:t>
      </w:r>
    </w:p>
    <w:p w14:paraId="6C15FF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 xml:space="preserve">Модуль 4 -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Отобржаениие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информации в дочернем окне из строки редактирования в главном окне\n\</w:t>
      </w:r>
    </w:p>
    <w:p w14:paraId="2307F9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5 - Приложение - ответы на вопросы\n\</w:t>
      </w:r>
    </w:p>
    <w:p w14:paraId="03EDD66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6 - Непрерывное рисование окружности\n\</w:t>
      </w:r>
    </w:p>
    <w:p w14:paraId="5646548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7 - Открытие файла BMP как заднего фона окна";</w:t>
      </w:r>
    </w:p>
    <w:p w14:paraId="6326951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text.c_str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(), L"</w:t>
      </w:r>
      <w:r w:rsidRPr="004008DB">
        <w:rPr>
          <w:rFonts w:ascii="Times New Roman" w:hAnsi="Times New Roman" w:cs="Times New Roman"/>
          <w:sz w:val="24"/>
          <w:szCs w:val="24"/>
        </w:rPr>
        <w:t>Информация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", MB_OK | MB_ICONINFORMATION);</w:t>
      </w:r>
    </w:p>
    <w:p w14:paraId="5A32747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AABC4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button)</w:t>
      </w:r>
    </w:p>
    <w:p w14:paraId="1D06528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698D13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history.c_str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(), L"</w:t>
      </w:r>
      <w:r w:rsidRPr="004008DB">
        <w:rPr>
          <w:rFonts w:ascii="Times New Roman" w:hAnsi="Times New Roman" w:cs="Times New Roman"/>
          <w:sz w:val="24"/>
          <w:szCs w:val="24"/>
        </w:rPr>
        <w:t>История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", MB_OK | MB_ICONINFORMATION);</w:t>
      </w:r>
    </w:p>
    <w:p w14:paraId="7FA02D4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EF71E3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prog1)</w:t>
      </w:r>
    </w:p>
    <w:p w14:paraId="294F213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B8F5E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"prakt1.exe", 1);</w:t>
      </w:r>
    </w:p>
    <w:p w14:paraId="61BF1D2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1\n";</w:t>
      </w:r>
    </w:p>
    <w:p w14:paraId="7BCE206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DBE1B4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prog2)</w:t>
      </w:r>
    </w:p>
    <w:p w14:paraId="712A845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7239A8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"prakt2.exe", 1);</w:t>
      </w:r>
    </w:p>
    <w:p w14:paraId="7BEC0B6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2\n";</w:t>
      </w:r>
    </w:p>
    <w:p w14:paraId="297D560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599FE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prog3)</w:t>
      </w:r>
    </w:p>
    <w:p w14:paraId="315879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A4A292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"prakt3.exe", 1);</w:t>
      </w:r>
    </w:p>
    <w:p w14:paraId="7A189B0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3\n";</w:t>
      </w:r>
    </w:p>
    <w:p w14:paraId="1D000C5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5E5893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prog4)</w:t>
      </w:r>
    </w:p>
    <w:p w14:paraId="71CE049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793914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"prakt4.exe", 1);</w:t>
      </w:r>
    </w:p>
    <w:p w14:paraId="43399B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4\n";</w:t>
      </w:r>
    </w:p>
    <w:p w14:paraId="1419D73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E6336F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prog5)</w:t>
      </w:r>
    </w:p>
    <w:p w14:paraId="7F40B2F0" w14:textId="77777777" w:rsidR="004008DB" w:rsidRPr="009F12BF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01DA22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12B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"prakt5.exe", 1);</w:t>
      </w:r>
    </w:p>
    <w:p w14:paraId="3BE209C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5\n";</w:t>
      </w:r>
    </w:p>
    <w:p w14:paraId="699E1B3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187EE5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prog6)</w:t>
      </w:r>
    </w:p>
    <w:p w14:paraId="06CF712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F33934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"prakt6.exe", 1);</w:t>
      </w:r>
    </w:p>
    <w:p w14:paraId="58A686B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6\n";</w:t>
      </w:r>
    </w:p>
    <w:p w14:paraId="078A74C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5AF5B9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prog7)</w:t>
      </w:r>
    </w:p>
    <w:p w14:paraId="1358E95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4FCD81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"prakt7.exe", 1);</w:t>
      </w:r>
    </w:p>
    <w:p w14:paraId="02FAE5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7\n";</w:t>
      </w:r>
    </w:p>
    <w:p w14:paraId="6E478A2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98BFD5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1A83F20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2E8486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342DDC0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E5DC44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E3F3D7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6B26EDF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847C8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359B4A34" w14:textId="28AAA98E" w:rsidR="00D93A9A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03BE91AE" w14:textId="29566084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23 изображен результат выполнения кода при запуске программы.</w:t>
      </w:r>
    </w:p>
    <w:p w14:paraId="71C16F48" w14:textId="24D71A5D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B2957" w14:textId="114C7B77" w:rsidR="00D47AD7" w:rsidRDefault="009F12BF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93E13" wp14:editId="6AD1433F">
            <wp:extent cx="5011740" cy="3781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8083" cy="37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101" w14:textId="742D185E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Результат выполнения кода.</w:t>
      </w:r>
    </w:p>
    <w:p w14:paraId="010CB34E" w14:textId="5F477334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B70C0" w14:textId="4C3CC48D" w:rsidR="00D47AD7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24 изображен результат выполнения кода нажатия на кнопку «Информация».</w:t>
      </w:r>
    </w:p>
    <w:p w14:paraId="524D28B1" w14:textId="77777777" w:rsidR="009E7972" w:rsidRDefault="009E7972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3BAD5A" w14:textId="36E48125" w:rsidR="00DA08BB" w:rsidRDefault="009F12BF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B3910" wp14:editId="7C2D93DE">
            <wp:extent cx="4410075" cy="3326088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435" cy="33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7A1" w14:textId="2C9E4CCF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Результат выполнения кода</w:t>
      </w:r>
    </w:p>
    <w:p w14:paraId="4FF57591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2476CA" w14:textId="412A6D5E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25 изображен результат выполнения кода нажатия на кнопку «Программы».</w:t>
      </w:r>
    </w:p>
    <w:p w14:paraId="13B28CE3" w14:textId="16AC29C0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CA57B4" w14:textId="4184C5E5" w:rsidR="00DA08BB" w:rsidRDefault="009F12BF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8B9EF" wp14:editId="7A6A3751">
            <wp:extent cx="4342667" cy="32766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366" cy="32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801" w14:textId="1CE0AE52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Результат выполнения кода</w:t>
      </w:r>
    </w:p>
    <w:p w14:paraId="728C3C2E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566D6" w14:textId="424F47BF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рисунке 26 изображен результат выполнения кода нажатия на кнопку «Модуль 1».</w:t>
      </w:r>
    </w:p>
    <w:p w14:paraId="79D441DC" w14:textId="0A59EE0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0C820B" w14:textId="208690FA" w:rsidR="00A712D4" w:rsidRDefault="003D0921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9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748EE6" wp14:editId="6D733F27">
            <wp:extent cx="4674499" cy="3526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8763" cy="35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B2F" w14:textId="7E309478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Результат выполнения кода</w:t>
      </w:r>
    </w:p>
    <w:p w14:paraId="28BCB2FC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C05AD3" w14:textId="003728C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27 изображен результат выполнения кода нажатия на кнопку «История».</w:t>
      </w:r>
    </w:p>
    <w:p w14:paraId="5F235B70" w14:textId="56971034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56F08" w14:textId="52B8F2C5" w:rsidR="00A712D4" w:rsidRDefault="009F12BF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4643CA" wp14:editId="3F226E08">
            <wp:extent cx="4998680" cy="3781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86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4BB" w14:textId="7EAF6B22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Результат выполнения кода</w:t>
      </w:r>
    </w:p>
    <w:p w14:paraId="2AADFD40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1678B" w14:textId="77777777" w:rsidR="00A712D4" w:rsidRDefault="00A712D4" w:rsidP="00A712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2D887B48" w14:textId="6F0F92C6" w:rsidR="00A712D4" w:rsidRDefault="00A712D4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7EAB58" w14:textId="6D801AB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8DF72F" w14:textId="6F50A71B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279945" w14:textId="7E2F9340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30FE62" w14:textId="2C9B9A1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734FCE" w14:textId="2AC96E73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9EF8BD" w14:textId="49B91EA9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DA157B" w14:textId="1276F29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455BB3" w14:textId="17DBE1DC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7463E6" w14:textId="31296A7D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2510F1" w14:textId="163F2670" w:rsidR="00666AC9" w:rsidRDefault="00666AC9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2496B" w14:textId="1BC1C263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7E24B" w14:textId="77777777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FF1F4" w14:textId="77777777" w:rsidR="00666AC9" w:rsidRPr="00D932E5" w:rsidRDefault="00666AC9" w:rsidP="005C7334">
      <w:pPr>
        <w:pStyle w:val="1"/>
        <w:rPr>
          <w:b/>
          <w:bCs/>
          <w:caps/>
          <w:lang w:eastAsia="ru-RU"/>
        </w:rPr>
      </w:pPr>
      <w:bookmarkStart w:id="15" w:name="_Toc128918709"/>
      <w:r w:rsidRPr="00D932E5">
        <w:rPr>
          <w:b/>
          <w:bCs/>
          <w:caps/>
          <w:lang w:eastAsia="ru-RU"/>
        </w:rPr>
        <w:lastRenderedPageBreak/>
        <w:t>Заключение</w:t>
      </w:r>
      <w:bookmarkEnd w:id="15"/>
    </w:p>
    <w:p w14:paraId="5302124E" w14:textId="77777777" w:rsidR="00666AC9" w:rsidRPr="00FC4156" w:rsidRDefault="00666AC9" w:rsidP="00666AC9">
      <w:pPr>
        <w:rPr>
          <w:lang w:eastAsia="ru-RU"/>
        </w:rPr>
      </w:pPr>
    </w:p>
    <w:p w14:paraId="11850D0F" w14:textId="77777777" w:rsidR="00666AC9" w:rsidRPr="004804C4" w:rsidRDefault="00666AC9" w:rsidP="00703D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804C4">
        <w:rPr>
          <w:rFonts w:ascii="Times New Roman" w:hAnsi="Times New Roman" w:cs="Times New Roman"/>
          <w:sz w:val="24"/>
          <w:szCs w:val="24"/>
        </w:rPr>
        <w:t xml:space="preserve">В процессе курсовой работы была изучена техника программирования графики в середе Visual C++. В качестве интерфейса программирования был использован Windows API, который доступен для использования в этой среде с помощью заголовочного файла </w:t>
      </w:r>
      <w:proofErr w:type="spellStart"/>
      <w:r w:rsidRPr="004804C4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4804C4">
        <w:rPr>
          <w:rFonts w:ascii="Times New Roman" w:hAnsi="Times New Roman" w:cs="Times New Roman"/>
          <w:sz w:val="24"/>
          <w:szCs w:val="24"/>
        </w:rPr>
        <w:t>. Разработаны программы:</w:t>
      </w:r>
    </w:p>
    <w:p w14:paraId="3852C04E" w14:textId="02D389DE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1 - Диалоговые окна, реализация команд для вызова </w:t>
      </w:r>
      <w:proofErr w:type="spellStart"/>
      <w:r w:rsidRPr="004804C4">
        <w:rPr>
          <w:rFonts w:ascii="Times New Roman" w:hAnsi="Times New Roman" w:cs="Times New Roman"/>
          <w:sz w:val="24"/>
          <w:szCs w:val="24"/>
        </w:rPr>
        <w:t>MSPaint</w:t>
      </w:r>
      <w:proofErr w:type="spellEnd"/>
      <w:r w:rsidRPr="004804C4">
        <w:rPr>
          <w:rFonts w:ascii="Times New Roman" w:hAnsi="Times New Roman" w:cs="Times New Roman"/>
          <w:sz w:val="24"/>
          <w:szCs w:val="24"/>
        </w:rPr>
        <w:t xml:space="preserve"> и Calc, свойства CheckBox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59A85197" w14:textId="085CBBB4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2 - Рисование в окне курсором мыши, реализация смены цвета и толщины линии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294F0538" w14:textId="6899A8C1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3 - Создание диалогового окна, в котором при нажатии показывает нажатую клавишу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5787F661" w14:textId="19E615A9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4 - Разработать модуль с меню и окном редактирования с вводом только чисел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1603DA8E" w14:textId="2AD9B50F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5 - Разработать модуль ответов на вопросы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2CE441F8" w14:textId="7D03D0EB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6 - Разработать модуль круг, который динамически изменяющего свой радиус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4BC38C67" w14:textId="1672CAB9" w:rsidR="00666AC9" w:rsidRPr="004804C4" w:rsidRDefault="00666AC9" w:rsidP="00703D2A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7 - Разработать модуль выбора изображений из файла и изменении их размера под размеры окна</w:t>
      </w:r>
      <w:r w:rsidR="00703D2A" w:rsidRPr="00703D2A">
        <w:rPr>
          <w:rFonts w:ascii="Times New Roman" w:hAnsi="Times New Roman" w:cs="Times New Roman"/>
          <w:sz w:val="24"/>
          <w:szCs w:val="24"/>
        </w:rPr>
        <w:t>;</w:t>
      </w:r>
    </w:p>
    <w:p w14:paraId="27EE25EF" w14:textId="26E94AD2" w:rsidR="00666AC9" w:rsidRPr="004804C4" w:rsidRDefault="00666AC9" w:rsidP="00703D2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8 - Разработать модуль запуска семи прошлых модулей через меню</w:t>
      </w:r>
      <w:r w:rsidR="00703D2A" w:rsidRPr="00703D2A">
        <w:rPr>
          <w:rFonts w:ascii="Times New Roman" w:hAnsi="Times New Roman" w:cs="Times New Roman"/>
          <w:sz w:val="24"/>
          <w:szCs w:val="24"/>
        </w:rPr>
        <w:t>.</w:t>
      </w:r>
    </w:p>
    <w:p w14:paraId="7632057B" w14:textId="22075730" w:rsidR="00666AC9" w:rsidRPr="005C3ACE" w:rsidRDefault="00666AC9" w:rsidP="00703D2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804C4">
        <w:rPr>
          <w:rFonts w:ascii="Times New Roman" w:hAnsi="Times New Roman" w:cs="Times New Roman"/>
          <w:sz w:val="24"/>
          <w:szCs w:val="24"/>
        </w:rPr>
        <w:t>Несмотря на то, что MFC не был задействован в этой программах, алгоритмы и API использовавшиеся могут быть применены и в программе на базе MFC, так как из классов MFC можно всегда получить идентификаторы окон и прочие необходимые для работы с API данные. Это подтверждает эффективность и универсальность интерфейса Windows</w:t>
      </w:r>
      <w:r w:rsidR="00D932E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4804C4">
        <w:rPr>
          <w:rFonts w:ascii="Times New Roman" w:hAnsi="Times New Roman" w:cs="Times New Roman"/>
          <w:sz w:val="24"/>
          <w:szCs w:val="24"/>
        </w:rPr>
        <w:t>API.</w:t>
      </w:r>
    </w:p>
    <w:p w14:paraId="6806A0B3" w14:textId="77777777" w:rsidR="00666AC9" w:rsidRPr="00745616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666AC9" w:rsidRPr="00745616" w:rsidSect="00DD12AD">
      <w:headerReference w:type="default" r:id="rId40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9C42D" w14:textId="77777777" w:rsidR="004372FD" w:rsidRDefault="004372FD" w:rsidP="001E3E01">
      <w:pPr>
        <w:spacing w:after="0" w:line="240" w:lineRule="auto"/>
      </w:pPr>
      <w:r>
        <w:separator/>
      </w:r>
    </w:p>
  </w:endnote>
  <w:endnote w:type="continuationSeparator" w:id="0">
    <w:p w14:paraId="6FB1AC0A" w14:textId="77777777" w:rsidR="004372FD" w:rsidRDefault="004372FD" w:rsidP="001E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B5ADB" w14:textId="77777777" w:rsidR="00DD12AD" w:rsidRDefault="00DD12A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342890"/>
      <w:docPartObj>
        <w:docPartGallery w:val="Page Numbers (Bottom of Page)"/>
        <w:docPartUnique/>
      </w:docPartObj>
    </w:sdtPr>
    <w:sdtEndPr/>
    <w:sdtContent>
      <w:p w14:paraId="114BE961" w14:textId="3C8D1922" w:rsidR="00DD12AD" w:rsidRDefault="004372FD">
        <w:pPr>
          <w:pStyle w:val="a5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4863398"/>
      <w:docPartObj>
        <w:docPartGallery w:val="Page Numbers (Bottom of Page)"/>
        <w:docPartUnique/>
      </w:docPartObj>
    </w:sdtPr>
    <w:sdtEndPr/>
    <w:sdtContent>
      <w:p w14:paraId="1D492924" w14:textId="77777777" w:rsidR="0046276B" w:rsidRDefault="004627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BC1562" w14:textId="77777777" w:rsidR="0046276B" w:rsidRDefault="0046276B" w:rsidP="00633E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02355" w14:textId="77777777" w:rsidR="004372FD" w:rsidRDefault="004372FD" w:rsidP="001E3E01">
      <w:pPr>
        <w:spacing w:after="0" w:line="240" w:lineRule="auto"/>
      </w:pPr>
      <w:r>
        <w:separator/>
      </w:r>
    </w:p>
  </w:footnote>
  <w:footnote w:type="continuationSeparator" w:id="0">
    <w:p w14:paraId="170783CD" w14:textId="77777777" w:rsidR="004372FD" w:rsidRDefault="004372FD" w:rsidP="001E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58B2" w14:textId="77777777" w:rsidR="00DD12AD" w:rsidRDefault="00DD12A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9AAB2" w14:textId="59C87B3D" w:rsidR="00666AC9" w:rsidRPr="00E245CF" w:rsidRDefault="00666AC9" w:rsidP="00666AC9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1C183E2" wp14:editId="17ED4787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25" name="Рисунок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45CF">
      <w:rPr>
        <w:bCs/>
        <w:color w:val="000000"/>
      </w:rPr>
      <w:t>Практика по ПМ.01 «</w:t>
    </w:r>
    <w:r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Pr="00E245CF">
      <w:rPr>
        <w:rStyle w:val="FontStyle51"/>
        <w:sz w:val="24"/>
        <w:szCs w:val="24"/>
      </w:rPr>
      <w:tab/>
    </w:r>
  </w:p>
  <w:p w14:paraId="0F26705E" w14:textId="77777777" w:rsidR="00666AC9" w:rsidRDefault="00666AC9" w:rsidP="00666AC9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>обеспечения для компьютерных систем» с 16.02.2023 по 01.03.2023.</w:t>
    </w:r>
  </w:p>
  <w:p w14:paraId="50B189CF" w14:textId="77777777" w:rsidR="00666AC9" w:rsidRPr="00545619" w:rsidRDefault="00666AC9" w:rsidP="00666AC9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>
      <w:rPr>
        <w:rStyle w:val="FontStyle51"/>
        <w:sz w:val="24"/>
        <w:szCs w:val="24"/>
      </w:rPr>
      <w:t>Жуков Владислав</w:t>
    </w:r>
  </w:p>
  <w:p w14:paraId="2C505560" w14:textId="77777777" w:rsidR="00666AC9" w:rsidRDefault="00666AC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1861" w14:textId="24F6C63D" w:rsidR="00267BAA" w:rsidRPr="00E245CF" w:rsidRDefault="00545619" w:rsidP="00DD12AD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6933FB5" wp14:editId="15BCA115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67BAA" w:rsidRPr="00E245CF">
      <w:rPr>
        <w:bCs/>
        <w:color w:val="000000"/>
      </w:rPr>
      <w:t>Практика по ПМ.01 «</w:t>
    </w:r>
    <w:r w:rsidR="00267BAA"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="00267BAA" w:rsidRPr="00E245CF">
      <w:rPr>
        <w:rStyle w:val="FontStyle51"/>
        <w:sz w:val="24"/>
        <w:szCs w:val="24"/>
      </w:rPr>
      <w:tab/>
    </w:r>
  </w:p>
  <w:p w14:paraId="680E5323" w14:textId="1C66E5DE" w:rsidR="00E245CF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 xml:space="preserve">обеспечения для компьютерных систем» с </w:t>
    </w:r>
    <w:r w:rsidR="00994D38" w:rsidRPr="00E245CF">
      <w:rPr>
        <w:rStyle w:val="FontStyle51"/>
        <w:sz w:val="24"/>
        <w:szCs w:val="24"/>
      </w:rPr>
      <w:t>16.02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 xml:space="preserve"> по </w:t>
    </w:r>
    <w:r w:rsidR="00994D38" w:rsidRPr="00E245CF">
      <w:rPr>
        <w:rStyle w:val="FontStyle51"/>
        <w:sz w:val="24"/>
        <w:szCs w:val="24"/>
      </w:rPr>
      <w:t>01.03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>.</w:t>
    </w:r>
  </w:p>
  <w:p w14:paraId="2FB8DBBC" w14:textId="6089E3D8" w:rsidR="00E245CF" w:rsidRPr="00545619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 w:rsidR="00545619">
      <w:rPr>
        <w:rStyle w:val="FontStyle51"/>
        <w:sz w:val="24"/>
        <w:szCs w:val="24"/>
      </w:rPr>
      <w:t>Жуков Владислав</w:t>
    </w:r>
  </w:p>
  <w:p w14:paraId="34F23061" w14:textId="77777777" w:rsidR="00E245CF" w:rsidRPr="00E245CF" w:rsidRDefault="00E245CF" w:rsidP="00E245CF">
    <w:pPr>
      <w:pStyle w:val="Style14"/>
      <w:widowControl/>
      <w:spacing w:line="240" w:lineRule="auto"/>
      <w:contextualSpacing/>
      <w:jc w:val="both"/>
      <w:rPr>
        <w:b/>
        <w:bCs/>
        <w:color w:val="000000" w:themeColor="text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6D85"/>
    <w:multiLevelType w:val="hybridMultilevel"/>
    <w:tmpl w:val="86ACD6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E0589"/>
    <w:multiLevelType w:val="hybridMultilevel"/>
    <w:tmpl w:val="1B364C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229274F"/>
    <w:multiLevelType w:val="hybridMultilevel"/>
    <w:tmpl w:val="52FAC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F5034"/>
    <w:multiLevelType w:val="hybridMultilevel"/>
    <w:tmpl w:val="20E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121D2"/>
    <w:multiLevelType w:val="hybridMultilevel"/>
    <w:tmpl w:val="70447D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D695604"/>
    <w:multiLevelType w:val="hybridMultilevel"/>
    <w:tmpl w:val="5E0C6616"/>
    <w:lvl w:ilvl="0" w:tplc="D728A4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9139C"/>
    <w:multiLevelType w:val="hybridMultilevel"/>
    <w:tmpl w:val="E3BE7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077B8E"/>
    <w:multiLevelType w:val="hybridMultilevel"/>
    <w:tmpl w:val="B5C84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33EF1"/>
    <w:multiLevelType w:val="hybridMultilevel"/>
    <w:tmpl w:val="C0503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280E53"/>
    <w:multiLevelType w:val="hybridMultilevel"/>
    <w:tmpl w:val="7D36E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374E0"/>
    <w:multiLevelType w:val="hybridMultilevel"/>
    <w:tmpl w:val="118224C4"/>
    <w:lvl w:ilvl="0" w:tplc="0419000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DD27C8"/>
    <w:multiLevelType w:val="hybridMultilevel"/>
    <w:tmpl w:val="DC1CD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82D16"/>
    <w:multiLevelType w:val="hybridMultilevel"/>
    <w:tmpl w:val="E3002DFE"/>
    <w:lvl w:ilvl="0" w:tplc="D728A4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5852A9"/>
    <w:multiLevelType w:val="hybridMultilevel"/>
    <w:tmpl w:val="E4FE8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737D4"/>
    <w:multiLevelType w:val="hybridMultilevel"/>
    <w:tmpl w:val="FBE63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2212E2"/>
    <w:multiLevelType w:val="hybridMultilevel"/>
    <w:tmpl w:val="19A2D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2B1C7F"/>
    <w:multiLevelType w:val="hybridMultilevel"/>
    <w:tmpl w:val="B05AF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0541A8"/>
    <w:multiLevelType w:val="hybridMultilevel"/>
    <w:tmpl w:val="33FCA6EE"/>
    <w:lvl w:ilvl="0" w:tplc="D728A4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46BAE"/>
    <w:multiLevelType w:val="hybridMultilevel"/>
    <w:tmpl w:val="883AB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8F2775"/>
    <w:multiLevelType w:val="hybridMultilevel"/>
    <w:tmpl w:val="C73616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EB39D9"/>
    <w:multiLevelType w:val="hybridMultilevel"/>
    <w:tmpl w:val="F572D5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8"/>
  </w:num>
  <w:num w:numId="4">
    <w:abstractNumId w:val="9"/>
  </w:num>
  <w:num w:numId="5">
    <w:abstractNumId w:val="15"/>
  </w:num>
  <w:num w:numId="6">
    <w:abstractNumId w:val="2"/>
  </w:num>
  <w:num w:numId="7">
    <w:abstractNumId w:val="1"/>
  </w:num>
  <w:num w:numId="8">
    <w:abstractNumId w:val="4"/>
  </w:num>
  <w:num w:numId="9">
    <w:abstractNumId w:val="10"/>
  </w:num>
  <w:num w:numId="10">
    <w:abstractNumId w:val="7"/>
  </w:num>
  <w:num w:numId="11">
    <w:abstractNumId w:val="0"/>
  </w:num>
  <w:num w:numId="12">
    <w:abstractNumId w:val="8"/>
  </w:num>
  <w:num w:numId="13">
    <w:abstractNumId w:val="6"/>
  </w:num>
  <w:num w:numId="14">
    <w:abstractNumId w:val="19"/>
  </w:num>
  <w:num w:numId="15">
    <w:abstractNumId w:val="16"/>
  </w:num>
  <w:num w:numId="16">
    <w:abstractNumId w:val="3"/>
  </w:num>
  <w:num w:numId="17">
    <w:abstractNumId w:val="13"/>
  </w:num>
  <w:num w:numId="18">
    <w:abstractNumId w:val="11"/>
  </w:num>
  <w:num w:numId="19">
    <w:abstractNumId w:val="12"/>
  </w:num>
  <w:num w:numId="20">
    <w:abstractNumId w:val="5"/>
  </w:num>
  <w:num w:numId="21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78"/>
    <w:rsid w:val="00001387"/>
    <w:rsid w:val="000020B8"/>
    <w:rsid w:val="00002798"/>
    <w:rsid w:val="00006348"/>
    <w:rsid w:val="0001383D"/>
    <w:rsid w:val="00017E2A"/>
    <w:rsid w:val="00020C36"/>
    <w:rsid w:val="00025BE0"/>
    <w:rsid w:val="0002667B"/>
    <w:rsid w:val="00036C86"/>
    <w:rsid w:val="00041D2A"/>
    <w:rsid w:val="00042CD3"/>
    <w:rsid w:val="0004498C"/>
    <w:rsid w:val="000452AE"/>
    <w:rsid w:val="000549CE"/>
    <w:rsid w:val="0009655C"/>
    <w:rsid w:val="00097A55"/>
    <w:rsid w:val="000B0F09"/>
    <w:rsid w:val="000C70B1"/>
    <w:rsid w:val="000C7888"/>
    <w:rsid w:val="000D0E00"/>
    <w:rsid w:val="000D786E"/>
    <w:rsid w:val="000E19B2"/>
    <w:rsid w:val="000E4E25"/>
    <w:rsid w:val="000F3F8E"/>
    <w:rsid w:val="000F4794"/>
    <w:rsid w:val="000F7A5B"/>
    <w:rsid w:val="001024DE"/>
    <w:rsid w:val="001042F0"/>
    <w:rsid w:val="00104DFE"/>
    <w:rsid w:val="00111044"/>
    <w:rsid w:val="00113515"/>
    <w:rsid w:val="0012090F"/>
    <w:rsid w:val="00124C05"/>
    <w:rsid w:val="0013297E"/>
    <w:rsid w:val="00136E0C"/>
    <w:rsid w:val="00137B1D"/>
    <w:rsid w:val="00153CAB"/>
    <w:rsid w:val="00157419"/>
    <w:rsid w:val="00164A72"/>
    <w:rsid w:val="0016579A"/>
    <w:rsid w:val="00167EF4"/>
    <w:rsid w:val="001745F0"/>
    <w:rsid w:val="00187CD3"/>
    <w:rsid w:val="001A3DA0"/>
    <w:rsid w:val="001D682D"/>
    <w:rsid w:val="001E3E01"/>
    <w:rsid w:val="001F1B3A"/>
    <w:rsid w:val="001F3953"/>
    <w:rsid w:val="001F75D2"/>
    <w:rsid w:val="00200401"/>
    <w:rsid w:val="00214227"/>
    <w:rsid w:val="0022045B"/>
    <w:rsid w:val="002316DE"/>
    <w:rsid w:val="002325CA"/>
    <w:rsid w:val="002332C6"/>
    <w:rsid w:val="0023758D"/>
    <w:rsid w:val="00237C63"/>
    <w:rsid w:val="002511CD"/>
    <w:rsid w:val="00256B4B"/>
    <w:rsid w:val="00260F5C"/>
    <w:rsid w:val="00264BFD"/>
    <w:rsid w:val="00267BAA"/>
    <w:rsid w:val="00271A8C"/>
    <w:rsid w:val="002726E7"/>
    <w:rsid w:val="00273B4C"/>
    <w:rsid w:val="00281C2B"/>
    <w:rsid w:val="002833BC"/>
    <w:rsid w:val="002846A9"/>
    <w:rsid w:val="0029512A"/>
    <w:rsid w:val="00297F0A"/>
    <w:rsid w:val="002A1044"/>
    <w:rsid w:val="002B05B1"/>
    <w:rsid w:val="002C400D"/>
    <w:rsid w:val="002C7E55"/>
    <w:rsid w:val="002D0235"/>
    <w:rsid w:val="002D3CC0"/>
    <w:rsid w:val="002D5DD1"/>
    <w:rsid w:val="002E4EBB"/>
    <w:rsid w:val="002E7BE2"/>
    <w:rsid w:val="002F230E"/>
    <w:rsid w:val="002F6180"/>
    <w:rsid w:val="002F7478"/>
    <w:rsid w:val="00306ECC"/>
    <w:rsid w:val="00321D9E"/>
    <w:rsid w:val="00323021"/>
    <w:rsid w:val="00327039"/>
    <w:rsid w:val="00334F85"/>
    <w:rsid w:val="0033795A"/>
    <w:rsid w:val="00346824"/>
    <w:rsid w:val="00346942"/>
    <w:rsid w:val="00354545"/>
    <w:rsid w:val="00357DCC"/>
    <w:rsid w:val="0036094A"/>
    <w:rsid w:val="0036376D"/>
    <w:rsid w:val="00366524"/>
    <w:rsid w:val="00374A6A"/>
    <w:rsid w:val="00374CFB"/>
    <w:rsid w:val="00375F98"/>
    <w:rsid w:val="00376719"/>
    <w:rsid w:val="00381DB5"/>
    <w:rsid w:val="00395DC8"/>
    <w:rsid w:val="003A3298"/>
    <w:rsid w:val="003A6F5D"/>
    <w:rsid w:val="003B341F"/>
    <w:rsid w:val="003C1395"/>
    <w:rsid w:val="003C252B"/>
    <w:rsid w:val="003D0921"/>
    <w:rsid w:val="003D2DF0"/>
    <w:rsid w:val="003D372D"/>
    <w:rsid w:val="003D6848"/>
    <w:rsid w:val="003E23A6"/>
    <w:rsid w:val="003E7FF0"/>
    <w:rsid w:val="003F4890"/>
    <w:rsid w:val="003F7092"/>
    <w:rsid w:val="0040021F"/>
    <w:rsid w:val="004008DB"/>
    <w:rsid w:val="00403EF6"/>
    <w:rsid w:val="00411C46"/>
    <w:rsid w:val="00417FAE"/>
    <w:rsid w:val="00420BBB"/>
    <w:rsid w:val="004216EF"/>
    <w:rsid w:val="00431483"/>
    <w:rsid w:val="004372FD"/>
    <w:rsid w:val="004376C6"/>
    <w:rsid w:val="00441CE4"/>
    <w:rsid w:val="00445B58"/>
    <w:rsid w:val="00453736"/>
    <w:rsid w:val="00460335"/>
    <w:rsid w:val="0046276B"/>
    <w:rsid w:val="00462D16"/>
    <w:rsid w:val="00463F02"/>
    <w:rsid w:val="004643B4"/>
    <w:rsid w:val="00464F26"/>
    <w:rsid w:val="00465D60"/>
    <w:rsid w:val="004711EB"/>
    <w:rsid w:val="00477482"/>
    <w:rsid w:val="00480F41"/>
    <w:rsid w:val="00491ABB"/>
    <w:rsid w:val="004921F4"/>
    <w:rsid w:val="00496438"/>
    <w:rsid w:val="004A3968"/>
    <w:rsid w:val="004A58C9"/>
    <w:rsid w:val="004A7E93"/>
    <w:rsid w:val="004C4004"/>
    <w:rsid w:val="004C4E78"/>
    <w:rsid w:val="004C6D5B"/>
    <w:rsid w:val="004D32D7"/>
    <w:rsid w:val="004D7E80"/>
    <w:rsid w:val="004F5475"/>
    <w:rsid w:val="00502307"/>
    <w:rsid w:val="00516C1C"/>
    <w:rsid w:val="0051741A"/>
    <w:rsid w:val="00526114"/>
    <w:rsid w:val="005272F2"/>
    <w:rsid w:val="005417DD"/>
    <w:rsid w:val="00545619"/>
    <w:rsid w:val="00547372"/>
    <w:rsid w:val="00550580"/>
    <w:rsid w:val="0055141D"/>
    <w:rsid w:val="005741CD"/>
    <w:rsid w:val="00585B3D"/>
    <w:rsid w:val="00590E1F"/>
    <w:rsid w:val="00597C1F"/>
    <w:rsid w:val="005A46DC"/>
    <w:rsid w:val="005A560E"/>
    <w:rsid w:val="005A5900"/>
    <w:rsid w:val="005C17C0"/>
    <w:rsid w:val="005C183B"/>
    <w:rsid w:val="005C7334"/>
    <w:rsid w:val="005D6774"/>
    <w:rsid w:val="005E2477"/>
    <w:rsid w:val="005E74A0"/>
    <w:rsid w:val="005F125F"/>
    <w:rsid w:val="005F4D7C"/>
    <w:rsid w:val="00600D8C"/>
    <w:rsid w:val="006043FE"/>
    <w:rsid w:val="006115F1"/>
    <w:rsid w:val="006149C1"/>
    <w:rsid w:val="00621C46"/>
    <w:rsid w:val="006348DE"/>
    <w:rsid w:val="00641D10"/>
    <w:rsid w:val="00645D30"/>
    <w:rsid w:val="0066388A"/>
    <w:rsid w:val="00664D11"/>
    <w:rsid w:val="00666AC9"/>
    <w:rsid w:val="00667D14"/>
    <w:rsid w:val="00670BD5"/>
    <w:rsid w:val="006858FB"/>
    <w:rsid w:val="00694765"/>
    <w:rsid w:val="006A37E0"/>
    <w:rsid w:val="006B2FF8"/>
    <w:rsid w:val="006C5F48"/>
    <w:rsid w:val="006D00A8"/>
    <w:rsid w:val="006D067D"/>
    <w:rsid w:val="006E3F14"/>
    <w:rsid w:val="006F32ED"/>
    <w:rsid w:val="00703D2A"/>
    <w:rsid w:val="0071788C"/>
    <w:rsid w:val="00721763"/>
    <w:rsid w:val="0072297E"/>
    <w:rsid w:val="007403BA"/>
    <w:rsid w:val="007404A8"/>
    <w:rsid w:val="00741E60"/>
    <w:rsid w:val="00745616"/>
    <w:rsid w:val="00746ABA"/>
    <w:rsid w:val="00755E19"/>
    <w:rsid w:val="00772090"/>
    <w:rsid w:val="00773722"/>
    <w:rsid w:val="00773EFA"/>
    <w:rsid w:val="00782AD3"/>
    <w:rsid w:val="00784C11"/>
    <w:rsid w:val="00797AF4"/>
    <w:rsid w:val="00797FEA"/>
    <w:rsid w:val="007A43D5"/>
    <w:rsid w:val="007B1C24"/>
    <w:rsid w:val="007C43D6"/>
    <w:rsid w:val="007C52A6"/>
    <w:rsid w:val="007E430C"/>
    <w:rsid w:val="007F00F4"/>
    <w:rsid w:val="007F065E"/>
    <w:rsid w:val="007F67D7"/>
    <w:rsid w:val="008035A1"/>
    <w:rsid w:val="00806661"/>
    <w:rsid w:val="00831325"/>
    <w:rsid w:val="008532E1"/>
    <w:rsid w:val="00861C95"/>
    <w:rsid w:val="008626D8"/>
    <w:rsid w:val="008629EE"/>
    <w:rsid w:val="008636DE"/>
    <w:rsid w:val="0086447F"/>
    <w:rsid w:val="00866D70"/>
    <w:rsid w:val="00881519"/>
    <w:rsid w:val="008A1637"/>
    <w:rsid w:val="008A5335"/>
    <w:rsid w:val="008A6224"/>
    <w:rsid w:val="008B0DD6"/>
    <w:rsid w:val="008B2031"/>
    <w:rsid w:val="008B45D7"/>
    <w:rsid w:val="008B580B"/>
    <w:rsid w:val="008D4AA1"/>
    <w:rsid w:val="008E6E62"/>
    <w:rsid w:val="008F4631"/>
    <w:rsid w:val="009135D1"/>
    <w:rsid w:val="00913969"/>
    <w:rsid w:val="009208F3"/>
    <w:rsid w:val="009225AE"/>
    <w:rsid w:val="009244BC"/>
    <w:rsid w:val="009246DE"/>
    <w:rsid w:val="00926456"/>
    <w:rsid w:val="00930BD3"/>
    <w:rsid w:val="00951366"/>
    <w:rsid w:val="009549FF"/>
    <w:rsid w:val="0095752A"/>
    <w:rsid w:val="0096047B"/>
    <w:rsid w:val="0096570B"/>
    <w:rsid w:val="009727ED"/>
    <w:rsid w:val="00976CC7"/>
    <w:rsid w:val="00987188"/>
    <w:rsid w:val="00987812"/>
    <w:rsid w:val="009907E6"/>
    <w:rsid w:val="00994D38"/>
    <w:rsid w:val="00996B4B"/>
    <w:rsid w:val="009A2024"/>
    <w:rsid w:val="009E7972"/>
    <w:rsid w:val="009F127D"/>
    <w:rsid w:val="009F12BF"/>
    <w:rsid w:val="009F5150"/>
    <w:rsid w:val="009F65AF"/>
    <w:rsid w:val="009F6763"/>
    <w:rsid w:val="00A04EC4"/>
    <w:rsid w:val="00A110B6"/>
    <w:rsid w:val="00A16047"/>
    <w:rsid w:val="00A24012"/>
    <w:rsid w:val="00A24D1A"/>
    <w:rsid w:val="00A279CE"/>
    <w:rsid w:val="00A31BEB"/>
    <w:rsid w:val="00A4266A"/>
    <w:rsid w:val="00A42FD3"/>
    <w:rsid w:val="00A43B95"/>
    <w:rsid w:val="00A54A25"/>
    <w:rsid w:val="00A60269"/>
    <w:rsid w:val="00A65BD5"/>
    <w:rsid w:val="00A712D4"/>
    <w:rsid w:val="00A739E1"/>
    <w:rsid w:val="00A8053E"/>
    <w:rsid w:val="00A80F5F"/>
    <w:rsid w:val="00A850E9"/>
    <w:rsid w:val="00A85FB1"/>
    <w:rsid w:val="00A8646F"/>
    <w:rsid w:val="00A87C80"/>
    <w:rsid w:val="00AA3481"/>
    <w:rsid w:val="00AB72D6"/>
    <w:rsid w:val="00AC58E2"/>
    <w:rsid w:val="00AE1AB2"/>
    <w:rsid w:val="00AE60E2"/>
    <w:rsid w:val="00AF2A1D"/>
    <w:rsid w:val="00B07BA2"/>
    <w:rsid w:val="00B141FB"/>
    <w:rsid w:val="00B22F8B"/>
    <w:rsid w:val="00B3072B"/>
    <w:rsid w:val="00B31090"/>
    <w:rsid w:val="00B315DD"/>
    <w:rsid w:val="00B33207"/>
    <w:rsid w:val="00B37DA5"/>
    <w:rsid w:val="00B42433"/>
    <w:rsid w:val="00B43067"/>
    <w:rsid w:val="00B449BB"/>
    <w:rsid w:val="00B50072"/>
    <w:rsid w:val="00B50176"/>
    <w:rsid w:val="00B50223"/>
    <w:rsid w:val="00B50667"/>
    <w:rsid w:val="00B512A8"/>
    <w:rsid w:val="00B60CC7"/>
    <w:rsid w:val="00B6278B"/>
    <w:rsid w:val="00B77BB1"/>
    <w:rsid w:val="00B77ED4"/>
    <w:rsid w:val="00B93E84"/>
    <w:rsid w:val="00B94A91"/>
    <w:rsid w:val="00BA54A4"/>
    <w:rsid w:val="00BA5A0C"/>
    <w:rsid w:val="00BA6E5C"/>
    <w:rsid w:val="00BB408C"/>
    <w:rsid w:val="00BD70C0"/>
    <w:rsid w:val="00BE7703"/>
    <w:rsid w:val="00BF4C5D"/>
    <w:rsid w:val="00BF586C"/>
    <w:rsid w:val="00BF6165"/>
    <w:rsid w:val="00C21C4B"/>
    <w:rsid w:val="00C2703C"/>
    <w:rsid w:val="00C34B11"/>
    <w:rsid w:val="00C50FB7"/>
    <w:rsid w:val="00C90FFD"/>
    <w:rsid w:val="00C910E2"/>
    <w:rsid w:val="00C915F7"/>
    <w:rsid w:val="00C927EA"/>
    <w:rsid w:val="00C93BE6"/>
    <w:rsid w:val="00C94415"/>
    <w:rsid w:val="00CA2352"/>
    <w:rsid w:val="00CA5878"/>
    <w:rsid w:val="00CB34EE"/>
    <w:rsid w:val="00CC0E66"/>
    <w:rsid w:val="00CD0AF6"/>
    <w:rsid w:val="00CE4D74"/>
    <w:rsid w:val="00CE783E"/>
    <w:rsid w:val="00D12F1F"/>
    <w:rsid w:val="00D15209"/>
    <w:rsid w:val="00D216EB"/>
    <w:rsid w:val="00D22253"/>
    <w:rsid w:val="00D24FAB"/>
    <w:rsid w:val="00D30A90"/>
    <w:rsid w:val="00D338E9"/>
    <w:rsid w:val="00D352CB"/>
    <w:rsid w:val="00D440BD"/>
    <w:rsid w:val="00D462F6"/>
    <w:rsid w:val="00D47AD7"/>
    <w:rsid w:val="00D51D8D"/>
    <w:rsid w:val="00D6177E"/>
    <w:rsid w:val="00D62F16"/>
    <w:rsid w:val="00D83166"/>
    <w:rsid w:val="00D92269"/>
    <w:rsid w:val="00D932E5"/>
    <w:rsid w:val="00D93A9A"/>
    <w:rsid w:val="00D93D7A"/>
    <w:rsid w:val="00D97B3B"/>
    <w:rsid w:val="00DA08BB"/>
    <w:rsid w:val="00DA09A8"/>
    <w:rsid w:val="00DB0654"/>
    <w:rsid w:val="00DB54A0"/>
    <w:rsid w:val="00DC5787"/>
    <w:rsid w:val="00DD12AD"/>
    <w:rsid w:val="00DD4D46"/>
    <w:rsid w:val="00DD5868"/>
    <w:rsid w:val="00DE325F"/>
    <w:rsid w:val="00DE6497"/>
    <w:rsid w:val="00DF396E"/>
    <w:rsid w:val="00DF5E2C"/>
    <w:rsid w:val="00E05FAE"/>
    <w:rsid w:val="00E06FB0"/>
    <w:rsid w:val="00E06FC6"/>
    <w:rsid w:val="00E07C86"/>
    <w:rsid w:val="00E125F5"/>
    <w:rsid w:val="00E138C2"/>
    <w:rsid w:val="00E13AD7"/>
    <w:rsid w:val="00E245CF"/>
    <w:rsid w:val="00E43E0E"/>
    <w:rsid w:val="00E442D7"/>
    <w:rsid w:val="00E5213F"/>
    <w:rsid w:val="00E574F8"/>
    <w:rsid w:val="00E64471"/>
    <w:rsid w:val="00E6675E"/>
    <w:rsid w:val="00E67497"/>
    <w:rsid w:val="00E756C3"/>
    <w:rsid w:val="00E812C6"/>
    <w:rsid w:val="00E84C9A"/>
    <w:rsid w:val="00E85331"/>
    <w:rsid w:val="00E85F97"/>
    <w:rsid w:val="00E90F5A"/>
    <w:rsid w:val="00E970B1"/>
    <w:rsid w:val="00EA2CF5"/>
    <w:rsid w:val="00EB2507"/>
    <w:rsid w:val="00EB7AB2"/>
    <w:rsid w:val="00EC25BD"/>
    <w:rsid w:val="00ED7510"/>
    <w:rsid w:val="00EE080E"/>
    <w:rsid w:val="00EE1D1A"/>
    <w:rsid w:val="00EF09E5"/>
    <w:rsid w:val="00EF478B"/>
    <w:rsid w:val="00EF66A6"/>
    <w:rsid w:val="00F131AF"/>
    <w:rsid w:val="00F2210D"/>
    <w:rsid w:val="00F22A27"/>
    <w:rsid w:val="00F25ED8"/>
    <w:rsid w:val="00F25EE0"/>
    <w:rsid w:val="00F31061"/>
    <w:rsid w:val="00F345BE"/>
    <w:rsid w:val="00F35719"/>
    <w:rsid w:val="00F512F3"/>
    <w:rsid w:val="00F544A7"/>
    <w:rsid w:val="00F54DF1"/>
    <w:rsid w:val="00F62F59"/>
    <w:rsid w:val="00F66F6F"/>
    <w:rsid w:val="00F724DA"/>
    <w:rsid w:val="00F77D7E"/>
    <w:rsid w:val="00F81585"/>
    <w:rsid w:val="00FA194B"/>
    <w:rsid w:val="00FA5C40"/>
    <w:rsid w:val="00FB14C2"/>
    <w:rsid w:val="00FB3D99"/>
    <w:rsid w:val="00FB61CB"/>
    <w:rsid w:val="00FC0508"/>
    <w:rsid w:val="00FC2B8A"/>
    <w:rsid w:val="00FC4D5E"/>
    <w:rsid w:val="00FE27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48B6DB"/>
  <w15:docId w15:val="{24844BC5-0584-472D-8B67-80F1827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2D4"/>
  </w:style>
  <w:style w:type="paragraph" w:styleId="1">
    <w:name w:val="heading 1"/>
    <w:basedOn w:val="a"/>
    <w:next w:val="a"/>
    <w:link w:val="10"/>
    <w:uiPriority w:val="9"/>
    <w:qFormat/>
    <w:rsid w:val="00321D9E"/>
    <w:pPr>
      <w:keepNext/>
      <w:keepLines/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2">
    <w:name w:val="heading 2"/>
    <w:basedOn w:val="a"/>
    <w:next w:val="a"/>
    <w:link w:val="20"/>
    <w:uiPriority w:val="9"/>
    <w:qFormat/>
    <w:rsid w:val="00BF586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paragraph" w:styleId="3">
    <w:name w:val="heading 3"/>
    <w:basedOn w:val="1"/>
    <w:next w:val="a"/>
    <w:link w:val="30"/>
    <w:uiPriority w:val="9"/>
    <w:unhideWhenUsed/>
    <w:qFormat/>
    <w:rsid w:val="00F54DF1"/>
    <w:pPr>
      <w:ind w:firstLine="709"/>
      <w:jc w:val="both"/>
      <w:outlineLvl w:val="2"/>
    </w:pPr>
    <w:rPr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805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3E01"/>
  </w:style>
  <w:style w:type="paragraph" w:styleId="a5">
    <w:name w:val="footer"/>
    <w:basedOn w:val="a"/>
    <w:link w:val="a6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4"/>
    </w:rPr>
  </w:style>
  <w:style w:type="character" w:customStyle="1" w:styleId="a6">
    <w:name w:val="Нижний колонтитул Знак"/>
    <w:basedOn w:val="a0"/>
    <w:link w:val="a5"/>
    <w:uiPriority w:val="99"/>
    <w:rsid w:val="001E3E01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F62F59"/>
    <w:pPr>
      <w:ind w:left="720"/>
      <w:contextualSpacing/>
    </w:pPr>
  </w:style>
  <w:style w:type="table" w:styleId="a8">
    <w:name w:val="Table Grid"/>
    <w:basedOn w:val="a1"/>
    <w:uiPriority w:val="59"/>
    <w:rsid w:val="00F72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F586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586C"/>
    <w:pPr>
      <w:tabs>
        <w:tab w:val="right" w:leader="dot" w:pos="9628"/>
      </w:tabs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customStyle="1" w:styleId="Style2">
    <w:name w:val="Style2"/>
    <w:basedOn w:val="a"/>
    <w:rsid w:val="00BF586C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BF586C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rsid w:val="00BF586C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BF586C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BF586C"/>
    <w:rPr>
      <w:rFonts w:ascii="Times New Roman" w:hAnsi="Times New Roman" w:cs="Times New Roman"/>
      <w:b/>
      <w:bCs/>
      <w:sz w:val="18"/>
      <w:szCs w:val="18"/>
    </w:rPr>
  </w:style>
  <w:style w:type="paragraph" w:customStyle="1" w:styleId="aa">
    <w:name w:val="Нормальный"/>
    <w:rsid w:val="00BF586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321D9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BF586C"/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54DF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54D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A5878"/>
    <w:pPr>
      <w:tabs>
        <w:tab w:val="right" w:leader="dot" w:pos="9628"/>
      </w:tabs>
      <w:spacing w:after="100"/>
      <w:ind w:left="440"/>
    </w:pPr>
    <w:rPr>
      <w:rFonts w:ascii="Times New Roman" w:hAnsi="Times New Roman" w:cs="Times New Roman"/>
      <w:b/>
      <w:bCs/>
      <w:noProof/>
      <w:sz w:val="24"/>
      <w:szCs w:val="24"/>
    </w:rPr>
  </w:style>
  <w:style w:type="table" w:customStyle="1" w:styleId="12">
    <w:name w:val="Сетка таблицы1"/>
    <w:basedOn w:val="a1"/>
    <w:next w:val="a8"/>
    <w:uiPriority w:val="59"/>
    <w:rsid w:val="00460335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unhideWhenUsed/>
    <w:rsid w:val="00460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_"/>
    <w:basedOn w:val="a0"/>
    <w:link w:val="32"/>
    <w:rsid w:val="0046033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105pt">
    <w:name w:val="Основной текст + 10;5 pt"/>
    <w:basedOn w:val="ac"/>
    <w:rsid w:val="00460335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/>
    </w:rPr>
  </w:style>
  <w:style w:type="paragraph" w:customStyle="1" w:styleId="32">
    <w:name w:val="Основной текст3"/>
    <w:basedOn w:val="a"/>
    <w:link w:val="ac"/>
    <w:rsid w:val="00460335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A805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Balloon Text"/>
    <w:basedOn w:val="a"/>
    <w:link w:val="ae"/>
    <w:uiPriority w:val="99"/>
    <w:semiHidden/>
    <w:unhideWhenUsed/>
    <w:rsid w:val="00F13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131AF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"/>
    <w:uiPriority w:val="39"/>
    <w:unhideWhenUsed/>
    <w:qFormat/>
    <w:rsid w:val="00136E0C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customStyle="1" w:styleId="13">
    <w:name w:val="Стиль1"/>
    <w:basedOn w:val="a"/>
    <w:link w:val="14"/>
    <w:qFormat/>
    <w:rsid w:val="00136E0C"/>
    <w:pPr>
      <w:spacing w:after="0" w:line="360" w:lineRule="auto"/>
      <w:contextualSpacing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14">
    <w:name w:val="Стиль1 Знак"/>
    <w:basedOn w:val="a0"/>
    <w:link w:val="13"/>
    <w:rsid w:val="00136E0C"/>
    <w:rPr>
      <w:rFonts w:ascii="Times New Roman" w:hAnsi="Times New Roman" w:cs="Times New Roman"/>
      <w:sz w:val="24"/>
      <w:szCs w:val="24"/>
    </w:rPr>
  </w:style>
  <w:style w:type="character" w:styleId="HTML">
    <w:name w:val="HTML Definition"/>
    <w:basedOn w:val="a0"/>
    <w:uiPriority w:val="99"/>
    <w:semiHidden/>
    <w:unhideWhenUsed/>
    <w:rsid w:val="00136E0C"/>
    <w:rPr>
      <w:i/>
      <w:iCs/>
    </w:rPr>
  </w:style>
  <w:style w:type="paragraph" w:customStyle="1" w:styleId="TimesNew">
    <w:name w:val="Times New"/>
    <w:link w:val="TimesNew0"/>
    <w:qFormat/>
    <w:rsid w:val="00136E0C"/>
    <w:pPr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sNew0">
    <w:name w:val="Times New Знак"/>
    <w:basedOn w:val="a0"/>
    <w:link w:val="TimesNew"/>
    <w:rsid w:val="00136E0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8"/>
    <w:uiPriority w:val="39"/>
    <w:rsid w:val="00136E0C"/>
    <w:pPr>
      <w:spacing w:after="0" w:line="240" w:lineRule="auto"/>
      <w:ind w:firstLine="709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2">
    <w:name w:val="Body text (2)_"/>
    <w:basedOn w:val="a0"/>
    <w:link w:val="Bodytext20"/>
    <w:locked/>
    <w:rsid w:val="00136E0C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Bodytext20">
    <w:name w:val="Body text (2)"/>
    <w:basedOn w:val="a"/>
    <w:link w:val="Bodytext2"/>
    <w:rsid w:val="00136E0C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</w:rPr>
  </w:style>
  <w:style w:type="character" w:customStyle="1" w:styleId="Bodytext2CourierNew">
    <w:name w:val="Body text (2) + Courier New"/>
    <w:aliases w:val="11.5 pt,Italic,Spacing -1 pt"/>
    <w:basedOn w:val="Bodytext2"/>
    <w:rsid w:val="00136E0C"/>
    <w:rPr>
      <w:rFonts w:ascii="Courier New" w:eastAsia="Courier New" w:hAnsi="Courier New" w:cs="Courier New"/>
      <w:i/>
      <w:iCs/>
      <w:color w:val="000000"/>
      <w:spacing w:val="-2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Bodytext2SmallCaps">
    <w:name w:val="Body text (2) + Small Caps"/>
    <w:basedOn w:val="Bodytext2"/>
    <w:rsid w:val="00136E0C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hd w:val="clear" w:color="auto" w:fill="FFFFFF"/>
      <w:lang w:val="en-US" w:eastAsia="en-US" w:bidi="en-US"/>
    </w:rPr>
  </w:style>
  <w:style w:type="paragraph" w:customStyle="1" w:styleId="af0">
    <w:name w:val="ГОСТ"/>
    <w:basedOn w:val="a"/>
    <w:link w:val="af1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1">
    <w:name w:val="ГОСТ Знак"/>
    <w:basedOn w:val="a0"/>
    <w:link w:val="af0"/>
    <w:rsid w:val="00136E0C"/>
    <w:rPr>
      <w:rFonts w:ascii="Times New Roman" w:hAnsi="Times New Roman" w:cs="Times New Roman"/>
      <w:sz w:val="24"/>
      <w:szCs w:val="24"/>
    </w:rPr>
  </w:style>
  <w:style w:type="paragraph" w:customStyle="1" w:styleId="af2">
    <w:name w:val="ГОСТ ПОДРАЗДЕЛ"/>
    <w:basedOn w:val="a"/>
    <w:link w:val="af3"/>
    <w:qFormat/>
    <w:rsid w:val="00136E0C"/>
    <w:pPr>
      <w:spacing w:after="0" w:line="360" w:lineRule="auto"/>
      <w:ind w:firstLine="709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af3">
    <w:name w:val="ГОСТ ПОДРАЗДЕЛ Знак"/>
    <w:basedOn w:val="a0"/>
    <w:link w:val="af2"/>
    <w:rsid w:val="00136E0C"/>
    <w:rPr>
      <w:rFonts w:ascii="Times New Roman" w:hAnsi="Times New Roman" w:cs="Times New Roman"/>
      <w:sz w:val="24"/>
      <w:szCs w:val="24"/>
    </w:rPr>
  </w:style>
  <w:style w:type="paragraph" w:styleId="af4">
    <w:name w:val="No Spacing"/>
    <w:uiPriority w:val="1"/>
    <w:qFormat/>
    <w:rsid w:val="00136E0C"/>
    <w:pPr>
      <w:spacing w:after="0" w:line="240" w:lineRule="auto"/>
    </w:pPr>
  </w:style>
  <w:style w:type="paragraph" w:styleId="af5">
    <w:name w:val="annotation text"/>
    <w:basedOn w:val="a"/>
    <w:link w:val="af6"/>
    <w:uiPriority w:val="99"/>
    <w:semiHidden/>
    <w:unhideWhenUsed/>
    <w:rsid w:val="00136E0C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36E0C"/>
    <w:rPr>
      <w:sz w:val="20"/>
      <w:szCs w:val="20"/>
    </w:rPr>
  </w:style>
  <w:style w:type="character" w:customStyle="1" w:styleId="af7">
    <w:name w:val="Тема примечания Знак"/>
    <w:basedOn w:val="af6"/>
    <w:link w:val="af8"/>
    <w:uiPriority w:val="99"/>
    <w:semiHidden/>
    <w:rsid w:val="00136E0C"/>
    <w:rPr>
      <w:b/>
      <w:bCs/>
      <w:sz w:val="20"/>
      <w:szCs w:val="20"/>
    </w:rPr>
  </w:style>
  <w:style w:type="paragraph" w:styleId="af8">
    <w:name w:val="annotation subject"/>
    <w:basedOn w:val="af5"/>
    <w:next w:val="af5"/>
    <w:link w:val="af7"/>
    <w:uiPriority w:val="99"/>
    <w:semiHidden/>
    <w:unhideWhenUsed/>
    <w:rsid w:val="00136E0C"/>
    <w:rPr>
      <w:b/>
      <w:bCs/>
    </w:rPr>
  </w:style>
  <w:style w:type="character" w:customStyle="1" w:styleId="15">
    <w:name w:val="Тема примечания Знак1"/>
    <w:basedOn w:val="af6"/>
    <w:uiPriority w:val="99"/>
    <w:semiHidden/>
    <w:rsid w:val="00136E0C"/>
    <w:rPr>
      <w:b/>
      <w:bCs/>
      <w:sz w:val="20"/>
      <w:szCs w:val="20"/>
    </w:rPr>
  </w:style>
  <w:style w:type="paragraph" w:customStyle="1" w:styleId="article-renderblock">
    <w:name w:val="article-render__block"/>
    <w:basedOn w:val="a"/>
    <w:rsid w:val="00136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Текст"/>
    <w:link w:val="My0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My0">
    <w:name w:val="MyТекст Знак"/>
    <w:basedOn w:val="a0"/>
    <w:link w:val="My"/>
    <w:rsid w:val="00136E0C"/>
    <w:rPr>
      <w:rFonts w:ascii="Times New Roman" w:hAnsi="Times New Roman"/>
      <w:sz w:val="24"/>
    </w:rPr>
  </w:style>
  <w:style w:type="paragraph" w:customStyle="1" w:styleId="paragraph">
    <w:name w:val="paragraph"/>
    <w:basedOn w:val="a"/>
    <w:rsid w:val="000B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B0F09"/>
  </w:style>
  <w:style w:type="character" w:customStyle="1" w:styleId="eop">
    <w:name w:val="eop"/>
    <w:basedOn w:val="a0"/>
    <w:rsid w:val="000B0F09"/>
  </w:style>
  <w:style w:type="character" w:customStyle="1" w:styleId="spellingerror">
    <w:name w:val="spellingerror"/>
    <w:basedOn w:val="a0"/>
    <w:rsid w:val="00926456"/>
  </w:style>
  <w:style w:type="character" w:styleId="af9">
    <w:name w:val="Emphasis"/>
    <w:basedOn w:val="a0"/>
    <w:uiPriority w:val="20"/>
    <w:qFormat/>
    <w:rsid w:val="00926456"/>
    <w:rPr>
      <w:i/>
      <w:iCs/>
    </w:rPr>
  </w:style>
  <w:style w:type="character" w:styleId="afa">
    <w:name w:val="Strong"/>
    <w:basedOn w:val="a0"/>
    <w:uiPriority w:val="22"/>
    <w:qFormat/>
    <w:rsid w:val="00F25EE0"/>
    <w:rPr>
      <w:b/>
      <w:bCs/>
    </w:rPr>
  </w:style>
  <w:style w:type="table" w:customStyle="1" w:styleId="5">
    <w:name w:val="Сетка таблицы5"/>
    <w:basedOn w:val="a1"/>
    <w:next w:val="a8"/>
    <w:uiPriority w:val="59"/>
    <w:rsid w:val="0098718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tyle14">
    <w:name w:val="Style14"/>
    <w:basedOn w:val="a"/>
    <w:uiPriority w:val="99"/>
    <w:rsid w:val="00137B1D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51">
    <w:name w:val="Font Style51"/>
    <w:basedOn w:val="a0"/>
    <w:uiPriority w:val="99"/>
    <w:rsid w:val="00137B1D"/>
    <w:rPr>
      <w:rFonts w:ascii="Times New Roman" w:hAnsi="Times New Roman" w:cs="Times New Roman"/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37" Type="http://schemas.openxmlformats.org/officeDocument/2006/relationships/image" Target="media/image26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B44F5-FA66-445B-BBEB-EF9BA4F7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</Pages>
  <Words>7735</Words>
  <Characters>44091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Жуков</dc:creator>
  <cp:lastModifiedBy>Vladislav Zhukov</cp:lastModifiedBy>
  <cp:revision>40</cp:revision>
  <cp:lastPrinted>2023-03-05T12:04:00Z</cp:lastPrinted>
  <dcterms:created xsi:type="dcterms:W3CDTF">2023-02-19T17:48:00Z</dcterms:created>
  <dcterms:modified xsi:type="dcterms:W3CDTF">2023-03-05T12:05:00Z</dcterms:modified>
</cp:coreProperties>
</file>