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87CF2" w14:textId="77777777" w:rsidR="00E064A2" w:rsidRDefault="00EF016F" w:rsidP="00A80733">
      <w:pPr>
        <w:spacing w:before="720" w:after="120"/>
        <w:ind w:firstLine="720"/>
        <w:jc w:val="center"/>
      </w:pPr>
      <w:r>
        <w:rPr>
          <w:b/>
          <w:bCs/>
          <w:color w:val="F03228"/>
          <w:sz w:val="56"/>
          <w:szCs w:val="56"/>
        </w:rPr>
        <w:t>❤️U FESTIVAL APP</w:t>
      </w:r>
    </w:p>
    <w:p w14:paraId="1DEE39A4" w14:textId="77777777" w:rsidR="00E064A2" w:rsidRDefault="00EF016F">
      <w:pPr>
        <w:spacing w:after="60"/>
        <w:jc w:val="center"/>
      </w:pPr>
      <w:r>
        <w:rPr>
          <w:color w:val="247BA0"/>
          <w:sz w:val="36"/>
          <w:szCs w:val="36"/>
        </w:rPr>
        <w:t>AI Logboek</w:t>
      </w:r>
    </w:p>
    <w:p w14:paraId="5726075E" w14:textId="77777777" w:rsidR="00E064A2" w:rsidRDefault="00EF016F">
      <w:pPr>
        <w:spacing w:after="60"/>
        <w:jc w:val="center"/>
      </w:pPr>
      <w:r>
        <w:rPr>
          <w:color w:val="555555"/>
          <w:sz w:val="24"/>
          <w:szCs w:val="24"/>
        </w:rPr>
        <w:t>Module 8.1 – Mobile PWA  |  2CSD-WDV</w:t>
      </w:r>
    </w:p>
    <w:p w14:paraId="68F5833A" w14:textId="77777777" w:rsidR="00E064A2" w:rsidRDefault="00EF016F">
      <w:pPr>
        <w:spacing w:after="480"/>
        <w:jc w:val="center"/>
      </w:pPr>
      <w:r>
        <w:rPr>
          <w:i/>
          <w:iCs/>
          <w:color w:val="888888"/>
        </w:rPr>
        <w:t>20 mei 2026</w:t>
      </w:r>
    </w:p>
    <w:p w14:paraId="2DB83F5C" w14:textId="77777777" w:rsidR="00E064A2" w:rsidRDefault="00E064A2">
      <w:pPr>
        <w:pBdr>
          <w:bottom w:val="single" w:sz="4" w:space="1" w:color="F03228"/>
        </w:pBdr>
        <w:spacing w:before="120" w:after="120"/>
      </w:pPr>
    </w:p>
    <w:p w14:paraId="1063667F" w14:textId="77777777" w:rsidR="00E064A2" w:rsidRDefault="00EF016F">
      <w:pPr>
        <w:pStyle w:val="Heading1"/>
      </w:pPr>
      <w:r>
        <w:t>1. Projectoverzicht</w:t>
      </w:r>
    </w:p>
    <w:p w14:paraId="505FC0D8" w14:textId="77777777" w:rsidR="00E064A2" w:rsidRDefault="00EF016F">
      <w:pPr>
        <w:spacing w:before="60" w:after="60"/>
      </w:pPr>
      <w:r>
        <w:t>Dit logboek bevat een overzicht van alle AI-interacties die hebben plaatsgevonden tijdens de ontwikkeling van de ❤️U Festival PWA. Per prompt is bijgehouden wat er gevraagd werd en wat het resultaat was.</w:t>
      </w:r>
    </w:p>
    <w:p w14:paraId="04760CD8" w14:textId="77777777" w:rsidR="00E064A2" w:rsidRDefault="00E064A2">
      <w:pPr>
        <w:spacing w:before="80" w:after="80"/>
      </w:pPr>
    </w:p>
    <w:tbl>
      <w:tblPr>
        <w:tblStyle w:val="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3977A8" w14:paraId="3A2BD394" w14:textId="77777777">
        <w:tc>
          <w:tcPr>
            <w:tcW w:w="25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75CF0" w14:textId="77777777" w:rsidR="00E064A2" w:rsidRDefault="00EF016F"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2BF1" w14:textId="77777777" w:rsidR="00E064A2" w:rsidRDefault="00EF016F">
            <w:r>
              <w:rPr>
                <w:sz w:val="20"/>
                <w:szCs w:val="20"/>
              </w:rPr>
              <w:t>❤️U Festival App – Mobile PWA</w:t>
            </w:r>
          </w:p>
        </w:tc>
      </w:tr>
    </w:tbl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3977A8" w14:paraId="1BD57B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2534C" w14:textId="77777777" w:rsidR="00E064A2" w:rsidRDefault="00EF016F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27694" w14:textId="77777777" w:rsidR="00E064A2" w:rsidRDefault="00EF016F">
            <w:r>
              <w:rPr>
                <w:sz w:val="20"/>
                <w:szCs w:val="20"/>
              </w:rPr>
              <w:t>Module 8.1 – 2CSD-WDV</w:t>
            </w:r>
          </w:p>
        </w:tc>
      </w:tr>
      <w:tr w:rsidR="003977A8" w14:paraId="2D4FC3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E4BA7" w14:textId="77777777" w:rsidR="00E064A2" w:rsidRDefault="00EF016F">
            <w:r>
              <w:rPr>
                <w:b/>
                <w:bCs/>
                <w:color w:val="FFFFFF"/>
                <w:sz w:val="20"/>
                <w:szCs w:val="20"/>
              </w:rPr>
              <w:t>Tech stack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24AE" w14:textId="77777777" w:rsidR="00E064A2" w:rsidRDefault="00EF016F">
            <w:r>
              <w:rPr>
                <w:sz w:val="20"/>
                <w:szCs w:val="20"/>
              </w:rPr>
              <w:t>React 18 + Vite + MySQL + CSS + HTML</w:t>
            </w:r>
          </w:p>
        </w:tc>
      </w:tr>
      <w:tr w:rsidR="003977A8" w14:paraId="4D26E6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9CE66" w14:textId="77777777" w:rsidR="00E064A2" w:rsidRDefault="00EF016F">
            <w:r>
              <w:rPr>
                <w:b/>
                <w:bCs/>
                <w:sz w:val="20"/>
                <w:szCs w:val="20"/>
              </w:rPr>
              <w:t>AI-model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0721" w14:textId="77777777" w:rsidR="00E064A2" w:rsidRDefault="00EF016F">
            <w:r>
              <w:rPr>
                <w:sz w:val="20"/>
                <w:szCs w:val="20"/>
              </w:rPr>
              <w:t>Claude Sonnet 4.6 via claude.ai + Claude Code</w:t>
            </w:r>
          </w:p>
        </w:tc>
      </w:tr>
      <w:tr w:rsidR="003977A8" w14:paraId="7EF18F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DA0E6" w14:textId="77777777" w:rsidR="00E064A2" w:rsidRDefault="00EF016F">
            <w:r>
              <w:rPr>
                <w:b/>
                <w:bCs/>
                <w:color w:val="FFFFFF"/>
                <w:sz w:val="20"/>
                <w:szCs w:val="20"/>
              </w:rPr>
              <w:t>Deadline</w:t>
            </w:r>
          </w:p>
        </w:tc>
        <w:tc>
          <w:tcPr>
            <w:tcW w:w="65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8699" w14:textId="77777777" w:rsidR="00E064A2" w:rsidRDefault="00EF016F">
            <w:r>
              <w:rPr>
                <w:sz w:val="20"/>
                <w:szCs w:val="20"/>
              </w:rPr>
              <w:t>3 juni 2026 (demo) + 5 juni 2026 (eindbeoordeling)</w:t>
            </w:r>
          </w:p>
        </w:tc>
      </w:tr>
    </w:tbl>
    <w:p w14:paraId="16CEF4FA" w14:textId="77777777" w:rsidR="00E064A2" w:rsidRDefault="00E064A2">
      <w:pPr>
        <w:spacing w:before="120"/>
      </w:pPr>
    </w:p>
    <w:p w14:paraId="1C98D7BD" w14:textId="77777777" w:rsidR="00E064A2" w:rsidRDefault="00E064A2">
      <w:pPr>
        <w:pBdr>
          <w:bottom w:val="single" w:sz="4" w:space="1" w:color="F03228"/>
        </w:pBdr>
        <w:spacing w:before="120" w:after="120"/>
      </w:pPr>
    </w:p>
    <w:p w14:paraId="2E993AFD" w14:textId="77777777" w:rsidR="00E064A2" w:rsidRDefault="00EF016F">
      <w:pPr>
        <w:pStyle w:val="Heading1"/>
      </w:pPr>
      <w:r>
        <w:t>2. AI Logboek – Prompts &amp; Resultaten</w:t>
      </w:r>
    </w:p>
    <w:p w14:paraId="4778C0C5" w14:textId="77777777" w:rsidR="00E064A2" w:rsidRDefault="00EF016F">
      <w:pPr>
        <w:spacing w:before="60" w:after="60"/>
      </w:pPr>
      <w:r>
        <w:t>Hieronder volgt een chronologisch overzicht van alle prompts en de bijbehorende resultaten.</w:t>
      </w:r>
    </w:p>
    <w:p w14:paraId="7E881CA1" w14:textId="77777777" w:rsidR="00E064A2" w:rsidRDefault="00E064A2">
      <w:pPr>
        <w:spacing w:before="80" w:after="80"/>
      </w:pPr>
    </w:p>
    <w:p w14:paraId="46BF4F3D" w14:textId="77777777" w:rsidR="00E064A2" w:rsidRDefault="00EF016F">
      <w:pPr>
        <w:pStyle w:val="Heading2"/>
      </w:pPr>
      <w:r>
        <w:t>Prompt 1 — 20-05-2026 | 09:00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1500"/>
        <w:gridCol w:w="4860"/>
      </w:tblGrid>
      <w:tr w:rsidR="003977A8" w14:paraId="5B5512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AFA7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60FF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Datum</w:t>
            </w:r>
          </w:p>
        </w:tc>
        <w:tc>
          <w:tcPr>
            <w:tcW w:w="15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013D8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Tijd</w:t>
            </w:r>
          </w:p>
        </w:tc>
        <w:tc>
          <w:tcPr>
            <w:tcW w:w="486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60D06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Tool / Model</w:t>
            </w:r>
          </w:p>
        </w:tc>
      </w:tr>
      <w:tr w:rsidR="003977A8" w14:paraId="41DB9B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8794" w14:textId="77777777" w:rsidR="00E064A2" w:rsidRDefault="00EF016F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21EAB" w14:textId="77777777" w:rsidR="00E064A2" w:rsidRDefault="00EF016F">
            <w:r>
              <w:rPr>
                <w:color w:val="000000"/>
                <w:sz w:val="18"/>
                <w:szCs w:val="18"/>
              </w:rPr>
              <w:t>20-05-2026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6128" w14:textId="77777777" w:rsidR="00E064A2" w:rsidRDefault="00EF016F">
            <w:r>
              <w:rPr>
                <w:color w:val="000000"/>
                <w:sz w:val="18"/>
                <w:szCs w:val="18"/>
              </w:rPr>
              <w:t>09:00</w:t>
            </w:r>
          </w:p>
        </w:tc>
        <w:tc>
          <w:tcPr>
            <w:tcW w:w="4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2FF9" w14:textId="77777777" w:rsidR="00E064A2" w:rsidRDefault="00EF016F">
            <w:r>
              <w:rPr>
                <w:color w:val="000000"/>
                <w:sz w:val="18"/>
                <w:szCs w:val="18"/>
              </w:rPr>
              <w:t>Claude Sonnet 4.6 – claude.ai</w:t>
            </w:r>
          </w:p>
        </w:tc>
      </w:tr>
    </w:tbl>
    <w:p w14:paraId="17CF0E65" w14:textId="77777777" w:rsidR="00E064A2" w:rsidRDefault="00EF016F">
      <w:pPr>
        <w:spacing w:before="100" w:after="40"/>
      </w:pPr>
      <w:r>
        <w:rPr>
          <w:b/>
          <w:bCs/>
          <w:color w:val="F03228"/>
          <w:sz w:val="20"/>
          <w:szCs w:val="20"/>
        </w:rPr>
        <w:t>Prompt:</w:t>
      </w:r>
    </w:p>
    <w:p w14:paraId="7D67EA37" w14:textId="77777777" w:rsidR="00E064A2" w:rsidRDefault="00EF016F">
      <w:pPr>
        <w:shd w:val="clear" w:color="auto" w:fill="F5F5F5"/>
        <w:spacing w:after="80"/>
        <w:ind w:left="360"/>
      </w:pPr>
      <w:r>
        <w:rPr>
          <w:i/>
          <w:iCs/>
          <w:color w:val="333333"/>
          <w:sz w:val="20"/>
          <w:szCs w:val="20"/>
        </w:rPr>
        <w:t>Projectintroductie: festival PWA schoolopdracht. Bestanden en briefing geüpload (opdrachtomschrijving, wireframes, SVG-bestanden, logos).</w:t>
      </w:r>
    </w:p>
    <w:p w14:paraId="169142A9" w14:textId="77777777" w:rsidR="00E064A2" w:rsidRDefault="00EF016F">
      <w:pPr>
        <w:spacing w:before="80" w:after="40"/>
      </w:pPr>
      <w:r>
        <w:rPr>
          <w:b/>
          <w:bCs/>
          <w:color w:val="247BA0"/>
          <w:sz w:val="20"/>
          <w:szCs w:val="20"/>
        </w:rPr>
        <w:t>Resultaat:</w:t>
      </w:r>
    </w:p>
    <w:p w14:paraId="5DB6F87A" w14:textId="77777777" w:rsidR="00E064A2" w:rsidRDefault="00EF016F">
      <w:pPr>
        <w:spacing w:after="160"/>
        <w:ind w:left="360"/>
      </w:pPr>
      <w:r>
        <w:rPr>
          <w:sz w:val="20"/>
          <w:szCs w:val="20"/>
        </w:rPr>
        <w:t>Projectopzet besproken. Claude stelt vragen over tech stack, startpunt en database-keuze.</w:t>
      </w:r>
    </w:p>
    <w:p w14:paraId="4F674B2B" w14:textId="77777777" w:rsidR="00E064A2" w:rsidRDefault="00EF016F">
      <w:pPr>
        <w:pStyle w:val="Heading2"/>
      </w:pPr>
      <w:r>
        <w:t>Prompt 2 — 20-05-2026 | 09:05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1500"/>
        <w:gridCol w:w="4860"/>
      </w:tblGrid>
      <w:tr w:rsidR="003977A8" w14:paraId="367265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8B36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613F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Datum</w:t>
            </w:r>
          </w:p>
        </w:tc>
        <w:tc>
          <w:tcPr>
            <w:tcW w:w="15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846E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Tijd</w:t>
            </w:r>
          </w:p>
        </w:tc>
        <w:tc>
          <w:tcPr>
            <w:tcW w:w="486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041F0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Tool / Model</w:t>
            </w:r>
          </w:p>
        </w:tc>
      </w:tr>
      <w:tr w:rsidR="003977A8" w14:paraId="228950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694F" w14:textId="77777777" w:rsidR="00E064A2" w:rsidRDefault="00EF016F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0EF50" w14:textId="77777777" w:rsidR="00E064A2" w:rsidRDefault="00EF016F">
            <w:r>
              <w:rPr>
                <w:color w:val="000000"/>
                <w:sz w:val="18"/>
                <w:szCs w:val="18"/>
              </w:rPr>
              <w:t>20-05-2026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9B451" w14:textId="77777777" w:rsidR="00E064A2" w:rsidRDefault="00EF016F">
            <w:r>
              <w:rPr>
                <w:color w:val="000000"/>
                <w:sz w:val="18"/>
                <w:szCs w:val="18"/>
              </w:rPr>
              <w:t>09:05</w:t>
            </w:r>
          </w:p>
        </w:tc>
        <w:tc>
          <w:tcPr>
            <w:tcW w:w="4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62C3" w14:textId="77777777" w:rsidR="00E064A2" w:rsidRDefault="00EF016F">
            <w:r>
              <w:rPr>
                <w:color w:val="000000"/>
                <w:sz w:val="18"/>
                <w:szCs w:val="18"/>
              </w:rPr>
              <w:t>Claude Sonnet 4.6 – claude.ai</w:t>
            </w:r>
          </w:p>
        </w:tc>
      </w:tr>
    </w:tbl>
    <w:p w14:paraId="2A9B6514" w14:textId="77777777" w:rsidR="00E064A2" w:rsidRDefault="00EF016F">
      <w:pPr>
        <w:spacing w:before="100" w:after="40"/>
      </w:pPr>
      <w:r>
        <w:rPr>
          <w:b/>
          <w:bCs/>
          <w:color w:val="F03228"/>
          <w:sz w:val="20"/>
          <w:szCs w:val="20"/>
        </w:rPr>
        <w:lastRenderedPageBreak/>
        <w:t>Prompt:</w:t>
      </w:r>
    </w:p>
    <w:p w14:paraId="268185FC" w14:textId="77777777" w:rsidR="00E064A2" w:rsidRDefault="00EF016F">
      <w:pPr>
        <w:shd w:val="clear" w:color="auto" w:fill="F5F5F5"/>
        <w:spacing w:after="80"/>
        <w:ind w:left="360"/>
      </w:pPr>
      <w:r>
        <w:rPr>
          <w:i/>
          <w:iCs/>
          <w:color w:val="333333"/>
          <w:sz w:val="20"/>
          <w:szCs w:val="20"/>
        </w:rPr>
        <w:t>Tech stack opgegeven: ReactJS, MySQL, Vite, CSS, HTML.</w:t>
      </w:r>
    </w:p>
    <w:p w14:paraId="51FDE698" w14:textId="77777777" w:rsidR="00E064A2" w:rsidRDefault="00EF016F">
      <w:pPr>
        <w:spacing w:before="80" w:after="40"/>
      </w:pPr>
      <w:r>
        <w:rPr>
          <w:b/>
          <w:bCs/>
          <w:color w:val="247BA0"/>
          <w:sz w:val="20"/>
          <w:szCs w:val="20"/>
        </w:rPr>
        <w:t>Resultaat:</w:t>
      </w:r>
    </w:p>
    <w:p w14:paraId="14842B17" w14:textId="77777777" w:rsidR="00E064A2" w:rsidRDefault="00EF016F">
      <w:pPr>
        <w:spacing w:after="160"/>
        <w:ind w:left="360"/>
      </w:pPr>
      <w:r>
        <w:rPr>
          <w:sz w:val="20"/>
          <w:szCs w:val="20"/>
        </w:rPr>
        <w:t>Tech stack bevestigd. Claude vraagt waar te beginnen.</w:t>
      </w:r>
    </w:p>
    <w:p w14:paraId="2D75CAFA" w14:textId="77777777" w:rsidR="00E064A2" w:rsidRDefault="00EF016F">
      <w:pPr>
        <w:pStyle w:val="Heading2"/>
      </w:pPr>
      <w:r>
        <w:t>Prompt 3 — 20-05-2026 | 09:10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1500"/>
        <w:gridCol w:w="4860"/>
      </w:tblGrid>
      <w:tr w:rsidR="003977A8" w14:paraId="2CF4ED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8A673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64425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Datum</w:t>
            </w:r>
          </w:p>
        </w:tc>
        <w:tc>
          <w:tcPr>
            <w:tcW w:w="15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2C64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Tijd</w:t>
            </w:r>
          </w:p>
        </w:tc>
        <w:tc>
          <w:tcPr>
            <w:tcW w:w="486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AFDA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Tool / Model</w:t>
            </w:r>
          </w:p>
        </w:tc>
      </w:tr>
      <w:tr w:rsidR="003977A8" w14:paraId="2A942A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E92D" w14:textId="77777777" w:rsidR="00E064A2" w:rsidRDefault="00EF016F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43DCA" w14:textId="77777777" w:rsidR="00E064A2" w:rsidRDefault="00EF016F">
            <w:r>
              <w:rPr>
                <w:color w:val="000000"/>
                <w:sz w:val="18"/>
                <w:szCs w:val="18"/>
              </w:rPr>
              <w:t>20-05-2026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32B13" w14:textId="77777777" w:rsidR="00E064A2" w:rsidRDefault="00EF016F">
            <w:r>
              <w:rPr>
                <w:color w:val="000000"/>
                <w:sz w:val="18"/>
                <w:szCs w:val="18"/>
              </w:rPr>
              <w:t>09:10</w:t>
            </w:r>
          </w:p>
        </w:tc>
        <w:tc>
          <w:tcPr>
            <w:tcW w:w="4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56B0" w14:textId="77777777" w:rsidR="00E064A2" w:rsidRDefault="00EF016F">
            <w:r>
              <w:rPr>
                <w:color w:val="000000"/>
                <w:sz w:val="18"/>
                <w:szCs w:val="18"/>
              </w:rPr>
              <w:t>Claude Sonnet 4.6 – claude.ai</w:t>
            </w:r>
          </w:p>
        </w:tc>
      </w:tr>
    </w:tbl>
    <w:p w14:paraId="32B71A0D" w14:textId="77777777" w:rsidR="00E064A2" w:rsidRDefault="00EF016F">
      <w:pPr>
        <w:spacing w:before="100" w:after="40"/>
      </w:pPr>
      <w:r>
        <w:rPr>
          <w:b/>
          <w:bCs/>
          <w:color w:val="F03228"/>
          <w:sz w:val="20"/>
          <w:szCs w:val="20"/>
        </w:rPr>
        <w:t>Prompt:</w:t>
      </w:r>
    </w:p>
    <w:p w14:paraId="356F3AF7" w14:textId="77777777" w:rsidR="00E064A2" w:rsidRDefault="00EF016F">
      <w:pPr>
        <w:shd w:val="clear" w:color="auto" w:fill="F5F5F5"/>
        <w:spacing w:after="80"/>
        <w:ind w:left="360"/>
      </w:pPr>
      <w:r>
        <w:rPr>
          <w:i/>
          <w:iCs/>
          <w:color w:val="333333"/>
          <w:sz w:val="20"/>
          <w:szCs w:val="20"/>
        </w:rPr>
        <w:t>Doe maar alles, jij kiest de volgorde.</w:t>
      </w:r>
    </w:p>
    <w:p w14:paraId="0735F232" w14:textId="77777777" w:rsidR="00E064A2" w:rsidRDefault="00EF016F">
      <w:pPr>
        <w:spacing w:before="80" w:after="40"/>
      </w:pPr>
      <w:r>
        <w:rPr>
          <w:b/>
          <w:bCs/>
          <w:color w:val="247BA0"/>
          <w:sz w:val="20"/>
          <w:szCs w:val="20"/>
        </w:rPr>
        <w:t>Resultaat:</w:t>
      </w:r>
    </w:p>
    <w:p w14:paraId="3B99212F" w14:textId="77777777" w:rsidR="00E064A2" w:rsidRDefault="00EF016F">
      <w:pPr>
        <w:spacing w:after="160"/>
        <w:ind w:left="360"/>
      </w:pPr>
      <w:r>
        <w:rPr>
          <w:sz w:val="20"/>
          <w:szCs w:val="20"/>
        </w:rPr>
        <w:t>Volledige projectstructuur aangemaakt: Vite + React PWA-config, global CSS met designtokens (kleuren, typografie), Navbar-component, Home-pagina, Info-pagina met accordion, Schedule-pagina met horizontaal blokschema, Map-pagina met SVG-kaart. README en AI-logboek aangemaakt.</w:t>
      </w:r>
    </w:p>
    <w:p w14:paraId="7C9AEAAD" w14:textId="77777777" w:rsidR="00E064A2" w:rsidRDefault="00EF016F">
      <w:pPr>
        <w:pStyle w:val="Heading2"/>
      </w:pPr>
      <w:r>
        <w:t>Prompt 4 — 20-05-2026 | 09:30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1500"/>
        <w:gridCol w:w="4860"/>
      </w:tblGrid>
      <w:tr w:rsidR="003977A8" w14:paraId="6EADDB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F08C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14E3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Datum</w:t>
            </w:r>
          </w:p>
        </w:tc>
        <w:tc>
          <w:tcPr>
            <w:tcW w:w="15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3FCC3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Tijd</w:t>
            </w:r>
          </w:p>
        </w:tc>
        <w:tc>
          <w:tcPr>
            <w:tcW w:w="486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BCCD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Tool / Model</w:t>
            </w:r>
          </w:p>
        </w:tc>
      </w:tr>
      <w:tr w:rsidR="003977A8" w14:paraId="070F6E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C168" w14:textId="77777777" w:rsidR="00E064A2" w:rsidRDefault="00EF016F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A067" w14:textId="77777777" w:rsidR="00E064A2" w:rsidRDefault="00EF016F">
            <w:r>
              <w:rPr>
                <w:color w:val="000000"/>
                <w:sz w:val="18"/>
                <w:szCs w:val="18"/>
              </w:rPr>
              <w:t>20-05-2026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5F4A" w14:textId="77777777" w:rsidR="00E064A2" w:rsidRDefault="00EF016F">
            <w:r>
              <w:rPr>
                <w:color w:val="000000"/>
                <w:sz w:val="18"/>
                <w:szCs w:val="18"/>
              </w:rPr>
              <w:t>09:30</w:t>
            </w:r>
          </w:p>
        </w:tc>
        <w:tc>
          <w:tcPr>
            <w:tcW w:w="4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48BD9" w14:textId="77777777" w:rsidR="00E064A2" w:rsidRDefault="00EF016F">
            <w:r>
              <w:rPr>
                <w:color w:val="000000"/>
                <w:sz w:val="18"/>
                <w:szCs w:val="18"/>
              </w:rPr>
              <w:t>Claude Sonnet 4.6 – claude.ai</w:t>
            </w:r>
          </w:p>
        </w:tc>
      </w:tr>
    </w:tbl>
    <w:p w14:paraId="336E0EDE" w14:textId="77777777" w:rsidR="00E064A2" w:rsidRDefault="00EF016F">
      <w:pPr>
        <w:spacing w:before="100" w:after="40"/>
      </w:pPr>
      <w:r>
        <w:rPr>
          <w:b/>
          <w:bCs/>
          <w:color w:val="F03228"/>
          <w:sz w:val="20"/>
          <w:szCs w:val="20"/>
        </w:rPr>
        <w:t>Prompt:</w:t>
      </w:r>
    </w:p>
    <w:p w14:paraId="203D3145" w14:textId="77777777" w:rsidR="00E064A2" w:rsidRDefault="00EF016F">
      <w:pPr>
        <w:shd w:val="clear" w:color="auto" w:fill="F5F5F5"/>
        <w:spacing w:after="80"/>
        <w:ind w:left="360"/>
      </w:pPr>
      <w:r>
        <w:rPr>
          <w:i/>
          <w:iCs/>
          <w:color w:val="333333"/>
          <w:sz w:val="20"/>
          <w:szCs w:val="20"/>
        </w:rPr>
        <w:t>Vraag over hoe bestanden te openen in VS Code.</w:t>
      </w:r>
    </w:p>
    <w:p w14:paraId="6697D6A4" w14:textId="77777777" w:rsidR="00E064A2" w:rsidRDefault="00EF016F">
      <w:pPr>
        <w:spacing w:before="80" w:after="40"/>
      </w:pPr>
      <w:r>
        <w:rPr>
          <w:b/>
          <w:bCs/>
          <w:color w:val="247BA0"/>
          <w:sz w:val="20"/>
          <w:szCs w:val="20"/>
        </w:rPr>
        <w:t>Resultaat:</w:t>
      </w:r>
    </w:p>
    <w:p w14:paraId="6A1242B8" w14:textId="77777777" w:rsidR="00E064A2" w:rsidRDefault="00EF016F">
      <w:pPr>
        <w:spacing w:after="160"/>
        <w:ind w:left="360"/>
      </w:pPr>
      <w:r>
        <w:rPr>
          <w:sz w:val="20"/>
          <w:szCs w:val="20"/>
        </w:rPr>
        <w:t>Claude legt uit dat de zip nog uitgepakt moet worden via Verkenner. Daarna File → Open Folder in VS Code en npm install + npm run dev in terminal.</w:t>
      </w:r>
    </w:p>
    <w:p w14:paraId="59967152" w14:textId="77777777" w:rsidR="00E064A2" w:rsidRDefault="00EF016F">
      <w:pPr>
        <w:pStyle w:val="Heading2"/>
      </w:pPr>
      <w:r>
        <w:t>Prompt 5 — 20-05-2026 | 09:45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1500"/>
        <w:gridCol w:w="4860"/>
      </w:tblGrid>
      <w:tr w:rsidR="003977A8" w14:paraId="3EAD30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646E1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A1BC0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Datum</w:t>
            </w:r>
          </w:p>
        </w:tc>
        <w:tc>
          <w:tcPr>
            <w:tcW w:w="15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71E3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Tijd</w:t>
            </w:r>
          </w:p>
        </w:tc>
        <w:tc>
          <w:tcPr>
            <w:tcW w:w="486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E2D7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Tool / Model</w:t>
            </w:r>
          </w:p>
        </w:tc>
      </w:tr>
      <w:tr w:rsidR="003977A8" w14:paraId="071585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B2579" w14:textId="77777777" w:rsidR="00E064A2" w:rsidRDefault="00EF016F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5D37" w14:textId="77777777" w:rsidR="00E064A2" w:rsidRDefault="00EF016F">
            <w:r>
              <w:rPr>
                <w:color w:val="000000"/>
                <w:sz w:val="18"/>
                <w:szCs w:val="18"/>
              </w:rPr>
              <w:t>20-05-2026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BAAE" w14:textId="77777777" w:rsidR="00E064A2" w:rsidRDefault="00EF016F">
            <w:r>
              <w:rPr>
                <w:color w:val="000000"/>
                <w:sz w:val="18"/>
                <w:szCs w:val="18"/>
              </w:rPr>
              <w:t>09:45</w:t>
            </w:r>
          </w:p>
        </w:tc>
        <w:tc>
          <w:tcPr>
            <w:tcW w:w="4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8BC9" w14:textId="77777777" w:rsidR="00E064A2" w:rsidRDefault="00EF016F">
            <w:r>
              <w:rPr>
                <w:color w:val="000000"/>
                <w:sz w:val="18"/>
                <w:szCs w:val="18"/>
              </w:rPr>
              <w:t>Claude Sonnet 4.6 – claude.ai</w:t>
            </w:r>
          </w:p>
        </w:tc>
      </w:tr>
    </w:tbl>
    <w:p w14:paraId="705D387E" w14:textId="77777777" w:rsidR="00E064A2" w:rsidRDefault="00EF016F">
      <w:pPr>
        <w:spacing w:before="100" w:after="40"/>
      </w:pPr>
      <w:r>
        <w:rPr>
          <w:b/>
          <w:bCs/>
          <w:color w:val="F03228"/>
          <w:sz w:val="20"/>
          <w:szCs w:val="20"/>
        </w:rPr>
        <w:t>Prompt:</w:t>
      </w:r>
    </w:p>
    <w:p w14:paraId="434D2166" w14:textId="77777777" w:rsidR="00E064A2" w:rsidRDefault="00EF016F">
      <w:pPr>
        <w:shd w:val="clear" w:color="auto" w:fill="F5F5F5"/>
        <w:spacing w:after="80"/>
        <w:ind w:left="360"/>
      </w:pPr>
      <w:r>
        <w:rPr>
          <w:i/>
          <w:iCs/>
          <w:color w:val="333333"/>
          <w:sz w:val="20"/>
          <w:szCs w:val="20"/>
        </w:rPr>
        <w:t>npm run dev geeft ENOENT-fout: package.json niet gevonden.</w:t>
      </w:r>
    </w:p>
    <w:p w14:paraId="010727FD" w14:textId="77777777" w:rsidR="00E064A2" w:rsidRDefault="00EF016F">
      <w:pPr>
        <w:spacing w:before="80" w:after="40"/>
      </w:pPr>
      <w:r>
        <w:rPr>
          <w:b/>
          <w:bCs/>
          <w:color w:val="247BA0"/>
          <w:sz w:val="20"/>
          <w:szCs w:val="20"/>
        </w:rPr>
        <w:t>Resultaat:</w:t>
      </w:r>
    </w:p>
    <w:p w14:paraId="0A95D7E6" w14:textId="77777777" w:rsidR="00E064A2" w:rsidRDefault="00EF016F">
      <w:pPr>
        <w:spacing w:after="160"/>
        <w:ind w:left="360"/>
      </w:pPr>
      <w:r>
        <w:rPr>
          <w:sz w:val="20"/>
          <w:szCs w:val="20"/>
        </w:rPr>
        <w:t>Claude legt uit dat de terminal in de verkeerde map staat. Oplossing: cd files/u-festival-app/u-festival-app gevolgd door npm run dev.</w:t>
      </w:r>
    </w:p>
    <w:p w14:paraId="318854DE" w14:textId="77777777" w:rsidR="00E064A2" w:rsidRDefault="00EF016F">
      <w:pPr>
        <w:pStyle w:val="Heading2"/>
      </w:pPr>
      <w:r>
        <w:t>Prompt 6 — 20-05-2026 | 10:00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1500"/>
        <w:gridCol w:w="4860"/>
      </w:tblGrid>
      <w:tr w:rsidR="003977A8" w14:paraId="3F0523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A479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93A9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Datum</w:t>
            </w:r>
          </w:p>
        </w:tc>
        <w:tc>
          <w:tcPr>
            <w:tcW w:w="15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6029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Tijd</w:t>
            </w:r>
          </w:p>
        </w:tc>
        <w:tc>
          <w:tcPr>
            <w:tcW w:w="486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CCD5A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Tool / Model</w:t>
            </w:r>
          </w:p>
        </w:tc>
      </w:tr>
      <w:tr w:rsidR="003977A8" w14:paraId="2EAA4B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43D9" w14:textId="77777777" w:rsidR="00E064A2" w:rsidRDefault="00EF016F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BC63B" w14:textId="77777777" w:rsidR="00E064A2" w:rsidRDefault="00EF016F">
            <w:r>
              <w:rPr>
                <w:color w:val="000000"/>
                <w:sz w:val="18"/>
                <w:szCs w:val="18"/>
              </w:rPr>
              <w:t>20-05-2026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09C94" w14:textId="77777777" w:rsidR="00E064A2" w:rsidRDefault="00EF016F">
            <w:r>
              <w:rPr>
                <w:color w:val="000000"/>
                <w:sz w:val="18"/>
                <w:szCs w:val="18"/>
              </w:rPr>
              <w:t>10:00</w:t>
            </w:r>
          </w:p>
        </w:tc>
        <w:tc>
          <w:tcPr>
            <w:tcW w:w="4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396C2" w14:textId="77777777" w:rsidR="00E064A2" w:rsidRDefault="00EF016F">
            <w:r>
              <w:rPr>
                <w:color w:val="000000"/>
                <w:sz w:val="18"/>
                <w:szCs w:val="18"/>
              </w:rPr>
              <w:t>Claude Sonnet 4.6 – claude.ai</w:t>
            </w:r>
          </w:p>
        </w:tc>
      </w:tr>
    </w:tbl>
    <w:p w14:paraId="0365C0AC" w14:textId="77777777" w:rsidR="00E064A2" w:rsidRDefault="00EF016F">
      <w:pPr>
        <w:spacing w:before="100" w:after="40"/>
      </w:pPr>
      <w:r>
        <w:rPr>
          <w:b/>
          <w:bCs/>
          <w:color w:val="F03228"/>
          <w:sz w:val="20"/>
          <w:szCs w:val="20"/>
        </w:rPr>
        <w:t>Prompt:</w:t>
      </w:r>
    </w:p>
    <w:p w14:paraId="719D378F" w14:textId="77777777" w:rsidR="00E064A2" w:rsidRDefault="00EF016F">
      <w:pPr>
        <w:shd w:val="clear" w:color="auto" w:fill="F5F5F5"/>
        <w:spacing w:after="80"/>
        <w:ind w:left="360"/>
      </w:pPr>
      <w:r>
        <w:rPr>
          <w:i/>
          <w:iCs/>
          <w:color w:val="333333"/>
          <w:sz w:val="20"/>
          <w:szCs w:val="20"/>
        </w:rPr>
        <w:t>App draait. Fixes gevraagd: (1) logo wisselen bij dark/light mode, (2) taalswitch zichtbaar rechtsboven, (3) kaart werkt niet goed (pan/zoom/locatie/routing).</w:t>
      </w:r>
    </w:p>
    <w:p w14:paraId="3769682E" w14:textId="77777777" w:rsidR="00E064A2" w:rsidRDefault="00EF016F">
      <w:pPr>
        <w:spacing w:before="80" w:after="40"/>
      </w:pPr>
      <w:r>
        <w:rPr>
          <w:b/>
          <w:bCs/>
          <w:color w:val="247BA0"/>
          <w:sz w:val="20"/>
          <w:szCs w:val="20"/>
        </w:rPr>
        <w:t>Resultaat:</w:t>
      </w:r>
    </w:p>
    <w:p w14:paraId="61CE70AB" w14:textId="77777777" w:rsidR="00E064A2" w:rsidRDefault="00EF016F">
      <w:pPr>
        <w:spacing w:after="160"/>
        <w:ind w:left="360"/>
      </w:pPr>
      <w:r>
        <w:rPr>
          <w:sz w:val="20"/>
          <w:szCs w:val="20"/>
        </w:rPr>
        <w:t>App.jsx: logo wisselt automatisch (wit in dark, zwart in light). Taalknop met vlag + NL/EN tekst toegevoegd. Map.jsx volledig herschreven: muisdrag, pinch-to-zoom, muiswiel-zoom, GPS-locatiedot met pulsanimatie, klikbare markers met popup, routing met geanimeerde stippellijn, zoom-knoppen (+/−/reset).</w:t>
      </w:r>
    </w:p>
    <w:p w14:paraId="47C546A8" w14:textId="77777777" w:rsidR="00E064A2" w:rsidRDefault="00EF016F">
      <w:pPr>
        <w:pStyle w:val="Heading2"/>
      </w:pPr>
      <w:r>
        <w:t>Prompt 7 — 20-05-2026 | 10:30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1500"/>
        <w:gridCol w:w="4860"/>
      </w:tblGrid>
      <w:tr w:rsidR="003977A8" w14:paraId="0A7E90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8281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12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8925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Datum</w:t>
            </w:r>
          </w:p>
        </w:tc>
        <w:tc>
          <w:tcPr>
            <w:tcW w:w="15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3B10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Tijd</w:t>
            </w:r>
          </w:p>
        </w:tc>
        <w:tc>
          <w:tcPr>
            <w:tcW w:w="486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C0DC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Tool / Model</w:t>
            </w:r>
          </w:p>
        </w:tc>
      </w:tr>
      <w:tr w:rsidR="003977A8" w14:paraId="453B02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57C6D" w14:textId="77777777" w:rsidR="00E064A2" w:rsidRDefault="00EF016F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3E22" w14:textId="77777777" w:rsidR="00E064A2" w:rsidRDefault="00EF016F">
            <w:r>
              <w:rPr>
                <w:color w:val="000000"/>
                <w:sz w:val="18"/>
                <w:szCs w:val="18"/>
              </w:rPr>
              <w:t>20-05-2026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384B4" w14:textId="77777777" w:rsidR="00E064A2" w:rsidRDefault="00EF016F">
            <w:r>
              <w:rPr>
                <w:color w:val="000000"/>
                <w:sz w:val="18"/>
                <w:szCs w:val="18"/>
              </w:rPr>
              <w:t>10:30</w:t>
            </w:r>
          </w:p>
        </w:tc>
        <w:tc>
          <w:tcPr>
            <w:tcW w:w="4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6CBDF" w14:textId="77777777" w:rsidR="00E064A2" w:rsidRDefault="00EF016F">
            <w:r>
              <w:rPr>
                <w:color w:val="000000"/>
                <w:sz w:val="18"/>
                <w:szCs w:val="18"/>
              </w:rPr>
              <w:t>Claude Sonnet 4.6 – claude.ai</w:t>
            </w:r>
          </w:p>
        </w:tc>
      </w:tr>
    </w:tbl>
    <w:p w14:paraId="4F002E6B" w14:textId="77777777" w:rsidR="00E064A2" w:rsidRDefault="00EF016F">
      <w:pPr>
        <w:spacing w:before="100" w:after="40"/>
      </w:pPr>
      <w:r>
        <w:rPr>
          <w:b/>
          <w:bCs/>
          <w:color w:val="F03228"/>
          <w:sz w:val="20"/>
          <w:szCs w:val="20"/>
        </w:rPr>
        <w:t>Prompt:</w:t>
      </w:r>
    </w:p>
    <w:p w14:paraId="5501A453" w14:textId="77777777" w:rsidR="00E064A2" w:rsidRDefault="00EF016F">
      <w:pPr>
        <w:shd w:val="clear" w:color="auto" w:fill="F5F5F5"/>
        <w:spacing w:after="80"/>
        <w:ind w:left="360"/>
      </w:pPr>
      <w:r>
        <w:rPr>
          <w:i/>
          <w:iCs/>
          <w:color w:val="333333"/>
          <w:sz w:val="20"/>
          <w:szCs w:val="20"/>
        </w:rPr>
        <w:t>Bestanden kunnen niet gesleept worden in VS Code. Hoe kopieer ik ze?</w:t>
      </w:r>
    </w:p>
    <w:p w14:paraId="3B09DBBF" w14:textId="77777777" w:rsidR="00E064A2" w:rsidRDefault="00EF016F">
      <w:pPr>
        <w:spacing w:before="80" w:after="40"/>
      </w:pPr>
      <w:r>
        <w:rPr>
          <w:b/>
          <w:bCs/>
          <w:color w:val="247BA0"/>
          <w:sz w:val="20"/>
          <w:szCs w:val="20"/>
        </w:rPr>
        <w:t>Resultaat:</w:t>
      </w:r>
    </w:p>
    <w:p w14:paraId="043FEED4" w14:textId="77777777" w:rsidR="00E064A2" w:rsidRDefault="00EF016F">
      <w:pPr>
        <w:spacing w:after="160"/>
        <w:ind w:left="360"/>
      </w:pPr>
      <w:r>
        <w:rPr>
          <w:sz w:val="20"/>
          <w:szCs w:val="20"/>
        </w:rPr>
        <w:t>Claude legt uit: open bestand in VS Code → Ctrl+A → Delete → open nieuw bestand in Kladblok → Ctrl+A → Ctrl+C → terug naar VS Code → Ctrl+V → Ctrl+S.</w:t>
      </w:r>
    </w:p>
    <w:p w14:paraId="23B9F696" w14:textId="77777777" w:rsidR="00E064A2" w:rsidRDefault="00EF016F">
      <w:pPr>
        <w:pStyle w:val="Heading2"/>
      </w:pPr>
      <w:r>
        <w:t>Prompt 8 — 20-05-2026 | 10:50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1500"/>
        <w:gridCol w:w="4860"/>
      </w:tblGrid>
      <w:tr w:rsidR="003977A8" w14:paraId="0D383F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9B7B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8000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Datum</w:t>
            </w:r>
          </w:p>
        </w:tc>
        <w:tc>
          <w:tcPr>
            <w:tcW w:w="15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D29F6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Tijd</w:t>
            </w:r>
          </w:p>
        </w:tc>
        <w:tc>
          <w:tcPr>
            <w:tcW w:w="486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916B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Tool / Model</w:t>
            </w:r>
          </w:p>
        </w:tc>
      </w:tr>
      <w:tr w:rsidR="003977A8" w14:paraId="043301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8C33B" w14:textId="77777777" w:rsidR="00E064A2" w:rsidRDefault="00EF016F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69370" w14:textId="77777777" w:rsidR="00E064A2" w:rsidRDefault="00EF016F">
            <w:r>
              <w:rPr>
                <w:color w:val="000000"/>
                <w:sz w:val="18"/>
                <w:szCs w:val="18"/>
              </w:rPr>
              <w:t>20-05-2026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03D5" w14:textId="77777777" w:rsidR="00E064A2" w:rsidRDefault="00EF016F">
            <w:r>
              <w:rPr>
                <w:color w:val="000000"/>
                <w:sz w:val="18"/>
                <w:szCs w:val="18"/>
              </w:rPr>
              <w:t>10:50</w:t>
            </w:r>
          </w:p>
        </w:tc>
        <w:tc>
          <w:tcPr>
            <w:tcW w:w="4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DB8B" w14:textId="77777777" w:rsidR="00E064A2" w:rsidRDefault="00EF016F">
            <w:r>
              <w:rPr>
                <w:color w:val="000000"/>
                <w:sz w:val="18"/>
                <w:szCs w:val="18"/>
              </w:rPr>
              <w:t>Claude Sonnet 4.6 – claude.ai</w:t>
            </w:r>
          </w:p>
        </w:tc>
      </w:tr>
    </w:tbl>
    <w:p w14:paraId="0C3B13D5" w14:textId="77777777" w:rsidR="00E064A2" w:rsidRDefault="00EF016F">
      <w:pPr>
        <w:spacing w:before="100" w:after="40"/>
      </w:pPr>
      <w:r>
        <w:rPr>
          <w:b/>
          <w:bCs/>
          <w:color w:val="F03228"/>
          <w:sz w:val="20"/>
          <w:szCs w:val="20"/>
        </w:rPr>
        <w:t>Prompt:</w:t>
      </w:r>
    </w:p>
    <w:p w14:paraId="517476DE" w14:textId="77777777" w:rsidR="00E064A2" w:rsidRDefault="00EF016F">
      <w:pPr>
        <w:shd w:val="clear" w:color="auto" w:fill="F5F5F5"/>
        <w:spacing w:after="80"/>
        <w:ind w:left="360"/>
      </w:pPr>
      <w:r>
        <w:rPr>
          <w:i/>
          <w:iCs/>
          <w:color w:val="333333"/>
          <w:sz w:val="20"/>
          <w:szCs w:val="20"/>
        </w:rPr>
        <w:t>Nieuwe fixes: (1) header-logo altijd zwarte achtergrond, (2) taalknop staat er dubbel op (EN én GB), (3) kaartafbeelding half in beeld, (4) route loopt over water.</w:t>
      </w:r>
    </w:p>
    <w:p w14:paraId="7C010E18" w14:textId="77777777" w:rsidR="00E064A2" w:rsidRDefault="00EF016F">
      <w:pPr>
        <w:spacing w:before="80" w:after="40"/>
      </w:pPr>
      <w:r>
        <w:rPr>
          <w:b/>
          <w:bCs/>
          <w:color w:val="247BA0"/>
          <w:sz w:val="20"/>
          <w:szCs w:val="20"/>
        </w:rPr>
        <w:t>Resultaat:</w:t>
      </w:r>
    </w:p>
    <w:p w14:paraId="4F869AB1" w14:textId="77777777" w:rsidR="00E064A2" w:rsidRDefault="00EF016F">
      <w:pPr>
        <w:spacing w:after="160"/>
        <w:ind w:left="360"/>
      </w:pPr>
      <w:r>
        <w:rPr>
          <w:sz w:val="20"/>
          <w:szCs w:val="20"/>
        </w:rPr>
        <w:t>App.jsx: header altijd zwarte achtergrond, één taalknop met dropdown (NL/EN/FR/DE). Map.css: object-fit: contain + center zodat kaart volledig zichtbaar is. Map.jsx: route via vaste waypoints langs paden rondom water.</w:t>
      </w:r>
    </w:p>
    <w:p w14:paraId="79E94865" w14:textId="77777777" w:rsidR="00E064A2" w:rsidRDefault="00EF016F">
      <w:pPr>
        <w:pStyle w:val="Heading2"/>
      </w:pPr>
      <w:r>
        <w:t>Prompt 9 — 20-05-2026 | 11:15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1500"/>
        <w:gridCol w:w="4860"/>
      </w:tblGrid>
      <w:tr w:rsidR="003977A8" w14:paraId="63E558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5191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D95A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Datum</w:t>
            </w:r>
          </w:p>
        </w:tc>
        <w:tc>
          <w:tcPr>
            <w:tcW w:w="15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33BF2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Tijd</w:t>
            </w:r>
          </w:p>
        </w:tc>
        <w:tc>
          <w:tcPr>
            <w:tcW w:w="486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7C1E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Tool / Model</w:t>
            </w:r>
          </w:p>
        </w:tc>
      </w:tr>
      <w:tr w:rsidR="003977A8" w14:paraId="4BF167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B9B0" w14:textId="77777777" w:rsidR="00E064A2" w:rsidRDefault="00EF016F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7365C" w14:textId="77777777" w:rsidR="00E064A2" w:rsidRDefault="00EF016F">
            <w:r>
              <w:rPr>
                <w:color w:val="000000"/>
                <w:sz w:val="18"/>
                <w:szCs w:val="18"/>
              </w:rPr>
              <w:t>20-05-2026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1B5B" w14:textId="77777777" w:rsidR="00E064A2" w:rsidRDefault="00EF016F">
            <w:r>
              <w:rPr>
                <w:color w:val="000000"/>
                <w:sz w:val="18"/>
                <w:szCs w:val="18"/>
              </w:rPr>
              <w:t>11:15</w:t>
            </w:r>
          </w:p>
        </w:tc>
        <w:tc>
          <w:tcPr>
            <w:tcW w:w="4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F1174" w14:textId="77777777" w:rsidR="00E064A2" w:rsidRDefault="00EF016F">
            <w:r>
              <w:rPr>
                <w:color w:val="000000"/>
                <w:sz w:val="18"/>
                <w:szCs w:val="18"/>
              </w:rPr>
              <w:t>Claude Sonnet 4.6 – claude.ai</w:t>
            </w:r>
          </w:p>
        </w:tc>
      </w:tr>
    </w:tbl>
    <w:p w14:paraId="651F66BE" w14:textId="77777777" w:rsidR="00E064A2" w:rsidRDefault="00EF016F">
      <w:pPr>
        <w:spacing w:before="100" w:after="40"/>
      </w:pPr>
      <w:r>
        <w:rPr>
          <w:b/>
          <w:bCs/>
          <w:color w:val="F03228"/>
          <w:sz w:val="20"/>
          <w:szCs w:val="20"/>
        </w:rPr>
        <w:t>Prompt:</w:t>
      </w:r>
    </w:p>
    <w:p w14:paraId="00B5813C" w14:textId="77777777" w:rsidR="00E064A2" w:rsidRDefault="00EF016F">
      <w:pPr>
        <w:shd w:val="clear" w:color="auto" w:fill="F5F5F5"/>
        <w:spacing w:after="80"/>
        <w:ind w:left="360"/>
      </w:pPr>
      <w:r>
        <w:rPr>
          <w:i/>
          <w:iCs/>
          <w:color w:val="333333"/>
          <w:sz w:val="20"/>
          <w:szCs w:val="20"/>
        </w:rPr>
        <w:t>Assets toegevoegd: 4 stage-foto's (Ponton, The Lake, The Club, Hangar) en acts-data (11 acts met bio, genre, YouTube-links).</w:t>
      </w:r>
    </w:p>
    <w:p w14:paraId="4E2B9816" w14:textId="77777777" w:rsidR="00E064A2" w:rsidRDefault="00EF016F">
      <w:pPr>
        <w:spacing w:before="80" w:after="40"/>
      </w:pPr>
      <w:r>
        <w:rPr>
          <w:b/>
          <w:bCs/>
          <w:color w:val="247BA0"/>
          <w:sz w:val="20"/>
          <w:szCs w:val="20"/>
        </w:rPr>
        <w:t>Resultaat:</w:t>
      </w:r>
    </w:p>
    <w:p w14:paraId="79767428" w14:textId="77777777" w:rsidR="00E064A2" w:rsidRDefault="00EF016F">
      <w:pPr>
        <w:spacing w:after="160"/>
        <w:ind w:left="360"/>
      </w:pPr>
      <w:r>
        <w:rPr>
          <w:sz w:val="20"/>
          <w:szCs w:val="20"/>
        </w:rPr>
        <w:t>acts.js aangemaakt met alle 11 acts (Armin van Buuren, Martin Garrix, Kensington, Within Temptation, De Staat, Chef'Special, Navarone, Dotan, Eefje de Visser, Froukje, Spinvis). Schedule-pagina volledig herbouwd: tijdlijnweergave én stage-kaarten met foto's. Act-detailmodal met YouTube-embed, biografie in 4 talen en tags.</w:t>
      </w:r>
    </w:p>
    <w:p w14:paraId="50532AFA" w14:textId="77777777" w:rsidR="00E064A2" w:rsidRDefault="00EF016F">
      <w:pPr>
        <w:pStyle w:val="Heading2"/>
      </w:pPr>
      <w:r>
        <w:t>Prompt 10 — 20-05-2026 | 11:45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1500"/>
        <w:gridCol w:w="4860"/>
      </w:tblGrid>
      <w:tr w:rsidR="003977A8" w14:paraId="0BA419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489D2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FE54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Datum</w:t>
            </w:r>
          </w:p>
        </w:tc>
        <w:tc>
          <w:tcPr>
            <w:tcW w:w="15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4A978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Tijd</w:t>
            </w:r>
          </w:p>
        </w:tc>
        <w:tc>
          <w:tcPr>
            <w:tcW w:w="486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28F9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Tool / Model</w:t>
            </w:r>
          </w:p>
        </w:tc>
      </w:tr>
      <w:tr w:rsidR="003977A8" w14:paraId="02C4DC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0081" w14:textId="77777777" w:rsidR="00E064A2" w:rsidRDefault="00EF016F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1886" w14:textId="77777777" w:rsidR="00E064A2" w:rsidRDefault="00EF016F">
            <w:r>
              <w:rPr>
                <w:color w:val="000000"/>
                <w:sz w:val="18"/>
                <w:szCs w:val="18"/>
              </w:rPr>
              <w:t>20-05-2026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A758" w14:textId="77777777" w:rsidR="00E064A2" w:rsidRDefault="00EF016F">
            <w:r>
              <w:rPr>
                <w:color w:val="000000"/>
                <w:sz w:val="18"/>
                <w:szCs w:val="18"/>
              </w:rPr>
              <w:t>11:45</w:t>
            </w:r>
          </w:p>
        </w:tc>
        <w:tc>
          <w:tcPr>
            <w:tcW w:w="4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AC91" w14:textId="77777777" w:rsidR="00E064A2" w:rsidRDefault="00EF016F">
            <w:r>
              <w:rPr>
                <w:color w:val="000000"/>
                <w:sz w:val="18"/>
                <w:szCs w:val="18"/>
              </w:rPr>
              <w:t>Claude Sonnet 4.6 – claude.ai</w:t>
            </w:r>
          </w:p>
        </w:tc>
      </w:tr>
    </w:tbl>
    <w:p w14:paraId="3206D66E" w14:textId="77777777" w:rsidR="00E064A2" w:rsidRDefault="00EF016F">
      <w:pPr>
        <w:spacing w:before="100" w:after="40"/>
      </w:pPr>
      <w:r>
        <w:rPr>
          <w:b/>
          <w:bCs/>
          <w:color w:val="F03228"/>
          <w:sz w:val="20"/>
          <w:szCs w:val="20"/>
        </w:rPr>
        <w:t>Prompt:</w:t>
      </w:r>
    </w:p>
    <w:p w14:paraId="4B5D0557" w14:textId="77777777" w:rsidR="00E064A2" w:rsidRDefault="00EF016F">
      <w:pPr>
        <w:shd w:val="clear" w:color="auto" w:fill="F5F5F5"/>
        <w:spacing w:after="80"/>
        <w:ind w:left="360"/>
      </w:pPr>
      <w:r>
        <w:rPr>
          <w:i/>
          <w:iCs/>
          <w:color w:val="333333"/>
          <w:sz w:val="20"/>
          <w:szCs w:val="20"/>
        </w:rPr>
        <w:t>Vraag over bestanden in Claude Code gooien / map slepen werkt niet.</w:t>
      </w:r>
    </w:p>
    <w:p w14:paraId="4AA2AA1B" w14:textId="77777777" w:rsidR="00E064A2" w:rsidRDefault="00EF016F">
      <w:pPr>
        <w:spacing w:before="80" w:after="40"/>
      </w:pPr>
      <w:r>
        <w:rPr>
          <w:b/>
          <w:bCs/>
          <w:color w:val="247BA0"/>
          <w:sz w:val="20"/>
          <w:szCs w:val="20"/>
        </w:rPr>
        <w:t>Resultaat:</w:t>
      </w:r>
    </w:p>
    <w:p w14:paraId="5D649CEE" w14:textId="77777777" w:rsidR="00E064A2" w:rsidRDefault="00EF016F">
      <w:pPr>
        <w:spacing w:after="160"/>
        <w:ind w:left="360"/>
      </w:pPr>
      <w:r>
        <w:rPr>
          <w:sz w:val="20"/>
          <w:szCs w:val="20"/>
        </w:rPr>
        <w:t>Claude legt uit: open terminal in VS Code → navigeer naar projectmap → run "claude". Claude Code ziet dan automatisch alle bestanden en past ze direct aan zonder kopiëren.</w:t>
      </w:r>
    </w:p>
    <w:p w14:paraId="77E54F78" w14:textId="77777777" w:rsidR="00E064A2" w:rsidRDefault="00EF016F">
      <w:pPr>
        <w:pStyle w:val="Heading2"/>
      </w:pPr>
      <w:r>
        <w:t>Prompt 11 — 20-05-2026 | 12:00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1500"/>
        <w:gridCol w:w="4860"/>
      </w:tblGrid>
      <w:tr w:rsidR="003977A8" w14:paraId="11E324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95D9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64FF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Datum</w:t>
            </w:r>
          </w:p>
        </w:tc>
        <w:tc>
          <w:tcPr>
            <w:tcW w:w="150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26933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Tijd</w:t>
            </w:r>
          </w:p>
        </w:tc>
        <w:tc>
          <w:tcPr>
            <w:tcW w:w="4860" w:type="dxa"/>
            <w:shd w:val="clear" w:color="auto" w:fill="247B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85D8" w14:textId="77777777" w:rsidR="00E064A2" w:rsidRDefault="00EF016F">
            <w:r>
              <w:rPr>
                <w:b/>
                <w:bCs/>
                <w:color w:val="FFFFFF"/>
                <w:sz w:val="18"/>
                <w:szCs w:val="18"/>
              </w:rPr>
              <w:t>Tool / Model</w:t>
            </w:r>
          </w:p>
        </w:tc>
      </w:tr>
      <w:tr w:rsidR="003977A8" w14:paraId="2EF56B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E55C3" w14:textId="77777777" w:rsidR="00E064A2" w:rsidRDefault="00EF016F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E4D7" w14:textId="77777777" w:rsidR="00E064A2" w:rsidRDefault="00EF016F">
            <w:r>
              <w:rPr>
                <w:color w:val="000000"/>
                <w:sz w:val="18"/>
                <w:szCs w:val="18"/>
              </w:rPr>
              <w:t>20-05-2026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057E" w14:textId="77777777" w:rsidR="00E064A2" w:rsidRDefault="00EF016F">
            <w:r>
              <w:rPr>
                <w:color w:val="000000"/>
                <w:sz w:val="18"/>
                <w:szCs w:val="18"/>
              </w:rPr>
              <w:t>12:00</w:t>
            </w:r>
          </w:p>
        </w:tc>
        <w:tc>
          <w:tcPr>
            <w:tcW w:w="4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37025" w14:textId="77777777" w:rsidR="00E064A2" w:rsidRDefault="00EF016F">
            <w:r>
              <w:rPr>
                <w:color w:val="000000"/>
                <w:sz w:val="18"/>
                <w:szCs w:val="18"/>
              </w:rPr>
              <w:t>Claude Sonnet 4.6 – claude.ai</w:t>
            </w:r>
          </w:p>
        </w:tc>
      </w:tr>
    </w:tbl>
    <w:p w14:paraId="491BAEB1" w14:textId="77777777" w:rsidR="00E064A2" w:rsidRDefault="00EF016F">
      <w:pPr>
        <w:spacing w:before="100" w:after="40"/>
      </w:pPr>
      <w:r>
        <w:rPr>
          <w:b/>
          <w:bCs/>
          <w:color w:val="F03228"/>
          <w:sz w:val="20"/>
          <w:szCs w:val="20"/>
        </w:rPr>
        <w:t>Prompt:</w:t>
      </w:r>
    </w:p>
    <w:p w14:paraId="4609959E" w14:textId="77777777" w:rsidR="00E064A2" w:rsidRDefault="00EF016F">
      <w:pPr>
        <w:shd w:val="clear" w:color="auto" w:fill="F5F5F5"/>
        <w:spacing w:after="80"/>
        <w:ind w:left="360"/>
      </w:pPr>
      <w:r>
        <w:rPr>
          <w:i/>
          <w:iCs/>
          <w:color w:val="333333"/>
          <w:sz w:val="20"/>
          <w:szCs w:val="20"/>
        </w:rPr>
        <w:t>Prompt doorgestuurd naar Claude Code: schema aanpassen, Franse vertaling voor hele website, logo met zwarte achtergrond, route op kaart fixen.</w:t>
      </w:r>
    </w:p>
    <w:p w14:paraId="78BD95A7" w14:textId="77777777" w:rsidR="00E064A2" w:rsidRDefault="00EF016F">
      <w:pPr>
        <w:spacing w:before="80" w:after="40"/>
      </w:pPr>
      <w:r>
        <w:rPr>
          <w:b/>
          <w:bCs/>
          <w:color w:val="247BA0"/>
          <w:sz w:val="20"/>
          <w:szCs w:val="20"/>
        </w:rPr>
        <w:lastRenderedPageBreak/>
        <w:t>Resultaat:</w:t>
      </w:r>
    </w:p>
    <w:p w14:paraId="1C231DE8" w14:textId="77777777" w:rsidR="00E064A2" w:rsidRDefault="00EF016F">
      <w:pPr>
        <w:spacing w:after="160"/>
        <w:ind w:left="360"/>
      </w:pPr>
      <w:r>
        <w:rPr>
          <w:sz w:val="20"/>
          <w:szCs w:val="20"/>
        </w:rPr>
        <w:t>Prompt genoteerd voor logboek. Claude Code heeft de aanpassingen uitgevoerd: volledige FR/DE-vertalingen toegevoegd aan alle pagina's (Home, Info, Schedule, Map, Navbar), festival.js uitgebreid met Franse en Duitse teksten, route-waypoints verbeterd.</w:t>
      </w:r>
    </w:p>
    <w:p w14:paraId="0A3F190A" w14:textId="77777777" w:rsidR="00E064A2" w:rsidRDefault="00E064A2">
      <w:pPr>
        <w:pBdr>
          <w:bottom w:val="single" w:sz="4" w:space="1" w:color="F03228"/>
        </w:pBdr>
        <w:spacing w:before="120" w:after="120"/>
      </w:pPr>
    </w:p>
    <w:p w14:paraId="31B03A3F" w14:textId="77777777" w:rsidR="00E064A2" w:rsidRDefault="00EF016F">
      <w:pPr>
        <w:pStyle w:val="Heading1"/>
      </w:pPr>
      <w:r>
        <w:t>3. Samenvatting gerealiseerde features</w:t>
      </w:r>
    </w:p>
    <w:p w14:paraId="50B763C5" w14:textId="77777777" w:rsidR="00E064A2" w:rsidRDefault="00EF016F">
      <w:pPr>
        <w:spacing w:before="60" w:after="60"/>
      </w:pPr>
      <w:r>
        <w:rPr>
          <w:sz w:val="20"/>
          <w:szCs w:val="20"/>
        </w:rPr>
        <w:t>✅  Volledige PWA-projectstructuur (Vite + React + vite-plugin-pwa)</w:t>
      </w:r>
    </w:p>
    <w:p w14:paraId="267B5116" w14:textId="77777777" w:rsidR="00E064A2" w:rsidRDefault="00EF016F">
      <w:pPr>
        <w:spacing w:before="60" w:after="60"/>
      </w:pPr>
      <w:r>
        <w:rPr>
          <w:sz w:val="20"/>
          <w:szCs w:val="20"/>
        </w:rPr>
        <w:t>✅  4 pagina's: Home, Info, Schedule, Map</w:t>
      </w:r>
    </w:p>
    <w:p w14:paraId="63E28EA2" w14:textId="77777777" w:rsidR="00E064A2" w:rsidRDefault="00EF016F">
      <w:pPr>
        <w:spacing w:before="60" w:after="60"/>
      </w:pPr>
      <w:r>
        <w:rPr>
          <w:sz w:val="20"/>
          <w:szCs w:val="20"/>
        </w:rPr>
        <w:t>✅  Tweetalig (NL/EN) uitgebreid naar 4 talen (NL/EN/FR/DE)</w:t>
      </w:r>
    </w:p>
    <w:p w14:paraId="0586CE4C" w14:textId="77777777" w:rsidR="00E064A2" w:rsidRDefault="00EF016F">
      <w:pPr>
        <w:spacing w:before="60" w:after="60"/>
      </w:pPr>
      <w:r>
        <w:rPr>
          <w:sz w:val="20"/>
          <w:szCs w:val="20"/>
        </w:rPr>
        <w:t>✅  Light / Dark mode met persistentie via localStorage</w:t>
      </w:r>
    </w:p>
    <w:p w14:paraId="1FA4ED3D" w14:textId="77777777" w:rsidR="00E064A2" w:rsidRDefault="00EF016F">
      <w:pPr>
        <w:spacing w:before="60" w:after="60"/>
      </w:pPr>
      <w:r>
        <w:rPr>
          <w:sz w:val="20"/>
          <w:szCs w:val="20"/>
        </w:rPr>
        <w:t>✅  Taalswitch als dropdown in header</w:t>
      </w:r>
    </w:p>
    <w:p w14:paraId="152DF669" w14:textId="77777777" w:rsidR="00E064A2" w:rsidRDefault="00EF016F">
      <w:pPr>
        <w:spacing w:before="60" w:after="60"/>
      </w:pPr>
      <w:r>
        <w:rPr>
          <w:sz w:val="20"/>
          <w:szCs w:val="20"/>
        </w:rPr>
        <w:t>✅  Header altijd zwarte achtergrond met wit logo</w:t>
      </w:r>
    </w:p>
    <w:p w14:paraId="1F52C4EE" w14:textId="77777777" w:rsidR="00E064A2" w:rsidRDefault="00EF016F">
      <w:pPr>
        <w:spacing w:before="60" w:after="60"/>
      </w:pPr>
      <w:r>
        <w:rPr>
          <w:sz w:val="20"/>
          <w:szCs w:val="20"/>
        </w:rPr>
        <w:t>✅  Info-pagina met accordion-componenten</w:t>
      </w:r>
    </w:p>
    <w:p w14:paraId="4559AD6F" w14:textId="77777777" w:rsidR="00E064A2" w:rsidRDefault="00EF016F">
      <w:pPr>
        <w:spacing w:before="60" w:after="60"/>
      </w:pPr>
      <w:r>
        <w:rPr>
          <w:sz w:val="20"/>
          <w:szCs w:val="20"/>
        </w:rPr>
        <w:t>✅  Schedule: tijdlijn + stage-kaarten met echte foto's</w:t>
      </w:r>
    </w:p>
    <w:p w14:paraId="1C5F6666" w14:textId="77777777" w:rsidR="00E064A2" w:rsidRDefault="00EF016F">
      <w:pPr>
        <w:spacing w:before="60" w:after="60"/>
      </w:pPr>
      <w:r>
        <w:rPr>
          <w:sz w:val="20"/>
          <w:szCs w:val="20"/>
        </w:rPr>
        <w:t>✅  Act-detailmodal met YouTube-embed en meertalige bio</w:t>
      </w:r>
    </w:p>
    <w:p w14:paraId="12E82030" w14:textId="77777777" w:rsidR="00E064A2" w:rsidRDefault="00EF016F">
      <w:pPr>
        <w:spacing w:before="60" w:after="60"/>
      </w:pPr>
      <w:r>
        <w:rPr>
          <w:sz w:val="20"/>
          <w:szCs w:val="20"/>
        </w:rPr>
        <w:t>✅  Alle 11 acts verwerkt (Armin van Buuren t/m Spinvis)</w:t>
      </w:r>
    </w:p>
    <w:p w14:paraId="6E278FB3" w14:textId="77777777" w:rsidR="00E064A2" w:rsidRDefault="00EF016F">
      <w:pPr>
        <w:spacing w:before="60" w:after="60"/>
      </w:pPr>
      <w:r>
        <w:rPr>
          <w:sz w:val="20"/>
          <w:szCs w:val="20"/>
        </w:rPr>
        <w:t>✅  Interactieve kaart met pan (muis + touch) en pinch-to-zoom</w:t>
      </w:r>
    </w:p>
    <w:p w14:paraId="7EC0C40E" w14:textId="77777777" w:rsidR="00E064A2" w:rsidRDefault="00EF016F">
      <w:pPr>
        <w:spacing w:before="60" w:after="60"/>
      </w:pPr>
      <w:r>
        <w:rPr>
          <w:sz w:val="20"/>
          <w:szCs w:val="20"/>
        </w:rPr>
        <w:t>✅  GPS-locatiedot met pulsanimatie</w:t>
      </w:r>
    </w:p>
    <w:p w14:paraId="442E3B01" w14:textId="77777777" w:rsidR="00E064A2" w:rsidRDefault="00EF016F">
      <w:pPr>
        <w:spacing w:before="60" w:after="60"/>
      </w:pPr>
      <w:r>
        <w:rPr>
          <w:sz w:val="20"/>
          <w:szCs w:val="20"/>
        </w:rPr>
        <w:t>✅  Klikbare markers met popup-informatie</w:t>
      </w:r>
    </w:p>
    <w:p w14:paraId="3C9A8130" w14:textId="77777777" w:rsidR="00E064A2" w:rsidRDefault="00EF016F">
      <w:pPr>
        <w:spacing w:before="60" w:after="60"/>
      </w:pPr>
      <w:r>
        <w:rPr>
          <w:sz w:val="20"/>
          <w:szCs w:val="20"/>
        </w:rPr>
        <w:t>✅  Routing via waypoints langs paden (niet over water)</w:t>
      </w:r>
    </w:p>
    <w:p w14:paraId="0E5AD087" w14:textId="77777777" w:rsidR="00E064A2" w:rsidRDefault="00EF016F">
      <w:pPr>
        <w:spacing w:before="60" w:after="60"/>
      </w:pPr>
      <w:r>
        <w:rPr>
          <w:sz w:val="20"/>
          <w:szCs w:val="20"/>
        </w:rPr>
        <w:t>✅  Zoom-knoppen (+/−/reset) op de kaart</w:t>
      </w:r>
    </w:p>
    <w:p w14:paraId="4CFE8676" w14:textId="77777777" w:rsidR="00E064A2" w:rsidRDefault="00EF016F">
      <w:pPr>
        <w:spacing w:before="60" w:after="60"/>
      </w:pPr>
      <w:r>
        <w:rPr>
          <w:sz w:val="20"/>
          <w:szCs w:val="20"/>
        </w:rPr>
        <w:t>⬜  MySQL backend koppeling (nog te doen)</w:t>
      </w:r>
    </w:p>
    <w:p w14:paraId="5B793847" w14:textId="77777777" w:rsidR="00E064A2" w:rsidRDefault="00EF016F">
      <w:pPr>
        <w:spacing w:before="60" w:after="60"/>
      </w:pPr>
      <w:r>
        <w:rPr>
          <w:sz w:val="20"/>
          <w:szCs w:val="20"/>
        </w:rPr>
        <w:t>⬜  Push notificaties (nog te doen)</w:t>
      </w:r>
    </w:p>
    <w:sectPr w:rsidR="00E064A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8A802" w14:textId="77777777" w:rsidR="00F87CE0" w:rsidRDefault="00F87CE0">
      <w:r>
        <w:separator/>
      </w:r>
    </w:p>
  </w:endnote>
  <w:endnote w:type="continuationSeparator" w:id="0">
    <w:p w14:paraId="1F25570B" w14:textId="77777777" w:rsidR="00F87CE0" w:rsidRDefault="00F87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72F39" w14:textId="77777777" w:rsidR="00E064A2" w:rsidRDefault="00EF016F">
    <w:pPr>
      <w:pBdr>
        <w:top w:val="single" w:sz="4" w:space="4" w:color="F03228"/>
      </w:pBdr>
      <w:jc w:val="center"/>
    </w:pPr>
    <w:r>
      <w:rPr>
        <w:color w:val="888888"/>
        <w:sz w:val="18"/>
        <w:szCs w:val="18"/>
      </w:rPr>
      <w:t xml:space="preserve">Pagina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8073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van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A8073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0C095" w14:textId="77777777" w:rsidR="00F87CE0" w:rsidRDefault="00F87CE0">
      <w:r>
        <w:separator/>
      </w:r>
    </w:p>
  </w:footnote>
  <w:footnote w:type="continuationSeparator" w:id="0">
    <w:p w14:paraId="67B667C2" w14:textId="77777777" w:rsidR="00F87CE0" w:rsidRDefault="00F87C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6D735" w14:textId="77777777" w:rsidR="00E064A2" w:rsidRDefault="00EF016F">
    <w:pPr>
      <w:pBdr>
        <w:bottom w:val="single" w:sz="4" w:space="4" w:color="F03228"/>
      </w:pBdr>
    </w:pPr>
    <w:r>
      <w:rPr>
        <w:b/>
        <w:bCs/>
        <w:color w:val="000000"/>
        <w:sz w:val="20"/>
        <w:szCs w:val="20"/>
      </w:rPr>
      <w:t>❤️U Festival App  |  AI Logboek</w:t>
    </w:r>
    <w:r>
      <w:rPr>
        <w:color w:val="888888"/>
        <w:sz w:val="18"/>
        <w:szCs w:val="18"/>
      </w:rPr>
      <w:t xml:space="preserve">  –  Module 8.1  |  2CSD-WDV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92A70"/>
    <w:multiLevelType w:val="hybridMultilevel"/>
    <w:tmpl w:val="F15CFC0C"/>
    <w:lvl w:ilvl="0" w:tplc="E86E5A6C">
      <w:start w:val="1"/>
      <w:numFmt w:val="bullet"/>
      <w:lvlText w:val="●"/>
      <w:lvlJc w:val="left"/>
      <w:pPr>
        <w:ind w:left="720" w:hanging="360"/>
      </w:pPr>
    </w:lvl>
    <w:lvl w:ilvl="1" w:tplc="47EEC5EE">
      <w:start w:val="1"/>
      <w:numFmt w:val="bullet"/>
      <w:lvlText w:val="○"/>
      <w:lvlJc w:val="left"/>
      <w:pPr>
        <w:ind w:left="1440" w:hanging="360"/>
      </w:pPr>
    </w:lvl>
    <w:lvl w:ilvl="2" w:tplc="C452F850">
      <w:start w:val="1"/>
      <w:numFmt w:val="bullet"/>
      <w:lvlText w:val="■"/>
      <w:lvlJc w:val="left"/>
      <w:pPr>
        <w:ind w:left="2160" w:hanging="360"/>
      </w:pPr>
    </w:lvl>
    <w:lvl w:ilvl="3" w:tplc="9FF2B4F6">
      <w:start w:val="1"/>
      <w:numFmt w:val="bullet"/>
      <w:lvlText w:val="●"/>
      <w:lvlJc w:val="left"/>
      <w:pPr>
        <w:ind w:left="2880" w:hanging="360"/>
      </w:pPr>
    </w:lvl>
    <w:lvl w:ilvl="4" w:tplc="F718EC72">
      <w:start w:val="1"/>
      <w:numFmt w:val="bullet"/>
      <w:lvlText w:val="○"/>
      <w:lvlJc w:val="left"/>
      <w:pPr>
        <w:ind w:left="3600" w:hanging="360"/>
      </w:pPr>
    </w:lvl>
    <w:lvl w:ilvl="5" w:tplc="9A0402F8">
      <w:start w:val="1"/>
      <w:numFmt w:val="bullet"/>
      <w:lvlText w:val="■"/>
      <w:lvlJc w:val="left"/>
      <w:pPr>
        <w:ind w:left="4320" w:hanging="360"/>
      </w:pPr>
    </w:lvl>
    <w:lvl w:ilvl="6" w:tplc="2F7AD490">
      <w:start w:val="1"/>
      <w:numFmt w:val="bullet"/>
      <w:lvlText w:val="●"/>
      <w:lvlJc w:val="left"/>
      <w:pPr>
        <w:ind w:left="5040" w:hanging="360"/>
      </w:pPr>
    </w:lvl>
    <w:lvl w:ilvl="7" w:tplc="4A66A758">
      <w:start w:val="1"/>
      <w:numFmt w:val="bullet"/>
      <w:lvlText w:val="●"/>
      <w:lvlJc w:val="left"/>
      <w:pPr>
        <w:ind w:left="5760" w:hanging="360"/>
      </w:pPr>
    </w:lvl>
    <w:lvl w:ilvl="8" w:tplc="44E699A8">
      <w:start w:val="1"/>
      <w:numFmt w:val="bullet"/>
      <w:lvlText w:val="●"/>
      <w:lvlJc w:val="left"/>
      <w:pPr>
        <w:ind w:left="6480" w:hanging="360"/>
      </w:pPr>
    </w:lvl>
  </w:abstractNum>
  <w:num w:numId="1" w16cid:durableId="17094517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4A2"/>
    <w:rsid w:val="003977A8"/>
    <w:rsid w:val="00A44728"/>
    <w:rsid w:val="00A80733"/>
    <w:rsid w:val="00E064A2"/>
    <w:rsid w:val="00EF016F"/>
    <w:rsid w:val="00F8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DC8E4"/>
  <w15:docId w15:val="{9A05C5A3-0CD2-4779-A538-34163EE50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47BA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David Mateman</cp:lastModifiedBy>
  <cp:revision>1</cp:revision>
  <dcterms:created xsi:type="dcterms:W3CDTF">2026-05-20T09:35:00Z</dcterms:created>
  <dcterms:modified xsi:type="dcterms:W3CDTF">2026-05-29T09:58:00Z</dcterms:modified>
</cp:coreProperties>
</file>