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ED9B" w14:textId="28713BB5" w:rsidR="00CE2409" w:rsidRPr="00CE2409" w:rsidRDefault="00CE2409" w:rsidP="00CE2409">
      <w:pPr>
        <w:rPr>
          <w:b/>
          <w:bCs/>
          <w:sz w:val="32"/>
          <w:szCs w:val="32"/>
        </w:rPr>
      </w:pPr>
      <w:r w:rsidRPr="00CE2409">
        <w:rPr>
          <w:b/>
          <w:bCs/>
          <w:sz w:val="32"/>
          <w:szCs w:val="32"/>
        </w:rPr>
        <w:t>Debriefing</w:t>
      </w:r>
    </w:p>
    <w:p w14:paraId="28A42332" w14:textId="44CCF4C4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Beste Annex Bios B.V., </w:t>
      </w:r>
    </w:p>
    <w:p w14:paraId="3BE6F707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Namens de hele team bedankt voor het aanleveren van de informatie. In deze debriefing vat ik samen wat er allemaal in de informatie document stond dat u graag in de website wilt hebben. </w:t>
      </w:r>
    </w:p>
    <w:p w14:paraId="269F946C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U wilt graag een website hebben voor bioscopen op 8 verschillende locaties. Waarbij je met drop-down knop andere vestigingen kan selecteren en kan kiezen tussen de verschillende bioscopen.  </w:t>
      </w:r>
    </w:p>
    <w:p w14:paraId="530DB4A5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Op die diverse vestigingen pagina's wilt u dat het een homepagina heeft met: </w:t>
      </w:r>
    </w:p>
    <w:p w14:paraId="4FD80DBC" w14:textId="77777777" w:rsidR="00CE2409" w:rsidRPr="00CE2409" w:rsidRDefault="00CE2409" w:rsidP="00CE2409">
      <w:pPr>
        <w:numPr>
          <w:ilvl w:val="0"/>
          <w:numId w:val="15"/>
        </w:numPr>
        <w:rPr>
          <w:sz w:val="24"/>
          <w:szCs w:val="24"/>
        </w:rPr>
      </w:pPr>
      <w:r w:rsidRPr="00CE2409">
        <w:rPr>
          <w:sz w:val="24"/>
          <w:szCs w:val="24"/>
        </w:rPr>
        <w:t>Informatie over de vestiging </w:t>
      </w:r>
    </w:p>
    <w:p w14:paraId="2E93BF70" w14:textId="77777777" w:rsidR="00CE2409" w:rsidRPr="00CE2409" w:rsidRDefault="00CE2409" w:rsidP="00CE2409">
      <w:pPr>
        <w:numPr>
          <w:ilvl w:val="0"/>
          <w:numId w:val="15"/>
        </w:numPr>
        <w:rPr>
          <w:sz w:val="24"/>
          <w:szCs w:val="24"/>
        </w:rPr>
      </w:pPr>
      <w:r w:rsidRPr="00CE2409">
        <w:rPr>
          <w:sz w:val="24"/>
          <w:szCs w:val="24"/>
        </w:rPr>
        <w:t>Lijst van films die aanklikbaar zijn en je naar een aparte detailpagina stuurt </w:t>
      </w:r>
    </w:p>
    <w:p w14:paraId="7523F2DE" w14:textId="77777777" w:rsidR="00CE2409" w:rsidRPr="00CE2409" w:rsidRDefault="00CE2409" w:rsidP="00CE2409">
      <w:pPr>
        <w:numPr>
          <w:ilvl w:val="0"/>
          <w:numId w:val="15"/>
        </w:numPr>
        <w:rPr>
          <w:sz w:val="24"/>
          <w:szCs w:val="24"/>
        </w:rPr>
      </w:pPr>
      <w:r w:rsidRPr="00CE2409">
        <w:rPr>
          <w:sz w:val="24"/>
          <w:szCs w:val="24"/>
        </w:rPr>
        <w:t>Filter en categorieen </w:t>
      </w:r>
    </w:p>
    <w:p w14:paraId="7F291DEA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Op de detailpagina van de film wilt u: </w:t>
      </w:r>
    </w:p>
    <w:p w14:paraId="676D902B" w14:textId="77777777" w:rsidR="00CE2409" w:rsidRPr="00CE2409" w:rsidRDefault="00CE2409" w:rsidP="00CE2409">
      <w:pPr>
        <w:numPr>
          <w:ilvl w:val="0"/>
          <w:numId w:val="16"/>
        </w:numPr>
        <w:rPr>
          <w:sz w:val="24"/>
          <w:szCs w:val="24"/>
        </w:rPr>
      </w:pPr>
      <w:r w:rsidRPr="00CE2409">
        <w:rPr>
          <w:sz w:val="24"/>
          <w:szCs w:val="24"/>
        </w:rPr>
        <w:t> Afbeelding van de film </w:t>
      </w:r>
    </w:p>
    <w:p w14:paraId="7140ACB1" w14:textId="77777777" w:rsidR="00CE2409" w:rsidRPr="00CE2409" w:rsidRDefault="00CE2409" w:rsidP="00CE2409">
      <w:pPr>
        <w:numPr>
          <w:ilvl w:val="0"/>
          <w:numId w:val="16"/>
        </w:numPr>
        <w:rPr>
          <w:sz w:val="24"/>
          <w:szCs w:val="24"/>
        </w:rPr>
      </w:pPr>
      <w:r w:rsidRPr="00CE2409">
        <w:rPr>
          <w:sz w:val="24"/>
          <w:szCs w:val="24"/>
        </w:rPr>
        <w:t> Film beschrijving </w:t>
      </w:r>
    </w:p>
    <w:p w14:paraId="592DF1CB" w14:textId="77777777" w:rsidR="00CE2409" w:rsidRPr="00CE2409" w:rsidRDefault="00CE2409" w:rsidP="00CE2409">
      <w:pPr>
        <w:numPr>
          <w:ilvl w:val="0"/>
          <w:numId w:val="16"/>
        </w:numPr>
        <w:rPr>
          <w:sz w:val="24"/>
          <w:szCs w:val="24"/>
        </w:rPr>
      </w:pPr>
      <w:r w:rsidRPr="00CE2409">
        <w:rPr>
          <w:sz w:val="24"/>
          <w:szCs w:val="24"/>
        </w:rPr>
        <w:t>Genre van de film  </w:t>
      </w:r>
    </w:p>
    <w:p w14:paraId="52A1DD60" w14:textId="77777777" w:rsidR="00CE2409" w:rsidRPr="00CE2409" w:rsidRDefault="00CE2409" w:rsidP="00CE2409">
      <w:pPr>
        <w:numPr>
          <w:ilvl w:val="0"/>
          <w:numId w:val="16"/>
        </w:numPr>
        <w:rPr>
          <w:sz w:val="24"/>
          <w:szCs w:val="24"/>
        </w:rPr>
      </w:pPr>
      <w:r w:rsidRPr="00CE2409">
        <w:rPr>
          <w:sz w:val="24"/>
          <w:szCs w:val="24"/>
        </w:rPr>
        <w:t>Wanneer tickets verkrijgbaar zijn </w:t>
      </w:r>
    </w:p>
    <w:p w14:paraId="26B6838B" w14:textId="77777777" w:rsidR="00CE2409" w:rsidRPr="00CE2409" w:rsidRDefault="00CE2409" w:rsidP="00CE2409">
      <w:pPr>
        <w:numPr>
          <w:ilvl w:val="0"/>
          <w:numId w:val="16"/>
        </w:numPr>
        <w:rPr>
          <w:sz w:val="24"/>
          <w:szCs w:val="24"/>
        </w:rPr>
      </w:pPr>
      <w:r w:rsidRPr="00CE2409">
        <w:rPr>
          <w:sz w:val="24"/>
          <w:szCs w:val="24"/>
        </w:rPr>
        <w:t>Trailer van de film </w:t>
      </w:r>
    </w:p>
    <w:p w14:paraId="42E132E7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Op de bestelpagina wilt u: </w:t>
      </w:r>
    </w:p>
    <w:p w14:paraId="546AA5BA" w14:textId="77777777" w:rsidR="00CE2409" w:rsidRPr="00CE2409" w:rsidRDefault="00CE2409" w:rsidP="00CE2409">
      <w:pPr>
        <w:numPr>
          <w:ilvl w:val="0"/>
          <w:numId w:val="17"/>
        </w:numPr>
        <w:rPr>
          <w:sz w:val="24"/>
          <w:szCs w:val="24"/>
        </w:rPr>
      </w:pPr>
      <w:r w:rsidRPr="00CE2409">
        <w:rPr>
          <w:sz w:val="24"/>
          <w:szCs w:val="24"/>
        </w:rPr>
        <w:t>Informatie over de gekozen film </w:t>
      </w:r>
    </w:p>
    <w:p w14:paraId="1A64BA4C" w14:textId="77777777" w:rsidR="00CE2409" w:rsidRPr="00CE2409" w:rsidRDefault="00CE2409" w:rsidP="00CE2409">
      <w:pPr>
        <w:numPr>
          <w:ilvl w:val="0"/>
          <w:numId w:val="17"/>
        </w:numPr>
        <w:rPr>
          <w:sz w:val="24"/>
          <w:szCs w:val="24"/>
        </w:rPr>
      </w:pPr>
      <w:r w:rsidRPr="00CE2409">
        <w:rPr>
          <w:sz w:val="24"/>
          <w:szCs w:val="24"/>
        </w:rPr>
        <w:t>Tijdstippen </w:t>
      </w:r>
    </w:p>
    <w:p w14:paraId="254BB467" w14:textId="77777777" w:rsidR="00CE2409" w:rsidRPr="00CE2409" w:rsidRDefault="00CE2409" w:rsidP="00CE2409">
      <w:pPr>
        <w:numPr>
          <w:ilvl w:val="0"/>
          <w:numId w:val="17"/>
        </w:numPr>
        <w:rPr>
          <w:sz w:val="24"/>
          <w:szCs w:val="24"/>
        </w:rPr>
      </w:pPr>
      <w:r w:rsidRPr="00CE2409">
        <w:rPr>
          <w:sz w:val="24"/>
          <w:szCs w:val="24"/>
        </w:rPr>
        <w:t>Verschillende prijzen van tickets </w:t>
      </w:r>
    </w:p>
    <w:p w14:paraId="64548F22" w14:textId="77777777" w:rsidR="00CE2409" w:rsidRPr="00CE2409" w:rsidRDefault="00CE2409" w:rsidP="00CE2409">
      <w:pPr>
        <w:numPr>
          <w:ilvl w:val="0"/>
          <w:numId w:val="17"/>
        </w:numPr>
        <w:rPr>
          <w:sz w:val="24"/>
          <w:szCs w:val="24"/>
        </w:rPr>
      </w:pPr>
      <w:r w:rsidRPr="00CE2409">
        <w:rPr>
          <w:sz w:val="24"/>
          <w:szCs w:val="24"/>
        </w:rPr>
        <w:t>Stoel(en) kunnen selecteren </w:t>
      </w:r>
    </w:p>
    <w:p w14:paraId="1B0402A4" w14:textId="77777777" w:rsidR="00CE2409" w:rsidRPr="00CE2409" w:rsidRDefault="00CE2409" w:rsidP="00CE2409">
      <w:pPr>
        <w:numPr>
          <w:ilvl w:val="0"/>
          <w:numId w:val="17"/>
        </w:numPr>
        <w:rPr>
          <w:sz w:val="24"/>
          <w:szCs w:val="24"/>
        </w:rPr>
      </w:pPr>
      <w:r w:rsidRPr="00CE2409">
        <w:rPr>
          <w:sz w:val="24"/>
          <w:szCs w:val="24"/>
        </w:rPr>
        <w:t>Verschullende manieren betalen getoond (Creditcard, iDEAL, Bioscoopbon) </w:t>
      </w:r>
    </w:p>
    <w:p w14:paraId="03E607A7" w14:textId="77777777" w:rsidR="00CE2409" w:rsidRPr="00CE2409" w:rsidRDefault="00CE2409" w:rsidP="00CE2409">
      <w:pPr>
        <w:numPr>
          <w:ilvl w:val="0"/>
          <w:numId w:val="17"/>
        </w:numPr>
        <w:rPr>
          <w:sz w:val="24"/>
          <w:szCs w:val="24"/>
        </w:rPr>
      </w:pPr>
      <w:r w:rsidRPr="00CE2409">
        <w:rPr>
          <w:sz w:val="24"/>
          <w:szCs w:val="24"/>
        </w:rPr>
        <w:t>Klanten formuliertje </w:t>
      </w:r>
    </w:p>
    <w:p w14:paraId="2AC03C61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Uw doel daarmee is om een website te hebben voor mensen die naar één van de bioscopen willen gaan. En dat ze snel en overzichtelijk tickets kunnen kopen.  </w:t>
      </w:r>
    </w:p>
    <w:p w14:paraId="2BD91D3F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 </w:t>
      </w:r>
    </w:p>
    <w:p w14:paraId="4343C2B8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Laat ons graag weten of deze samenvatting klopt van wat u wilt.  </w:t>
      </w:r>
    </w:p>
    <w:p w14:paraId="1991D59A" w14:textId="77777777" w:rsidR="00CE2409" w:rsidRPr="00CE2409" w:rsidRDefault="00CE2409" w:rsidP="00CE2409">
      <w:pPr>
        <w:rPr>
          <w:sz w:val="24"/>
          <w:szCs w:val="24"/>
        </w:rPr>
      </w:pPr>
      <w:r w:rsidRPr="00CE2409">
        <w:rPr>
          <w:sz w:val="24"/>
          <w:szCs w:val="24"/>
        </w:rPr>
        <w:t>Met vriendelijk groet, </w:t>
      </w:r>
    </w:p>
    <w:p w14:paraId="4F04B02B" w14:textId="4DA58582" w:rsidR="00792C5D" w:rsidRPr="00CE2409" w:rsidRDefault="00CE2409" w:rsidP="00CE2409">
      <w:pPr>
        <w:rPr>
          <w:sz w:val="24"/>
          <w:szCs w:val="24"/>
        </w:rPr>
      </w:pPr>
      <w:r>
        <w:rPr>
          <w:sz w:val="24"/>
          <w:szCs w:val="24"/>
        </w:rPr>
        <w:t>Team bioscoop</w:t>
      </w:r>
    </w:p>
    <w:sectPr w:rsidR="00792C5D" w:rsidRPr="00CE2409" w:rsidSect="00CF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7F5"/>
    <w:multiLevelType w:val="multilevel"/>
    <w:tmpl w:val="FF9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403A"/>
    <w:multiLevelType w:val="multilevel"/>
    <w:tmpl w:val="719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0DAC"/>
    <w:multiLevelType w:val="multilevel"/>
    <w:tmpl w:val="890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17C7"/>
    <w:multiLevelType w:val="multilevel"/>
    <w:tmpl w:val="B02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28C4"/>
    <w:multiLevelType w:val="multilevel"/>
    <w:tmpl w:val="326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46BF"/>
    <w:multiLevelType w:val="multilevel"/>
    <w:tmpl w:val="81A0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B484B"/>
    <w:multiLevelType w:val="multilevel"/>
    <w:tmpl w:val="6F7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32B1B"/>
    <w:multiLevelType w:val="multilevel"/>
    <w:tmpl w:val="ED9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2664E"/>
    <w:multiLevelType w:val="multilevel"/>
    <w:tmpl w:val="251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43DE0"/>
    <w:multiLevelType w:val="multilevel"/>
    <w:tmpl w:val="01EA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04C03"/>
    <w:multiLevelType w:val="multilevel"/>
    <w:tmpl w:val="8C5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95ECA"/>
    <w:multiLevelType w:val="multilevel"/>
    <w:tmpl w:val="582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93C16"/>
    <w:multiLevelType w:val="multilevel"/>
    <w:tmpl w:val="902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45A28"/>
    <w:multiLevelType w:val="multilevel"/>
    <w:tmpl w:val="145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957A0"/>
    <w:multiLevelType w:val="multilevel"/>
    <w:tmpl w:val="AB5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0485E"/>
    <w:multiLevelType w:val="multilevel"/>
    <w:tmpl w:val="212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81A08"/>
    <w:multiLevelType w:val="multilevel"/>
    <w:tmpl w:val="CA9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83338">
    <w:abstractNumId w:val="8"/>
  </w:num>
  <w:num w:numId="2" w16cid:durableId="127476719">
    <w:abstractNumId w:val="10"/>
  </w:num>
  <w:num w:numId="3" w16cid:durableId="844855216">
    <w:abstractNumId w:val="6"/>
  </w:num>
  <w:num w:numId="4" w16cid:durableId="1800800545">
    <w:abstractNumId w:val="9"/>
  </w:num>
  <w:num w:numId="5" w16cid:durableId="170217494">
    <w:abstractNumId w:val="12"/>
  </w:num>
  <w:num w:numId="6" w16cid:durableId="1883324466">
    <w:abstractNumId w:val="2"/>
  </w:num>
  <w:num w:numId="7" w16cid:durableId="605962197">
    <w:abstractNumId w:val="15"/>
  </w:num>
  <w:num w:numId="8" w16cid:durableId="1264413789">
    <w:abstractNumId w:val="3"/>
  </w:num>
  <w:num w:numId="9" w16cid:durableId="1704402014">
    <w:abstractNumId w:val="0"/>
  </w:num>
  <w:num w:numId="10" w16cid:durableId="1572499114">
    <w:abstractNumId w:val="11"/>
  </w:num>
  <w:num w:numId="11" w16cid:durableId="138420919">
    <w:abstractNumId w:val="7"/>
  </w:num>
  <w:num w:numId="12" w16cid:durableId="1085079845">
    <w:abstractNumId w:val="16"/>
  </w:num>
  <w:num w:numId="13" w16cid:durableId="1760832565">
    <w:abstractNumId w:val="1"/>
  </w:num>
  <w:num w:numId="14" w16cid:durableId="495074111">
    <w:abstractNumId w:val="4"/>
  </w:num>
  <w:num w:numId="15" w16cid:durableId="773093758">
    <w:abstractNumId w:val="14"/>
  </w:num>
  <w:num w:numId="16" w16cid:durableId="1526014473">
    <w:abstractNumId w:val="5"/>
  </w:num>
  <w:num w:numId="17" w16cid:durableId="944268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5D"/>
    <w:rsid w:val="00792C5D"/>
    <w:rsid w:val="00A86EEC"/>
    <w:rsid w:val="00CE2409"/>
    <w:rsid w:val="00CF1525"/>
    <w:rsid w:val="00D60E0B"/>
    <w:rsid w:val="00EA3E67"/>
    <w:rsid w:val="00EE3887"/>
    <w:rsid w:val="00F5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F4136"/>
  <w15:chartTrackingRefBased/>
  <w15:docId w15:val="{8A3E878A-5FEF-4AEB-814C-FFC58E76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 Banga</dc:creator>
  <cp:keywords/>
  <dc:description/>
  <cp:lastModifiedBy>Shene Banga</cp:lastModifiedBy>
  <cp:revision>1</cp:revision>
  <dcterms:created xsi:type="dcterms:W3CDTF">2025-09-08T07:58:00Z</dcterms:created>
  <dcterms:modified xsi:type="dcterms:W3CDTF">2025-09-10T09:24:00Z</dcterms:modified>
</cp:coreProperties>
</file>