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D32008" w14:textId="277E36C1" w:rsidR="00EE0DFE" w:rsidRPr="003824AB" w:rsidRDefault="000974A6" w:rsidP="003824AB">
      <w:pPr>
        <w:rPr>
          <w:b/>
          <w:bCs/>
          <w:sz w:val="40"/>
          <w:szCs w:val="40"/>
        </w:rPr>
      </w:pPr>
      <w:r w:rsidRPr="000974A6">
        <w:rPr>
          <w:sz w:val="28"/>
          <w:szCs w:val="28"/>
        </w:rPr>
        <w:t>Name</w:t>
      </w:r>
      <w:r>
        <w:t xml:space="preserve">: </w:t>
      </w:r>
      <w:r>
        <w:rPr>
          <w:b/>
          <w:bCs/>
          <w:sz w:val="40"/>
          <w:szCs w:val="40"/>
        </w:rPr>
        <w:t>Dhruv Jain</w:t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  <w:t xml:space="preserve"> </w:t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24"/>
          <w:szCs w:val="24"/>
        </w:rPr>
        <w:t>Rollno</w:t>
      </w:r>
      <w:r>
        <w:rPr>
          <w:sz w:val="20"/>
          <w:szCs w:val="20"/>
        </w:rPr>
        <w:t xml:space="preserve">.: </w:t>
      </w:r>
      <w:r>
        <w:rPr>
          <w:b/>
          <w:bCs/>
          <w:sz w:val="40"/>
          <w:szCs w:val="40"/>
        </w:rPr>
        <w:t>180020006</w:t>
      </w:r>
    </w:p>
    <w:p w14:paraId="4FED5E47" w14:textId="0E550CA7" w:rsidR="000974A6" w:rsidRDefault="000974A6" w:rsidP="000974A6">
      <w:pPr>
        <w:jc w:val="center"/>
        <w:rPr>
          <w:sz w:val="32"/>
          <w:szCs w:val="32"/>
        </w:rPr>
      </w:pPr>
      <w:r w:rsidRPr="000974A6">
        <w:rPr>
          <w:sz w:val="32"/>
          <w:szCs w:val="32"/>
        </w:rPr>
        <w:t>Digital Systems (EE 204) Assignment-1</w:t>
      </w:r>
    </w:p>
    <w:p w14:paraId="02420CD2" w14:textId="445525B5" w:rsidR="00EE0DFE" w:rsidRDefault="003824AB" w:rsidP="000974A6">
      <w:pPr>
        <w:rPr>
          <w:sz w:val="24"/>
          <w:szCs w:val="24"/>
        </w:rPr>
      </w:pPr>
      <w:r>
        <w:rPr>
          <w:sz w:val="24"/>
          <w:szCs w:val="24"/>
        </w:rPr>
        <w:t>Project Link for all VHDL Files :-</w:t>
      </w:r>
      <w:bookmarkStart w:id="0" w:name="_GoBack"/>
      <w:bookmarkEnd w:id="0"/>
    </w:p>
    <w:p w14:paraId="1BF3EF59" w14:textId="40E4E050" w:rsidR="003824AB" w:rsidRDefault="003824AB" w:rsidP="000974A6">
      <w:pPr>
        <w:rPr>
          <w:sz w:val="24"/>
          <w:szCs w:val="24"/>
        </w:rPr>
      </w:pPr>
      <w:hyperlink r:id="rId6" w:history="1">
        <w:r>
          <w:rPr>
            <w:rStyle w:val="Hyperlink"/>
          </w:rPr>
          <w:t>https://github.com/Feetly/Course_Projects/tree/master/11.%20ModelSim%20Projects</w:t>
        </w:r>
      </w:hyperlink>
    </w:p>
    <w:p w14:paraId="07602416" w14:textId="77777777" w:rsidR="00EE0DFE" w:rsidRDefault="00EE0DFE" w:rsidP="000974A6">
      <w:pPr>
        <w:rPr>
          <w:sz w:val="24"/>
          <w:szCs w:val="24"/>
        </w:rPr>
      </w:pPr>
    </w:p>
    <w:p w14:paraId="67A61BA2" w14:textId="3AF2958D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Q.1 Write a VHDL code to design an arithmetic and logic unit using logic gates that performs the following three operations: </w:t>
      </w:r>
    </w:p>
    <w:p w14:paraId="6A7F0C76" w14:textId="77777777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1. 4-bit addition </w:t>
      </w:r>
    </w:p>
    <w:p w14:paraId="270DF950" w14:textId="77777777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2. 4-bit subtraction </w:t>
      </w:r>
    </w:p>
    <w:p w14:paraId="5E2241DC" w14:textId="77777777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3. 4-bit multiplication </w:t>
      </w:r>
    </w:p>
    <w:p w14:paraId="420EAA77" w14:textId="63457FEB" w:rsidR="000974A6" w:rsidRDefault="000974A6" w:rsidP="000974A6">
      <w:pPr>
        <w:rPr>
          <w:sz w:val="32"/>
          <w:szCs w:val="32"/>
        </w:rPr>
      </w:pPr>
      <w:r w:rsidRPr="000974A6">
        <w:rPr>
          <w:sz w:val="24"/>
          <w:szCs w:val="24"/>
        </w:rPr>
        <w:t>Write a test bench that includes 10 input combinations for the above program</w:t>
      </w:r>
      <w:r w:rsidRPr="000974A6">
        <w:rPr>
          <w:sz w:val="32"/>
          <w:szCs w:val="32"/>
        </w:rPr>
        <w:t>.</w:t>
      </w:r>
    </w:p>
    <w:p w14:paraId="240169DD" w14:textId="3432F4B9" w:rsidR="00EE0DFE" w:rsidRDefault="000974A6" w:rsidP="000974A6">
      <w:pPr>
        <w:rPr>
          <w:sz w:val="24"/>
          <w:szCs w:val="24"/>
        </w:rPr>
      </w:pPr>
      <w:r>
        <w:rPr>
          <w:sz w:val="24"/>
          <w:szCs w:val="24"/>
        </w:rPr>
        <w:t>A.1</w:t>
      </w:r>
      <w:r w:rsidR="00EE0DFE">
        <w:rPr>
          <w:sz w:val="24"/>
          <w:szCs w:val="24"/>
        </w:rPr>
        <w:t xml:space="preserve"> =&gt;</w:t>
      </w:r>
      <w:r>
        <w:rPr>
          <w:sz w:val="24"/>
          <w:szCs w:val="24"/>
        </w:rPr>
        <w:t xml:space="preserve"> </w:t>
      </w:r>
      <w:r w:rsidR="00EE0DFE">
        <w:rPr>
          <w:sz w:val="24"/>
          <w:szCs w:val="24"/>
        </w:rPr>
        <w:t>Inputs A, B, S. Output R. S = 00 (add), S = 01 (Sub), S = 10 (Multiply), S = 11( Concate)</w:t>
      </w:r>
    </w:p>
    <w:p w14:paraId="563F2A29" w14:textId="0F895EAA" w:rsidR="000974A6" w:rsidRDefault="000974A6" w:rsidP="000974A6">
      <w:pPr>
        <w:rPr>
          <w:sz w:val="24"/>
          <w:szCs w:val="24"/>
        </w:rPr>
      </w:pPr>
      <w:r>
        <w:rPr>
          <w:sz w:val="24"/>
          <w:szCs w:val="24"/>
        </w:rPr>
        <w:t>Code: -</w:t>
      </w:r>
    </w:p>
    <w:p w14:paraId="52DACD52" w14:textId="77777777" w:rsidR="00EE0DFE" w:rsidRDefault="00EE0DFE" w:rsidP="000974A6">
      <w:pPr>
        <w:rPr>
          <w:sz w:val="20"/>
          <w:szCs w:val="20"/>
        </w:rPr>
        <w:sectPr w:rsidR="00EE0DF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D0ADDF7" w14:textId="7DF8F4F8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library IEEE;</w:t>
      </w:r>
    </w:p>
    <w:p w14:paraId="44F210F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use IEEE.STD_LOGIC_1164.ALL;</w:t>
      </w:r>
    </w:p>
    <w:p w14:paraId="1582A5F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use IEEE.NUMERIC_STD.ALL;</w:t>
      </w:r>
    </w:p>
    <w:p w14:paraId="50257EFF" w14:textId="77777777" w:rsidR="000974A6" w:rsidRPr="000974A6" w:rsidRDefault="000974A6" w:rsidP="000974A6">
      <w:pPr>
        <w:rPr>
          <w:sz w:val="20"/>
          <w:szCs w:val="20"/>
        </w:rPr>
      </w:pPr>
    </w:p>
    <w:p w14:paraId="4985D20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entity full_sub is</w:t>
      </w:r>
    </w:p>
    <w:p w14:paraId="2DD83FA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Port( </w:t>
      </w:r>
    </w:p>
    <w:p w14:paraId="5C0D9D1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A : in STD_LOGIC;</w:t>
      </w:r>
    </w:p>
    <w:p w14:paraId="1151400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 : in STD_LOGIC;</w:t>
      </w:r>
    </w:p>
    <w:p w14:paraId="7511DB87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Cin : in STD_LOGIC;</w:t>
      </w:r>
    </w:p>
    <w:p w14:paraId="491FB07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 : out STD_LOGIC;</w:t>
      </w:r>
    </w:p>
    <w:p w14:paraId="5FC1D11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Cout : out STD_LOGIC);</w:t>
      </w:r>
    </w:p>
    <w:p w14:paraId="298070D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full_sub;</w:t>
      </w:r>
    </w:p>
    <w:p w14:paraId="3F750AF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0832AE67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architecture dataflow of full_sub is</w:t>
      </w:r>
    </w:p>
    <w:p w14:paraId="1B5964E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4F80062C" w14:textId="77777777" w:rsidR="000974A6" w:rsidRPr="000974A6" w:rsidRDefault="000974A6" w:rsidP="000974A6">
      <w:pPr>
        <w:rPr>
          <w:sz w:val="20"/>
          <w:szCs w:val="20"/>
        </w:rPr>
      </w:pPr>
    </w:p>
    <w:p w14:paraId="7D79982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 &lt;=  A XOR B XOR Cin ;</w:t>
      </w:r>
    </w:p>
    <w:p w14:paraId="3CD00084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Cout &lt;= ((not A) AND B) OR (Cin AND (not A)) OR (Cin AND B) ;</w:t>
      </w:r>
    </w:p>
    <w:p w14:paraId="12B09FB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lastRenderedPageBreak/>
        <w:t xml:space="preserve"> </w:t>
      </w:r>
    </w:p>
    <w:p w14:paraId="1CEB3E0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dataflow;</w:t>
      </w:r>
    </w:p>
    <w:p w14:paraId="07B7DF53" w14:textId="77777777" w:rsidR="000974A6" w:rsidRPr="000974A6" w:rsidRDefault="000974A6" w:rsidP="000974A6">
      <w:pPr>
        <w:rPr>
          <w:sz w:val="20"/>
          <w:szCs w:val="20"/>
        </w:rPr>
      </w:pPr>
    </w:p>
    <w:p w14:paraId="33FF36E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library IEEE;</w:t>
      </w:r>
    </w:p>
    <w:p w14:paraId="60E9841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use IEEE.STD_LOGIC_1164.ALL;</w:t>
      </w:r>
    </w:p>
    <w:p w14:paraId="797D808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use IEEE.NUMERIC_STD.ALL;</w:t>
      </w:r>
    </w:p>
    <w:p w14:paraId="5EB9C0BE" w14:textId="77777777" w:rsidR="000974A6" w:rsidRPr="000974A6" w:rsidRDefault="000974A6" w:rsidP="000974A6">
      <w:pPr>
        <w:rPr>
          <w:sz w:val="20"/>
          <w:szCs w:val="20"/>
        </w:rPr>
      </w:pPr>
    </w:p>
    <w:p w14:paraId="17242E4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entity full_adder is</w:t>
      </w:r>
    </w:p>
    <w:p w14:paraId="62108A9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Port( </w:t>
      </w:r>
    </w:p>
    <w:p w14:paraId="2FA2E96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A : in STD_LOGIC;</w:t>
      </w:r>
    </w:p>
    <w:p w14:paraId="17DFEC2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 : in STD_LOGIC;</w:t>
      </w:r>
    </w:p>
    <w:p w14:paraId="0472892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Cin : in STD_LOGIC;</w:t>
      </w:r>
    </w:p>
    <w:p w14:paraId="39055F5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 : out STD_LOGIC;</w:t>
      </w:r>
    </w:p>
    <w:p w14:paraId="1E28285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Cout : out STD_LOGIC);</w:t>
      </w:r>
    </w:p>
    <w:p w14:paraId="05A1266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full_adder;</w:t>
      </w:r>
    </w:p>
    <w:p w14:paraId="124AA3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546C189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architecture dataflow of full_adder is</w:t>
      </w:r>
    </w:p>
    <w:p w14:paraId="51F80EB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3459E66A" w14:textId="77777777" w:rsidR="000974A6" w:rsidRPr="000974A6" w:rsidRDefault="000974A6" w:rsidP="000974A6">
      <w:pPr>
        <w:rPr>
          <w:sz w:val="20"/>
          <w:szCs w:val="20"/>
        </w:rPr>
      </w:pPr>
    </w:p>
    <w:p w14:paraId="77E9391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 &lt;= A XOR B XOR Cin ;</w:t>
      </w:r>
    </w:p>
    <w:p w14:paraId="4940E7C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Cout &lt;= (A AND B) OR (Cin AND A) OR (Cin AND B) ;</w:t>
      </w:r>
    </w:p>
    <w:p w14:paraId="5A077EE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6C9C28B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dataflow;</w:t>
      </w:r>
    </w:p>
    <w:p w14:paraId="3DD2517D" w14:textId="77777777" w:rsidR="000974A6" w:rsidRPr="000974A6" w:rsidRDefault="000974A6" w:rsidP="000974A6">
      <w:pPr>
        <w:rPr>
          <w:sz w:val="20"/>
          <w:szCs w:val="20"/>
        </w:rPr>
      </w:pPr>
    </w:p>
    <w:p w14:paraId="488D08F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library IEEE;</w:t>
      </w:r>
    </w:p>
    <w:p w14:paraId="659ED74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use IEEE.STD_LOGIC_1164.ALL;</w:t>
      </w:r>
    </w:p>
    <w:p w14:paraId="19B5CB4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use IEEE.NUMERIC_STD.ALL;</w:t>
      </w:r>
    </w:p>
    <w:p w14:paraId="6E447919" w14:textId="77777777" w:rsidR="000974A6" w:rsidRPr="000974A6" w:rsidRDefault="000974A6" w:rsidP="000974A6">
      <w:pPr>
        <w:rPr>
          <w:sz w:val="20"/>
          <w:szCs w:val="20"/>
        </w:rPr>
      </w:pPr>
    </w:p>
    <w:p w14:paraId="53E69C2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entity Multiplier is</w:t>
      </w:r>
    </w:p>
    <w:p w14:paraId="51018FE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port(</w:t>
      </w:r>
    </w:p>
    <w:p w14:paraId="43FAAE44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A,B: in std_logic_vector(3 downto 0);</w:t>
      </w:r>
    </w:p>
    <w:p w14:paraId="02FC51A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R: out std_logic_vector(7 downto 0)</w:t>
      </w:r>
    </w:p>
    <w:p w14:paraId="24D448A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);</w:t>
      </w:r>
    </w:p>
    <w:p w14:paraId="7EF5281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lastRenderedPageBreak/>
        <w:t>end entity Multiplier;</w:t>
      </w:r>
    </w:p>
    <w:p w14:paraId="1E0F9B8D" w14:textId="77777777" w:rsidR="000974A6" w:rsidRPr="000974A6" w:rsidRDefault="000974A6" w:rsidP="000974A6">
      <w:pPr>
        <w:rPr>
          <w:sz w:val="20"/>
          <w:szCs w:val="20"/>
        </w:rPr>
      </w:pPr>
    </w:p>
    <w:p w14:paraId="57CF35A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architecture Behavioral of Multiplier is</w:t>
      </w:r>
    </w:p>
    <w:p w14:paraId="434B3CA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3863012D" w14:textId="77777777" w:rsidR="000974A6" w:rsidRPr="000974A6" w:rsidRDefault="000974A6" w:rsidP="000974A6">
      <w:pPr>
        <w:rPr>
          <w:sz w:val="20"/>
          <w:szCs w:val="20"/>
        </w:rPr>
      </w:pPr>
    </w:p>
    <w:p w14:paraId="4930F6C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 &lt;= std_logic_vector(unsigned(A) * unsigned(B));</w:t>
      </w:r>
    </w:p>
    <w:p w14:paraId="76776164" w14:textId="77777777" w:rsidR="000974A6" w:rsidRPr="000974A6" w:rsidRDefault="000974A6" w:rsidP="000974A6">
      <w:pPr>
        <w:rPr>
          <w:sz w:val="20"/>
          <w:szCs w:val="20"/>
        </w:rPr>
      </w:pPr>
    </w:p>
    <w:p w14:paraId="5CE02F44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architecture Behavioral;</w:t>
      </w:r>
    </w:p>
    <w:p w14:paraId="1F8219F3" w14:textId="77777777" w:rsidR="000974A6" w:rsidRPr="000974A6" w:rsidRDefault="000974A6" w:rsidP="000974A6">
      <w:pPr>
        <w:rPr>
          <w:sz w:val="20"/>
          <w:szCs w:val="20"/>
        </w:rPr>
      </w:pPr>
    </w:p>
    <w:p w14:paraId="5D2A356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library IEEE;</w:t>
      </w:r>
    </w:p>
    <w:p w14:paraId="374E834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use IEEE.STD_LOGIC_1164.ALL;</w:t>
      </w:r>
    </w:p>
    <w:p w14:paraId="5A0E5D9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use IEEE.NUMERIC_STD.ALL;</w:t>
      </w:r>
    </w:p>
    <w:p w14:paraId="7428F877" w14:textId="77777777" w:rsidR="000974A6" w:rsidRPr="000974A6" w:rsidRDefault="000974A6" w:rsidP="000974A6">
      <w:pPr>
        <w:rPr>
          <w:sz w:val="20"/>
          <w:szCs w:val="20"/>
        </w:rPr>
      </w:pPr>
    </w:p>
    <w:p w14:paraId="62D0D72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00DBD38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entity calc is</w:t>
      </w:r>
    </w:p>
    <w:p w14:paraId="0C4FD23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Port( </w:t>
      </w:r>
    </w:p>
    <w:p w14:paraId="6D415E54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A : in std_logic_vector(3 downto 0);</w:t>
      </w:r>
    </w:p>
    <w:p w14:paraId="7FCC9EA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 : in std_logic_vector(3 downto 0);</w:t>
      </w:r>
    </w:p>
    <w:p w14:paraId="67EE947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 : in std_logic_vector(1 downto 0);</w:t>
      </w:r>
    </w:p>
    <w:p w14:paraId="46C2EE4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 : out std_logic_vector(7 downto 0));</w:t>
      </w:r>
    </w:p>
    <w:p w14:paraId="3F3AF69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calc;</w:t>
      </w:r>
    </w:p>
    <w:p w14:paraId="5413344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7FC8984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architecture Behavioral of calc is</w:t>
      </w:r>
    </w:p>
    <w:p w14:paraId="4D87910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64D35EE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component full_adder</w:t>
      </w:r>
    </w:p>
    <w:p w14:paraId="1BEDC2C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Port( </w:t>
      </w:r>
    </w:p>
    <w:p w14:paraId="0B57135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A : in STD_LOGIC;</w:t>
      </w:r>
    </w:p>
    <w:p w14:paraId="268E5E94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 : in STD_LOGIC;</w:t>
      </w:r>
    </w:p>
    <w:p w14:paraId="3ECF296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Cin : in STD_LOGIC;</w:t>
      </w:r>
    </w:p>
    <w:p w14:paraId="2C746C3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 : out STD_LOGIC;</w:t>
      </w:r>
    </w:p>
    <w:p w14:paraId="0968A0B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Cout : out STD_LOGIC);</w:t>
      </w:r>
    </w:p>
    <w:p w14:paraId="0DE9AC47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component;</w:t>
      </w:r>
    </w:p>
    <w:p w14:paraId="5882CA93" w14:textId="77777777" w:rsidR="000974A6" w:rsidRPr="000974A6" w:rsidRDefault="000974A6" w:rsidP="000974A6">
      <w:pPr>
        <w:rPr>
          <w:sz w:val="20"/>
          <w:szCs w:val="20"/>
        </w:rPr>
      </w:pPr>
    </w:p>
    <w:p w14:paraId="2CA25EB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lastRenderedPageBreak/>
        <w:t>component full_sub</w:t>
      </w:r>
    </w:p>
    <w:p w14:paraId="6C1963B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Port( </w:t>
      </w:r>
    </w:p>
    <w:p w14:paraId="2513EC6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A : in STD_LOGIC;</w:t>
      </w:r>
    </w:p>
    <w:p w14:paraId="0861F63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 : in STD_LOGIC;</w:t>
      </w:r>
    </w:p>
    <w:p w14:paraId="312FE6B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Cin : in STD_LOGIC;</w:t>
      </w:r>
    </w:p>
    <w:p w14:paraId="15B3A81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 : out STD_LOGIC;</w:t>
      </w:r>
    </w:p>
    <w:p w14:paraId="284371F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Cout : out STD_LOGIC);</w:t>
      </w:r>
    </w:p>
    <w:p w14:paraId="3E78BA4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component;</w:t>
      </w:r>
    </w:p>
    <w:p w14:paraId="388ECE38" w14:textId="77777777" w:rsidR="000974A6" w:rsidRPr="000974A6" w:rsidRDefault="000974A6" w:rsidP="000974A6">
      <w:pPr>
        <w:rPr>
          <w:sz w:val="20"/>
          <w:szCs w:val="20"/>
        </w:rPr>
      </w:pPr>
    </w:p>
    <w:p w14:paraId="598A1C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COMPONENT Multiplier</w:t>
      </w:r>
    </w:p>
    <w:p w14:paraId="2271528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port(</w:t>
      </w:r>
    </w:p>
    <w:p w14:paraId="707798B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A , B: in std_logic_vector(3 downto 0);</w:t>
      </w:r>
    </w:p>
    <w:p w14:paraId="372BCED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R: out std_logic_vector(7 downto 0)</w:t>
      </w:r>
    </w:p>
    <w:p w14:paraId="26AA3CC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);</w:t>
      </w:r>
    </w:p>
    <w:p w14:paraId="6BEBA7F7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COMPONENT;</w:t>
      </w:r>
    </w:p>
    <w:p w14:paraId="4A97959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3453444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signal RA : std_logic_vector(7 downto 0) := (others =&gt; '0');</w:t>
      </w:r>
    </w:p>
    <w:p w14:paraId="796F6A5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signal RS : std_logic_vector(7 downto 0) := (others =&gt; '0');</w:t>
      </w:r>
    </w:p>
    <w:p w14:paraId="424FE3A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signal RM : std_logic_vector(7 downto 0) := (others =&gt; '0');</w:t>
      </w:r>
    </w:p>
    <w:p w14:paraId="0DDC3E6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signal tmp : std_logic := '0';</w:t>
      </w:r>
    </w:p>
    <w:p w14:paraId="5551CD2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signal c1,c2,c3: STD_LOGIC;</w:t>
      </w:r>
    </w:p>
    <w:p w14:paraId="3E37462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signal f1,f2,f3: STD_LOGIC;</w:t>
      </w:r>
    </w:p>
    <w:p w14:paraId="698C085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3C298D5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2120D765" w14:textId="77777777" w:rsidR="000974A6" w:rsidRPr="000974A6" w:rsidRDefault="000974A6" w:rsidP="000974A6">
      <w:pPr>
        <w:rPr>
          <w:sz w:val="20"/>
          <w:szCs w:val="20"/>
        </w:rPr>
      </w:pPr>
    </w:p>
    <w:p w14:paraId="03F3F0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FS1: full_sub port map( A(0), B(0), tmp,  RS(0), f1);</w:t>
      </w:r>
    </w:p>
    <w:p w14:paraId="405B119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FS2: full_sub port map( A(1), B(1), f1, RS(1), f2);</w:t>
      </w:r>
    </w:p>
    <w:p w14:paraId="00BE83B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FS3: full_sub port map( A(2), B(2), f2, RS(2), f3);</w:t>
      </w:r>
    </w:p>
    <w:p w14:paraId="27D0676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FS4: full_sub port map( A(3), B(3), f3, RS(3), RS(4));</w:t>
      </w:r>
    </w:p>
    <w:p w14:paraId="011C161E" w14:textId="77777777" w:rsidR="000974A6" w:rsidRPr="000974A6" w:rsidRDefault="000974A6" w:rsidP="000974A6">
      <w:pPr>
        <w:rPr>
          <w:sz w:val="20"/>
          <w:szCs w:val="20"/>
        </w:rPr>
      </w:pPr>
    </w:p>
    <w:p w14:paraId="2D893C4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M1 : Multiplier port map(A,B,RM);</w:t>
      </w:r>
    </w:p>
    <w:p w14:paraId="04D9400E" w14:textId="77777777" w:rsidR="000974A6" w:rsidRPr="000974A6" w:rsidRDefault="000974A6" w:rsidP="000974A6">
      <w:pPr>
        <w:rPr>
          <w:sz w:val="20"/>
          <w:szCs w:val="20"/>
        </w:rPr>
      </w:pPr>
    </w:p>
    <w:p w14:paraId="1D7B03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FA1: full_adder port map( A(0), B(0), tmp,  RA(0), c1);</w:t>
      </w:r>
    </w:p>
    <w:p w14:paraId="133F11C4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lastRenderedPageBreak/>
        <w:t>FA2: full_adder port map( A(1), B(1), c1, RA(1), c2);</w:t>
      </w:r>
    </w:p>
    <w:p w14:paraId="7599434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FA3: full_adder port map( A(2), B(2), c2, RA(2), c3);</w:t>
      </w:r>
    </w:p>
    <w:p w14:paraId="13B6C1A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FA4: full_adder port map( A(3), B(3), c3, RA(3), RA(4));</w:t>
      </w:r>
    </w:p>
    <w:p w14:paraId="6530DD64" w14:textId="77777777" w:rsidR="000974A6" w:rsidRPr="000974A6" w:rsidRDefault="000974A6" w:rsidP="000974A6">
      <w:pPr>
        <w:rPr>
          <w:sz w:val="20"/>
          <w:szCs w:val="20"/>
        </w:rPr>
      </w:pPr>
    </w:p>
    <w:p w14:paraId="1EAA337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process (S,RA,RS,RM,A,B)</w:t>
      </w:r>
    </w:p>
    <w:p w14:paraId="0285834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5708DD0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if S = "00" then</w:t>
      </w:r>
    </w:p>
    <w:p w14:paraId="0A13566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 &lt;= RA;</w:t>
      </w:r>
    </w:p>
    <w:p w14:paraId="22E621C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elsif S = "01"</w:t>
      </w:r>
      <w:r w:rsidRPr="000974A6">
        <w:rPr>
          <w:sz w:val="20"/>
          <w:szCs w:val="20"/>
        </w:rPr>
        <w:tab/>
        <w:t>then</w:t>
      </w:r>
    </w:p>
    <w:p w14:paraId="71ABAFC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 &lt;= RS;</w:t>
      </w:r>
    </w:p>
    <w:p w14:paraId="628269B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elsif S = "10"</w:t>
      </w:r>
      <w:r w:rsidRPr="000974A6">
        <w:rPr>
          <w:sz w:val="20"/>
          <w:szCs w:val="20"/>
        </w:rPr>
        <w:tab/>
        <w:t>then</w:t>
      </w:r>
    </w:p>
    <w:p w14:paraId="401F3D6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 &lt;= RM;</w:t>
      </w:r>
    </w:p>
    <w:p w14:paraId="09840FD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else</w:t>
      </w:r>
    </w:p>
    <w:p w14:paraId="2A602FA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R(0) &lt;= B(0);</w:t>
      </w:r>
    </w:p>
    <w:p w14:paraId="4711DCC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R(1) &lt;= B(1);</w:t>
      </w:r>
    </w:p>
    <w:p w14:paraId="134EE14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R(2) &lt;= B(2);</w:t>
      </w:r>
    </w:p>
    <w:p w14:paraId="54265D94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R(3) &lt;= B(3);</w:t>
      </w:r>
    </w:p>
    <w:p w14:paraId="5EE0D45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R(4) &lt;= A(0);</w:t>
      </w:r>
    </w:p>
    <w:p w14:paraId="723F558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R(5) &lt;= A(1);</w:t>
      </w:r>
    </w:p>
    <w:p w14:paraId="02C0741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R(6) &lt;= A(2);</w:t>
      </w:r>
    </w:p>
    <w:p w14:paraId="2C3310D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R(7) &lt;= A(3);</w:t>
      </w:r>
    </w:p>
    <w:p w14:paraId="3E19EA9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if;</w:t>
      </w:r>
    </w:p>
    <w:p w14:paraId="03487AB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process;</w:t>
      </w:r>
    </w:p>
    <w:p w14:paraId="0E98A79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end Behavioral;</w:t>
      </w:r>
    </w:p>
    <w:p w14:paraId="3B1501B6" w14:textId="77777777" w:rsidR="00EE0DFE" w:rsidRDefault="00EE0DFE" w:rsidP="000974A6">
      <w:pPr>
        <w:rPr>
          <w:sz w:val="24"/>
          <w:szCs w:val="24"/>
        </w:rPr>
        <w:sectPr w:rsidR="00EE0DFE" w:rsidSect="00EE0DFE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471547E" w14:textId="44528FDA" w:rsidR="00EE0DFE" w:rsidRDefault="00EE0DFE" w:rsidP="000974A6">
      <w:pPr>
        <w:pBdr>
          <w:top w:val="single" w:sz="6" w:space="1" w:color="auto"/>
          <w:bottom w:val="single" w:sz="6" w:space="1" w:color="auto"/>
        </w:pBdr>
        <w:rPr>
          <w:sz w:val="24"/>
          <w:szCs w:val="24"/>
        </w:rPr>
      </w:pPr>
    </w:p>
    <w:p w14:paraId="5F5A7CA2" w14:textId="233E7B8C" w:rsidR="00EE0DFE" w:rsidRPr="000974A6" w:rsidRDefault="00EE0DFE" w:rsidP="000974A6">
      <w:pPr>
        <w:rPr>
          <w:sz w:val="24"/>
          <w:szCs w:val="24"/>
        </w:rPr>
      </w:pPr>
    </w:p>
    <w:p w14:paraId="76B5ABEB" w14:textId="4E28ABC2" w:rsidR="000974A6" w:rsidRDefault="00EE0DFE" w:rsidP="000974A6">
      <w:pPr>
        <w:rPr>
          <w:sz w:val="24"/>
          <w:szCs w:val="24"/>
        </w:rPr>
      </w:pPr>
      <w:r>
        <w:rPr>
          <w:sz w:val="24"/>
          <w:szCs w:val="24"/>
        </w:rPr>
        <w:t>Test Banch Code:-</w:t>
      </w:r>
    </w:p>
    <w:p w14:paraId="088A86D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library ieee;</w:t>
      </w:r>
    </w:p>
    <w:p w14:paraId="45644E1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use ieee.std_logic_1164.all;</w:t>
      </w:r>
    </w:p>
    <w:p w14:paraId="3414634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D30967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entity calc_tb is</w:t>
      </w:r>
    </w:p>
    <w:p w14:paraId="1C095BF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end calc_tb;</w:t>
      </w:r>
    </w:p>
    <w:p w14:paraId="2E1A4C4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lastRenderedPageBreak/>
        <w:t xml:space="preserve"> </w:t>
      </w:r>
    </w:p>
    <w:p w14:paraId="41EC299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architecture behavior OF calc_tb is</w:t>
      </w:r>
    </w:p>
    <w:p w14:paraId="1C034BE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4582FD6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COMPONENT calc</w:t>
      </w:r>
    </w:p>
    <w:p w14:paraId="4D3F821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Port( </w:t>
      </w:r>
    </w:p>
    <w:p w14:paraId="186EEFB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 : in std_logic_vector(3 downto 0);</w:t>
      </w:r>
    </w:p>
    <w:p w14:paraId="72EE47B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 : in std_logic_vector(3 downto 0);</w:t>
      </w:r>
    </w:p>
    <w:p w14:paraId="3A433A3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 : in std_logic_vector(1 downto 0);</w:t>
      </w:r>
    </w:p>
    <w:p w14:paraId="401C082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R : out std_logic_vector(7 downto 0));</w:t>
      </w:r>
    </w:p>
    <w:p w14:paraId="0E7162F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END COMPONENT;</w:t>
      </w:r>
    </w:p>
    <w:p w14:paraId="2EED4F7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610DECC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signal A_tb : std_logic_vector(3 downto 0) := (others =&gt; '0');</w:t>
      </w:r>
    </w:p>
    <w:p w14:paraId="6E42889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signal B_tb : std_logic_vector(3 downto 0) := (others =&gt; '0');</w:t>
      </w:r>
    </w:p>
    <w:p w14:paraId="097F801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signal S_tb : std_logic_vector(1 downto 0) := (others =&gt; '0');</w:t>
      </w:r>
    </w:p>
    <w:p w14:paraId="7B62E89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signal R_tb : std_logic_vector(7 downto 0);</w:t>
      </w:r>
    </w:p>
    <w:p w14:paraId="1C8300E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68C6F33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336E4A0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91A7A0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uut: calc PORT MAP (</w:t>
      </w:r>
    </w:p>
    <w:p w14:paraId="77C7708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 =&gt; A_tb,</w:t>
      </w:r>
    </w:p>
    <w:p w14:paraId="3935923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 =&gt; B_tb,</w:t>
      </w:r>
    </w:p>
    <w:p w14:paraId="5736017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 =&gt; S_tb,</w:t>
      </w:r>
    </w:p>
    <w:p w14:paraId="4DE4389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R =&gt; R_tb</w:t>
      </w:r>
    </w:p>
    <w:p w14:paraId="475C797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41AD687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348D254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process</w:t>
      </w:r>
    </w:p>
    <w:p w14:paraId="25DACC7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55E1A367" w14:textId="77777777" w:rsidR="00EE0DFE" w:rsidRPr="00EE0DFE" w:rsidRDefault="00EE0DFE" w:rsidP="00EE0DFE">
      <w:pPr>
        <w:rPr>
          <w:sz w:val="20"/>
          <w:szCs w:val="20"/>
        </w:rPr>
      </w:pPr>
    </w:p>
    <w:p w14:paraId="4C46818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S_tb &lt;= "00";</w:t>
      </w:r>
    </w:p>
    <w:p w14:paraId="47E4137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"1111";</w:t>
      </w:r>
    </w:p>
    <w:p w14:paraId="13CB02D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"1111";</w:t>
      </w:r>
    </w:p>
    <w:p w14:paraId="6E38A055" w14:textId="77777777" w:rsidR="00EE0DFE" w:rsidRPr="00EE0DFE" w:rsidRDefault="00EE0DFE" w:rsidP="00EE0DFE">
      <w:pPr>
        <w:rPr>
          <w:sz w:val="20"/>
          <w:szCs w:val="20"/>
        </w:rPr>
      </w:pPr>
    </w:p>
    <w:p w14:paraId="0D6BDFD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7E779B8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lastRenderedPageBreak/>
        <w:t>S_tb &lt;= "01";</w:t>
      </w:r>
    </w:p>
    <w:p w14:paraId="4D95F15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"1111";</w:t>
      </w:r>
    </w:p>
    <w:p w14:paraId="0C578CA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"1111";</w:t>
      </w:r>
    </w:p>
    <w:p w14:paraId="15BC203D" w14:textId="77777777" w:rsidR="00EE0DFE" w:rsidRPr="00EE0DFE" w:rsidRDefault="00EE0DFE" w:rsidP="00EE0DFE">
      <w:pPr>
        <w:rPr>
          <w:sz w:val="20"/>
          <w:szCs w:val="20"/>
        </w:rPr>
      </w:pPr>
    </w:p>
    <w:p w14:paraId="6D2D8CC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077E156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S_tb &lt;= "10";</w:t>
      </w:r>
    </w:p>
    <w:p w14:paraId="0B08780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"1111";</w:t>
      </w:r>
    </w:p>
    <w:p w14:paraId="5EF142F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"1111";</w:t>
      </w:r>
    </w:p>
    <w:p w14:paraId="68A2CDD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48BF1E8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6702D2B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S_tb &lt;= "11";</w:t>
      </w:r>
    </w:p>
    <w:p w14:paraId="725AC71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"1111";</w:t>
      </w:r>
    </w:p>
    <w:p w14:paraId="1F94ACE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"1111";</w:t>
      </w:r>
    </w:p>
    <w:p w14:paraId="25BAC56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934014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2B22844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S_tb &lt;= "00";</w:t>
      </w:r>
    </w:p>
    <w:p w14:paraId="663925B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"1001";</w:t>
      </w:r>
    </w:p>
    <w:p w14:paraId="3969488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"1010";</w:t>
      </w:r>
    </w:p>
    <w:p w14:paraId="17105BD5" w14:textId="77777777" w:rsidR="00EE0DFE" w:rsidRPr="00EE0DFE" w:rsidRDefault="00EE0DFE" w:rsidP="00EE0DFE">
      <w:pPr>
        <w:rPr>
          <w:sz w:val="20"/>
          <w:szCs w:val="20"/>
        </w:rPr>
      </w:pPr>
    </w:p>
    <w:p w14:paraId="699FA65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2CBE092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S_tb &lt;= "01";</w:t>
      </w:r>
    </w:p>
    <w:p w14:paraId="11725FC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"1001";</w:t>
      </w:r>
    </w:p>
    <w:p w14:paraId="6BD0649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"1010";</w:t>
      </w:r>
    </w:p>
    <w:p w14:paraId="34B03A98" w14:textId="77777777" w:rsidR="00EE0DFE" w:rsidRPr="00EE0DFE" w:rsidRDefault="00EE0DFE" w:rsidP="00EE0DFE">
      <w:pPr>
        <w:rPr>
          <w:sz w:val="20"/>
          <w:szCs w:val="20"/>
        </w:rPr>
      </w:pPr>
    </w:p>
    <w:p w14:paraId="67C49A2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7C5BC30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S_tb &lt;= "10";</w:t>
      </w:r>
    </w:p>
    <w:p w14:paraId="6756E2F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"1001";</w:t>
      </w:r>
    </w:p>
    <w:p w14:paraId="0B4D6FA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"1010";</w:t>
      </w:r>
    </w:p>
    <w:p w14:paraId="34C1184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6ECE62D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7EB2D1A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S_tb &lt;= "11";</w:t>
      </w:r>
    </w:p>
    <w:p w14:paraId="2D2113B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"1001";</w:t>
      </w:r>
    </w:p>
    <w:p w14:paraId="68FD06B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"1010";</w:t>
      </w:r>
    </w:p>
    <w:p w14:paraId="4DF6F0F8" w14:textId="77777777" w:rsidR="00EE0DFE" w:rsidRPr="00EE0DFE" w:rsidRDefault="00EE0DFE" w:rsidP="00EE0DFE">
      <w:pPr>
        <w:rPr>
          <w:sz w:val="20"/>
          <w:szCs w:val="20"/>
        </w:rPr>
      </w:pPr>
    </w:p>
    <w:p w14:paraId="1587422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010250EE" w14:textId="77777777" w:rsidR="00EE0DFE" w:rsidRPr="00EE0DFE" w:rsidRDefault="00EE0DFE" w:rsidP="00EE0DFE">
      <w:pPr>
        <w:rPr>
          <w:sz w:val="20"/>
          <w:szCs w:val="20"/>
        </w:rPr>
      </w:pPr>
    </w:p>
    <w:p w14:paraId="50E75DC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S_tb &lt;= "00";</w:t>
      </w:r>
    </w:p>
    <w:p w14:paraId="57047DC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"1100";</w:t>
      </w:r>
    </w:p>
    <w:p w14:paraId="625AC16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"0011";</w:t>
      </w:r>
    </w:p>
    <w:p w14:paraId="4EBA01B4" w14:textId="77777777" w:rsidR="00EE0DFE" w:rsidRPr="00EE0DFE" w:rsidRDefault="00EE0DFE" w:rsidP="00EE0DFE">
      <w:pPr>
        <w:rPr>
          <w:sz w:val="20"/>
          <w:szCs w:val="20"/>
        </w:rPr>
      </w:pPr>
    </w:p>
    <w:p w14:paraId="50E0313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43CC776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S_tb &lt;= "01";</w:t>
      </w:r>
    </w:p>
    <w:p w14:paraId="160E5AC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"1101";</w:t>
      </w:r>
    </w:p>
    <w:p w14:paraId="3FBD576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"0010";</w:t>
      </w:r>
    </w:p>
    <w:p w14:paraId="5DCE5BA9" w14:textId="77777777" w:rsidR="00EE0DFE" w:rsidRPr="00EE0DFE" w:rsidRDefault="00EE0DFE" w:rsidP="00EE0DFE">
      <w:pPr>
        <w:rPr>
          <w:sz w:val="20"/>
          <w:szCs w:val="20"/>
        </w:rPr>
      </w:pPr>
    </w:p>
    <w:p w14:paraId="509F556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0B9C700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S_tb &lt;= "10";</w:t>
      </w:r>
    </w:p>
    <w:p w14:paraId="0B821F4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"1011";</w:t>
      </w:r>
    </w:p>
    <w:p w14:paraId="19F58CE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"1011";</w:t>
      </w:r>
    </w:p>
    <w:p w14:paraId="7C2B4BA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402991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12B8DE2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S_tb &lt;= "11";</w:t>
      </w:r>
    </w:p>
    <w:p w14:paraId="592F583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"0111";</w:t>
      </w:r>
    </w:p>
    <w:p w14:paraId="0858B60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B_tb &lt;= "1110";</w:t>
      </w:r>
    </w:p>
    <w:p w14:paraId="4E4B5E1E" w14:textId="77777777" w:rsidR="00EE0DFE" w:rsidRPr="00EE0DFE" w:rsidRDefault="00EE0DFE" w:rsidP="00EE0DFE">
      <w:pPr>
        <w:rPr>
          <w:sz w:val="20"/>
          <w:szCs w:val="20"/>
        </w:rPr>
      </w:pPr>
    </w:p>
    <w:p w14:paraId="3C66743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41867C7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wait;</w:t>
      </w:r>
    </w:p>
    <w:p w14:paraId="5F60AF9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1B3C80E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end process;</w:t>
      </w:r>
    </w:p>
    <w:p w14:paraId="7B2A0A5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ADFE1A1" w14:textId="77777777" w:rsidR="00EE0DFE" w:rsidRDefault="00EE0DFE" w:rsidP="00EE0DFE">
      <w:pPr>
        <w:rPr>
          <w:noProof/>
          <w:sz w:val="24"/>
          <w:szCs w:val="24"/>
        </w:rPr>
      </w:pPr>
      <w:r w:rsidRPr="00EE0DFE">
        <w:rPr>
          <w:sz w:val="20"/>
          <w:szCs w:val="20"/>
        </w:rPr>
        <w:t>END;</w:t>
      </w:r>
      <w:r w:rsidRPr="00EE0DFE">
        <w:rPr>
          <w:noProof/>
          <w:sz w:val="24"/>
          <w:szCs w:val="24"/>
        </w:rPr>
        <w:t xml:space="preserve"> </w:t>
      </w:r>
    </w:p>
    <w:p w14:paraId="23233CBD" w14:textId="77777777" w:rsidR="00EE0DFE" w:rsidRDefault="00EE0DFE" w:rsidP="00EE0DFE">
      <w:pPr>
        <w:rPr>
          <w:b/>
          <w:bCs/>
          <w:sz w:val="40"/>
          <w:szCs w:val="40"/>
        </w:rPr>
      </w:pPr>
    </w:p>
    <w:p w14:paraId="70AD7989" w14:textId="77777777" w:rsidR="00EE0DFE" w:rsidRDefault="00EE0DFE" w:rsidP="00EE0DFE">
      <w:pPr>
        <w:rPr>
          <w:b/>
          <w:bCs/>
          <w:sz w:val="40"/>
          <w:szCs w:val="40"/>
        </w:rPr>
      </w:pPr>
    </w:p>
    <w:p w14:paraId="403E41DD" w14:textId="77777777" w:rsidR="00EE0DFE" w:rsidRDefault="00EE0DFE" w:rsidP="00EE0DFE">
      <w:pPr>
        <w:rPr>
          <w:b/>
          <w:bCs/>
          <w:sz w:val="40"/>
          <w:szCs w:val="40"/>
        </w:rPr>
      </w:pPr>
    </w:p>
    <w:p w14:paraId="308FFF89" w14:textId="77777777" w:rsidR="00EE0DFE" w:rsidRDefault="00EE0DFE" w:rsidP="00EE0DFE">
      <w:pPr>
        <w:rPr>
          <w:b/>
          <w:bCs/>
          <w:sz w:val="40"/>
          <w:szCs w:val="40"/>
        </w:rPr>
      </w:pPr>
    </w:p>
    <w:p w14:paraId="19A9A11E" w14:textId="77777777" w:rsidR="00EE0DFE" w:rsidRDefault="00EE0DFE" w:rsidP="00EE0DFE">
      <w:pPr>
        <w:rPr>
          <w:b/>
          <w:bCs/>
          <w:sz w:val="40"/>
          <w:szCs w:val="40"/>
        </w:rPr>
      </w:pPr>
    </w:p>
    <w:p w14:paraId="2BFE47D0" w14:textId="77777777" w:rsidR="00EE0DFE" w:rsidRDefault="00EE0DFE" w:rsidP="00EE0DFE">
      <w:pPr>
        <w:rPr>
          <w:b/>
          <w:bCs/>
          <w:sz w:val="40"/>
          <w:szCs w:val="40"/>
        </w:rPr>
      </w:pPr>
    </w:p>
    <w:p w14:paraId="5351636C" w14:textId="5515BFB1" w:rsidR="00EE0DFE" w:rsidRPr="00EE0DFE" w:rsidRDefault="00EE0DFE" w:rsidP="00EE0DFE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3E67CDEE" w14:textId="2F53FB21" w:rsidR="00EE0DFE" w:rsidRDefault="00EE0DFE" w:rsidP="00EE0DFE">
      <w:pPr>
        <w:rPr>
          <w:b/>
          <w:bCs/>
          <w:sz w:val="40"/>
          <w:szCs w:val="40"/>
        </w:rPr>
      </w:pPr>
    </w:p>
    <w:p w14:paraId="43D5E865" w14:textId="77777777" w:rsidR="00EE0DFE" w:rsidRDefault="00EE0DFE" w:rsidP="00EE0DFE">
      <w:pPr>
        <w:rPr>
          <w:noProof/>
          <w:sz w:val="24"/>
          <w:szCs w:val="24"/>
        </w:rPr>
      </w:pPr>
    </w:p>
    <w:p w14:paraId="16DB7F14" w14:textId="6AB5963C" w:rsidR="00EE0DFE" w:rsidRPr="00EE0DFE" w:rsidRDefault="00EE0DFE" w:rsidP="00EE0DFE">
      <w:pPr>
        <w:rPr>
          <w:sz w:val="20"/>
          <w:szCs w:val="20"/>
        </w:rPr>
      </w:pPr>
      <w:r>
        <w:rPr>
          <w:noProof/>
          <w:sz w:val="24"/>
          <w:szCs w:val="24"/>
        </w:rPr>
        <w:drawing>
          <wp:inline distT="0" distB="0" distL="0" distR="0" wp14:anchorId="5B5847CA" wp14:editId="519C9FD0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ssign_1_d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15031" w14:textId="5FADBABA" w:rsidR="00EE0DFE" w:rsidRDefault="00EE0DFE" w:rsidP="000974A6">
      <w:pPr>
        <w:rPr>
          <w:sz w:val="24"/>
          <w:szCs w:val="24"/>
        </w:rPr>
      </w:pPr>
    </w:p>
    <w:p w14:paraId="42D6437D" w14:textId="77777777" w:rsidR="00EE0DFE" w:rsidRPr="00EE0DFE" w:rsidRDefault="00EE0DFE" w:rsidP="000974A6">
      <w:pPr>
        <w:rPr>
          <w:sz w:val="24"/>
          <w:szCs w:val="24"/>
        </w:rPr>
      </w:pPr>
    </w:p>
    <w:p w14:paraId="594D8C56" w14:textId="50415DBB" w:rsidR="000974A6" w:rsidRDefault="000974A6" w:rsidP="000974A6">
      <w:pPr>
        <w:rPr>
          <w:sz w:val="24"/>
          <w:szCs w:val="24"/>
        </w:rPr>
        <w:sectPr w:rsidR="000974A6" w:rsidSect="00EE0DFE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B3763F4" w14:textId="77777777" w:rsidR="000974A6" w:rsidRDefault="000974A6" w:rsidP="000974A6">
      <w:pPr>
        <w:rPr>
          <w:sz w:val="24"/>
          <w:szCs w:val="24"/>
        </w:rPr>
        <w:sectPr w:rsidR="000974A6" w:rsidSect="000974A6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17920B8" w14:textId="0F0DB076" w:rsidR="000974A6" w:rsidRPr="000974A6" w:rsidRDefault="000974A6" w:rsidP="000974A6">
      <w:pPr>
        <w:rPr>
          <w:sz w:val="24"/>
          <w:szCs w:val="24"/>
        </w:rPr>
      </w:pPr>
    </w:p>
    <w:p w14:paraId="3F08CDAA" w14:textId="77777777" w:rsidR="000974A6" w:rsidRDefault="000974A6" w:rsidP="000974A6">
      <w:pPr>
        <w:rPr>
          <w:sz w:val="24"/>
          <w:szCs w:val="24"/>
        </w:rPr>
      </w:pPr>
    </w:p>
    <w:p w14:paraId="2A319B12" w14:textId="00ABC269" w:rsidR="000974A6" w:rsidRDefault="000974A6" w:rsidP="000974A6">
      <w:pPr>
        <w:rPr>
          <w:sz w:val="24"/>
          <w:szCs w:val="24"/>
        </w:rPr>
      </w:pPr>
    </w:p>
    <w:p w14:paraId="584DF36F" w14:textId="4180D97E" w:rsidR="00EE0DFE" w:rsidRDefault="00EE0DFE" w:rsidP="000974A6">
      <w:pPr>
        <w:rPr>
          <w:sz w:val="24"/>
          <w:szCs w:val="24"/>
        </w:rPr>
      </w:pPr>
    </w:p>
    <w:p w14:paraId="072498DC" w14:textId="2208DA7C" w:rsidR="00EE0DFE" w:rsidRDefault="00EE0DFE" w:rsidP="000974A6">
      <w:pPr>
        <w:rPr>
          <w:sz w:val="24"/>
          <w:szCs w:val="24"/>
        </w:rPr>
      </w:pPr>
    </w:p>
    <w:p w14:paraId="48B2811E" w14:textId="03102CFA" w:rsidR="00EE0DFE" w:rsidRDefault="00EE0DFE" w:rsidP="000974A6">
      <w:pPr>
        <w:rPr>
          <w:sz w:val="24"/>
          <w:szCs w:val="24"/>
        </w:rPr>
      </w:pPr>
    </w:p>
    <w:p w14:paraId="1E9A1477" w14:textId="180FE211" w:rsidR="00EE0DFE" w:rsidRDefault="00EE0DFE" w:rsidP="000974A6">
      <w:pPr>
        <w:rPr>
          <w:sz w:val="24"/>
          <w:szCs w:val="24"/>
        </w:rPr>
      </w:pPr>
    </w:p>
    <w:p w14:paraId="68AA343F" w14:textId="77777777" w:rsidR="00EE0DFE" w:rsidRPr="00EE0DFE" w:rsidRDefault="00EE0DFE" w:rsidP="00EE0DFE">
      <w:pPr>
        <w:rPr>
          <w:sz w:val="24"/>
          <w:szCs w:val="24"/>
        </w:rPr>
      </w:pPr>
      <w:r w:rsidRPr="00EE0DFE">
        <w:rPr>
          <w:sz w:val="24"/>
          <w:szCs w:val="24"/>
        </w:rPr>
        <w:lastRenderedPageBreak/>
        <w:t xml:space="preserve">Q.2 Write a VHDL code generates parity as 1 if the number of 1’s a 4-bit long binary message is even and generates 0 otherwise. Use logic gates to design such parity generator. Also, write a VHDL code designing a circuit for parity checker which consider the 5-bit long binary signal (4-bit message + 1-bit parity) and generates 1 if the number of 1’s in the 5-bit binary signal is even and 0 otherwise.  </w:t>
      </w:r>
    </w:p>
    <w:p w14:paraId="34605F92" w14:textId="64A34667" w:rsidR="00EE0DFE" w:rsidRDefault="00EE0DFE" w:rsidP="00EE0DFE">
      <w:pPr>
        <w:rPr>
          <w:sz w:val="24"/>
          <w:szCs w:val="24"/>
        </w:rPr>
      </w:pPr>
      <w:r w:rsidRPr="00EE0DFE">
        <w:rPr>
          <w:sz w:val="24"/>
          <w:szCs w:val="24"/>
        </w:rPr>
        <w:t>Motivation: If the parity checker generates ‘1’ that means the message signal has error in it. Assumption: Noise can change only 1-bit of the signal</w:t>
      </w:r>
    </w:p>
    <w:p w14:paraId="45FEE95B" w14:textId="3F6DBF84" w:rsidR="00EE0DFE" w:rsidRDefault="00EE0DFE" w:rsidP="000974A6">
      <w:pPr>
        <w:rPr>
          <w:sz w:val="24"/>
          <w:szCs w:val="24"/>
        </w:rPr>
      </w:pPr>
      <w:r>
        <w:rPr>
          <w:sz w:val="24"/>
          <w:szCs w:val="24"/>
        </w:rPr>
        <w:t xml:space="preserve">A.2 =&gt; </w:t>
      </w:r>
    </w:p>
    <w:p w14:paraId="6B191CBA" w14:textId="6DE4DABE" w:rsidR="00EE0DFE" w:rsidRDefault="00FA6362" w:rsidP="000974A6">
      <w:pPr>
        <w:rPr>
          <w:sz w:val="24"/>
          <w:szCs w:val="24"/>
        </w:rPr>
      </w:pPr>
      <w:r>
        <w:rPr>
          <w:sz w:val="24"/>
          <w:szCs w:val="24"/>
        </w:rPr>
        <w:t>Part</w:t>
      </w:r>
      <w:r w:rsidR="00EE0DFE">
        <w:rPr>
          <w:sz w:val="24"/>
          <w:szCs w:val="24"/>
        </w:rPr>
        <w:t xml:space="preserve"> 1: 4-bit parity checker</w:t>
      </w:r>
    </w:p>
    <w:p w14:paraId="118118A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library IEEE;</w:t>
      </w:r>
    </w:p>
    <w:p w14:paraId="209BC61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use IEEE.STD_LOGIC_1164.ALL;</w:t>
      </w:r>
    </w:p>
    <w:p w14:paraId="130A364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use IEEE.NUMERIC_STD.ALL;</w:t>
      </w:r>
    </w:p>
    <w:p w14:paraId="09D0C279" w14:textId="77777777" w:rsidR="00EE0DFE" w:rsidRPr="00EE0DFE" w:rsidRDefault="00EE0DFE" w:rsidP="00EE0DFE">
      <w:pPr>
        <w:rPr>
          <w:sz w:val="20"/>
          <w:szCs w:val="20"/>
        </w:rPr>
      </w:pPr>
    </w:p>
    <w:p w14:paraId="28C1416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entity parity is</w:t>
      </w:r>
    </w:p>
    <w:p w14:paraId="18F79F2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port(</w:t>
      </w:r>
    </w:p>
    <w:p w14:paraId="6EA2847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A: in std_logic_vector(3 downto 0);</w:t>
      </w:r>
    </w:p>
    <w:p w14:paraId="6BC0EAD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R: out std_logic</w:t>
      </w:r>
    </w:p>
    <w:p w14:paraId="62FE7F6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586A033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end entity parity;</w:t>
      </w:r>
    </w:p>
    <w:p w14:paraId="7609E6F6" w14:textId="77777777" w:rsidR="00EE0DFE" w:rsidRPr="00EE0DFE" w:rsidRDefault="00EE0DFE" w:rsidP="00EE0DFE">
      <w:pPr>
        <w:rPr>
          <w:sz w:val="20"/>
          <w:szCs w:val="20"/>
        </w:rPr>
      </w:pPr>
    </w:p>
    <w:p w14:paraId="74EE5BF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architecture Behavioral of parity is</w:t>
      </w:r>
    </w:p>
    <w:p w14:paraId="774BACA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2D2CA332" w14:textId="77777777" w:rsidR="00EE0DFE" w:rsidRPr="00EE0DFE" w:rsidRDefault="00EE0DFE" w:rsidP="00EE0DFE">
      <w:pPr>
        <w:rPr>
          <w:sz w:val="20"/>
          <w:szCs w:val="20"/>
        </w:rPr>
      </w:pPr>
    </w:p>
    <w:p w14:paraId="247D851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R &lt;= NOT(A(3) XOR A(2) XOR A(1) XOR A(0));</w:t>
      </w:r>
    </w:p>
    <w:p w14:paraId="7E687C1A" w14:textId="77777777" w:rsidR="00EE0DFE" w:rsidRPr="00EE0DFE" w:rsidRDefault="00EE0DFE" w:rsidP="00EE0DFE">
      <w:pPr>
        <w:rPr>
          <w:sz w:val="20"/>
          <w:szCs w:val="20"/>
        </w:rPr>
      </w:pPr>
    </w:p>
    <w:p w14:paraId="705912BA" w14:textId="7096B6A3" w:rsidR="00EE0DFE" w:rsidRDefault="00EE0DFE" w:rsidP="00EE0DFE">
      <w:pPr>
        <w:pBdr>
          <w:bottom w:val="single" w:sz="6" w:space="1" w:color="auto"/>
        </w:pBdr>
        <w:rPr>
          <w:sz w:val="20"/>
          <w:szCs w:val="20"/>
        </w:rPr>
      </w:pPr>
      <w:r w:rsidRPr="00EE0DFE">
        <w:rPr>
          <w:sz w:val="20"/>
          <w:szCs w:val="20"/>
        </w:rPr>
        <w:t xml:space="preserve">end architecture Behavioral; </w:t>
      </w:r>
    </w:p>
    <w:p w14:paraId="60E979F5" w14:textId="77777777" w:rsidR="00046231" w:rsidRPr="00EE0DFE" w:rsidRDefault="00046231" w:rsidP="00EE0DFE">
      <w:pPr>
        <w:pBdr>
          <w:bottom w:val="single" w:sz="6" w:space="1" w:color="auto"/>
        </w:pBdr>
        <w:rPr>
          <w:sz w:val="20"/>
          <w:szCs w:val="20"/>
        </w:rPr>
      </w:pPr>
    </w:p>
    <w:p w14:paraId="63122730" w14:textId="134C68F5" w:rsidR="00EE0DFE" w:rsidRDefault="00EE0DFE" w:rsidP="000974A6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2D9CE0F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library ieee;</w:t>
      </w:r>
    </w:p>
    <w:p w14:paraId="76702F3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use ieee.std_logic_1164.all;</w:t>
      </w:r>
    </w:p>
    <w:p w14:paraId="48D01AA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729AA7F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entity parity_tb is</w:t>
      </w:r>
    </w:p>
    <w:p w14:paraId="322ABD3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end parity_tb;</w:t>
      </w:r>
    </w:p>
    <w:p w14:paraId="2CAADFF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lastRenderedPageBreak/>
        <w:t xml:space="preserve"> </w:t>
      </w:r>
    </w:p>
    <w:p w14:paraId="325E1A6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architecture behavior OF parity_tb is</w:t>
      </w:r>
    </w:p>
    <w:p w14:paraId="5F2708C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778898B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COMPONENT parity</w:t>
      </w:r>
    </w:p>
    <w:p w14:paraId="4E57062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port(</w:t>
      </w:r>
    </w:p>
    <w:p w14:paraId="7B9330F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A: in std_logic_vector(3 downto 0);</w:t>
      </w:r>
    </w:p>
    <w:p w14:paraId="58CAAC8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R: out std_logic</w:t>
      </w:r>
    </w:p>
    <w:p w14:paraId="7248A80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686211B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END COMPONENT;</w:t>
      </w:r>
    </w:p>
    <w:p w14:paraId="154E944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29BA99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signal A_tb : std_logic_vector(3 downto 0) := (others =&gt; '0');</w:t>
      </w:r>
    </w:p>
    <w:p w14:paraId="28C4A22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signal R_tb : std_logic;</w:t>
      </w:r>
    </w:p>
    <w:p w14:paraId="1A8D656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3D78B40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5A9E670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9E42BA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uut: parity PORT MAP (</w:t>
      </w:r>
    </w:p>
    <w:p w14:paraId="116B558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 =&gt; A_tb,</w:t>
      </w:r>
    </w:p>
    <w:p w14:paraId="5DBDB85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R =&gt; R_tb</w:t>
      </w:r>
    </w:p>
    <w:p w14:paraId="5255012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221AD79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7ACD973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process</w:t>
      </w:r>
    </w:p>
    <w:p w14:paraId="3C2E1CC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5011C598" w14:textId="77777777" w:rsidR="00EE0DFE" w:rsidRPr="00EE0DFE" w:rsidRDefault="00EE0DFE" w:rsidP="00EE0DFE">
      <w:pPr>
        <w:rPr>
          <w:sz w:val="20"/>
          <w:szCs w:val="20"/>
        </w:rPr>
      </w:pPr>
    </w:p>
    <w:p w14:paraId="54D63BD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"0000";</w:t>
      </w:r>
    </w:p>
    <w:p w14:paraId="39C3CA2E" w14:textId="77777777" w:rsidR="00EE0DFE" w:rsidRPr="00EE0DFE" w:rsidRDefault="00EE0DFE" w:rsidP="00EE0DFE">
      <w:pPr>
        <w:rPr>
          <w:sz w:val="20"/>
          <w:szCs w:val="20"/>
        </w:rPr>
      </w:pPr>
    </w:p>
    <w:p w14:paraId="27301D5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7BE1F87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"0001";</w:t>
      </w:r>
    </w:p>
    <w:p w14:paraId="27056B49" w14:textId="77777777" w:rsidR="00EE0DFE" w:rsidRPr="00EE0DFE" w:rsidRDefault="00EE0DFE" w:rsidP="00EE0DFE">
      <w:pPr>
        <w:rPr>
          <w:sz w:val="20"/>
          <w:szCs w:val="20"/>
        </w:rPr>
      </w:pPr>
    </w:p>
    <w:p w14:paraId="15F18DC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6ED92FA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"0010";</w:t>
      </w:r>
    </w:p>
    <w:p w14:paraId="1D073A5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39561FD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3810DEE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"0011";</w:t>
      </w:r>
    </w:p>
    <w:p w14:paraId="7A438B7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lastRenderedPageBreak/>
        <w:t xml:space="preserve"> </w:t>
      </w:r>
    </w:p>
    <w:p w14:paraId="0C4B699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441EB9C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"0100";</w:t>
      </w:r>
    </w:p>
    <w:p w14:paraId="69C99454" w14:textId="77777777" w:rsidR="00EE0DFE" w:rsidRPr="00EE0DFE" w:rsidRDefault="00EE0DFE" w:rsidP="00EE0DFE">
      <w:pPr>
        <w:rPr>
          <w:sz w:val="20"/>
          <w:szCs w:val="20"/>
        </w:rPr>
      </w:pPr>
    </w:p>
    <w:p w14:paraId="754C4B9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0AFC70A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"0101";</w:t>
      </w:r>
    </w:p>
    <w:p w14:paraId="117A116F" w14:textId="77777777" w:rsidR="00EE0DFE" w:rsidRPr="00EE0DFE" w:rsidRDefault="00EE0DFE" w:rsidP="00EE0DFE">
      <w:pPr>
        <w:rPr>
          <w:sz w:val="20"/>
          <w:szCs w:val="20"/>
        </w:rPr>
      </w:pPr>
    </w:p>
    <w:p w14:paraId="12FB783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5440766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"0111";</w:t>
      </w:r>
    </w:p>
    <w:p w14:paraId="480A463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4D35C50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22D3F40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"1000";</w:t>
      </w:r>
    </w:p>
    <w:p w14:paraId="3845BEFC" w14:textId="77777777" w:rsidR="00EE0DFE" w:rsidRPr="00EE0DFE" w:rsidRDefault="00EE0DFE" w:rsidP="00EE0DFE">
      <w:pPr>
        <w:rPr>
          <w:sz w:val="20"/>
          <w:szCs w:val="20"/>
        </w:rPr>
      </w:pPr>
    </w:p>
    <w:p w14:paraId="66BC887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69CCED1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"1010";</w:t>
      </w:r>
    </w:p>
    <w:p w14:paraId="75AF6DDA" w14:textId="77777777" w:rsidR="00EE0DFE" w:rsidRPr="00EE0DFE" w:rsidRDefault="00EE0DFE" w:rsidP="00EE0DFE">
      <w:pPr>
        <w:rPr>
          <w:sz w:val="20"/>
          <w:szCs w:val="20"/>
        </w:rPr>
      </w:pPr>
    </w:p>
    <w:p w14:paraId="66164BB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0064822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A_tb &lt;= "1111";</w:t>
      </w:r>
    </w:p>
    <w:p w14:paraId="2AE0F81E" w14:textId="77777777" w:rsidR="00EE0DFE" w:rsidRPr="00EE0DFE" w:rsidRDefault="00EE0DFE" w:rsidP="00EE0DFE">
      <w:pPr>
        <w:rPr>
          <w:sz w:val="20"/>
          <w:szCs w:val="20"/>
        </w:rPr>
      </w:pPr>
    </w:p>
    <w:p w14:paraId="139B5F5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 for 100 ns;</w:t>
      </w:r>
    </w:p>
    <w:p w14:paraId="4AA600B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wait;</w:t>
      </w:r>
    </w:p>
    <w:p w14:paraId="5D768AC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7B7D34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end process;</w:t>
      </w:r>
    </w:p>
    <w:p w14:paraId="52305D5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479048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END;</w:t>
      </w:r>
    </w:p>
    <w:p w14:paraId="276C3B69" w14:textId="77777777" w:rsidR="00EE0DFE" w:rsidRDefault="00EE0DFE" w:rsidP="000974A6">
      <w:pPr>
        <w:rPr>
          <w:sz w:val="24"/>
          <w:szCs w:val="24"/>
        </w:rPr>
      </w:pPr>
    </w:p>
    <w:p w14:paraId="5BE9E30B" w14:textId="77777777" w:rsidR="00EE0DFE" w:rsidRDefault="00EE0DFE" w:rsidP="000974A6">
      <w:pPr>
        <w:rPr>
          <w:b/>
          <w:bCs/>
          <w:sz w:val="48"/>
          <w:szCs w:val="48"/>
        </w:rPr>
      </w:pPr>
    </w:p>
    <w:p w14:paraId="4DBB5C6D" w14:textId="77777777" w:rsidR="00EE0DFE" w:rsidRDefault="00EE0DFE" w:rsidP="000974A6">
      <w:pPr>
        <w:rPr>
          <w:b/>
          <w:bCs/>
          <w:sz w:val="48"/>
          <w:szCs w:val="48"/>
        </w:rPr>
      </w:pPr>
    </w:p>
    <w:p w14:paraId="4A3FD7C5" w14:textId="77777777" w:rsidR="00EE0DFE" w:rsidRDefault="00EE0DFE" w:rsidP="000974A6">
      <w:pPr>
        <w:rPr>
          <w:b/>
          <w:bCs/>
          <w:sz w:val="48"/>
          <w:szCs w:val="48"/>
        </w:rPr>
      </w:pPr>
    </w:p>
    <w:p w14:paraId="1CA3605E" w14:textId="77777777" w:rsidR="00EE0DFE" w:rsidRDefault="00EE0DFE" w:rsidP="000974A6">
      <w:pPr>
        <w:rPr>
          <w:b/>
          <w:bCs/>
          <w:sz w:val="48"/>
          <w:szCs w:val="48"/>
        </w:rPr>
      </w:pPr>
    </w:p>
    <w:p w14:paraId="11C15B23" w14:textId="77777777" w:rsidR="00EE0DFE" w:rsidRDefault="00EE0DFE" w:rsidP="000974A6">
      <w:pPr>
        <w:rPr>
          <w:b/>
          <w:bCs/>
          <w:sz w:val="48"/>
          <w:szCs w:val="48"/>
        </w:rPr>
      </w:pPr>
    </w:p>
    <w:p w14:paraId="353DC5C2" w14:textId="02304B31" w:rsidR="00EE0DFE" w:rsidRDefault="00EE0DFE" w:rsidP="000974A6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28B6A6F8" w14:textId="77777777" w:rsidR="00EE0DFE" w:rsidRPr="00EE0DFE" w:rsidRDefault="00EE0DFE" w:rsidP="000974A6">
      <w:pPr>
        <w:rPr>
          <w:b/>
          <w:bCs/>
          <w:sz w:val="48"/>
          <w:szCs w:val="48"/>
        </w:rPr>
      </w:pPr>
    </w:p>
    <w:p w14:paraId="344A7206" w14:textId="77777777" w:rsidR="00EE0DFE" w:rsidRDefault="00EE0DFE" w:rsidP="000974A6">
      <w:pPr>
        <w:rPr>
          <w:noProof/>
          <w:sz w:val="24"/>
          <w:szCs w:val="24"/>
        </w:rPr>
      </w:pPr>
    </w:p>
    <w:p w14:paraId="1301F87C" w14:textId="27051CE8" w:rsidR="00EE0DFE" w:rsidRDefault="00EE0DFE" w:rsidP="000974A6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E9F494" wp14:editId="23FE818B">
            <wp:extent cx="5731510" cy="3223895"/>
            <wp:effectExtent l="0" t="0" r="254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ssign_2_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CA20" w14:textId="1E7DCB02" w:rsidR="00EE0DFE" w:rsidRDefault="00EE0DFE" w:rsidP="000974A6">
      <w:pPr>
        <w:rPr>
          <w:sz w:val="24"/>
          <w:szCs w:val="24"/>
        </w:rPr>
      </w:pPr>
    </w:p>
    <w:p w14:paraId="5AE1D7B4" w14:textId="251CF546" w:rsidR="00EE0DFE" w:rsidRDefault="00EE0DFE" w:rsidP="000974A6">
      <w:pPr>
        <w:rPr>
          <w:sz w:val="24"/>
          <w:szCs w:val="24"/>
        </w:rPr>
      </w:pPr>
    </w:p>
    <w:p w14:paraId="62FA52F2" w14:textId="384D09EC" w:rsidR="00EE0DFE" w:rsidRDefault="00EE0DFE" w:rsidP="000974A6">
      <w:pPr>
        <w:rPr>
          <w:sz w:val="24"/>
          <w:szCs w:val="24"/>
        </w:rPr>
      </w:pPr>
    </w:p>
    <w:p w14:paraId="7E826DCF" w14:textId="6CBB9E8D" w:rsidR="00EE0DFE" w:rsidRDefault="00EE0DFE" w:rsidP="000974A6">
      <w:pPr>
        <w:rPr>
          <w:sz w:val="24"/>
          <w:szCs w:val="24"/>
        </w:rPr>
      </w:pPr>
    </w:p>
    <w:p w14:paraId="74BE66E7" w14:textId="477EAA79" w:rsidR="00EE0DFE" w:rsidRDefault="00EE0DFE" w:rsidP="000974A6">
      <w:pPr>
        <w:rPr>
          <w:sz w:val="24"/>
          <w:szCs w:val="24"/>
        </w:rPr>
      </w:pPr>
    </w:p>
    <w:p w14:paraId="615EB5DA" w14:textId="09735A7E" w:rsidR="00EE0DFE" w:rsidRDefault="00EE0DFE" w:rsidP="000974A6">
      <w:pPr>
        <w:rPr>
          <w:sz w:val="24"/>
          <w:szCs w:val="24"/>
        </w:rPr>
      </w:pPr>
    </w:p>
    <w:p w14:paraId="296355A3" w14:textId="62D91B17" w:rsidR="00EE0DFE" w:rsidRDefault="00EE0DFE" w:rsidP="000974A6">
      <w:pPr>
        <w:rPr>
          <w:sz w:val="24"/>
          <w:szCs w:val="24"/>
        </w:rPr>
      </w:pPr>
    </w:p>
    <w:p w14:paraId="3DF12922" w14:textId="67C3C6C7" w:rsidR="00EE0DFE" w:rsidRDefault="00EE0DFE" w:rsidP="000974A6">
      <w:pPr>
        <w:rPr>
          <w:sz w:val="24"/>
          <w:szCs w:val="24"/>
        </w:rPr>
      </w:pPr>
    </w:p>
    <w:p w14:paraId="5CADC0CB" w14:textId="10CA194B" w:rsidR="00EE0DFE" w:rsidRDefault="00EE0DFE" w:rsidP="000974A6">
      <w:pPr>
        <w:rPr>
          <w:sz w:val="24"/>
          <w:szCs w:val="24"/>
        </w:rPr>
      </w:pPr>
    </w:p>
    <w:p w14:paraId="34391B27" w14:textId="0DD376E5" w:rsidR="00EE0DFE" w:rsidRDefault="00EE0DFE" w:rsidP="000974A6">
      <w:pPr>
        <w:rPr>
          <w:sz w:val="24"/>
          <w:szCs w:val="24"/>
        </w:rPr>
      </w:pPr>
    </w:p>
    <w:p w14:paraId="0484ECDD" w14:textId="7A7F7A34" w:rsidR="00EE0DFE" w:rsidRDefault="00EE0DFE" w:rsidP="000974A6">
      <w:pPr>
        <w:rPr>
          <w:sz w:val="24"/>
          <w:szCs w:val="24"/>
        </w:rPr>
      </w:pPr>
    </w:p>
    <w:p w14:paraId="02218029" w14:textId="5A3E4DB8" w:rsidR="00EE0DFE" w:rsidRDefault="00EE0DFE" w:rsidP="000974A6">
      <w:pPr>
        <w:rPr>
          <w:sz w:val="24"/>
          <w:szCs w:val="24"/>
        </w:rPr>
      </w:pPr>
    </w:p>
    <w:p w14:paraId="23386593" w14:textId="180EF9F7" w:rsidR="00EE0DFE" w:rsidRDefault="00FA6362" w:rsidP="000974A6">
      <w:pPr>
        <w:rPr>
          <w:sz w:val="24"/>
          <w:szCs w:val="24"/>
        </w:rPr>
      </w:pPr>
      <w:r>
        <w:rPr>
          <w:sz w:val="24"/>
          <w:szCs w:val="24"/>
        </w:rPr>
        <w:t>Part</w:t>
      </w:r>
      <w:r w:rsidR="00EE0DFE">
        <w:rPr>
          <w:sz w:val="24"/>
          <w:szCs w:val="24"/>
        </w:rPr>
        <w:t xml:space="preserve"> 2: 5-bit parity adder</w:t>
      </w:r>
    </w:p>
    <w:p w14:paraId="327C6B5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library IEEE;</w:t>
      </w:r>
    </w:p>
    <w:p w14:paraId="6A2FF7B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use IEEE.STD_LOGIC_1164.ALL;</w:t>
      </w:r>
    </w:p>
    <w:p w14:paraId="4D404B3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use IEEE.NUMERIC_STD.ALL;</w:t>
      </w:r>
    </w:p>
    <w:p w14:paraId="3692DF0A" w14:textId="77777777" w:rsidR="00EE0DFE" w:rsidRPr="00EE0DFE" w:rsidRDefault="00EE0DFE" w:rsidP="00EE0DFE">
      <w:pPr>
        <w:rPr>
          <w:sz w:val="20"/>
          <w:szCs w:val="20"/>
        </w:rPr>
      </w:pPr>
    </w:p>
    <w:p w14:paraId="3B835CD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entity parity2 is</w:t>
      </w:r>
    </w:p>
    <w:p w14:paraId="398DBEF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port(</w:t>
      </w:r>
    </w:p>
    <w:p w14:paraId="0DE48E5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A: in std_logic_vector(3 downto 0);</w:t>
      </w:r>
    </w:p>
    <w:p w14:paraId="143522F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R: out std_logic</w:t>
      </w:r>
    </w:p>
    <w:p w14:paraId="558BB15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6B1EBB8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end entity parity2;</w:t>
      </w:r>
    </w:p>
    <w:p w14:paraId="150E20D6" w14:textId="77777777" w:rsidR="00EE0DFE" w:rsidRPr="00EE0DFE" w:rsidRDefault="00EE0DFE" w:rsidP="00EE0DFE">
      <w:pPr>
        <w:rPr>
          <w:sz w:val="20"/>
          <w:szCs w:val="20"/>
        </w:rPr>
      </w:pPr>
    </w:p>
    <w:p w14:paraId="5A0E7B1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architecture Behavioral of parity2 is</w:t>
      </w:r>
    </w:p>
    <w:p w14:paraId="7895414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signal B : std_logic;</w:t>
      </w:r>
    </w:p>
    <w:p w14:paraId="10F525E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27BC70FA" w14:textId="77777777" w:rsidR="00EE0DFE" w:rsidRPr="00EE0DFE" w:rsidRDefault="00EE0DFE" w:rsidP="00EE0DFE">
      <w:pPr>
        <w:rPr>
          <w:sz w:val="20"/>
          <w:szCs w:val="20"/>
        </w:rPr>
      </w:pPr>
    </w:p>
    <w:p w14:paraId="0347010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 &lt;= NOT(A(3) XOR A(2) XOR A(1) XOR A(0));</w:t>
      </w:r>
    </w:p>
    <w:p w14:paraId="55FF846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R &lt;= NOT(B XOR A(3) XOR A(2) XOR A(1) XOR A(0));</w:t>
      </w:r>
    </w:p>
    <w:p w14:paraId="4687E805" w14:textId="77777777" w:rsidR="00EE0DFE" w:rsidRPr="00EE0DFE" w:rsidRDefault="00EE0DFE" w:rsidP="00EE0DFE">
      <w:pPr>
        <w:rPr>
          <w:sz w:val="20"/>
          <w:szCs w:val="20"/>
        </w:rPr>
      </w:pPr>
    </w:p>
    <w:p w14:paraId="6EE0F2D6" w14:textId="6E5B7D1D" w:rsidR="00EE0DFE" w:rsidRDefault="00EE0DFE" w:rsidP="00EE0DFE">
      <w:pPr>
        <w:pBdr>
          <w:bottom w:val="single" w:sz="6" w:space="1" w:color="auto"/>
        </w:pBdr>
        <w:rPr>
          <w:sz w:val="20"/>
          <w:szCs w:val="20"/>
        </w:rPr>
      </w:pPr>
      <w:r w:rsidRPr="00EE0DFE">
        <w:rPr>
          <w:sz w:val="20"/>
          <w:szCs w:val="20"/>
        </w:rPr>
        <w:t>end architecture Behavioral;</w:t>
      </w:r>
    </w:p>
    <w:p w14:paraId="46DBC2A3" w14:textId="77777777" w:rsidR="00046231" w:rsidRDefault="00046231" w:rsidP="00EE0DFE">
      <w:pPr>
        <w:pBdr>
          <w:bottom w:val="single" w:sz="6" w:space="1" w:color="auto"/>
        </w:pBdr>
        <w:rPr>
          <w:sz w:val="20"/>
          <w:szCs w:val="20"/>
        </w:rPr>
      </w:pPr>
    </w:p>
    <w:p w14:paraId="398AFD5C" w14:textId="78F16160" w:rsidR="00EE0DFE" w:rsidRDefault="00EE0DFE" w:rsidP="00EE0DFE">
      <w:pPr>
        <w:rPr>
          <w:sz w:val="20"/>
          <w:szCs w:val="20"/>
        </w:rPr>
      </w:pPr>
    </w:p>
    <w:p w14:paraId="1CDFCFCC" w14:textId="77777777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3C6254B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library ieee;</w:t>
      </w:r>
    </w:p>
    <w:p w14:paraId="23598D4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use ieee.std_logic_1164.all;</w:t>
      </w:r>
    </w:p>
    <w:p w14:paraId="3D8DECF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8C838C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entity Multiplier_tb is</w:t>
      </w:r>
    </w:p>
    <w:p w14:paraId="04366EC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 Multiplier_tb;</w:t>
      </w:r>
    </w:p>
    <w:p w14:paraId="37457FC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043857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architecture behavior OF Multiplier_tb is</w:t>
      </w:r>
    </w:p>
    <w:p w14:paraId="39647C2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 </w:t>
      </w:r>
    </w:p>
    <w:p w14:paraId="5EFBAE0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COMPONENT Multiplier</w:t>
      </w:r>
    </w:p>
    <w:p w14:paraId="7850EE5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port(</w:t>
      </w:r>
    </w:p>
    <w:p w14:paraId="53D402E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 , B: in std_logic_vector(3 downto 0);</w:t>
      </w:r>
    </w:p>
    <w:p w14:paraId="0780317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R: out std_logic_vector(7 downto 0)</w:t>
      </w:r>
    </w:p>
    <w:p w14:paraId="5BF631A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);</w:t>
      </w:r>
    </w:p>
    <w:p w14:paraId="0EDC30A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 COMPONENT;</w:t>
      </w:r>
    </w:p>
    <w:p w14:paraId="3042839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2BE9E9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signal A_tb : std_logic_vector(3 downto 0) := (others =&gt; '0');</w:t>
      </w:r>
    </w:p>
    <w:p w14:paraId="65D771F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signal B_tb : std_logic_vector(3 downto 0) := (others =&gt; '0');</w:t>
      </w:r>
    </w:p>
    <w:p w14:paraId="153C839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signal R_tb : std_logic_vector(7 downto 0);</w:t>
      </w:r>
    </w:p>
    <w:p w14:paraId="4D9083A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C16A08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4B199AE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059A3A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uut: Multiplier PORT MAP (</w:t>
      </w:r>
    </w:p>
    <w:p w14:paraId="79E74B6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 =&gt; A_tb,</w:t>
      </w:r>
    </w:p>
    <w:p w14:paraId="3944882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 =&gt; B_tb,</w:t>
      </w:r>
    </w:p>
    <w:p w14:paraId="15293DE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R =&gt; R_tb</w:t>
      </w:r>
    </w:p>
    <w:p w14:paraId="6A39988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);</w:t>
      </w:r>
    </w:p>
    <w:p w14:paraId="3E9DF87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4D51E39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process</w:t>
      </w:r>
    </w:p>
    <w:p w14:paraId="5995FDF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6A3BBC59" w14:textId="77777777" w:rsidR="00046231" w:rsidRPr="00046231" w:rsidRDefault="00046231" w:rsidP="00046231">
      <w:pPr>
        <w:rPr>
          <w:sz w:val="20"/>
          <w:szCs w:val="20"/>
        </w:rPr>
      </w:pPr>
    </w:p>
    <w:p w14:paraId="10B58C3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"0000";</w:t>
      </w:r>
    </w:p>
    <w:p w14:paraId="1FD099F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B_tb &lt;= "0000";</w:t>
      </w:r>
    </w:p>
    <w:p w14:paraId="20B00C06" w14:textId="77777777" w:rsidR="00046231" w:rsidRPr="00046231" w:rsidRDefault="00046231" w:rsidP="00046231">
      <w:pPr>
        <w:rPr>
          <w:sz w:val="20"/>
          <w:szCs w:val="20"/>
        </w:rPr>
      </w:pPr>
    </w:p>
    <w:p w14:paraId="1CCA13D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0F686B9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"1111";</w:t>
      </w:r>
    </w:p>
    <w:p w14:paraId="33F427B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B_tb &lt;= "1111";</w:t>
      </w:r>
    </w:p>
    <w:p w14:paraId="38A48999" w14:textId="77777777" w:rsidR="00046231" w:rsidRPr="00046231" w:rsidRDefault="00046231" w:rsidP="00046231">
      <w:pPr>
        <w:rPr>
          <w:sz w:val="20"/>
          <w:szCs w:val="20"/>
        </w:rPr>
      </w:pPr>
    </w:p>
    <w:p w14:paraId="1B3F7E9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6DE714D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"1111";</w:t>
      </w:r>
    </w:p>
    <w:p w14:paraId="551703E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B_tb &lt;= "1111";</w:t>
      </w:r>
    </w:p>
    <w:p w14:paraId="6EFD643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 </w:t>
      </w:r>
    </w:p>
    <w:p w14:paraId="09F9C39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4DD1EB7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"1010";</w:t>
      </w:r>
    </w:p>
    <w:p w14:paraId="094261F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B_tb &lt;= "0101";</w:t>
      </w:r>
    </w:p>
    <w:p w14:paraId="52B4E34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07FC42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4094F03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"1001";</w:t>
      </w:r>
    </w:p>
    <w:p w14:paraId="2CCF9AD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B_tb &lt;= "0110";</w:t>
      </w:r>
    </w:p>
    <w:p w14:paraId="3372EB0A" w14:textId="77777777" w:rsidR="00046231" w:rsidRPr="00046231" w:rsidRDefault="00046231" w:rsidP="00046231">
      <w:pPr>
        <w:rPr>
          <w:sz w:val="20"/>
          <w:szCs w:val="20"/>
        </w:rPr>
      </w:pPr>
    </w:p>
    <w:p w14:paraId="5AAFB16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213697C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"1100";</w:t>
      </w:r>
    </w:p>
    <w:p w14:paraId="4669D72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B_tb &lt;= "0110";</w:t>
      </w:r>
    </w:p>
    <w:p w14:paraId="656FEAE7" w14:textId="77777777" w:rsidR="00046231" w:rsidRPr="00046231" w:rsidRDefault="00046231" w:rsidP="00046231">
      <w:pPr>
        <w:rPr>
          <w:sz w:val="20"/>
          <w:szCs w:val="20"/>
        </w:rPr>
      </w:pPr>
    </w:p>
    <w:p w14:paraId="119383C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633407D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"0101";</w:t>
      </w:r>
    </w:p>
    <w:p w14:paraId="5E1CCD8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B_tb &lt;= "0110";</w:t>
      </w:r>
    </w:p>
    <w:p w14:paraId="1206279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11287F8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59B12B1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"0100";</w:t>
      </w:r>
    </w:p>
    <w:p w14:paraId="7CCE20E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B_tb &lt;= "0101";</w:t>
      </w:r>
    </w:p>
    <w:p w14:paraId="0AD08C05" w14:textId="77777777" w:rsidR="00046231" w:rsidRPr="00046231" w:rsidRDefault="00046231" w:rsidP="00046231">
      <w:pPr>
        <w:rPr>
          <w:sz w:val="20"/>
          <w:szCs w:val="20"/>
        </w:rPr>
      </w:pPr>
    </w:p>
    <w:p w14:paraId="7D98507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5754BFD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"1110";</w:t>
      </w:r>
    </w:p>
    <w:p w14:paraId="6950CC2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B_tb &lt;= "0110";</w:t>
      </w:r>
    </w:p>
    <w:p w14:paraId="5BB5230D" w14:textId="77777777" w:rsidR="00046231" w:rsidRPr="00046231" w:rsidRDefault="00046231" w:rsidP="00046231">
      <w:pPr>
        <w:rPr>
          <w:sz w:val="20"/>
          <w:szCs w:val="20"/>
        </w:rPr>
      </w:pPr>
    </w:p>
    <w:p w14:paraId="4F0E819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7A8F405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"0000";</w:t>
      </w:r>
    </w:p>
    <w:p w14:paraId="64A467C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B_tb &lt;= "0110";</w:t>
      </w:r>
    </w:p>
    <w:p w14:paraId="122E2838" w14:textId="77777777" w:rsidR="00046231" w:rsidRPr="00046231" w:rsidRDefault="00046231" w:rsidP="00046231">
      <w:pPr>
        <w:rPr>
          <w:sz w:val="20"/>
          <w:szCs w:val="20"/>
        </w:rPr>
      </w:pPr>
    </w:p>
    <w:p w14:paraId="0FC9A78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462D1FA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wait;</w:t>
      </w:r>
    </w:p>
    <w:p w14:paraId="4C23AD7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FC3AF9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 process;</w:t>
      </w:r>
    </w:p>
    <w:p w14:paraId="6133EE2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 </w:t>
      </w:r>
    </w:p>
    <w:p w14:paraId="20440DC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END;</w:t>
      </w:r>
    </w:p>
    <w:p w14:paraId="73A9717C" w14:textId="42127FDA" w:rsidR="00EE0DFE" w:rsidRDefault="00EE0DFE" w:rsidP="00EE0DFE">
      <w:pPr>
        <w:rPr>
          <w:sz w:val="20"/>
          <w:szCs w:val="20"/>
        </w:rPr>
      </w:pPr>
    </w:p>
    <w:p w14:paraId="5ABFB359" w14:textId="2C9D966F" w:rsidR="00046231" w:rsidRDefault="00046231" w:rsidP="00EE0DFE">
      <w:pPr>
        <w:rPr>
          <w:sz w:val="20"/>
          <w:szCs w:val="20"/>
        </w:rPr>
      </w:pPr>
    </w:p>
    <w:p w14:paraId="34A0DA65" w14:textId="19E725C4" w:rsidR="00046231" w:rsidRDefault="00046231" w:rsidP="00EE0DFE">
      <w:pPr>
        <w:rPr>
          <w:sz w:val="20"/>
          <w:szCs w:val="20"/>
        </w:rPr>
      </w:pPr>
    </w:p>
    <w:p w14:paraId="52FC1872" w14:textId="3F5A6E6E" w:rsidR="00046231" w:rsidRDefault="00046231" w:rsidP="00046231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0B4B553F" w14:textId="6411F8D9" w:rsidR="00046231" w:rsidRDefault="00046231" w:rsidP="00046231">
      <w:pPr>
        <w:rPr>
          <w:b/>
          <w:bCs/>
          <w:sz w:val="48"/>
          <w:szCs w:val="48"/>
        </w:rPr>
      </w:pPr>
    </w:p>
    <w:p w14:paraId="2084880F" w14:textId="77777777" w:rsidR="00046231" w:rsidRDefault="00046231" w:rsidP="00046231">
      <w:pPr>
        <w:rPr>
          <w:b/>
          <w:bCs/>
          <w:sz w:val="48"/>
          <w:szCs w:val="48"/>
        </w:rPr>
      </w:pPr>
    </w:p>
    <w:p w14:paraId="53A09835" w14:textId="17645828" w:rsidR="00046231" w:rsidRDefault="00046231" w:rsidP="00EE0DFE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04154DC" wp14:editId="0CBCBAE4">
            <wp:extent cx="5731510" cy="3223895"/>
            <wp:effectExtent l="0" t="0" r="254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ssign_2_b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6AC8D" w14:textId="3B5882E1" w:rsidR="00046231" w:rsidRDefault="00046231" w:rsidP="00EE0DFE">
      <w:pPr>
        <w:rPr>
          <w:sz w:val="20"/>
          <w:szCs w:val="20"/>
        </w:rPr>
      </w:pPr>
    </w:p>
    <w:p w14:paraId="4DA1B3AD" w14:textId="4F76C7B1" w:rsidR="00046231" w:rsidRDefault="00046231" w:rsidP="00EE0DFE">
      <w:pPr>
        <w:rPr>
          <w:sz w:val="20"/>
          <w:szCs w:val="20"/>
        </w:rPr>
      </w:pPr>
    </w:p>
    <w:p w14:paraId="1AD7B4F5" w14:textId="6045E4CE" w:rsidR="00046231" w:rsidRDefault="00046231" w:rsidP="00EE0DFE">
      <w:pPr>
        <w:rPr>
          <w:sz w:val="20"/>
          <w:szCs w:val="20"/>
        </w:rPr>
      </w:pPr>
    </w:p>
    <w:p w14:paraId="7467AFD0" w14:textId="48D0BDDE" w:rsidR="00046231" w:rsidRDefault="00046231" w:rsidP="00EE0DFE">
      <w:pPr>
        <w:rPr>
          <w:sz w:val="20"/>
          <w:szCs w:val="20"/>
        </w:rPr>
      </w:pPr>
    </w:p>
    <w:p w14:paraId="0B10B881" w14:textId="1B82F1F3" w:rsidR="00046231" w:rsidRDefault="00046231" w:rsidP="00EE0DFE">
      <w:pPr>
        <w:rPr>
          <w:sz w:val="20"/>
          <w:szCs w:val="20"/>
        </w:rPr>
      </w:pPr>
    </w:p>
    <w:p w14:paraId="0988BCE4" w14:textId="5DC3207D" w:rsidR="00046231" w:rsidRDefault="00046231" w:rsidP="00EE0DFE">
      <w:pPr>
        <w:rPr>
          <w:sz w:val="20"/>
          <w:szCs w:val="20"/>
        </w:rPr>
      </w:pPr>
    </w:p>
    <w:p w14:paraId="21C234F4" w14:textId="32762A71" w:rsidR="00046231" w:rsidRDefault="00046231" w:rsidP="00EE0DFE">
      <w:pPr>
        <w:rPr>
          <w:sz w:val="20"/>
          <w:szCs w:val="20"/>
        </w:rPr>
      </w:pPr>
    </w:p>
    <w:p w14:paraId="7A46F48F" w14:textId="0F21050B" w:rsidR="00046231" w:rsidRDefault="00046231" w:rsidP="00EE0DFE">
      <w:pPr>
        <w:rPr>
          <w:sz w:val="20"/>
          <w:szCs w:val="20"/>
        </w:rPr>
      </w:pPr>
    </w:p>
    <w:p w14:paraId="69A1E6A1" w14:textId="0319ACBF" w:rsidR="00046231" w:rsidRDefault="00046231" w:rsidP="00EE0DFE">
      <w:pPr>
        <w:rPr>
          <w:sz w:val="20"/>
          <w:szCs w:val="20"/>
        </w:rPr>
      </w:pPr>
    </w:p>
    <w:p w14:paraId="1B5160E5" w14:textId="77777777" w:rsidR="00046231" w:rsidRPr="00046231" w:rsidRDefault="00046231" w:rsidP="00046231">
      <w:r w:rsidRPr="00046231">
        <w:lastRenderedPageBreak/>
        <w:t xml:space="preserve">Q.3 Write a VHDL code for a 4X1 MUX. Write a test bench and observe the output. Implement the following function using the 4X1 MUX as component in the code. </w:t>
      </w:r>
    </w:p>
    <w:p w14:paraId="0B04D157" w14:textId="1FDEA008" w:rsidR="00046231" w:rsidRPr="00046231" w:rsidRDefault="00046231" w:rsidP="00046231">
      <w:r w:rsidRPr="00046231">
        <w:rPr>
          <w:rFonts w:ascii="Cambria Math" w:hAnsi="Cambria Math" w:cs="Cambria Math"/>
        </w:rPr>
        <w:t>𝐹</w:t>
      </w:r>
      <w:r w:rsidRPr="00046231">
        <w:t>(</w:t>
      </w:r>
      <w:r w:rsidRPr="00046231">
        <w:rPr>
          <w:rFonts w:ascii="Cambria Math" w:hAnsi="Cambria Math" w:cs="Cambria Math"/>
        </w:rPr>
        <w:t>𝐴</w:t>
      </w:r>
      <w:r w:rsidRPr="00046231">
        <w:t>,</w:t>
      </w:r>
      <w:r w:rsidRPr="00046231">
        <w:rPr>
          <w:rFonts w:ascii="Cambria Math" w:hAnsi="Cambria Math" w:cs="Cambria Math"/>
        </w:rPr>
        <w:t>𝐵</w:t>
      </w:r>
      <w:r w:rsidRPr="00046231">
        <w:t>,</w:t>
      </w:r>
      <w:r w:rsidRPr="00046231">
        <w:rPr>
          <w:rFonts w:ascii="Cambria Math" w:hAnsi="Cambria Math" w:cs="Cambria Math"/>
        </w:rPr>
        <w:t>𝐶</w:t>
      </w:r>
      <w:r w:rsidRPr="00046231">
        <w:t>,</w:t>
      </w:r>
      <w:r w:rsidRPr="00046231">
        <w:rPr>
          <w:rFonts w:ascii="Cambria Math" w:hAnsi="Cambria Math" w:cs="Cambria Math"/>
        </w:rPr>
        <w:t>𝐷</w:t>
      </w:r>
      <w:r w:rsidRPr="00046231">
        <w:t>) = ∑(1,2,4,7,10,12,14,15)</w:t>
      </w:r>
    </w:p>
    <w:p w14:paraId="3AAE1E36" w14:textId="44C9C626" w:rsidR="00046231" w:rsidRDefault="00046231" w:rsidP="00046231">
      <w:pPr>
        <w:rPr>
          <w:sz w:val="20"/>
          <w:szCs w:val="20"/>
        </w:rPr>
      </w:pPr>
    </w:p>
    <w:p w14:paraId="58363724" w14:textId="51B49516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 xml:space="preserve">A.3 =&gt; </w:t>
      </w:r>
    </w:p>
    <w:p w14:paraId="32EE4755" w14:textId="20AAB1EF" w:rsidR="00046231" w:rsidRDefault="00FA6362" w:rsidP="00046231">
      <w:pPr>
        <w:rPr>
          <w:sz w:val="24"/>
          <w:szCs w:val="24"/>
        </w:rPr>
      </w:pPr>
      <w:r>
        <w:rPr>
          <w:sz w:val="24"/>
          <w:szCs w:val="24"/>
        </w:rPr>
        <w:t>Part</w:t>
      </w:r>
      <w:r w:rsidR="00046231">
        <w:rPr>
          <w:sz w:val="24"/>
          <w:szCs w:val="24"/>
        </w:rPr>
        <w:t xml:space="preserve"> 1: </w:t>
      </w:r>
      <w:r w:rsidR="00046231" w:rsidRPr="00046231">
        <w:t>4X1 MUX</w:t>
      </w:r>
    </w:p>
    <w:p w14:paraId="2CEB2385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library IEEE;</w:t>
      </w:r>
    </w:p>
    <w:p w14:paraId="53BE66E1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use IEEE.STD_LOGIC_1164.ALL;</w:t>
      </w:r>
    </w:p>
    <w:p w14:paraId="4A7D9D1B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use IEEE.STD_LOGIC_ARITH.ALL;</w:t>
      </w:r>
    </w:p>
    <w:p w14:paraId="5000E6B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use IEEE.STD_LOGIC_UNSIGNED.ALL;</w:t>
      </w:r>
    </w:p>
    <w:p w14:paraId="4D9F75A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972A2C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entity MUX is</w:t>
      </w:r>
    </w:p>
    <w:p w14:paraId="3DDC5F5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Port( </w:t>
      </w:r>
    </w:p>
    <w:p w14:paraId="4A42C14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 : in  STD_LOGIC_VECTOR (1 downto 0);</w:t>
      </w:r>
    </w:p>
    <w:p w14:paraId="7DFCD85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 : in  STD_LOGIC_VECTOR (3 downto 0);</w:t>
      </w:r>
    </w:p>
    <w:p w14:paraId="680479D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 : out STD_LOGIC);</w:t>
      </w:r>
    </w:p>
    <w:p w14:paraId="0EC401A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end MUX;</w:t>
      </w:r>
    </w:p>
    <w:p w14:paraId="108052D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25F7B10B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2A4FB4C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architecture Behavioral of MUX is</w:t>
      </w:r>
    </w:p>
    <w:p w14:paraId="4ED748E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341597F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3B74DAB1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process (S,I)</w:t>
      </w:r>
    </w:p>
    <w:p w14:paraId="0CF695F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6AE3DA2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if (S &lt;= "00") then</w:t>
      </w:r>
    </w:p>
    <w:p w14:paraId="4234F79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 &lt;= I(0);</w:t>
      </w:r>
    </w:p>
    <w:p w14:paraId="050A30A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2F901E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elsif (S &lt;= "01") then</w:t>
      </w:r>
    </w:p>
    <w:p w14:paraId="55CB048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 &lt;= I(1);</w:t>
      </w:r>
    </w:p>
    <w:p w14:paraId="687AD5B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4B65994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elsif (S &lt;= "10") then</w:t>
      </w:r>
    </w:p>
    <w:p w14:paraId="13B73EA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 &lt;= I(2);</w:t>
      </w:r>
    </w:p>
    <w:p w14:paraId="77EB1CB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11B8FA4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>else</w:t>
      </w:r>
    </w:p>
    <w:p w14:paraId="006694B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 &lt;= I(3);</w:t>
      </w:r>
    </w:p>
    <w:p w14:paraId="7A64144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6C6B0C4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end if;</w:t>
      </w:r>
    </w:p>
    <w:p w14:paraId="61C2432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end process;</w:t>
      </w:r>
    </w:p>
    <w:p w14:paraId="7497F14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end Behavioral;</w:t>
      </w:r>
    </w:p>
    <w:p w14:paraId="1EC7C460" w14:textId="77777777" w:rsidR="00046231" w:rsidRPr="00EE0DFE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0C55BBB" w14:textId="77777777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4E7FA3A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library ieee;</w:t>
      </w:r>
    </w:p>
    <w:p w14:paraId="11B5A29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use ieee.std_logic_1164.all;</w:t>
      </w:r>
    </w:p>
    <w:p w14:paraId="002C71A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4410B68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entity MUX_tb is</w:t>
      </w:r>
    </w:p>
    <w:p w14:paraId="503684D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 MUX_tb;</w:t>
      </w:r>
    </w:p>
    <w:p w14:paraId="5692749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4B8F617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architecture behavior OF MUX_tb is</w:t>
      </w:r>
    </w:p>
    <w:p w14:paraId="569B6DF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3D79FF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COMPONENT MUX</w:t>
      </w:r>
    </w:p>
    <w:p w14:paraId="22206F6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Port( </w:t>
      </w:r>
    </w:p>
    <w:p w14:paraId="515F278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 : in  STD_LOGIC_VECTOR (1 downto 0);</w:t>
      </w:r>
    </w:p>
    <w:p w14:paraId="4A7D113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 : in  STD_LOGIC_VECTOR (3 downto 0);</w:t>
      </w:r>
    </w:p>
    <w:p w14:paraId="3B0AE97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Y : out STD_LOGIC);</w:t>
      </w:r>
    </w:p>
    <w:p w14:paraId="2CAA41D5" w14:textId="77777777" w:rsidR="00046231" w:rsidRPr="00046231" w:rsidRDefault="00046231" w:rsidP="00046231">
      <w:pPr>
        <w:rPr>
          <w:sz w:val="20"/>
          <w:szCs w:val="20"/>
        </w:rPr>
      </w:pPr>
    </w:p>
    <w:p w14:paraId="1AAC618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 COMPONENT;</w:t>
      </w:r>
    </w:p>
    <w:p w14:paraId="6226F12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AFF49D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signal S_tb : std_logic_vector(1 downto 0) := (others =&gt; '0');</w:t>
      </w:r>
    </w:p>
    <w:p w14:paraId="7EC014D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signal I_tb : std_logic_vector(3 downto 0) := (others =&gt; '0');</w:t>
      </w:r>
    </w:p>
    <w:p w14:paraId="29ED741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signal Y_tb : std_logic;</w:t>
      </w:r>
    </w:p>
    <w:p w14:paraId="158BA8D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29D91E1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963437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uut: MUX PORT MAP (</w:t>
      </w:r>
    </w:p>
    <w:p w14:paraId="402055D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 =&gt; S_tb,</w:t>
      </w:r>
    </w:p>
    <w:p w14:paraId="338B087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 =&gt; I_tb,</w:t>
      </w:r>
    </w:p>
    <w:p w14:paraId="77D1208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Y =&gt; Y_tb</w:t>
      </w:r>
    </w:p>
    <w:p w14:paraId="2CDB11E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>);</w:t>
      </w:r>
    </w:p>
    <w:p w14:paraId="6B4A797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32202E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process</w:t>
      </w:r>
    </w:p>
    <w:p w14:paraId="6AD60E6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30F2EE31" w14:textId="77777777" w:rsidR="00046231" w:rsidRPr="00046231" w:rsidRDefault="00046231" w:rsidP="00046231">
      <w:pPr>
        <w:rPr>
          <w:sz w:val="20"/>
          <w:szCs w:val="20"/>
        </w:rPr>
      </w:pPr>
    </w:p>
    <w:p w14:paraId="72A89BF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S_tb &lt;= "00";</w:t>
      </w:r>
    </w:p>
    <w:p w14:paraId="4973A46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I_tb &lt;= "0000";</w:t>
      </w:r>
    </w:p>
    <w:p w14:paraId="7477B9D8" w14:textId="77777777" w:rsidR="00046231" w:rsidRPr="00046231" w:rsidRDefault="00046231" w:rsidP="00046231">
      <w:pPr>
        <w:rPr>
          <w:sz w:val="20"/>
          <w:szCs w:val="20"/>
        </w:rPr>
      </w:pPr>
    </w:p>
    <w:p w14:paraId="302181E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1081BDF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S_tb &lt;= "01";</w:t>
      </w:r>
    </w:p>
    <w:p w14:paraId="5C61329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I_tb &lt;= "0000";</w:t>
      </w:r>
    </w:p>
    <w:p w14:paraId="17DE11B0" w14:textId="77777777" w:rsidR="00046231" w:rsidRPr="00046231" w:rsidRDefault="00046231" w:rsidP="00046231">
      <w:pPr>
        <w:rPr>
          <w:sz w:val="20"/>
          <w:szCs w:val="20"/>
        </w:rPr>
      </w:pPr>
    </w:p>
    <w:p w14:paraId="3D59501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2661B92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S_tb &lt;= "10";</w:t>
      </w:r>
    </w:p>
    <w:p w14:paraId="0E08D54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I_tb &lt;= "0000";</w:t>
      </w:r>
    </w:p>
    <w:p w14:paraId="03E9C80D" w14:textId="77777777" w:rsidR="00046231" w:rsidRPr="00046231" w:rsidRDefault="00046231" w:rsidP="00046231">
      <w:pPr>
        <w:rPr>
          <w:sz w:val="20"/>
          <w:szCs w:val="20"/>
        </w:rPr>
      </w:pPr>
    </w:p>
    <w:p w14:paraId="3AAC5F5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01D30E9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S_tb &lt;= "11";</w:t>
      </w:r>
    </w:p>
    <w:p w14:paraId="18E352E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I_tb &lt;= "0000";</w:t>
      </w:r>
    </w:p>
    <w:p w14:paraId="63EF590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703769D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18E4201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S_tb &lt;= "00";</w:t>
      </w:r>
    </w:p>
    <w:p w14:paraId="02AFFB2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I_tb &lt;= "1001";</w:t>
      </w:r>
    </w:p>
    <w:p w14:paraId="3443F1F9" w14:textId="77777777" w:rsidR="00046231" w:rsidRPr="00046231" w:rsidRDefault="00046231" w:rsidP="00046231">
      <w:pPr>
        <w:rPr>
          <w:sz w:val="20"/>
          <w:szCs w:val="20"/>
        </w:rPr>
      </w:pPr>
    </w:p>
    <w:p w14:paraId="2DA6A44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6CF8A82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S_tb &lt;= "01";</w:t>
      </w:r>
    </w:p>
    <w:p w14:paraId="1A56FB9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I_tb &lt;= "0111";</w:t>
      </w:r>
    </w:p>
    <w:p w14:paraId="15FF992B" w14:textId="77777777" w:rsidR="00046231" w:rsidRPr="00046231" w:rsidRDefault="00046231" w:rsidP="00046231">
      <w:pPr>
        <w:rPr>
          <w:sz w:val="20"/>
          <w:szCs w:val="20"/>
        </w:rPr>
      </w:pPr>
    </w:p>
    <w:p w14:paraId="09A3C60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6AF02E3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S_tb &lt;= "10";</w:t>
      </w:r>
    </w:p>
    <w:p w14:paraId="1B28E41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I_tb &lt;= "0001";</w:t>
      </w:r>
    </w:p>
    <w:p w14:paraId="0AC4365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4650FC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541B284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>S_tb &lt;= "11";</w:t>
      </w:r>
    </w:p>
    <w:p w14:paraId="30E4DD3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I_tb &lt;= "1010";</w:t>
      </w:r>
    </w:p>
    <w:p w14:paraId="57088F3B" w14:textId="77777777" w:rsidR="00046231" w:rsidRPr="00046231" w:rsidRDefault="00046231" w:rsidP="00046231">
      <w:pPr>
        <w:rPr>
          <w:sz w:val="20"/>
          <w:szCs w:val="20"/>
        </w:rPr>
      </w:pPr>
    </w:p>
    <w:p w14:paraId="7E6BA00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01E60A7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S_tb &lt;= "11";</w:t>
      </w:r>
    </w:p>
    <w:p w14:paraId="712CA22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I_tb &lt;= "0111";</w:t>
      </w:r>
    </w:p>
    <w:p w14:paraId="58552548" w14:textId="77777777" w:rsidR="00046231" w:rsidRPr="00046231" w:rsidRDefault="00046231" w:rsidP="00046231">
      <w:pPr>
        <w:rPr>
          <w:sz w:val="20"/>
          <w:szCs w:val="20"/>
        </w:rPr>
      </w:pPr>
    </w:p>
    <w:p w14:paraId="558422C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4937348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S_tb &lt;= "01";</w:t>
      </w:r>
    </w:p>
    <w:p w14:paraId="65E667F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I_tb &lt;= "1111";</w:t>
      </w:r>
    </w:p>
    <w:p w14:paraId="532F81E4" w14:textId="77777777" w:rsidR="00046231" w:rsidRPr="00046231" w:rsidRDefault="00046231" w:rsidP="00046231">
      <w:pPr>
        <w:rPr>
          <w:sz w:val="20"/>
          <w:szCs w:val="20"/>
        </w:rPr>
      </w:pPr>
    </w:p>
    <w:p w14:paraId="6096D7C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15E0BFD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wait;</w:t>
      </w:r>
    </w:p>
    <w:p w14:paraId="6A2D619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A04E12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 process;</w:t>
      </w:r>
    </w:p>
    <w:p w14:paraId="583F4B9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F43F4A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END;</w:t>
      </w:r>
    </w:p>
    <w:p w14:paraId="384B299A" w14:textId="77777777" w:rsidR="00046231" w:rsidRDefault="00046231" w:rsidP="00046231">
      <w:pPr>
        <w:rPr>
          <w:sz w:val="24"/>
          <w:szCs w:val="24"/>
        </w:rPr>
      </w:pPr>
    </w:p>
    <w:p w14:paraId="2B5AC438" w14:textId="77777777" w:rsidR="00046231" w:rsidRDefault="00046231" w:rsidP="00046231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245D24B7" w14:textId="77777777" w:rsidR="00046231" w:rsidRDefault="00046231" w:rsidP="00046231">
      <w:pPr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inline distT="0" distB="0" distL="0" distR="0" wp14:anchorId="18554C3E" wp14:editId="00D8247B">
            <wp:extent cx="5731510" cy="3223895"/>
            <wp:effectExtent l="0" t="0" r="2540" b="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ssign_3_a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AE95" w14:textId="695DDDDB" w:rsidR="00046231" w:rsidRPr="00046231" w:rsidRDefault="00FA6362" w:rsidP="00046231">
      <w:pPr>
        <w:rPr>
          <w:b/>
          <w:bCs/>
          <w:sz w:val="48"/>
          <w:szCs w:val="48"/>
        </w:rPr>
      </w:pPr>
      <w:r>
        <w:rPr>
          <w:sz w:val="24"/>
          <w:szCs w:val="24"/>
        </w:rPr>
        <w:lastRenderedPageBreak/>
        <w:t>Part</w:t>
      </w:r>
      <w:r w:rsidR="00046231">
        <w:rPr>
          <w:sz w:val="24"/>
          <w:szCs w:val="24"/>
        </w:rPr>
        <w:t xml:space="preserve"> 2: Implementing function</w:t>
      </w:r>
    </w:p>
    <w:p w14:paraId="163780C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library IEEE;</w:t>
      </w:r>
    </w:p>
    <w:p w14:paraId="6A54E61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use IEEE.STD_LOGIC_1164.ALL;</w:t>
      </w:r>
    </w:p>
    <w:p w14:paraId="560C650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use IEEE.STD_LOGIC_ARITH.ALL;</w:t>
      </w:r>
    </w:p>
    <w:p w14:paraId="348CF23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use IEEE.STD_LOGIC_UNSIGNED.ALL;</w:t>
      </w:r>
    </w:p>
    <w:p w14:paraId="1E343F8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5576164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entity MUX is</w:t>
      </w:r>
    </w:p>
    <w:p w14:paraId="2E427645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Port( </w:t>
      </w:r>
    </w:p>
    <w:p w14:paraId="46BFF6EE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S1 : in  STD_LOGIC;</w:t>
      </w:r>
    </w:p>
    <w:p w14:paraId="4D70D55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S0 : in  STD_LOGIC;</w:t>
      </w:r>
    </w:p>
    <w:p w14:paraId="7CB52C0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I3 : in  STD_LOGIC;</w:t>
      </w:r>
    </w:p>
    <w:p w14:paraId="4D66853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I2 : in  STD_LOGIC;</w:t>
      </w:r>
    </w:p>
    <w:p w14:paraId="71129C0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I1 : in  STD_LOGIC;</w:t>
      </w:r>
    </w:p>
    <w:p w14:paraId="71F87FB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I0 : in  STD_LOGIC;</w:t>
      </w:r>
    </w:p>
    <w:p w14:paraId="6548CBA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 : out STD_LOGIC);</w:t>
      </w:r>
    </w:p>
    <w:p w14:paraId="34B896D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end MUX;</w:t>
      </w:r>
    </w:p>
    <w:p w14:paraId="288058AE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architecture Behavioral of MUX is</w:t>
      </w:r>
    </w:p>
    <w:p w14:paraId="5ED6CE1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71AE5CF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process (S1,S0,I3,I2,I1,I0)</w:t>
      </w:r>
    </w:p>
    <w:p w14:paraId="49316A8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07D0FEE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if (S1 = '0' AND S0 = '0') then</w:t>
      </w:r>
    </w:p>
    <w:p w14:paraId="77CEFA4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 &lt;= I0;</w:t>
      </w:r>
    </w:p>
    <w:p w14:paraId="5A63FE8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elsif (S1 = '0' AND S0 = '1') then</w:t>
      </w:r>
    </w:p>
    <w:p w14:paraId="4929978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 &lt;= I1;</w:t>
      </w:r>
    </w:p>
    <w:p w14:paraId="5BA6FF3E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elsif (S1 = '1' AND S0 = '0') then</w:t>
      </w:r>
    </w:p>
    <w:p w14:paraId="309AC84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 &lt;= I2;</w:t>
      </w:r>
    </w:p>
    <w:p w14:paraId="3D018AE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else</w:t>
      </w:r>
    </w:p>
    <w:p w14:paraId="7F3AB49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 &lt;= I3;</w:t>
      </w:r>
    </w:p>
    <w:p w14:paraId="0A2E8AD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end if;</w:t>
      </w:r>
    </w:p>
    <w:p w14:paraId="3691950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end process;</w:t>
      </w:r>
    </w:p>
    <w:p w14:paraId="0A0FF4F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end Behavioral;</w:t>
      </w:r>
    </w:p>
    <w:p w14:paraId="2136122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3264561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library ieee;</w:t>
      </w:r>
    </w:p>
    <w:p w14:paraId="4E48637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>use ieee.std_logic_1164.all;</w:t>
      </w:r>
    </w:p>
    <w:p w14:paraId="4A1D7AC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7FC830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entity Func is</w:t>
      </w:r>
    </w:p>
    <w:p w14:paraId="5D3C8A9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Port( </w:t>
      </w:r>
    </w:p>
    <w:p w14:paraId="769DF99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A : in STD_LOGIC;</w:t>
      </w:r>
    </w:p>
    <w:p w14:paraId="257D89F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 : in STD_LOGIC;</w:t>
      </w:r>
    </w:p>
    <w:p w14:paraId="5C22E73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C : in STD_LOGIC;</w:t>
      </w:r>
    </w:p>
    <w:p w14:paraId="420C964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D : in STD_LOGIC;</w:t>
      </w:r>
    </w:p>
    <w:p w14:paraId="77ECDF5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Y0 : out STD_LOGIC);</w:t>
      </w:r>
    </w:p>
    <w:p w14:paraId="5541722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end Func;</w:t>
      </w:r>
    </w:p>
    <w:p w14:paraId="4AC663E5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7F3147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architecture Behavioral of Func is</w:t>
      </w:r>
    </w:p>
    <w:p w14:paraId="036515F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58094EF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component MUX</w:t>
      </w:r>
    </w:p>
    <w:p w14:paraId="7826710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Port( </w:t>
      </w:r>
    </w:p>
    <w:p w14:paraId="75CC097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S1 : in  STD_LOGIC;</w:t>
      </w:r>
    </w:p>
    <w:p w14:paraId="2F93087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S0 : in  STD_LOGIC;</w:t>
      </w:r>
    </w:p>
    <w:p w14:paraId="36B9BEE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I3 : in  STD_LOGIC;</w:t>
      </w:r>
    </w:p>
    <w:p w14:paraId="0EDCE0A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I2 : in  STD_LOGIC;</w:t>
      </w:r>
    </w:p>
    <w:p w14:paraId="4AA27C5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I1 : in  STD_LOGIC;</w:t>
      </w:r>
    </w:p>
    <w:p w14:paraId="56891F7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I0 : in  STD_LOGIC;</w:t>
      </w:r>
    </w:p>
    <w:p w14:paraId="6589473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 : out STD_LOGIC);</w:t>
      </w:r>
    </w:p>
    <w:p w14:paraId="5E7CDB4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end component;</w:t>
      </w:r>
    </w:p>
    <w:p w14:paraId="76F5CAC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4E71EC4B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signal I1,I2,I3,I0: std_logic;</w:t>
      </w:r>
    </w:p>
    <w:p w14:paraId="0382E09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4EEE2D6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224FFB7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I0 &lt;= C xor D;</w:t>
      </w:r>
    </w:p>
    <w:p w14:paraId="716EEF8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I1 &lt;= C xnor D;</w:t>
      </w:r>
    </w:p>
    <w:p w14:paraId="47E7EC1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I2 &lt;= C and (not D);</w:t>
      </w:r>
    </w:p>
    <w:p w14:paraId="2758939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I3 &lt;= D or (not D);</w:t>
      </w:r>
    </w:p>
    <w:p w14:paraId="0C23811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491B484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uut: MUX port map( A , B, I3 , I2 , I1 , I0 , Y0 );</w:t>
      </w:r>
    </w:p>
    <w:p w14:paraId="36AFF91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FF4AE6C" w14:textId="17F3135D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end Behavioral;</w:t>
      </w:r>
    </w:p>
    <w:p w14:paraId="68D46F7A" w14:textId="77777777" w:rsidR="00046231" w:rsidRDefault="00046231" w:rsidP="00046231">
      <w:pPr>
        <w:rPr>
          <w:sz w:val="20"/>
          <w:szCs w:val="20"/>
        </w:rPr>
      </w:pPr>
    </w:p>
    <w:p w14:paraId="38C57A1B" w14:textId="77777777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21522E6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library ieee;</w:t>
      </w:r>
    </w:p>
    <w:p w14:paraId="68CAA3D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use ieee.std_logic_1164.all;</w:t>
      </w:r>
    </w:p>
    <w:p w14:paraId="40FC766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0580F1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entity Func_tb is</w:t>
      </w:r>
    </w:p>
    <w:p w14:paraId="3D47908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 Func_tb;</w:t>
      </w:r>
    </w:p>
    <w:p w14:paraId="7D7FE36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E43E34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architecture behavior OF Func_tb is</w:t>
      </w:r>
    </w:p>
    <w:p w14:paraId="7D71D96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13AE256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COMPONENT Func</w:t>
      </w:r>
    </w:p>
    <w:p w14:paraId="1ADCAF8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Port( </w:t>
      </w:r>
    </w:p>
    <w:p w14:paraId="1F46140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 : in STD_LOGIC;</w:t>
      </w:r>
    </w:p>
    <w:p w14:paraId="5E7BF9E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 : in STD_LOGIC;</w:t>
      </w:r>
    </w:p>
    <w:p w14:paraId="55301D0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C : in STD_LOGIC;</w:t>
      </w:r>
    </w:p>
    <w:p w14:paraId="31D6F2F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D : in STD_LOGIC;</w:t>
      </w:r>
    </w:p>
    <w:p w14:paraId="1E33712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Y0 : out STD_LOGIC);</w:t>
      </w:r>
    </w:p>
    <w:p w14:paraId="3689B2D3" w14:textId="77777777" w:rsidR="00046231" w:rsidRPr="00046231" w:rsidRDefault="00046231" w:rsidP="00046231">
      <w:pPr>
        <w:rPr>
          <w:sz w:val="20"/>
          <w:szCs w:val="20"/>
        </w:rPr>
      </w:pPr>
    </w:p>
    <w:p w14:paraId="5B9E1C9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 COMPONENT;</w:t>
      </w:r>
    </w:p>
    <w:p w14:paraId="5BBAF7A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EBBFA7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A_tb : std_logic := '0'; </w:t>
      </w:r>
    </w:p>
    <w:p w14:paraId="7C83980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B_tb : std_logic := '0'; </w:t>
      </w:r>
    </w:p>
    <w:p w14:paraId="5F6CB36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C_tb : std_logic := '0'; </w:t>
      </w:r>
    </w:p>
    <w:p w14:paraId="682BC60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D_tb : std_logic := '0'; </w:t>
      </w:r>
    </w:p>
    <w:p w14:paraId="72597A5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signal Y0_tb : std_logic;</w:t>
      </w:r>
    </w:p>
    <w:p w14:paraId="6DB786D0" w14:textId="77777777" w:rsidR="00046231" w:rsidRPr="00046231" w:rsidRDefault="00046231" w:rsidP="00046231">
      <w:pPr>
        <w:rPr>
          <w:sz w:val="20"/>
          <w:szCs w:val="20"/>
        </w:rPr>
      </w:pPr>
    </w:p>
    <w:p w14:paraId="34BBDBB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25E8C29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D7DDCC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uut: Func PORT MAP (</w:t>
      </w:r>
    </w:p>
    <w:p w14:paraId="108C2B9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 =&gt; A_tb,</w:t>
      </w:r>
    </w:p>
    <w:p w14:paraId="6C71239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 =&gt; B_tb,</w:t>
      </w:r>
    </w:p>
    <w:p w14:paraId="4B6F024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>C =&gt; C_tb,</w:t>
      </w:r>
    </w:p>
    <w:p w14:paraId="7CB6BD5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D =&gt; D_tb,</w:t>
      </w:r>
    </w:p>
    <w:p w14:paraId="098AE69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Y0 =&gt; Y0_tb</w:t>
      </w:r>
    </w:p>
    <w:p w14:paraId="30BCC7A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);</w:t>
      </w:r>
    </w:p>
    <w:p w14:paraId="5544569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9BAC18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process</w:t>
      </w:r>
    </w:p>
    <w:p w14:paraId="4C9F871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1F0DC9BB" w14:textId="77777777" w:rsidR="00046231" w:rsidRPr="00046231" w:rsidRDefault="00046231" w:rsidP="00046231">
      <w:pPr>
        <w:rPr>
          <w:sz w:val="20"/>
          <w:szCs w:val="20"/>
        </w:rPr>
      </w:pPr>
    </w:p>
    <w:p w14:paraId="6F00DF0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'0'; B_tb &lt;= '0'; C_tb &lt;= '0'; D_tb &lt;= '0';</w:t>
      </w:r>
    </w:p>
    <w:p w14:paraId="0F77FB90" w14:textId="77777777" w:rsidR="00046231" w:rsidRPr="00046231" w:rsidRDefault="00046231" w:rsidP="00046231">
      <w:pPr>
        <w:rPr>
          <w:sz w:val="20"/>
          <w:szCs w:val="20"/>
        </w:rPr>
      </w:pPr>
    </w:p>
    <w:p w14:paraId="08FA80D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0D2D23B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'0'; B_tb &lt;= '0'; C_tb &lt;= '0'; D_tb &lt;= '1';</w:t>
      </w:r>
    </w:p>
    <w:p w14:paraId="17C060D4" w14:textId="77777777" w:rsidR="00046231" w:rsidRPr="00046231" w:rsidRDefault="00046231" w:rsidP="00046231">
      <w:pPr>
        <w:rPr>
          <w:sz w:val="20"/>
          <w:szCs w:val="20"/>
        </w:rPr>
      </w:pPr>
    </w:p>
    <w:p w14:paraId="4A4F58B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610B4B0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'0'; B_tb &lt;= '0'; C_tb &lt;= '1'; D_tb &lt;= '1';</w:t>
      </w:r>
    </w:p>
    <w:p w14:paraId="094B4B7B" w14:textId="77777777" w:rsidR="00046231" w:rsidRPr="00046231" w:rsidRDefault="00046231" w:rsidP="00046231">
      <w:pPr>
        <w:rPr>
          <w:sz w:val="20"/>
          <w:szCs w:val="20"/>
        </w:rPr>
      </w:pPr>
    </w:p>
    <w:p w14:paraId="289B56A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6A58C5A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'1'; B_tb &lt;= '0'; C_tb &lt;= '0'; D_tb &lt;= '0';</w:t>
      </w:r>
    </w:p>
    <w:p w14:paraId="6AA4325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82D4D0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3CF0588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'0'; B_tb &lt;= '0'; C_tb &lt;= '0'; D_tb &lt;= '1';</w:t>
      </w:r>
    </w:p>
    <w:p w14:paraId="6B806D0F" w14:textId="77777777" w:rsidR="00046231" w:rsidRPr="00046231" w:rsidRDefault="00046231" w:rsidP="00046231">
      <w:pPr>
        <w:rPr>
          <w:sz w:val="20"/>
          <w:szCs w:val="20"/>
        </w:rPr>
      </w:pPr>
    </w:p>
    <w:p w14:paraId="38E4BFA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3A983B9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'0'; B_tb &lt;= '1'; C_tb &lt;= '0'; D_tb &lt;= '1';</w:t>
      </w:r>
    </w:p>
    <w:p w14:paraId="7D33AB61" w14:textId="77777777" w:rsidR="00046231" w:rsidRPr="00046231" w:rsidRDefault="00046231" w:rsidP="00046231">
      <w:pPr>
        <w:rPr>
          <w:sz w:val="20"/>
          <w:szCs w:val="20"/>
        </w:rPr>
      </w:pPr>
    </w:p>
    <w:p w14:paraId="4242B50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1427B31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'0'; B_tb &lt;= '1'; C_tb &lt;= '1'; D_tb &lt;= '0';</w:t>
      </w:r>
    </w:p>
    <w:p w14:paraId="520D981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E90D9C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45FEF02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'1'; B_tb &lt;= '0'; C_tb &lt;= '0'; D_tb &lt;= '1';</w:t>
      </w:r>
    </w:p>
    <w:p w14:paraId="604FA144" w14:textId="77777777" w:rsidR="00046231" w:rsidRPr="00046231" w:rsidRDefault="00046231" w:rsidP="00046231">
      <w:pPr>
        <w:rPr>
          <w:sz w:val="20"/>
          <w:szCs w:val="20"/>
        </w:rPr>
      </w:pPr>
    </w:p>
    <w:p w14:paraId="69EAA82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6A4118E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'1'; B_tb &lt;= '0'; C_tb &lt;= '1'; D_tb &lt;= '0';</w:t>
      </w:r>
    </w:p>
    <w:p w14:paraId="5E658673" w14:textId="77777777" w:rsidR="00046231" w:rsidRPr="00046231" w:rsidRDefault="00046231" w:rsidP="00046231">
      <w:pPr>
        <w:rPr>
          <w:sz w:val="20"/>
          <w:szCs w:val="20"/>
        </w:rPr>
      </w:pPr>
    </w:p>
    <w:p w14:paraId="77E3C18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7783D9B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A_tb &lt;= '1'; B_tb &lt;= '1'; C_tb &lt;= '1'; D_tb &lt;= '1';</w:t>
      </w:r>
    </w:p>
    <w:p w14:paraId="18433524" w14:textId="77777777" w:rsidR="00046231" w:rsidRPr="00046231" w:rsidRDefault="00046231" w:rsidP="00046231">
      <w:pPr>
        <w:rPr>
          <w:sz w:val="20"/>
          <w:szCs w:val="20"/>
        </w:rPr>
      </w:pPr>
    </w:p>
    <w:p w14:paraId="655A77D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 for 100 ns;</w:t>
      </w:r>
    </w:p>
    <w:p w14:paraId="5AB3BA0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wait;</w:t>
      </w:r>
    </w:p>
    <w:p w14:paraId="3BF3CF3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13607D4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 process;</w:t>
      </w:r>
    </w:p>
    <w:p w14:paraId="77B36EB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9AABBA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END;</w:t>
      </w:r>
    </w:p>
    <w:p w14:paraId="73F03504" w14:textId="77777777" w:rsidR="00046231" w:rsidRDefault="00046231" w:rsidP="00046231">
      <w:pPr>
        <w:rPr>
          <w:sz w:val="20"/>
          <w:szCs w:val="20"/>
        </w:rPr>
      </w:pPr>
    </w:p>
    <w:p w14:paraId="612EBF4E" w14:textId="77777777" w:rsidR="00046231" w:rsidRDefault="00046231" w:rsidP="00046231">
      <w:pPr>
        <w:rPr>
          <w:sz w:val="20"/>
          <w:szCs w:val="20"/>
        </w:rPr>
      </w:pPr>
    </w:p>
    <w:p w14:paraId="596E000E" w14:textId="77777777" w:rsidR="00046231" w:rsidRDefault="00046231" w:rsidP="00046231">
      <w:pPr>
        <w:rPr>
          <w:sz w:val="20"/>
          <w:szCs w:val="20"/>
        </w:rPr>
      </w:pPr>
    </w:p>
    <w:p w14:paraId="18213AA8" w14:textId="0F21E6F3" w:rsidR="00046231" w:rsidRDefault="00046231" w:rsidP="00046231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4DD3F8A7" w14:textId="77777777" w:rsidR="00046231" w:rsidRDefault="00046231" w:rsidP="00046231">
      <w:pPr>
        <w:rPr>
          <w:b/>
          <w:bCs/>
          <w:sz w:val="48"/>
          <w:szCs w:val="48"/>
        </w:rPr>
      </w:pPr>
    </w:p>
    <w:p w14:paraId="0BC3730E" w14:textId="22A5AE27" w:rsidR="00046231" w:rsidRDefault="00046231" w:rsidP="00046231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A4DF54C" wp14:editId="684A8D76">
            <wp:extent cx="5731510" cy="3223895"/>
            <wp:effectExtent l="0" t="0" r="2540" b="0"/>
            <wp:docPr id="6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ssign_3_b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D8A5" w14:textId="65D40FC2" w:rsidR="00046231" w:rsidRDefault="00046231" w:rsidP="00046231">
      <w:pPr>
        <w:rPr>
          <w:sz w:val="20"/>
          <w:szCs w:val="20"/>
        </w:rPr>
      </w:pPr>
    </w:p>
    <w:p w14:paraId="136D82E9" w14:textId="6B43DAAA" w:rsidR="00046231" w:rsidRDefault="00046231" w:rsidP="00046231">
      <w:pPr>
        <w:rPr>
          <w:sz w:val="20"/>
          <w:szCs w:val="20"/>
        </w:rPr>
      </w:pPr>
    </w:p>
    <w:p w14:paraId="2528AA8A" w14:textId="24233080" w:rsidR="00046231" w:rsidRDefault="00046231" w:rsidP="00046231">
      <w:pPr>
        <w:rPr>
          <w:sz w:val="20"/>
          <w:szCs w:val="20"/>
        </w:rPr>
      </w:pPr>
    </w:p>
    <w:p w14:paraId="030DDA3B" w14:textId="4579AD40" w:rsidR="00046231" w:rsidRDefault="00046231" w:rsidP="00046231">
      <w:pPr>
        <w:rPr>
          <w:sz w:val="20"/>
          <w:szCs w:val="20"/>
        </w:rPr>
      </w:pPr>
    </w:p>
    <w:p w14:paraId="2632310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Q.4 Write a VHDL code for a D-flipflop using behavioural modelling. Use the D-Flipflop as a component to design a 4-bit universal shift register that does the following operation: </w:t>
      </w:r>
    </w:p>
    <w:p w14:paraId="710DDE80" w14:textId="27F72F72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A B Operation 1 1 Loads Parallel Data 1 0 Circular Left Shift 0 1 Circular Right Shift </w:t>
      </w:r>
    </w:p>
    <w:p w14:paraId="67F84359" w14:textId="50E3E4CE" w:rsid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Write a testbench along with a suitable clock input to observe the output.</w:t>
      </w:r>
    </w:p>
    <w:p w14:paraId="51CD9C1C" w14:textId="57EABFE1" w:rsidR="002D7159" w:rsidRDefault="002D7159" w:rsidP="00046231">
      <w:pPr>
        <w:rPr>
          <w:sz w:val="20"/>
          <w:szCs w:val="20"/>
        </w:rPr>
      </w:pPr>
    </w:p>
    <w:p w14:paraId="5CBA99EC" w14:textId="3DBA2279" w:rsidR="002D7159" w:rsidRDefault="002D7159" w:rsidP="002D7159">
      <w:r>
        <w:rPr>
          <w:sz w:val="24"/>
          <w:szCs w:val="24"/>
        </w:rPr>
        <w:t xml:space="preserve">A.4 =&gt; </w:t>
      </w:r>
    </w:p>
    <w:p w14:paraId="7DAFE7FE" w14:textId="0CD517BA" w:rsidR="002D7159" w:rsidRDefault="00FA6362" w:rsidP="002D7159">
      <w:pPr>
        <w:pBdr>
          <w:bottom w:val="single" w:sz="6" w:space="1" w:color="auto"/>
        </w:pBdr>
        <w:rPr>
          <w:sz w:val="24"/>
          <w:szCs w:val="24"/>
        </w:rPr>
      </w:pPr>
      <w:r>
        <w:rPr>
          <w:sz w:val="24"/>
          <w:szCs w:val="24"/>
        </w:rPr>
        <w:t>Part</w:t>
      </w:r>
      <w:r w:rsidR="002D7159">
        <w:rPr>
          <w:sz w:val="24"/>
          <w:szCs w:val="24"/>
        </w:rPr>
        <w:t xml:space="preserve"> 1: D FlipFlop</w:t>
      </w:r>
    </w:p>
    <w:p w14:paraId="7DC8AF63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library ieee;</w:t>
      </w:r>
    </w:p>
    <w:p w14:paraId="16FD73A9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use ieee.std_logic_1164.all;</w:t>
      </w:r>
    </w:p>
    <w:p w14:paraId="144AD644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160AA734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entity D_FlipFlop is</w:t>
      </w:r>
    </w:p>
    <w:p w14:paraId="31BD27B8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port( </w:t>
      </w:r>
    </w:p>
    <w:p w14:paraId="40A98FAA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I: in std_logic;</w:t>
      </w:r>
    </w:p>
    <w:p w14:paraId="43F95416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clk: in std_logic;</w:t>
      </w:r>
    </w:p>
    <w:p w14:paraId="4F1B95FA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rst: in std_logic;</w:t>
      </w:r>
    </w:p>
    <w:p w14:paraId="70556452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prst: in std_logic;</w:t>
      </w:r>
    </w:p>
    <w:p w14:paraId="16F68917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Y: out std_logic);</w:t>
      </w:r>
    </w:p>
    <w:p w14:paraId="0AF5EF08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end D_FlipFlop;</w:t>
      </w:r>
    </w:p>
    <w:p w14:paraId="17DFB7D0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7C9B58FC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architecture behavioral of D_FlipFlop is</w:t>
      </w:r>
    </w:p>
    <w:p w14:paraId="6EB1C51D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34E3D642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process(prst,rst,clk,I)</w:t>
      </w:r>
    </w:p>
    <w:p w14:paraId="239F6B09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35D9EF91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if (rst='1') then</w:t>
      </w:r>
    </w:p>
    <w:p w14:paraId="04C86978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Y &lt;= '0';</w:t>
      </w:r>
    </w:p>
    <w:p w14:paraId="1782C144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elsif (prst='1') then</w:t>
      </w:r>
    </w:p>
    <w:p w14:paraId="0E3D08AD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Y &lt;= '1' ;</w:t>
      </w:r>
    </w:p>
    <w:p w14:paraId="56828673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elsif(rising_edge(clk)) then</w:t>
      </w:r>
    </w:p>
    <w:p w14:paraId="686CCD0E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Y &lt;= I;</w:t>
      </w:r>
    </w:p>
    <w:p w14:paraId="310385C7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end if;</w:t>
      </w:r>
    </w:p>
    <w:p w14:paraId="6F2FE826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end process;</w:t>
      </w:r>
    </w:p>
    <w:p w14:paraId="1BE9F73D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01868314" w14:textId="7A85D139" w:rsid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end behavioral;</w:t>
      </w:r>
    </w:p>
    <w:p w14:paraId="7AB87881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0FCAF3F3" w14:textId="1BD4440E" w:rsidR="002D7159" w:rsidRDefault="002D7159" w:rsidP="002D7159">
      <w:r>
        <w:rPr>
          <w:sz w:val="20"/>
          <w:szCs w:val="20"/>
        </w:rPr>
        <w:t> </w:t>
      </w:r>
    </w:p>
    <w:p w14:paraId="77FD6E7E" w14:textId="77777777" w:rsidR="002D7159" w:rsidRDefault="002D7159" w:rsidP="002D7159">
      <w:r>
        <w:rPr>
          <w:sz w:val="24"/>
          <w:szCs w:val="24"/>
        </w:rPr>
        <w:t>Test Bench:</w:t>
      </w:r>
    </w:p>
    <w:p w14:paraId="27433992" w14:textId="76BCE0A1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LIBRARY ieee;</w:t>
      </w:r>
    </w:p>
    <w:p w14:paraId="59044CF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USE ieee.std_logic_1164.ALL;</w:t>
      </w:r>
    </w:p>
    <w:p w14:paraId="150958AE" w14:textId="77777777" w:rsidR="002D7159" w:rsidRPr="002D7159" w:rsidRDefault="002D7159" w:rsidP="002D7159">
      <w:pPr>
        <w:rPr>
          <w:sz w:val="20"/>
          <w:szCs w:val="20"/>
        </w:rPr>
      </w:pPr>
    </w:p>
    <w:p w14:paraId="229BC07D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ENTITY D_FlipFlop_tb IS</w:t>
      </w:r>
    </w:p>
    <w:p w14:paraId="4C343481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END D_FlipFlop_tb;</w:t>
      </w:r>
    </w:p>
    <w:p w14:paraId="09CF2271" w14:textId="77777777" w:rsidR="002D7159" w:rsidRPr="002D7159" w:rsidRDefault="002D7159" w:rsidP="002D7159">
      <w:pPr>
        <w:rPr>
          <w:sz w:val="20"/>
          <w:szCs w:val="20"/>
        </w:rPr>
      </w:pPr>
    </w:p>
    <w:p w14:paraId="6A68F9E7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ARCHITECTURE behavior OF D_FlipFlop_tb IS </w:t>
      </w:r>
    </w:p>
    <w:p w14:paraId="5847FD3D" w14:textId="77777777" w:rsidR="002D7159" w:rsidRPr="002D7159" w:rsidRDefault="002D7159" w:rsidP="002D7159">
      <w:pPr>
        <w:rPr>
          <w:sz w:val="20"/>
          <w:szCs w:val="20"/>
        </w:rPr>
      </w:pPr>
    </w:p>
    <w:p w14:paraId="5CCB03B2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COMPONENT D_FlipFlop</w:t>
      </w:r>
    </w:p>
    <w:p w14:paraId="7359AB23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port( </w:t>
      </w:r>
    </w:p>
    <w:p w14:paraId="520757FF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I: in std_logic;</w:t>
      </w:r>
    </w:p>
    <w:p w14:paraId="7EC7BC42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clk: in std_logic;</w:t>
      </w:r>
    </w:p>
    <w:p w14:paraId="4F8E1C0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rst: in std_logic;</w:t>
      </w:r>
    </w:p>
    <w:p w14:paraId="19D5E953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prst: in std_logic;</w:t>
      </w:r>
    </w:p>
    <w:p w14:paraId="3E64D225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Y: out std_logic);</w:t>
      </w:r>
    </w:p>
    <w:p w14:paraId="3CDEA9B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END COMPONENT;</w:t>
      </w:r>
    </w:p>
    <w:p w14:paraId="4522786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    </w:t>
      </w:r>
    </w:p>
    <w:p w14:paraId="5671B87F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signal I_tb : std_logic := '0';</w:t>
      </w:r>
    </w:p>
    <w:p w14:paraId="63BFB900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signal clk_tb : std_logic := '0';</w:t>
      </w:r>
    </w:p>
    <w:p w14:paraId="4D291F2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signal rst_tb : std_logic := '1';</w:t>
      </w:r>
    </w:p>
    <w:p w14:paraId="3D9DC39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signal prst_tb : std_logic := '0';</w:t>
      </w:r>
    </w:p>
    <w:p w14:paraId="68651AD8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signal Y_tb : std_logic;</w:t>
      </w:r>
    </w:p>
    <w:p w14:paraId="09C3CA02" w14:textId="77777777" w:rsidR="002D7159" w:rsidRPr="002D7159" w:rsidRDefault="002D7159" w:rsidP="002D7159">
      <w:pPr>
        <w:rPr>
          <w:sz w:val="20"/>
          <w:szCs w:val="20"/>
        </w:rPr>
      </w:pPr>
    </w:p>
    <w:p w14:paraId="372953A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constant clk_period : time := 20 ns;</w:t>
      </w:r>
    </w:p>
    <w:p w14:paraId="477B8FA7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signal ctr : integer := 0;</w:t>
      </w:r>
      <w:r w:rsidRPr="002D7159">
        <w:rPr>
          <w:sz w:val="20"/>
          <w:szCs w:val="20"/>
        </w:rPr>
        <w:tab/>
      </w:r>
    </w:p>
    <w:p w14:paraId="6A42CCE9" w14:textId="77777777" w:rsidR="002D7159" w:rsidRPr="002D7159" w:rsidRDefault="002D7159" w:rsidP="002D7159">
      <w:pPr>
        <w:rPr>
          <w:sz w:val="20"/>
          <w:szCs w:val="20"/>
        </w:rPr>
      </w:pPr>
    </w:p>
    <w:p w14:paraId="1FBBFF48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0A3D3192" w14:textId="77777777" w:rsidR="002D7159" w:rsidRPr="002D7159" w:rsidRDefault="002D7159" w:rsidP="002D7159">
      <w:pPr>
        <w:rPr>
          <w:sz w:val="20"/>
          <w:szCs w:val="20"/>
        </w:rPr>
      </w:pPr>
    </w:p>
    <w:p w14:paraId="68A35B4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uut: D_FlipFlop PORT MAP (</w:t>
      </w:r>
    </w:p>
    <w:p w14:paraId="5DF2415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I =&gt; I_tb,</w:t>
      </w:r>
    </w:p>
    <w:p w14:paraId="31C23C97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lastRenderedPageBreak/>
        <w:t>clk =&gt; clk_tb,</w:t>
      </w:r>
    </w:p>
    <w:p w14:paraId="039B425A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rst =&gt; rst_tb,</w:t>
      </w:r>
    </w:p>
    <w:p w14:paraId="764D33D5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prst =&gt; prst_tb,</w:t>
      </w:r>
    </w:p>
    <w:p w14:paraId="0ACA7AFA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Y =&gt; Y_tb</w:t>
      </w:r>
    </w:p>
    <w:p w14:paraId="14DC8165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);</w:t>
      </w:r>
    </w:p>
    <w:p w14:paraId="6A5CB87C" w14:textId="77777777" w:rsidR="002D7159" w:rsidRPr="002D7159" w:rsidRDefault="002D7159" w:rsidP="002D7159">
      <w:pPr>
        <w:rPr>
          <w:sz w:val="20"/>
          <w:szCs w:val="20"/>
        </w:rPr>
      </w:pPr>
    </w:p>
    <w:p w14:paraId="021E611D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clk_process :process</w:t>
      </w:r>
    </w:p>
    <w:p w14:paraId="628056DF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709191D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clk_tb &lt;= '0';</w:t>
      </w:r>
    </w:p>
    <w:p w14:paraId="1B94B402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wait for clk_period/2;</w:t>
      </w:r>
    </w:p>
    <w:p w14:paraId="32CA6E8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clk_tb &lt;= '1';</w:t>
      </w:r>
    </w:p>
    <w:p w14:paraId="1AFF9EB8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wait for clk_period/2;</w:t>
      </w:r>
    </w:p>
    <w:p w14:paraId="5B78B29D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ctr &lt;= ctr+20;</w:t>
      </w:r>
    </w:p>
    <w:p w14:paraId="40690C99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if (ctr = 380) then</w:t>
      </w:r>
    </w:p>
    <w:p w14:paraId="19152213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wait;</w:t>
      </w:r>
    </w:p>
    <w:p w14:paraId="5AC8FA3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end if;</w:t>
      </w:r>
    </w:p>
    <w:p w14:paraId="6B34A6A3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end process;</w:t>
      </w:r>
    </w:p>
    <w:p w14:paraId="5DE9A90F" w14:textId="77777777" w:rsidR="002D7159" w:rsidRPr="002D7159" w:rsidRDefault="002D7159" w:rsidP="002D7159">
      <w:pPr>
        <w:rPr>
          <w:sz w:val="20"/>
          <w:szCs w:val="20"/>
        </w:rPr>
      </w:pPr>
    </w:p>
    <w:p w14:paraId="68078960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stim_proc: process</w:t>
      </w:r>
    </w:p>
    <w:p w14:paraId="042E1B6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begin  </w:t>
      </w:r>
    </w:p>
    <w:p w14:paraId="77DE8ECA" w14:textId="77777777" w:rsidR="002D7159" w:rsidRPr="002D7159" w:rsidRDefault="002D7159" w:rsidP="002D7159">
      <w:pPr>
        <w:rPr>
          <w:sz w:val="20"/>
          <w:szCs w:val="20"/>
        </w:rPr>
      </w:pPr>
    </w:p>
    <w:p w14:paraId="3018E10E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rst_tb &lt;= '1';</w:t>
      </w:r>
    </w:p>
    <w:p w14:paraId="457EB1B9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prst_tb &lt;= '0';</w:t>
      </w:r>
    </w:p>
    <w:p w14:paraId="2874E5A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wait for 100 ns;</w:t>
      </w:r>
    </w:p>
    <w:p w14:paraId="279B9455" w14:textId="77777777" w:rsidR="002D7159" w:rsidRPr="002D7159" w:rsidRDefault="002D7159" w:rsidP="002D7159">
      <w:pPr>
        <w:rPr>
          <w:sz w:val="20"/>
          <w:szCs w:val="20"/>
        </w:rPr>
      </w:pPr>
    </w:p>
    <w:p w14:paraId="16965819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rst_tb &lt;= '0';</w:t>
      </w:r>
    </w:p>
    <w:p w14:paraId="20BE7B0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prst_tb &lt;= '1';</w:t>
      </w:r>
    </w:p>
    <w:p w14:paraId="4683252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100 ns; </w:t>
      </w:r>
    </w:p>
    <w:p w14:paraId="3035CA19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 </w:t>
      </w:r>
    </w:p>
    <w:p w14:paraId="1A96F501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rst_tb &lt;= '0';  </w:t>
      </w:r>
    </w:p>
    <w:p w14:paraId="2C41EBA0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prst_tb &lt;= '0'; </w:t>
      </w:r>
    </w:p>
    <w:p w14:paraId="77F91ECE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I_tb &lt;= '0';</w:t>
      </w:r>
    </w:p>
    <w:p w14:paraId="2B1FC231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wait for 100 ns;</w:t>
      </w:r>
    </w:p>
    <w:p w14:paraId="7C69A74A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lastRenderedPageBreak/>
        <w:t xml:space="preserve"> </w:t>
      </w:r>
    </w:p>
    <w:p w14:paraId="7C43CBBF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rst_tb &lt;= '0';  </w:t>
      </w:r>
    </w:p>
    <w:p w14:paraId="4FEC66F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prst_tb &lt;= '0';</w:t>
      </w:r>
    </w:p>
    <w:p w14:paraId="3B378A1E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I_tb &lt;= '1';  </w:t>
      </w:r>
    </w:p>
    <w:p w14:paraId="5CBA800E" w14:textId="77777777" w:rsidR="002D7159" w:rsidRPr="002D7159" w:rsidRDefault="002D7159" w:rsidP="002D7159">
      <w:pPr>
        <w:rPr>
          <w:sz w:val="20"/>
          <w:szCs w:val="20"/>
        </w:rPr>
      </w:pPr>
    </w:p>
    <w:p w14:paraId="79CF8D2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wait for 100 ns;</w:t>
      </w:r>
    </w:p>
    <w:p w14:paraId="2A66D282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wait;</w:t>
      </w:r>
    </w:p>
    <w:p w14:paraId="45A687B0" w14:textId="77777777" w:rsidR="002D7159" w:rsidRPr="002D7159" w:rsidRDefault="002D7159" w:rsidP="002D7159">
      <w:pPr>
        <w:rPr>
          <w:sz w:val="20"/>
          <w:szCs w:val="20"/>
        </w:rPr>
      </w:pPr>
    </w:p>
    <w:p w14:paraId="20B04933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end process;</w:t>
      </w:r>
    </w:p>
    <w:p w14:paraId="25F4F056" w14:textId="77777777" w:rsidR="002D7159" w:rsidRPr="002D7159" w:rsidRDefault="002D7159" w:rsidP="002D7159">
      <w:pPr>
        <w:rPr>
          <w:sz w:val="20"/>
          <w:szCs w:val="20"/>
        </w:rPr>
      </w:pPr>
    </w:p>
    <w:p w14:paraId="77BD7B6F" w14:textId="33EE9C38" w:rsid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END;</w:t>
      </w:r>
    </w:p>
    <w:p w14:paraId="63EBF126" w14:textId="77777777" w:rsidR="002D7159" w:rsidRPr="002D7159" w:rsidRDefault="002D7159" w:rsidP="002D7159">
      <w:pPr>
        <w:rPr>
          <w:sz w:val="20"/>
          <w:szCs w:val="20"/>
        </w:rPr>
      </w:pPr>
    </w:p>
    <w:p w14:paraId="3B355BDE" w14:textId="77777777" w:rsidR="002D7159" w:rsidRDefault="002D7159" w:rsidP="002D7159">
      <w:r>
        <w:rPr>
          <w:b/>
          <w:bCs/>
          <w:sz w:val="48"/>
          <w:szCs w:val="48"/>
        </w:rPr>
        <w:t>Output:</w:t>
      </w:r>
    </w:p>
    <w:p w14:paraId="091227F2" w14:textId="77B0859A" w:rsidR="002D7159" w:rsidRDefault="002D7159" w:rsidP="002D7159">
      <w:r>
        <w:rPr>
          <w:b/>
          <w:bCs/>
          <w:sz w:val="48"/>
          <w:szCs w:val="48"/>
        </w:rPr>
        <w:t> </w:t>
      </w:r>
      <w:r w:rsidR="00FA6362">
        <w:rPr>
          <w:noProof/>
        </w:rPr>
        <w:drawing>
          <wp:inline distT="0" distB="0" distL="0" distR="0" wp14:anchorId="4A0264D9" wp14:editId="33841F73">
            <wp:extent cx="5731510" cy="3223895"/>
            <wp:effectExtent l="0" t="0" r="2540" b="0"/>
            <wp:docPr id="8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assign_4_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2FA8" w14:textId="77777777" w:rsidR="002D7159" w:rsidRDefault="002D7159" w:rsidP="002D7159">
      <w:r>
        <w:rPr>
          <w:sz w:val="24"/>
          <w:szCs w:val="24"/>
        </w:rPr>
        <w:t> </w:t>
      </w:r>
    </w:p>
    <w:p w14:paraId="6197F11C" w14:textId="61F1CF5E" w:rsidR="002D7159" w:rsidRDefault="002D7159" w:rsidP="002D7159"/>
    <w:p w14:paraId="1D09980A" w14:textId="77777777" w:rsidR="002D7159" w:rsidRDefault="002D7159" w:rsidP="002D7159">
      <w:r>
        <w:rPr>
          <w:sz w:val="24"/>
          <w:szCs w:val="24"/>
        </w:rPr>
        <w:t> </w:t>
      </w:r>
    </w:p>
    <w:p w14:paraId="141A7B72" w14:textId="77777777" w:rsidR="002D7159" w:rsidRDefault="002D7159" w:rsidP="002D7159">
      <w:r>
        <w:rPr>
          <w:sz w:val="24"/>
          <w:szCs w:val="24"/>
        </w:rPr>
        <w:t> </w:t>
      </w:r>
    </w:p>
    <w:p w14:paraId="26F4692C" w14:textId="7A47F4CD" w:rsidR="002D7159" w:rsidRDefault="002D7159" w:rsidP="002D7159"/>
    <w:p w14:paraId="097392C8" w14:textId="2DE6EFA0" w:rsidR="002D7159" w:rsidRDefault="00FA6362" w:rsidP="002D7159">
      <w:r>
        <w:rPr>
          <w:sz w:val="24"/>
          <w:szCs w:val="24"/>
        </w:rPr>
        <w:lastRenderedPageBreak/>
        <w:t>Part</w:t>
      </w:r>
      <w:r w:rsidR="002D7159">
        <w:rPr>
          <w:sz w:val="24"/>
          <w:szCs w:val="24"/>
        </w:rPr>
        <w:t xml:space="preserve"> 2: </w:t>
      </w:r>
      <w:r>
        <w:rPr>
          <w:sz w:val="24"/>
          <w:szCs w:val="24"/>
        </w:rPr>
        <w:t>Circular Register</w:t>
      </w:r>
    </w:p>
    <w:p w14:paraId="23B8CAB1" w14:textId="77777777" w:rsidR="00FA6362" w:rsidRPr="00FA6362" w:rsidRDefault="002D7159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 </w:t>
      </w:r>
      <w:r w:rsidR="00FA6362" w:rsidRPr="00FA6362">
        <w:rPr>
          <w:sz w:val="20"/>
          <w:szCs w:val="20"/>
        </w:rPr>
        <w:t>library ieee;</w:t>
      </w:r>
    </w:p>
    <w:p w14:paraId="0344B2A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use ieee.std_logic_1164.all;</w:t>
      </w:r>
    </w:p>
    <w:p w14:paraId="7D85AB84" w14:textId="77777777" w:rsidR="00FA6362" w:rsidRPr="00FA6362" w:rsidRDefault="00FA6362" w:rsidP="00FA6362">
      <w:pPr>
        <w:rPr>
          <w:sz w:val="20"/>
          <w:szCs w:val="20"/>
        </w:rPr>
      </w:pPr>
    </w:p>
    <w:p w14:paraId="0C11EFC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D_FlipFlop is</w:t>
      </w:r>
    </w:p>
    <w:p w14:paraId="2728636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port( </w:t>
      </w:r>
    </w:p>
    <w:p w14:paraId="537A7CE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I: in std_logic;</w:t>
      </w:r>
    </w:p>
    <w:p w14:paraId="1D156D0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clk: in std_logic;</w:t>
      </w:r>
    </w:p>
    <w:p w14:paraId="5A045C3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rst: in std_logic;</w:t>
      </w:r>
    </w:p>
    <w:p w14:paraId="745380E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prst: in std_logic;</w:t>
      </w:r>
    </w:p>
    <w:p w14:paraId="4285EC1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YD: out std_logic);</w:t>
      </w:r>
    </w:p>
    <w:p w14:paraId="26BF596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D_FlipFlop;</w:t>
      </w:r>
    </w:p>
    <w:p w14:paraId="15D62BA6" w14:textId="77777777" w:rsidR="00FA6362" w:rsidRPr="00FA6362" w:rsidRDefault="00FA6362" w:rsidP="00FA6362">
      <w:pPr>
        <w:rPr>
          <w:sz w:val="20"/>
          <w:szCs w:val="20"/>
        </w:rPr>
      </w:pPr>
    </w:p>
    <w:p w14:paraId="5455479C" w14:textId="77777777" w:rsidR="00FA6362" w:rsidRPr="00FA6362" w:rsidRDefault="00FA6362" w:rsidP="00FA6362">
      <w:pPr>
        <w:rPr>
          <w:sz w:val="20"/>
          <w:szCs w:val="20"/>
        </w:rPr>
      </w:pPr>
    </w:p>
    <w:p w14:paraId="66A91060" w14:textId="77777777" w:rsidR="00FA6362" w:rsidRPr="00FA6362" w:rsidRDefault="00FA6362" w:rsidP="00FA6362">
      <w:pPr>
        <w:rPr>
          <w:sz w:val="20"/>
          <w:szCs w:val="20"/>
        </w:rPr>
      </w:pPr>
    </w:p>
    <w:p w14:paraId="7EE6118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architecture behavioral of D_FlipFlop is</w:t>
      </w:r>
    </w:p>
    <w:p w14:paraId="5B3A91E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70FB1CB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process(prst,rst,clk,I)</w:t>
      </w:r>
    </w:p>
    <w:p w14:paraId="6C893FE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864FCA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if (rst='1') then</w:t>
      </w:r>
    </w:p>
    <w:p w14:paraId="053D38A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YD &lt;= '0';</w:t>
      </w:r>
    </w:p>
    <w:p w14:paraId="18B3626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elsif (prst='1') then</w:t>
      </w:r>
    </w:p>
    <w:p w14:paraId="34D27C9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YD &lt;= '1' ;</w:t>
      </w:r>
    </w:p>
    <w:p w14:paraId="0A031DD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elsif(rising_edge(clk)) then</w:t>
      </w:r>
    </w:p>
    <w:p w14:paraId="349C077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YD &lt;= I;</w:t>
      </w:r>
    </w:p>
    <w:p w14:paraId="60D8061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if;</w:t>
      </w:r>
    </w:p>
    <w:p w14:paraId="5A6ED60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process;</w:t>
      </w:r>
    </w:p>
    <w:p w14:paraId="6916C348" w14:textId="77777777" w:rsidR="00FA6362" w:rsidRPr="00FA6362" w:rsidRDefault="00FA6362" w:rsidP="00FA6362">
      <w:pPr>
        <w:rPr>
          <w:sz w:val="20"/>
          <w:szCs w:val="20"/>
        </w:rPr>
      </w:pPr>
    </w:p>
    <w:p w14:paraId="294E86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behavioral;</w:t>
      </w:r>
    </w:p>
    <w:p w14:paraId="447AC72B" w14:textId="77777777" w:rsidR="00FA6362" w:rsidRPr="00FA6362" w:rsidRDefault="00FA6362" w:rsidP="00FA6362">
      <w:pPr>
        <w:rPr>
          <w:sz w:val="20"/>
          <w:szCs w:val="20"/>
        </w:rPr>
      </w:pPr>
    </w:p>
    <w:p w14:paraId="353799E8" w14:textId="77777777" w:rsidR="00FA6362" w:rsidRPr="00FA6362" w:rsidRDefault="00FA6362" w:rsidP="00FA6362">
      <w:pPr>
        <w:rPr>
          <w:sz w:val="20"/>
          <w:szCs w:val="20"/>
        </w:rPr>
      </w:pPr>
    </w:p>
    <w:p w14:paraId="3118389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library IEEE;</w:t>
      </w:r>
    </w:p>
    <w:p w14:paraId="093FD47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use IEEE.STD_LOGIC_1164.ALL;</w:t>
      </w:r>
    </w:p>
    <w:p w14:paraId="70C7C53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use IEEE.STD_LOGIC_ARITH.ALL;</w:t>
      </w:r>
    </w:p>
    <w:p w14:paraId="3AE6520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use IEEE.STD_LOGIC_UNSIGNED.ALL;</w:t>
      </w:r>
    </w:p>
    <w:p w14:paraId="30E4EE05" w14:textId="77777777" w:rsidR="00FA6362" w:rsidRPr="00FA6362" w:rsidRDefault="00FA6362" w:rsidP="00FA6362">
      <w:pPr>
        <w:rPr>
          <w:sz w:val="20"/>
          <w:szCs w:val="20"/>
        </w:rPr>
      </w:pPr>
    </w:p>
    <w:p w14:paraId="598C00B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MUX is</w:t>
      </w:r>
    </w:p>
    <w:p w14:paraId="6B056B7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Port( </w:t>
      </w:r>
    </w:p>
    <w:p w14:paraId="49F78F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S1 : in  STD_LOGIC;</w:t>
      </w:r>
    </w:p>
    <w:p w14:paraId="394A71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S0 : in  STD_LOGIC;</w:t>
      </w:r>
    </w:p>
    <w:p w14:paraId="77F8042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I3 : in  STD_LOGIC;</w:t>
      </w:r>
    </w:p>
    <w:p w14:paraId="00C4A4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I2 : in  STD_LOGIC;</w:t>
      </w:r>
    </w:p>
    <w:p w14:paraId="12F8516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I1 : in  STD_LOGIC;</w:t>
      </w:r>
    </w:p>
    <w:p w14:paraId="5B57711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I0 : in  STD_LOGIC;</w:t>
      </w:r>
    </w:p>
    <w:p w14:paraId="449AB68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YM : out STD_LOGIC);</w:t>
      </w:r>
    </w:p>
    <w:p w14:paraId="7E58D3C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MUX;</w:t>
      </w:r>
    </w:p>
    <w:p w14:paraId="30C21DE4" w14:textId="77777777" w:rsidR="00FA6362" w:rsidRPr="00FA6362" w:rsidRDefault="00FA6362" w:rsidP="00FA6362">
      <w:pPr>
        <w:rPr>
          <w:sz w:val="20"/>
          <w:szCs w:val="20"/>
        </w:rPr>
      </w:pPr>
    </w:p>
    <w:p w14:paraId="2201732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architecture Behavioral of MUX is</w:t>
      </w:r>
    </w:p>
    <w:p w14:paraId="2CAB189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3ADA99D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 (S1,S0,I3,I2,I1,I0)</w:t>
      </w:r>
    </w:p>
    <w:p w14:paraId="6F4CB02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C0EF3A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if (S1 = '0' AND S0 = '0') then</w:t>
      </w:r>
    </w:p>
    <w:p w14:paraId="14A72B8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YM &lt;= I0;</w:t>
      </w:r>
    </w:p>
    <w:p w14:paraId="6C3CF73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elsif (S1 = '0' AND S0 = '1') then</w:t>
      </w:r>
    </w:p>
    <w:p w14:paraId="79E4BC6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YM &lt;= I1;</w:t>
      </w:r>
    </w:p>
    <w:p w14:paraId="571D1AA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elsif (S1 = '1' AND S0 = '0') then</w:t>
      </w:r>
    </w:p>
    <w:p w14:paraId="1293708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YM &lt;= I2;</w:t>
      </w:r>
    </w:p>
    <w:p w14:paraId="3D509C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else</w:t>
      </w:r>
    </w:p>
    <w:p w14:paraId="58A1C8B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YM &lt;= I3;</w:t>
      </w:r>
    </w:p>
    <w:p w14:paraId="519D849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if;</w:t>
      </w:r>
    </w:p>
    <w:p w14:paraId="22F4A7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process;</w:t>
      </w:r>
    </w:p>
    <w:p w14:paraId="1EDB918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Behavioral;</w:t>
      </w:r>
    </w:p>
    <w:p w14:paraId="686AE519" w14:textId="77777777" w:rsidR="00FA6362" w:rsidRPr="00FA6362" w:rsidRDefault="00FA6362" w:rsidP="00FA6362">
      <w:pPr>
        <w:rPr>
          <w:sz w:val="20"/>
          <w:szCs w:val="20"/>
        </w:rPr>
      </w:pPr>
    </w:p>
    <w:p w14:paraId="67E3CFFD" w14:textId="77777777" w:rsidR="00FA6362" w:rsidRPr="00FA6362" w:rsidRDefault="00FA6362" w:rsidP="00FA6362">
      <w:pPr>
        <w:rPr>
          <w:sz w:val="20"/>
          <w:szCs w:val="20"/>
        </w:rPr>
      </w:pPr>
    </w:p>
    <w:p w14:paraId="29AF09E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library ieee;</w:t>
      </w:r>
    </w:p>
    <w:p w14:paraId="3B1CD45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use ieee.std_logic_1164.all;</w:t>
      </w:r>
    </w:p>
    <w:p w14:paraId="5C09EDA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 xml:space="preserve"> </w:t>
      </w:r>
    </w:p>
    <w:p w14:paraId="03EE414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Cir_Register is</w:t>
      </w:r>
    </w:p>
    <w:p w14:paraId="664A5FE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Port( </w:t>
      </w:r>
    </w:p>
    <w:p w14:paraId="4E4E4CC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Inp : in std_logic_vector(3 downto 0);</w:t>
      </w:r>
    </w:p>
    <w:p w14:paraId="2CE548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Q: out std_logic_vector(3 downto 0);</w:t>
      </w:r>
    </w:p>
    <w:p w14:paraId="731C977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 : in std_logic_vector(1 downto 0);</w:t>
      </w:r>
    </w:p>
    <w:p w14:paraId="2AEBBF6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clck: in std_logic);</w:t>
      </w:r>
    </w:p>
    <w:p w14:paraId="311B4A3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Cir_Register;</w:t>
      </w:r>
    </w:p>
    <w:p w14:paraId="7EFAA10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0007836" w14:textId="77777777" w:rsidR="00FA6362" w:rsidRPr="00FA6362" w:rsidRDefault="00FA6362" w:rsidP="00FA6362">
      <w:pPr>
        <w:rPr>
          <w:sz w:val="20"/>
          <w:szCs w:val="20"/>
        </w:rPr>
      </w:pPr>
    </w:p>
    <w:p w14:paraId="5D109465" w14:textId="77777777" w:rsidR="00FA6362" w:rsidRPr="00FA6362" w:rsidRDefault="00FA6362" w:rsidP="00FA6362">
      <w:pPr>
        <w:rPr>
          <w:sz w:val="20"/>
          <w:szCs w:val="20"/>
        </w:rPr>
      </w:pPr>
    </w:p>
    <w:p w14:paraId="6019CC5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architecture Behavioral of Cir_Register is</w:t>
      </w:r>
    </w:p>
    <w:p w14:paraId="58C21EA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A1E7A6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D_FlipFlop</w:t>
      </w:r>
    </w:p>
    <w:p w14:paraId="6E49BE4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port( </w:t>
      </w:r>
    </w:p>
    <w:p w14:paraId="1E16220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I: in std_logic;</w:t>
      </w:r>
    </w:p>
    <w:p w14:paraId="52245E3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clk: in std_logic;</w:t>
      </w:r>
    </w:p>
    <w:p w14:paraId="583ECDC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rst: in std_logic;</w:t>
      </w:r>
    </w:p>
    <w:p w14:paraId="7C6A144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prst: in std_logic;</w:t>
      </w:r>
    </w:p>
    <w:p w14:paraId="0C99BE3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YD: out std_logic);</w:t>
      </w:r>
    </w:p>
    <w:p w14:paraId="012321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component;</w:t>
      </w:r>
    </w:p>
    <w:p w14:paraId="3BD14C3D" w14:textId="77777777" w:rsidR="00FA6362" w:rsidRPr="00FA6362" w:rsidRDefault="00FA6362" w:rsidP="00FA6362">
      <w:pPr>
        <w:rPr>
          <w:sz w:val="20"/>
          <w:szCs w:val="20"/>
        </w:rPr>
      </w:pPr>
    </w:p>
    <w:p w14:paraId="6766831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MUX</w:t>
      </w:r>
    </w:p>
    <w:p w14:paraId="62BF36B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Port( </w:t>
      </w:r>
    </w:p>
    <w:p w14:paraId="5CA2B08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S1 : in  STD_LOGIC;</w:t>
      </w:r>
    </w:p>
    <w:p w14:paraId="685BA8D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S0 : in  STD_LOGIC;</w:t>
      </w:r>
    </w:p>
    <w:p w14:paraId="1F6888D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I3 : in  STD_LOGIC;</w:t>
      </w:r>
    </w:p>
    <w:p w14:paraId="0855451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I2 : in  STD_LOGIC;</w:t>
      </w:r>
    </w:p>
    <w:p w14:paraId="4A485FA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I1 : in  STD_LOGIC;</w:t>
      </w:r>
    </w:p>
    <w:p w14:paraId="558AF49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I0 : in  STD_LOGIC;</w:t>
      </w:r>
    </w:p>
    <w:p w14:paraId="4ED5498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YM : out STD_LOGIC);</w:t>
      </w:r>
    </w:p>
    <w:p w14:paraId="6772744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component;</w:t>
      </w:r>
    </w:p>
    <w:p w14:paraId="2CE345B2" w14:textId="77777777" w:rsidR="00FA6362" w:rsidRPr="00FA6362" w:rsidRDefault="00FA6362" w:rsidP="00FA6362">
      <w:pPr>
        <w:rPr>
          <w:sz w:val="20"/>
          <w:szCs w:val="20"/>
        </w:rPr>
      </w:pPr>
    </w:p>
    <w:p w14:paraId="25F59435" w14:textId="77777777" w:rsidR="00FA6362" w:rsidRPr="00FA6362" w:rsidRDefault="00FA6362" w:rsidP="00FA6362">
      <w:pPr>
        <w:rPr>
          <w:sz w:val="20"/>
          <w:szCs w:val="20"/>
        </w:rPr>
      </w:pPr>
    </w:p>
    <w:p w14:paraId="594387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Y : std_logic_vector(3 downto 0) :=  (others =&gt; '0');</w:t>
      </w:r>
    </w:p>
    <w:p w14:paraId="0EA78AF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QM : std_logic_vector(3 downto 0) :=  (others =&gt; '0');</w:t>
      </w:r>
    </w:p>
    <w:p w14:paraId="4C8B303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2C4E1C8" w14:textId="77777777" w:rsidR="00FA6362" w:rsidRPr="00FA6362" w:rsidRDefault="00FA6362" w:rsidP="00FA6362">
      <w:pPr>
        <w:rPr>
          <w:sz w:val="20"/>
          <w:szCs w:val="20"/>
        </w:rPr>
      </w:pPr>
    </w:p>
    <w:p w14:paraId="2616738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M3: MUX port map( S(1) , S(0), Inp(3) , QM(2) , QM(0) , '0' , Y(3) );</w:t>
      </w:r>
    </w:p>
    <w:p w14:paraId="465B9D0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M2: MUX port map( S(1) , S(0), Inp(2) , QM(1) , QM(3) , '0' , Y(2) );</w:t>
      </w:r>
    </w:p>
    <w:p w14:paraId="43A4B15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M1: MUX port map( S(1) , S(0), Inp(1) , QM(0) , QM(2) , '0' , Y(1) );</w:t>
      </w:r>
    </w:p>
    <w:p w14:paraId="2035657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M0: MUX port map( S(1) , S(0), Inp(0) , QM(3) , QM(1) , '0' , Y(0) );</w:t>
      </w:r>
    </w:p>
    <w:p w14:paraId="3B81C1BF" w14:textId="77777777" w:rsidR="00FA6362" w:rsidRPr="00FA6362" w:rsidRDefault="00FA6362" w:rsidP="00FA6362">
      <w:pPr>
        <w:rPr>
          <w:sz w:val="20"/>
          <w:szCs w:val="20"/>
        </w:rPr>
      </w:pPr>
    </w:p>
    <w:p w14:paraId="7BF2957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D3: D_FlipFlop PORT MAP( Y(3) , clck , '0' , '0' , QM(3));</w:t>
      </w:r>
    </w:p>
    <w:p w14:paraId="245D420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D2: D_FlipFlop PORT MAP( Y(2) , clck , '0' , '0' , QM(2));</w:t>
      </w:r>
    </w:p>
    <w:p w14:paraId="28BB2F8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D1: D_FlipFlop PORT MAP( Y(1) , clck , '0' , '0' , QM(1));</w:t>
      </w:r>
    </w:p>
    <w:p w14:paraId="301A58B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D0: D_FlipFlop PORT MAP( Y(0) , clck , '0' , '0' , QM(0));</w:t>
      </w:r>
    </w:p>
    <w:p w14:paraId="7DC9E05B" w14:textId="77777777" w:rsidR="00FA6362" w:rsidRPr="00FA6362" w:rsidRDefault="00FA6362" w:rsidP="00FA6362">
      <w:pPr>
        <w:rPr>
          <w:sz w:val="20"/>
          <w:szCs w:val="20"/>
        </w:rPr>
      </w:pPr>
    </w:p>
    <w:p w14:paraId="44B103A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Q &lt;= QM;</w:t>
      </w:r>
    </w:p>
    <w:p w14:paraId="55E5525D" w14:textId="77777777" w:rsidR="00FA6362" w:rsidRPr="00FA6362" w:rsidRDefault="00FA6362" w:rsidP="00FA6362">
      <w:pPr>
        <w:rPr>
          <w:sz w:val="20"/>
          <w:szCs w:val="20"/>
        </w:rPr>
      </w:pPr>
    </w:p>
    <w:p w14:paraId="5995A4E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Behavioral;</w:t>
      </w:r>
    </w:p>
    <w:p w14:paraId="3090B318" w14:textId="5CE534EC" w:rsidR="002D7159" w:rsidRDefault="002D7159" w:rsidP="002D7159"/>
    <w:p w14:paraId="3C5032D8" w14:textId="5FEB5391" w:rsidR="002D7159" w:rsidRPr="002D7159" w:rsidRDefault="002D7159" w:rsidP="002D7159">
      <w:pPr>
        <w:rPr>
          <w:sz w:val="20"/>
          <w:szCs w:val="20"/>
        </w:rPr>
      </w:pPr>
      <w:r>
        <w:rPr>
          <w:sz w:val="20"/>
          <w:szCs w:val="20"/>
        </w:rPr>
        <w:t> --------------------------------------------------------------------------------------------------------------------------------------------------</w:t>
      </w:r>
    </w:p>
    <w:p w14:paraId="0805721E" w14:textId="1FCFB1A1" w:rsidR="002D7159" w:rsidRDefault="002D7159" w:rsidP="002D7159">
      <w:r>
        <w:rPr>
          <w:sz w:val="24"/>
          <w:szCs w:val="24"/>
        </w:rPr>
        <w:t>Test Bench:</w:t>
      </w:r>
      <w:r>
        <w:rPr>
          <w:sz w:val="20"/>
          <w:szCs w:val="20"/>
        </w:rPr>
        <w:t> </w:t>
      </w:r>
    </w:p>
    <w:p w14:paraId="53F7A7B0" w14:textId="3539D68D" w:rsidR="002D7159" w:rsidRDefault="002D7159" w:rsidP="002D7159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14:paraId="2434D99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LIBRARY ieee;</w:t>
      </w:r>
    </w:p>
    <w:p w14:paraId="1A8D4C3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USE ieee.std_logic_1164.ALL;</w:t>
      </w:r>
    </w:p>
    <w:p w14:paraId="39B13D82" w14:textId="77777777" w:rsidR="00FA6362" w:rsidRPr="00FA6362" w:rsidRDefault="00FA6362" w:rsidP="00FA6362">
      <w:pPr>
        <w:rPr>
          <w:sz w:val="20"/>
          <w:szCs w:val="20"/>
        </w:rPr>
      </w:pPr>
    </w:p>
    <w:p w14:paraId="5F917D2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Cir_Register_tb IS</w:t>
      </w:r>
    </w:p>
    <w:p w14:paraId="6B7BA56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Cir_Register_tb;</w:t>
      </w:r>
    </w:p>
    <w:p w14:paraId="01851E8A" w14:textId="77777777" w:rsidR="00FA6362" w:rsidRPr="00FA6362" w:rsidRDefault="00FA6362" w:rsidP="00FA6362">
      <w:pPr>
        <w:rPr>
          <w:sz w:val="20"/>
          <w:szCs w:val="20"/>
        </w:rPr>
      </w:pPr>
    </w:p>
    <w:p w14:paraId="6AF1379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behavior OF Cir_Register_tb IS </w:t>
      </w:r>
    </w:p>
    <w:p w14:paraId="42EDD905" w14:textId="77777777" w:rsidR="00FA6362" w:rsidRPr="00FA6362" w:rsidRDefault="00FA6362" w:rsidP="00FA6362">
      <w:pPr>
        <w:rPr>
          <w:sz w:val="20"/>
          <w:szCs w:val="20"/>
        </w:rPr>
      </w:pPr>
    </w:p>
    <w:p w14:paraId="39AB794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Cir_Register</w:t>
      </w:r>
    </w:p>
    <w:p w14:paraId="0259225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Port( </w:t>
      </w:r>
    </w:p>
    <w:p w14:paraId="3087334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Inp : in std_logic_vector(3 downto 0);</w:t>
      </w:r>
    </w:p>
    <w:p w14:paraId="4DC621A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Q: out std_logic_vector(3 downto 0);</w:t>
      </w:r>
    </w:p>
    <w:p w14:paraId="4506CB4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 : in std_logic_vector(1 downto 0);</w:t>
      </w:r>
    </w:p>
    <w:p w14:paraId="30B05B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clck: in std_logic);</w:t>
      </w:r>
    </w:p>
    <w:p w14:paraId="78B4E90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COMPONENT;</w:t>
      </w:r>
    </w:p>
    <w:p w14:paraId="4F5C328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   </w:t>
      </w:r>
    </w:p>
    <w:p w14:paraId="1F0AD9B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Inp_tb : std_logic_vector(3 downto 0) :=  (others =&gt; '0');</w:t>
      </w:r>
    </w:p>
    <w:p w14:paraId="7E4FA45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S_tb : std_logic_vector(1 downto 0) := (others =&gt; '0');</w:t>
      </w:r>
    </w:p>
    <w:p w14:paraId="50615DE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Q_tb: std_logic_vector(3 downto 0);</w:t>
      </w:r>
    </w:p>
    <w:p w14:paraId="425D145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clck_tb: std_logic := '0';</w:t>
      </w:r>
    </w:p>
    <w:p w14:paraId="07E2B6F0" w14:textId="77777777" w:rsidR="00FA6362" w:rsidRPr="00FA6362" w:rsidRDefault="00FA6362" w:rsidP="00FA6362">
      <w:pPr>
        <w:rPr>
          <w:sz w:val="20"/>
          <w:szCs w:val="20"/>
        </w:rPr>
      </w:pPr>
    </w:p>
    <w:p w14:paraId="1F90BA6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constant clk_period : time := 20 ns;</w:t>
      </w:r>
    </w:p>
    <w:p w14:paraId="0E4CCC0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ctr : integer := 0;</w:t>
      </w:r>
      <w:r w:rsidRPr="00FA6362">
        <w:rPr>
          <w:sz w:val="20"/>
          <w:szCs w:val="20"/>
        </w:rPr>
        <w:tab/>
      </w:r>
    </w:p>
    <w:p w14:paraId="333B0520" w14:textId="77777777" w:rsidR="00FA6362" w:rsidRPr="00FA6362" w:rsidRDefault="00FA6362" w:rsidP="00FA6362">
      <w:pPr>
        <w:rPr>
          <w:sz w:val="20"/>
          <w:szCs w:val="20"/>
        </w:rPr>
      </w:pPr>
    </w:p>
    <w:p w14:paraId="7A40706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524AF61" w14:textId="77777777" w:rsidR="00FA6362" w:rsidRPr="00FA6362" w:rsidRDefault="00FA6362" w:rsidP="00FA6362">
      <w:pPr>
        <w:rPr>
          <w:sz w:val="20"/>
          <w:szCs w:val="20"/>
        </w:rPr>
      </w:pPr>
    </w:p>
    <w:p w14:paraId="3B68EA3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uut: Cir_Register PORT MAP(</w:t>
      </w:r>
    </w:p>
    <w:p w14:paraId="42EF035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Inp =&gt; Inp_tb,</w:t>
      </w:r>
    </w:p>
    <w:p w14:paraId="66612BD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clck =&gt; clck_tb,</w:t>
      </w:r>
    </w:p>
    <w:p w14:paraId="38DC29F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 =&gt; S_tb,</w:t>
      </w:r>
    </w:p>
    <w:p w14:paraId="714254B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Q =&gt; Q_tb</w:t>
      </w:r>
    </w:p>
    <w:p w14:paraId="18B92A4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);</w:t>
      </w:r>
    </w:p>
    <w:p w14:paraId="1298B7CC" w14:textId="77777777" w:rsidR="00FA6362" w:rsidRPr="00FA6362" w:rsidRDefault="00FA6362" w:rsidP="00FA6362">
      <w:pPr>
        <w:rPr>
          <w:sz w:val="20"/>
          <w:szCs w:val="20"/>
        </w:rPr>
      </w:pPr>
    </w:p>
    <w:p w14:paraId="07CFCF3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clck_process :process</w:t>
      </w:r>
    </w:p>
    <w:p w14:paraId="4A4C92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76AE295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clck_tb &lt;= '0';</w:t>
      </w:r>
    </w:p>
    <w:p w14:paraId="1274461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clk_period/2;</w:t>
      </w:r>
    </w:p>
    <w:p w14:paraId="11B0F03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clck_tb &lt;= '1';</w:t>
      </w:r>
    </w:p>
    <w:p w14:paraId="4BFB3E7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clk_period/2;</w:t>
      </w:r>
    </w:p>
    <w:p w14:paraId="00997EE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ctr &lt;= ctr+20;</w:t>
      </w:r>
    </w:p>
    <w:p w14:paraId="1BA64BE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if (ctr = 480) then</w:t>
      </w:r>
    </w:p>
    <w:p w14:paraId="55BB54B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wait;</w:t>
      </w:r>
    </w:p>
    <w:p w14:paraId="0EAD7D0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if;</w:t>
      </w:r>
    </w:p>
    <w:p w14:paraId="30A272D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process;</w:t>
      </w:r>
    </w:p>
    <w:p w14:paraId="631BD71A" w14:textId="77777777" w:rsidR="00FA6362" w:rsidRPr="00FA6362" w:rsidRDefault="00FA6362" w:rsidP="00FA6362">
      <w:pPr>
        <w:rPr>
          <w:sz w:val="20"/>
          <w:szCs w:val="20"/>
        </w:rPr>
      </w:pPr>
    </w:p>
    <w:p w14:paraId="3E17E1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stim_proc: process</w:t>
      </w:r>
    </w:p>
    <w:p w14:paraId="3523886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begin  </w:t>
      </w:r>
    </w:p>
    <w:p w14:paraId="2F35793E" w14:textId="77777777" w:rsidR="00FA6362" w:rsidRPr="00FA6362" w:rsidRDefault="00FA6362" w:rsidP="00FA6362">
      <w:pPr>
        <w:rPr>
          <w:sz w:val="20"/>
          <w:szCs w:val="20"/>
        </w:rPr>
      </w:pPr>
    </w:p>
    <w:p w14:paraId="3179097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S_tb &lt;= "11";</w:t>
      </w:r>
    </w:p>
    <w:p w14:paraId="0B6D71E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Inp_tb &lt;= "1000";</w:t>
      </w:r>
    </w:p>
    <w:p w14:paraId="00B66F1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50 ns;</w:t>
      </w:r>
    </w:p>
    <w:p w14:paraId="71CFF76D" w14:textId="77777777" w:rsidR="00FA6362" w:rsidRPr="00FA6362" w:rsidRDefault="00FA6362" w:rsidP="00FA6362">
      <w:pPr>
        <w:rPr>
          <w:sz w:val="20"/>
          <w:szCs w:val="20"/>
        </w:rPr>
      </w:pPr>
    </w:p>
    <w:p w14:paraId="5254146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S_tb &lt;= "01";</w:t>
      </w:r>
    </w:p>
    <w:p w14:paraId="7E9F5F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ns; </w:t>
      </w:r>
    </w:p>
    <w:p w14:paraId="43217D8A" w14:textId="77777777" w:rsidR="00FA6362" w:rsidRPr="00FA6362" w:rsidRDefault="00FA6362" w:rsidP="00FA6362">
      <w:pPr>
        <w:rPr>
          <w:sz w:val="20"/>
          <w:szCs w:val="20"/>
        </w:rPr>
      </w:pPr>
    </w:p>
    <w:p w14:paraId="76D9DE6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S_tb &lt;= "10";</w:t>
      </w:r>
    </w:p>
    <w:p w14:paraId="1F35723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606B00A4" w14:textId="77777777" w:rsidR="00FA6362" w:rsidRPr="00FA6362" w:rsidRDefault="00FA6362" w:rsidP="00FA6362">
      <w:pPr>
        <w:rPr>
          <w:sz w:val="20"/>
          <w:szCs w:val="20"/>
        </w:rPr>
      </w:pPr>
    </w:p>
    <w:p w14:paraId="040485E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S_tb &lt;= "11";</w:t>
      </w:r>
    </w:p>
    <w:p w14:paraId="3C92694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Inp_tb &lt;= "1001";</w:t>
      </w:r>
    </w:p>
    <w:p w14:paraId="57DCB72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50 ns;</w:t>
      </w:r>
    </w:p>
    <w:p w14:paraId="496A68FF" w14:textId="77777777" w:rsidR="00FA6362" w:rsidRPr="00FA6362" w:rsidRDefault="00FA6362" w:rsidP="00FA6362">
      <w:pPr>
        <w:rPr>
          <w:sz w:val="20"/>
          <w:szCs w:val="20"/>
        </w:rPr>
      </w:pPr>
    </w:p>
    <w:p w14:paraId="124AC9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S_tb &lt;= "01";</w:t>
      </w:r>
    </w:p>
    <w:p w14:paraId="5A294B7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ns; </w:t>
      </w:r>
    </w:p>
    <w:p w14:paraId="7D411A33" w14:textId="77777777" w:rsidR="00FA6362" w:rsidRPr="00FA6362" w:rsidRDefault="00FA6362" w:rsidP="00FA6362">
      <w:pPr>
        <w:rPr>
          <w:sz w:val="20"/>
          <w:szCs w:val="20"/>
        </w:rPr>
      </w:pPr>
    </w:p>
    <w:p w14:paraId="45970E0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S_tb &lt;= "10";</w:t>
      </w:r>
    </w:p>
    <w:p w14:paraId="4F0264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ns; </w:t>
      </w:r>
    </w:p>
    <w:p w14:paraId="29DD594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wait;</w:t>
      </w:r>
    </w:p>
    <w:p w14:paraId="2BB5D7A0" w14:textId="77777777" w:rsidR="00FA6362" w:rsidRPr="00FA6362" w:rsidRDefault="00FA6362" w:rsidP="00FA6362">
      <w:pPr>
        <w:rPr>
          <w:sz w:val="20"/>
          <w:szCs w:val="20"/>
        </w:rPr>
      </w:pPr>
    </w:p>
    <w:p w14:paraId="7A1DD3C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process;</w:t>
      </w:r>
    </w:p>
    <w:p w14:paraId="6551DA58" w14:textId="77777777" w:rsidR="00FA6362" w:rsidRPr="00FA6362" w:rsidRDefault="00FA6362" w:rsidP="00FA6362">
      <w:pPr>
        <w:rPr>
          <w:sz w:val="20"/>
          <w:szCs w:val="20"/>
        </w:rPr>
      </w:pPr>
    </w:p>
    <w:p w14:paraId="06E8B2C6" w14:textId="10326193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END;</w:t>
      </w:r>
    </w:p>
    <w:p w14:paraId="1B607670" w14:textId="77777777" w:rsidR="00FA6362" w:rsidRDefault="00FA6362" w:rsidP="002D7159">
      <w:pPr>
        <w:rPr>
          <w:b/>
          <w:bCs/>
          <w:sz w:val="48"/>
          <w:szCs w:val="48"/>
        </w:rPr>
      </w:pPr>
    </w:p>
    <w:p w14:paraId="18F1420E" w14:textId="77777777" w:rsidR="00FA6362" w:rsidRDefault="00FA6362" w:rsidP="002D7159">
      <w:pPr>
        <w:rPr>
          <w:b/>
          <w:bCs/>
          <w:sz w:val="48"/>
          <w:szCs w:val="48"/>
        </w:rPr>
      </w:pPr>
    </w:p>
    <w:p w14:paraId="170A84C9" w14:textId="77777777" w:rsidR="00FA6362" w:rsidRDefault="00FA6362" w:rsidP="002D7159">
      <w:pPr>
        <w:rPr>
          <w:b/>
          <w:bCs/>
          <w:sz w:val="48"/>
          <w:szCs w:val="48"/>
        </w:rPr>
      </w:pPr>
    </w:p>
    <w:p w14:paraId="5EE8ED04" w14:textId="7A7FE1E8" w:rsidR="002D7159" w:rsidRDefault="002D7159" w:rsidP="002D7159">
      <w:r>
        <w:rPr>
          <w:b/>
          <w:bCs/>
          <w:sz w:val="48"/>
          <w:szCs w:val="48"/>
        </w:rPr>
        <w:t>Output:</w:t>
      </w:r>
    </w:p>
    <w:p w14:paraId="28D9A9BE" w14:textId="77777777" w:rsidR="002D7159" w:rsidRDefault="002D7159" w:rsidP="002D7159">
      <w:r>
        <w:rPr>
          <w:b/>
          <w:bCs/>
          <w:sz w:val="48"/>
          <w:szCs w:val="48"/>
        </w:rPr>
        <w:t> </w:t>
      </w:r>
    </w:p>
    <w:p w14:paraId="2A4DD64B" w14:textId="5FA93C0D" w:rsidR="00FA6362" w:rsidRPr="00FA6362" w:rsidRDefault="002D7159" w:rsidP="002D7159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 </w:t>
      </w:r>
      <w:r w:rsidR="00FA6362">
        <w:rPr>
          <w:b/>
          <w:bCs/>
          <w:noProof/>
          <w:sz w:val="48"/>
          <w:szCs w:val="48"/>
        </w:rPr>
        <w:drawing>
          <wp:inline distT="0" distB="0" distL="0" distR="0" wp14:anchorId="7A71B70E" wp14:editId="1D737D35">
            <wp:extent cx="5731510" cy="3223895"/>
            <wp:effectExtent l="0" t="0" r="2540" b="0"/>
            <wp:docPr id="9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assign_4_b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EF2E" w14:textId="72970B54" w:rsidR="002D7159" w:rsidRDefault="002D7159" w:rsidP="00046231">
      <w:pPr>
        <w:rPr>
          <w:sz w:val="20"/>
          <w:szCs w:val="20"/>
        </w:rPr>
      </w:pPr>
    </w:p>
    <w:p w14:paraId="279A94BF" w14:textId="70492758" w:rsidR="00FA6362" w:rsidRDefault="00FA6362" w:rsidP="00046231">
      <w:pPr>
        <w:rPr>
          <w:sz w:val="20"/>
          <w:szCs w:val="20"/>
        </w:rPr>
      </w:pPr>
    </w:p>
    <w:p w14:paraId="41775181" w14:textId="197EA97E" w:rsidR="00FA6362" w:rsidRDefault="00FA6362" w:rsidP="00046231">
      <w:pPr>
        <w:rPr>
          <w:sz w:val="20"/>
          <w:szCs w:val="20"/>
        </w:rPr>
      </w:pPr>
    </w:p>
    <w:p w14:paraId="2B390245" w14:textId="4518CD16" w:rsidR="00FA6362" w:rsidRDefault="00FA6362" w:rsidP="00046231">
      <w:pPr>
        <w:rPr>
          <w:sz w:val="20"/>
          <w:szCs w:val="20"/>
        </w:rPr>
      </w:pPr>
    </w:p>
    <w:p w14:paraId="63808B6C" w14:textId="5571A48C" w:rsidR="00FA6362" w:rsidRDefault="00FA6362" w:rsidP="00046231">
      <w:pPr>
        <w:rPr>
          <w:sz w:val="20"/>
          <w:szCs w:val="20"/>
        </w:rPr>
      </w:pPr>
    </w:p>
    <w:p w14:paraId="03C2616F" w14:textId="5320993E" w:rsidR="00FA6362" w:rsidRDefault="00FA6362" w:rsidP="00046231">
      <w:pPr>
        <w:rPr>
          <w:sz w:val="20"/>
          <w:szCs w:val="20"/>
        </w:rPr>
      </w:pPr>
    </w:p>
    <w:p w14:paraId="24A3C906" w14:textId="3A63BB6E" w:rsidR="00FA6362" w:rsidRDefault="00FA6362" w:rsidP="00046231">
      <w:pPr>
        <w:rPr>
          <w:sz w:val="20"/>
          <w:szCs w:val="20"/>
        </w:rPr>
      </w:pPr>
    </w:p>
    <w:p w14:paraId="1F1A330B" w14:textId="4B24FCCB" w:rsidR="00FA6362" w:rsidRDefault="00FA6362" w:rsidP="00046231">
      <w:pPr>
        <w:rPr>
          <w:sz w:val="20"/>
          <w:szCs w:val="20"/>
        </w:rPr>
      </w:pPr>
    </w:p>
    <w:p w14:paraId="6502E2BE" w14:textId="3AC17B8D" w:rsidR="00FA6362" w:rsidRDefault="00FA6362" w:rsidP="00046231">
      <w:pPr>
        <w:rPr>
          <w:sz w:val="20"/>
          <w:szCs w:val="20"/>
        </w:rPr>
      </w:pPr>
    </w:p>
    <w:p w14:paraId="2BAD929C" w14:textId="3CDE41F7" w:rsidR="00FA6362" w:rsidRDefault="00FA6362" w:rsidP="00046231">
      <w:pPr>
        <w:rPr>
          <w:sz w:val="20"/>
          <w:szCs w:val="20"/>
        </w:rPr>
      </w:pPr>
    </w:p>
    <w:p w14:paraId="35956BA9" w14:textId="404FFE72" w:rsidR="00FA6362" w:rsidRDefault="00FA6362" w:rsidP="00046231">
      <w:pPr>
        <w:rPr>
          <w:sz w:val="20"/>
          <w:szCs w:val="20"/>
        </w:rPr>
      </w:pPr>
    </w:p>
    <w:p w14:paraId="57E14343" w14:textId="77DE5819" w:rsidR="00FA6362" w:rsidRDefault="00FA6362" w:rsidP="00046231">
      <w:pPr>
        <w:rPr>
          <w:sz w:val="20"/>
          <w:szCs w:val="20"/>
        </w:rPr>
      </w:pPr>
    </w:p>
    <w:p w14:paraId="27E6B377" w14:textId="587FA3C9" w:rsidR="00FA6362" w:rsidRDefault="00FA6362" w:rsidP="00046231">
      <w:pPr>
        <w:rPr>
          <w:sz w:val="20"/>
          <w:szCs w:val="20"/>
        </w:rPr>
      </w:pPr>
    </w:p>
    <w:p w14:paraId="33BB41C4" w14:textId="3FF9390E" w:rsidR="00FA6362" w:rsidRDefault="00FA6362" w:rsidP="00046231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Extras:</w:t>
      </w:r>
    </w:p>
    <w:p w14:paraId="35352120" w14:textId="77777777" w:rsidR="00FA6362" w:rsidRDefault="00FA6362" w:rsidP="00FA6362">
      <w:pPr>
        <w:rPr>
          <w:sz w:val="32"/>
          <w:szCs w:val="32"/>
        </w:rPr>
      </w:pPr>
      <w:r w:rsidRPr="00FA6362">
        <w:rPr>
          <w:sz w:val="32"/>
          <w:szCs w:val="32"/>
        </w:rPr>
        <w:t>1.</w:t>
      </w:r>
      <w:r>
        <w:rPr>
          <w:sz w:val="32"/>
          <w:szCs w:val="32"/>
        </w:rPr>
        <w:t xml:space="preserve"> 4-bit Adder</w:t>
      </w:r>
    </w:p>
    <w:p w14:paraId="65A23DF9" w14:textId="77777777" w:rsidR="00FA6362" w:rsidRDefault="00FA6362" w:rsidP="00FA6362">
      <w:pPr>
        <w:rPr>
          <w:sz w:val="32"/>
          <w:szCs w:val="32"/>
        </w:rPr>
      </w:pPr>
      <w:r>
        <w:rPr>
          <w:sz w:val="32"/>
          <w:szCs w:val="32"/>
        </w:rPr>
        <w:t>Code</w:t>
      </w:r>
    </w:p>
    <w:p w14:paraId="0DF6AC3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library ieee;</w:t>
      </w:r>
    </w:p>
    <w:p w14:paraId="4B3914A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use ieee.std_logic_1164.all;  -- Highlights</w:t>
      </w:r>
    </w:p>
    <w:p w14:paraId="67DAAC6D" w14:textId="77777777" w:rsidR="00FA6362" w:rsidRPr="00FA6362" w:rsidRDefault="00FA6362" w:rsidP="00FA6362">
      <w:pPr>
        <w:rPr>
          <w:sz w:val="20"/>
          <w:szCs w:val="20"/>
        </w:rPr>
      </w:pPr>
    </w:p>
    <w:p w14:paraId="4B15B64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full_adder is</w:t>
      </w:r>
    </w:p>
    <w:p w14:paraId="1AFF869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Port( </w:t>
      </w:r>
    </w:p>
    <w:p w14:paraId="57DBD1F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 : in STD_LOGIC;</w:t>
      </w:r>
    </w:p>
    <w:p w14:paraId="2712823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 : in STD_LOGIC;</w:t>
      </w:r>
    </w:p>
    <w:p w14:paraId="0C1951A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Cin : in STD_LOGIC;</w:t>
      </w:r>
    </w:p>
    <w:p w14:paraId="425DD12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 : out STD_LOGIC;</w:t>
      </w:r>
    </w:p>
    <w:p w14:paraId="242C9C9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Cout : out STD_LOGIC);</w:t>
      </w:r>
    </w:p>
    <w:p w14:paraId="5E7FBF7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full_adder;</w:t>
      </w:r>
    </w:p>
    <w:p w14:paraId="65E03E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6CC5B4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architecture dataflow of full_adder is</w:t>
      </w:r>
    </w:p>
    <w:p w14:paraId="48D755A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07FE398C" w14:textId="77777777" w:rsidR="00FA6362" w:rsidRPr="00FA6362" w:rsidRDefault="00FA6362" w:rsidP="00FA6362">
      <w:pPr>
        <w:rPr>
          <w:sz w:val="20"/>
          <w:szCs w:val="20"/>
        </w:rPr>
      </w:pPr>
    </w:p>
    <w:p w14:paraId="3EF25A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 &lt;= A XOR B XOR Cin ;</w:t>
      </w:r>
    </w:p>
    <w:p w14:paraId="728F1AC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Cout &lt;= (A AND B) OR (Cin AND A) OR (Cin AND B) ;</w:t>
      </w:r>
    </w:p>
    <w:p w14:paraId="770377F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B1E551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dataflow;</w:t>
      </w:r>
    </w:p>
    <w:p w14:paraId="35B4024B" w14:textId="77777777" w:rsidR="00FA6362" w:rsidRPr="00FA6362" w:rsidRDefault="00FA6362" w:rsidP="00FA6362">
      <w:pPr>
        <w:rPr>
          <w:sz w:val="20"/>
          <w:szCs w:val="20"/>
        </w:rPr>
      </w:pPr>
    </w:p>
    <w:p w14:paraId="55C8B90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library ieee;</w:t>
      </w:r>
    </w:p>
    <w:p w14:paraId="106F542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use ieee.std_logic_1164.all;  -- Highlights</w:t>
      </w:r>
    </w:p>
    <w:p w14:paraId="19FD2E3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0E3EF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adder is</w:t>
      </w:r>
    </w:p>
    <w:p w14:paraId="6378CE3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Port ( A3 : in STD_LOGIC;</w:t>
      </w:r>
    </w:p>
    <w:p w14:paraId="2C8BC96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A2 : in STD_LOGIC;</w:t>
      </w:r>
    </w:p>
    <w:p w14:paraId="09BA61D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A1 : in STD_LOGIC;</w:t>
      </w:r>
    </w:p>
    <w:p w14:paraId="4E4749E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A0 : in STD_LOGIC;</w:t>
      </w:r>
    </w:p>
    <w:p w14:paraId="1FEAAE2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B3 : in STD_LOGIC;</w:t>
      </w:r>
    </w:p>
    <w:p w14:paraId="092817D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B2 : in STD_LOGIC;</w:t>
      </w:r>
    </w:p>
    <w:p w14:paraId="622653E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B1 : in STD_LOGIC;</w:t>
      </w:r>
    </w:p>
    <w:p w14:paraId="736D16A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B0 : in STD_LOGIC;</w:t>
      </w:r>
    </w:p>
    <w:p w14:paraId="3B0C350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S3 : out STD_LOGIC;</w:t>
      </w:r>
    </w:p>
    <w:p w14:paraId="5E5A43E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S2 : out STD_LOGIC;</w:t>
      </w:r>
    </w:p>
    <w:p w14:paraId="47EBB4E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S1 : out STD_LOGIC;</w:t>
      </w:r>
    </w:p>
    <w:p w14:paraId="388806C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S0 : out STD_LOGIC;</w:t>
      </w:r>
    </w:p>
    <w:p w14:paraId="557868E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Cout : out STD_LOGIC);</w:t>
      </w:r>
    </w:p>
    <w:p w14:paraId="075DBF7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adder;</w:t>
      </w:r>
    </w:p>
    <w:p w14:paraId="3285EAC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68CABE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architecture Behavioral of adder is</w:t>
      </w:r>
    </w:p>
    <w:p w14:paraId="6DAAE3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FF5F6D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full_adder</w:t>
      </w:r>
    </w:p>
    <w:p w14:paraId="2A0BCC4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Port ( A : in STD_LOGIC;</w:t>
      </w:r>
    </w:p>
    <w:p w14:paraId="21A7C94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 : in STD_LOGIC;</w:t>
      </w:r>
    </w:p>
    <w:p w14:paraId="3CE0B52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Cin : in STD_LOGIC;</w:t>
      </w:r>
    </w:p>
    <w:p w14:paraId="1393752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 : out STD_LOGIC;</w:t>
      </w:r>
    </w:p>
    <w:p w14:paraId="1B0187E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Cout : out STD_LOGIC);</w:t>
      </w:r>
    </w:p>
    <w:p w14:paraId="24C64C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component;</w:t>
      </w:r>
    </w:p>
    <w:p w14:paraId="667C552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ADC3B8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c1,c2,c3: STD_LOGIC;</w:t>
      </w:r>
    </w:p>
    <w:p w14:paraId="7DE4428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c0 : std_logic := '0';</w:t>
      </w:r>
    </w:p>
    <w:p w14:paraId="38D9B7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36342D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206ED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EE322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FA1: full_adder port map( A0, B0, c0, S0, c1);</w:t>
      </w:r>
    </w:p>
    <w:p w14:paraId="2AA4BF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FA2: full_adder port map( A1, B1, c1, S1, c2);</w:t>
      </w:r>
    </w:p>
    <w:p w14:paraId="0D48B15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FA3: full_adder port map( A2, B2, c2, S2, c3);</w:t>
      </w:r>
    </w:p>
    <w:p w14:paraId="38C93DD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FA4: full_adder port map( A3, B3, c3, S3, Cout);</w:t>
      </w:r>
    </w:p>
    <w:p w14:paraId="1B55262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CA5C551" w14:textId="35FD8319" w:rsid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Behavioral;</w:t>
      </w:r>
    </w:p>
    <w:p w14:paraId="599B17B8" w14:textId="03206495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0CBF57DD" w14:textId="77777777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4B4076F5" w14:textId="797D17E9" w:rsidR="00FA6362" w:rsidRPr="00FA6362" w:rsidRDefault="00FA6362" w:rsidP="00FA6362">
      <w:pPr>
        <w:rPr>
          <w:b/>
          <w:bCs/>
          <w:sz w:val="28"/>
          <w:szCs w:val="28"/>
        </w:rPr>
      </w:pPr>
      <w:r w:rsidRPr="00FA6362">
        <w:rPr>
          <w:b/>
          <w:bCs/>
          <w:sz w:val="28"/>
          <w:szCs w:val="28"/>
        </w:rPr>
        <w:t xml:space="preserve">Test bench: </w:t>
      </w:r>
    </w:p>
    <w:p w14:paraId="6538F3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library ieee;</w:t>
      </w:r>
    </w:p>
    <w:p w14:paraId="54D7C7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use ieee.std_logic_1164.all;</w:t>
      </w:r>
    </w:p>
    <w:p w14:paraId="7515BA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DB020A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adder_tb is</w:t>
      </w:r>
    </w:p>
    <w:p w14:paraId="48E2C1A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adder_tb;</w:t>
      </w:r>
    </w:p>
    <w:p w14:paraId="3E2BE29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4A1445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architecture behavior OF adder_tb is</w:t>
      </w:r>
    </w:p>
    <w:p w14:paraId="29C7133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538465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adder</w:t>
      </w:r>
    </w:p>
    <w:p w14:paraId="6AEF8E5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Port ( A3 : in STD_LOGIC;</w:t>
      </w:r>
    </w:p>
    <w:p w14:paraId="03354AF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A2 : in STD_LOGIC;</w:t>
      </w:r>
    </w:p>
    <w:p w14:paraId="2E88F29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A1 : in STD_LOGIC;</w:t>
      </w:r>
    </w:p>
    <w:p w14:paraId="56CE77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A0 : in STD_LOGIC;</w:t>
      </w:r>
    </w:p>
    <w:p w14:paraId="49CD22A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 : in STD_LOGIC;</w:t>
      </w:r>
    </w:p>
    <w:p w14:paraId="5DB756F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B2 : in STD_LOGIC;</w:t>
      </w:r>
    </w:p>
    <w:p w14:paraId="5D90ADC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B1 : in STD_LOGIC;</w:t>
      </w:r>
    </w:p>
    <w:p w14:paraId="1266A56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B0 : in STD_LOGIC;</w:t>
      </w:r>
    </w:p>
    <w:p w14:paraId="06E3FD3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S3 : out STD_LOGIC;</w:t>
      </w:r>
    </w:p>
    <w:p w14:paraId="7375110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S2 : out STD_LOGIC;</w:t>
      </w:r>
    </w:p>
    <w:p w14:paraId="6D1BE7C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S1 : out STD_LOGIC;</w:t>
      </w:r>
    </w:p>
    <w:p w14:paraId="629899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S0 : out STD_LOGIC;</w:t>
      </w:r>
    </w:p>
    <w:p w14:paraId="135086A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Cout : out STD_LOGIC);</w:t>
      </w:r>
    </w:p>
    <w:p w14:paraId="134B0F0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COMPONENT;</w:t>
      </w:r>
    </w:p>
    <w:p w14:paraId="418BA51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549CD6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a3_tb : std_logic := '0';</w:t>
      </w:r>
    </w:p>
    <w:p w14:paraId="1B5ADFE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a2_tb : std_logic := '0';</w:t>
      </w:r>
    </w:p>
    <w:p w14:paraId="084BC2A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a1_tb : std_logic := '0';</w:t>
      </w:r>
    </w:p>
    <w:p w14:paraId="5D7793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a0_tb : std_logic := '0';</w:t>
      </w:r>
    </w:p>
    <w:p w14:paraId="4F71DBD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b3_tb : std_logic := '0';</w:t>
      </w:r>
    </w:p>
    <w:p w14:paraId="5E0B6F3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b2_tb : std_logic := '0';</w:t>
      </w:r>
    </w:p>
    <w:p w14:paraId="77B58B7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b1_tb : std_logic := '0';</w:t>
      </w:r>
    </w:p>
    <w:p w14:paraId="0AB3ED7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signal b0_tb : std_logic := '0';</w:t>
      </w:r>
    </w:p>
    <w:p w14:paraId="33AA69C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s3_tb : std_logic;</w:t>
      </w:r>
    </w:p>
    <w:p w14:paraId="2BA8552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s2_tb : std_logic;</w:t>
      </w:r>
    </w:p>
    <w:p w14:paraId="73D68D0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s1_tb : std_logic;</w:t>
      </w:r>
    </w:p>
    <w:p w14:paraId="08EE498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s0_tb : std_logic;</w:t>
      </w:r>
    </w:p>
    <w:p w14:paraId="388761D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cout_tb : std_logic;</w:t>
      </w:r>
    </w:p>
    <w:p w14:paraId="3CC1258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8C8D3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2B57755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53D963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uut: adder PORT MAP (</w:t>
      </w:r>
    </w:p>
    <w:p w14:paraId="36B7E53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 =&gt; a3_tb,</w:t>
      </w:r>
    </w:p>
    <w:p w14:paraId="47E13B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A2 =&gt; a2_tb,</w:t>
      </w:r>
    </w:p>
    <w:p w14:paraId="26BF487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A1 =&gt; a1_tb,</w:t>
      </w:r>
    </w:p>
    <w:p w14:paraId="134BCAC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A0 =&gt; a0_tb,</w:t>
      </w:r>
    </w:p>
    <w:p w14:paraId="5DAF346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 =&gt; b3_tb,</w:t>
      </w:r>
    </w:p>
    <w:p w14:paraId="257ADD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B2 =&gt; b2_tb,</w:t>
      </w:r>
    </w:p>
    <w:p w14:paraId="75A11DB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B1 =&gt; b1_tb,</w:t>
      </w:r>
    </w:p>
    <w:p w14:paraId="40FD29E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B0 =&gt; b0_tb,</w:t>
      </w:r>
    </w:p>
    <w:p w14:paraId="4B3C6C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S3 =&gt; s3_tb,</w:t>
      </w:r>
    </w:p>
    <w:p w14:paraId="680B6F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S2 =&gt; s2_tb,</w:t>
      </w:r>
    </w:p>
    <w:p w14:paraId="19C3026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S1 =&gt; s1_tb,</w:t>
      </w:r>
    </w:p>
    <w:p w14:paraId="693F50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S0 =&gt; s0_tb,</w:t>
      </w:r>
    </w:p>
    <w:p w14:paraId="3CF0E1D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Cout =&gt; cout_tb</w:t>
      </w:r>
    </w:p>
    <w:p w14:paraId="0015D51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);</w:t>
      </w:r>
    </w:p>
    <w:p w14:paraId="609DC71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FEB025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</w:t>
      </w:r>
    </w:p>
    <w:p w14:paraId="15C4997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323F70D9" w14:textId="77777777" w:rsidR="00FA6362" w:rsidRPr="00FA6362" w:rsidRDefault="00FA6362" w:rsidP="00FA6362">
      <w:pPr>
        <w:rPr>
          <w:sz w:val="20"/>
          <w:szCs w:val="20"/>
        </w:rPr>
      </w:pPr>
    </w:p>
    <w:p w14:paraId="46D904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'0';</w:t>
      </w:r>
    </w:p>
    <w:p w14:paraId="0E993F3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'0'; b1_tb &lt;= '0'; b0_tb &lt;= '0';</w:t>
      </w:r>
    </w:p>
    <w:p w14:paraId="281B745B" w14:textId="77777777" w:rsidR="00FA6362" w:rsidRPr="00FA6362" w:rsidRDefault="00FA6362" w:rsidP="00FA6362">
      <w:pPr>
        <w:rPr>
          <w:sz w:val="20"/>
          <w:szCs w:val="20"/>
        </w:rPr>
      </w:pPr>
    </w:p>
    <w:p w14:paraId="404B8A3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2D01706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'1';</w:t>
      </w:r>
    </w:p>
    <w:p w14:paraId="2B425A9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b3_tb &lt;= '0'; b2_tb &lt;= '0'; b1_tb &lt;= '0'; b0_tb &lt;= '0';</w:t>
      </w:r>
    </w:p>
    <w:p w14:paraId="2B9A22A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3304BA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7ED3A14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'1';</w:t>
      </w:r>
    </w:p>
    <w:p w14:paraId="17DF2FE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'1'; b1_tb &lt;= '1'; b0_tb &lt;= '1';</w:t>
      </w:r>
    </w:p>
    <w:p w14:paraId="683DAE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164C81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325C44B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'1';</w:t>
      </w:r>
    </w:p>
    <w:p w14:paraId="18C4E2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'0';</w:t>
      </w:r>
    </w:p>
    <w:p w14:paraId="543A763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1D555B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50457F5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'1';</w:t>
      </w:r>
    </w:p>
    <w:p w14:paraId="1532A86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b3_tb &lt;= '1'; b2_tb &lt;= '0'; b1_tb &lt;= '1'; b0_tb &lt;= '1'; </w:t>
      </w:r>
    </w:p>
    <w:p w14:paraId="53739764" w14:textId="77777777" w:rsidR="00FA6362" w:rsidRPr="00FA6362" w:rsidRDefault="00FA6362" w:rsidP="00FA6362">
      <w:pPr>
        <w:rPr>
          <w:sz w:val="20"/>
          <w:szCs w:val="20"/>
        </w:rPr>
      </w:pPr>
    </w:p>
    <w:p w14:paraId="1483A99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1A0E3D5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'1';</w:t>
      </w:r>
    </w:p>
    <w:p w14:paraId="2F549F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'0'; b0_tb &lt;= '1';</w:t>
      </w:r>
    </w:p>
    <w:p w14:paraId="5C7EA4F6" w14:textId="77777777" w:rsidR="00FA6362" w:rsidRPr="00FA6362" w:rsidRDefault="00FA6362" w:rsidP="00FA6362">
      <w:pPr>
        <w:rPr>
          <w:sz w:val="20"/>
          <w:szCs w:val="20"/>
        </w:rPr>
      </w:pPr>
    </w:p>
    <w:p w14:paraId="018B47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5744284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'0';</w:t>
      </w:r>
    </w:p>
    <w:p w14:paraId="6CC975D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'1'; b1_tb &lt;= '1'; b0_tb &lt;= '0';</w:t>
      </w:r>
    </w:p>
    <w:p w14:paraId="07BACD2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45D9B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3613FBE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'0'; a0_tb &lt;= '0';</w:t>
      </w:r>
    </w:p>
    <w:p w14:paraId="37B497E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'0';</w:t>
      </w:r>
    </w:p>
    <w:p w14:paraId="263351FB" w14:textId="77777777" w:rsidR="00FA6362" w:rsidRPr="00FA6362" w:rsidRDefault="00FA6362" w:rsidP="00FA6362">
      <w:pPr>
        <w:rPr>
          <w:sz w:val="20"/>
          <w:szCs w:val="20"/>
        </w:rPr>
      </w:pPr>
    </w:p>
    <w:p w14:paraId="19DCC95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462539E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'1'; a0_tb &lt;= '1';</w:t>
      </w:r>
    </w:p>
    <w:p w14:paraId="1D2AC28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'1';</w:t>
      </w:r>
    </w:p>
    <w:p w14:paraId="0C74D789" w14:textId="77777777" w:rsidR="00FA6362" w:rsidRPr="00FA6362" w:rsidRDefault="00FA6362" w:rsidP="00FA6362">
      <w:pPr>
        <w:rPr>
          <w:sz w:val="20"/>
          <w:szCs w:val="20"/>
        </w:rPr>
      </w:pPr>
    </w:p>
    <w:p w14:paraId="797D623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5A2E6BD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'1';</w:t>
      </w:r>
    </w:p>
    <w:p w14:paraId="41ECF5F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'1';</w:t>
      </w:r>
    </w:p>
    <w:p w14:paraId="3AA60304" w14:textId="77777777" w:rsidR="00FA6362" w:rsidRPr="00FA6362" w:rsidRDefault="00FA6362" w:rsidP="00FA6362">
      <w:pPr>
        <w:rPr>
          <w:sz w:val="20"/>
          <w:szCs w:val="20"/>
        </w:rPr>
      </w:pPr>
    </w:p>
    <w:p w14:paraId="0DCE7FF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460F82C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wait;</w:t>
      </w:r>
    </w:p>
    <w:p w14:paraId="5C186BD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FEE4B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process;</w:t>
      </w:r>
    </w:p>
    <w:p w14:paraId="63C34A0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5FAFF5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END;</w:t>
      </w:r>
    </w:p>
    <w:p w14:paraId="570EB017" w14:textId="10275D01" w:rsidR="00FA6362" w:rsidRDefault="00FA6362" w:rsidP="00FA6362">
      <w:pPr>
        <w:rPr>
          <w:sz w:val="32"/>
          <w:szCs w:val="32"/>
        </w:rPr>
      </w:pPr>
    </w:p>
    <w:p w14:paraId="7A39F148" w14:textId="51521447" w:rsidR="00FA6362" w:rsidRDefault="00FA6362" w:rsidP="00FA6362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Output</w:t>
      </w:r>
      <w:r w:rsidRPr="00FA6362">
        <w:rPr>
          <w:b/>
          <w:bCs/>
          <w:sz w:val="48"/>
          <w:szCs w:val="48"/>
        </w:rPr>
        <w:t xml:space="preserve">: </w:t>
      </w:r>
    </w:p>
    <w:p w14:paraId="54E0C2A4" w14:textId="77777777" w:rsidR="00FA6362" w:rsidRPr="00FA6362" w:rsidRDefault="00FA6362" w:rsidP="00FA6362">
      <w:pPr>
        <w:rPr>
          <w:b/>
          <w:bCs/>
          <w:sz w:val="48"/>
          <w:szCs w:val="48"/>
        </w:rPr>
      </w:pPr>
    </w:p>
    <w:p w14:paraId="5127AD8E" w14:textId="4D9803D1" w:rsidR="00FA6362" w:rsidRDefault="00FA6362" w:rsidP="00FA6362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A9C5E1B" wp14:editId="33B5678B">
            <wp:extent cx="5731510" cy="3223895"/>
            <wp:effectExtent l="0" t="0" r="2540" b="0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ssign_1_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3487" w14:textId="660ED49A" w:rsidR="00FA6362" w:rsidRDefault="00FA6362" w:rsidP="00FA6362">
      <w:pPr>
        <w:rPr>
          <w:sz w:val="32"/>
          <w:szCs w:val="32"/>
        </w:rPr>
      </w:pPr>
    </w:p>
    <w:p w14:paraId="61FF0C3B" w14:textId="1085300B" w:rsidR="00FA6362" w:rsidRDefault="00FA6362" w:rsidP="00FA6362">
      <w:pPr>
        <w:rPr>
          <w:sz w:val="32"/>
          <w:szCs w:val="32"/>
        </w:rPr>
      </w:pPr>
    </w:p>
    <w:p w14:paraId="6090CC18" w14:textId="2DF2941B" w:rsidR="00FA6362" w:rsidRDefault="00FA6362" w:rsidP="00FA6362">
      <w:pPr>
        <w:rPr>
          <w:sz w:val="32"/>
          <w:szCs w:val="32"/>
        </w:rPr>
      </w:pPr>
    </w:p>
    <w:p w14:paraId="4E288C0D" w14:textId="0491AA10" w:rsidR="00FA6362" w:rsidRDefault="00FA6362" w:rsidP="00FA6362">
      <w:pPr>
        <w:rPr>
          <w:sz w:val="32"/>
          <w:szCs w:val="32"/>
        </w:rPr>
      </w:pPr>
    </w:p>
    <w:p w14:paraId="6335EB65" w14:textId="26947BC0" w:rsidR="00FA6362" w:rsidRDefault="00FA6362" w:rsidP="00FA6362">
      <w:pPr>
        <w:rPr>
          <w:sz w:val="32"/>
          <w:szCs w:val="32"/>
        </w:rPr>
      </w:pPr>
    </w:p>
    <w:p w14:paraId="6220F3AE" w14:textId="25313AF2" w:rsidR="00FA6362" w:rsidRDefault="00FA6362" w:rsidP="00FA6362">
      <w:pPr>
        <w:rPr>
          <w:sz w:val="32"/>
          <w:szCs w:val="32"/>
        </w:rPr>
      </w:pPr>
    </w:p>
    <w:p w14:paraId="3813DAA6" w14:textId="78F52DDF" w:rsidR="00FA6362" w:rsidRDefault="00771C24" w:rsidP="00FA6362">
      <w:pPr>
        <w:rPr>
          <w:sz w:val="32"/>
          <w:szCs w:val="32"/>
        </w:rPr>
      </w:pPr>
      <w:r>
        <w:rPr>
          <w:sz w:val="32"/>
          <w:szCs w:val="32"/>
        </w:rPr>
        <w:lastRenderedPageBreak/>
        <w:t>2</w:t>
      </w:r>
      <w:r w:rsidR="00FA6362" w:rsidRPr="00FA6362">
        <w:rPr>
          <w:sz w:val="32"/>
          <w:szCs w:val="32"/>
        </w:rPr>
        <w:t>.</w:t>
      </w:r>
      <w:r w:rsidR="00FA6362">
        <w:rPr>
          <w:sz w:val="32"/>
          <w:szCs w:val="32"/>
        </w:rPr>
        <w:t xml:space="preserve"> 4-bit Subtractor</w:t>
      </w:r>
    </w:p>
    <w:p w14:paraId="6CB7F00A" w14:textId="77777777" w:rsidR="00FA6362" w:rsidRDefault="00FA6362" w:rsidP="00FA6362">
      <w:pPr>
        <w:rPr>
          <w:sz w:val="32"/>
          <w:szCs w:val="32"/>
        </w:rPr>
      </w:pPr>
      <w:r>
        <w:rPr>
          <w:sz w:val="32"/>
          <w:szCs w:val="32"/>
        </w:rPr>
        <w:t>Code</w:t>
      </w:r>
    </w:p>
    <w:p w14:paraId="33626C6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library ieee;</w:t>
      </w:r>
    </w:p>
    <w:p w14:paraId="61E47F7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use ieee.std_logic_1164.all;  -- Highlights</w:t>
      </w:r>
    </w:p>
    <w:p w14:paraId="15FA8A8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47A0A9B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entity full_sub is</w:t>
      </w:r>
    </w:p>
    <w:p w14:paraId="799BC16C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Port( </w:t>
      </w:r>
    </w:p>
    <w:p w14:paraId="6758344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 : in STD_LOGIC;</w:t>
      </w:r>
    </w:p>
    <w:p w14:paraId="3DDBA01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 : in STD_LOGIC;</w:t>
      </w:r>
    </w:p>
    <w:p w14:paraId="2D98EFE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Cin : in STD_LOGIC;</w:t>
      </w:r>
    </w:p>
    <w:p w14:paraId="5F37C26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 : out STD_LOGIC;</w:t>
      </w:r>
    </w:p>
    <w:p w14:paraId="7929318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Cout : out STD_LOGIC);</w:t>
      </w:r>
    </w:p>
    <w:p w14:paraId="3C5DA83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end full_sub;</w:t>
      </w:r>
    </w:p>
    <w:p w14:paraId="700A106D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D252161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architecture dataflow of full_sub is</w:t>
      </w:r>
    </w:p>
    <w:p w14:paraId="247E62C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FA02C4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5ECFA4A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 &lt;=  A XOR B XOR Cin ;</w:t>
      </w:r>
    </w:p>
    <w:p w14:paraId="5EEC034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Cout &lt;= ((not A) AND B) OR (Cin AND (not A)) OR (Cin AND B) ;</w:t>
      </w:r>
    </w:p>
    <w:p w14:paraId="1F47145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04E3002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end dataflow;</w:t>
      </w:r>
    </w:p>
    <w:p w14:paraId="1389AFC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24288C4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library ieee;</w:t>
      </w:r>
    </w:p>
    <w:p w14:paraId="429A61B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use ieee.std_logic_1164.all;  -- Highlights</w:t>
      </w:r>
    </w:p>
    <w:p w14:paraId="37A3DF8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4C4334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entity sub is</w:t>
      </w:r>
    </w:p>
    <w:p w14:paraId="15EF61A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Port( </w:t>
      </w:r>
    </w:p>
    <w:p w14:paraId="1B8285C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A3 : in STD_LOGIC;</w:t>
      </w:r>
    </w:p>
    <w:p w14:paraId="795421E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A2 : in STD_LOGIC;</w:t>
      </w:r>
    </w:p>
    <w:p w14:paraId="2BA479C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A1 : in STD_LOGIC;</w:t>
      </w:r>
    </w:p>
    <w:p w14:paraId="5FDF797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A0 : in STD_LOGIC;</w:t>
      </w:r>
    </w:p>
    <w:p w14:paraId="1B43A55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B3 : in STD_LOGIC;</w:t>
      </w:r>
    </w:p>
    <w:p w14:paraId="0D2AF60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B2 : in STD_LOGIC;</w:t>
      </w:r>
    </w:p>
    <w:p w14:paraId="442CB126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B1 : in STD_LOGIC;</w:t>
      </w:r>
    </w:p>
    <w:p w14:paraId="0194D36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B0 : in STD_LOGIC;</w:t>
      </w:r>
    </w:p>
    <w:p w14:paraId="457ECCAB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S3 : out STD_LOGIC;</w:t>
      </w:r>
    </w:p>
    <w:p w14:paraId="2C7E831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S2 : out STD_LOGIC;</w:t>
      </w:r>
    </w:p>
    <w:p w14:paraId="0C777C1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S1 : out STD_LOGIC;</w:t>
      </w:r>
    </w:p>
    <w:p w14:paraId="5EE078C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S0 : out STD_LOGIC;</w:t>
      </w:r>
    </w:p>
    <w:p w14:paraId="6486AF9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Cout : out STD_LOGIC);</w:t>
      </w:r>
    </w:p>
    <w:p w14:paraId="1E0AA49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end sub;</w:t>
      </w:r>
    </w:p>
    <w:p w14:paraId="19584CC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B86630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architecture Behavioral of sub is</w:t>
      </w:r>
    </w:p>
    <w:p w14:paraId="1D92039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05A0C86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component full_sub</w:t>
      </w:r>
    </w:p>
    <w:p w14:paraId="04348CE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Port( </w:t>
      </w:r>
    </w:p>
    <w:p w14:paraId="6F0F4FD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 : in STD_LOGIC;</w:t>
      </w:r>
    </w:p>
    <w:p w14:paraId="3975D81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 : in STD_LOGIC;</w:t>
      </w:r>
    </w:p>
    <w:p w14:paraId="78F0028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Cin : in STD_LOGIC;</w:t>
      </w:r>
    </w:p>
    <w:p w14:paraId="2A9E183D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 : out STD_LOGIC;</w:t>
      </w:r>
    </w:p>
    <w:p w14:paraId="0E14A751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Cout : out STD_LOGIC);</w:t>
      </w:r>
    </w:p>
    <w:p w14:paraId="4963890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end component;</w:t>
      </w:r>
    </w:p>
    <w:p w14:paraId="0A8C604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65761DC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signal c1,c2,c3: STD_LOGIC;</w:t>
      </w:r>
    </w:p>
    <w:p w14:paraId="2152006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signal c0 : std_logic := '0';</w:t>
      </w:r>
    </w:p>
    <w:p w14:paraId="61E5395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1D5AFF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DCCB67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1814A0C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FS1: full_sub port map( A0, B0, c0, S0, c1);</w:t>
      </w:r>
    </w:p>
    <w:p w14:paraId="3802A592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FS2: full_sub port map( A1, B1, c1, S1, c2);</w:t>
      </w:r>
    </w:p>
    <w:p w14:paraId="5896AB81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FS3: full_sub port map( A2, B2, c2, S2, c3);</w:t>
      </w:r>
    </w:p>
    <w:p w14:paraId="273E490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FS4: full_sub port map( A3, B3, c3, S3, Cout);</w:t>
      </w:r>
    </w:p>
    <w:p w14:paraId="1B858C1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D5BCDF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end Behavioral;</w:t>
      </w:r>
    </w:p>
    <w:p w14:paraId="58F494C3" w14:textId="77777777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39FBD2C9" w14:textId="77777777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0CD2299C" w14:textId="77777777" w:rsidR="00FA6362" w:rsidRPr="00FA6362" w:rsidRDefault="00FA6362" w:rsidP="00FA6362">
      <w:pPr>
        <w:rPr>
          <w:b/>
          <w:bCs/>
          <w:sz w:val="28"/>
          <w:szCs w:val="28"/>
        </w:rPr>
      </w:pPr>
      <w:r w:rsidRPr="00FA6362">
        <w:rPr>
          <w:b/>
          <w:bCs/>
          <w:sz w:val="28"/>
          <w:szCs w:val="28"/>
        </w:rPr>
        <w:t xml:space="preserve">Test bench: </w:t>
      </w:r>
    </w:p>
    <w:p w14:paraId="1798AD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library ieee;</w:t>
      </w:r>
    </w:p>
    <w:p w14:paraId="5755E52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use ieee.std_logic_1164.all;</w:t>
      </w:r>
    </w:p>
    <w:p w14:paraId="15449A2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03DB931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sub_tb is</w:t>
      </w:r>
    </w:p>
    <w:p w14:paraId="19A735B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sub_tb;</w:t>
      </w:r>
    </w:p>
    <w:p w14:paraId="3EC4B58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B75B6A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architecture behavior OF sub_tb is</w:t>
      </w:r>
    </w:p>
    <w:p w14:paraId="0DED8CC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D3F3D4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sub</w:t>
      </w:r>
    </w:p>
    <w:p w14:paraId="2E1FD95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Port( </w:t>
      </w:r>
    </w:p>
    <w:p w14:paraId="16E0B53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 : in STD_LOGIC;</w:t>
      </w:r>
    </w:p>
    <w:p w14:paraId="4593FE8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A2 : in STD_LOGIC;</w:t>
      </w:r>
    </w:p>
    <w:p w14:paraId="59995AB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A1 : in STD_LOGIC;</w:t>
      </w:r>
    </w:p>
    <w:p w14:paraId="6B38E84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A0 : in STD_LOGIC;</w:t>
      </w:r>
    </w:p>
    <w:p w14:paraId="0132E90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 : in STD_LOGIC;</w:t>
      </w:r>
    </w:p>
    <w:p w14:paraId="1923265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B2 : in STD_LOGIC;</w:t>
      </w:r>
    </w:p>
    <w:p w14:paraId="748274D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B1 : in STD_LOGIC;</w:t>
      </w:r>
    </w:p>
    <w:p w14:paraId="4BC8C83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B0 : in STD_LOGIC;</w:t>
      </w:r>
    </w:p>
    <w:p w14:paraId="70B5A41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S3 : out STD_LOGIC;</w:t>
      </w:r>
    </w:p>
    <w:p w14:paraId="03651CD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S2 : out STD_LOGIC;</w:t>
      </w:r>
    </w:p>
    <w:p w14:paraId="590F273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S1 : out STD_LOGIC;</w:t>
      </w:r>
    </w:p>
    <w:p w14:paraId="35601F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S0 : out STD_LOGIC;</w:t>
      </w:r>
    </w:p>
    <w:p w14:paraId="43AC209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Cout : out STD_LOGIC);</w:t>
      </w:r>
    </w:p>
    <w:p w14:paraId="3D6C0F0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COMPONENT;</w:t>
      </w:r>
    </w:p>
    <w:p w14:paraId="7589AA9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D62CA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a3_tb : std_logic := '0';</w:t>
      </w:r>
    </w:p>
    <w:p w14:paraId="11EF767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a2_tb : std_logic := '0';</w:t>
      </w:r>
    </w:p>
    <w:p w14:paraId="2A9FE60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a1_tb : std_logic := '0';</w:t>
      </w:r>
    </w:p>
    <w:p w14:paraId="53497D7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a0_tb : std_logic := '0';</w:t>
      </w:r>
    </w:p>
    <w:p w14:paraId="455F9B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b3_tb : std_logic := '0';</w:t>
      </w:r>
    </w:p>
    <w:p w14:paraId="7FE5B8F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b2_tb : std_logic := '0';</w:t>
      </w:r>
    </w:p>
    <w:p w14:paraId="2AF67E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signal b1_tb : std_logic := '0';</w:t>
      </w:r>
    </w:p>
    <w:p w14:paraId="4D6F385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b0_tb : std_logic := '0';</w:t>
      </w:r>
    </w:p>
    <w:p w14:paraId="3ED2167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s3_tb : std_logic;</w:t>
      </w:r>
    </w:p>
    <w:p w14:paraId="1CB47C1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s2_tb : std_logic;</w:t>
      </w:r>
    </w:p>
    <w:p w14:paraId="530871C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s1_tb : std_logic;</w:t>
      </w:r>
    </w:p>
    <w:p w14:paraId="0602358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s0_tb : std_logic;</w:t>
      </w:r>
    </w:p>
    <w:p w14:paraId="1DCBC85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cout_tb : std_logic;</w:t>
      </w:r>
    </w:p>
    <w:p w14:paraId="2DD1A51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EB679D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96DA9F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F1F2A2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uut: sub PORT MAP (</w:t>
      </w:r>
    </w:p>
    <w:p w14:paraId="09A1BCF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 =&gt; a3_tb,</w:t>
      </w:r>
    </w:p>
    <w:p w14:paraId="1CDB278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A2 =&gt; a2_tb,</w:t>
      </w:r>
    </w:p>
    <w:p w14:paraId="1E88FB3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A1 =&gt; a1_tb,</w:t>
      </w:r>
    </w:p>
    <w:p w14:paraId="0819CF7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A0 =&gt; a0_tb,</w:t>
      </w:r>
    </w:p>
    <w:p w14:paraId="6138A5F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 =&gt; b3_tb,</w:t>
      </w:r>
    </w:p>
    <w:p w14:paraId="554445E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B2 =&gt; b2_tb,</w:t>
      </w:r>
    </w:p>
    <w:p w14:paraId="373B9AB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B1 =&gt; b1_tb,</w:t>
      </w:r>
    </w:p>
    <w:p w14:paraId="04AA735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B0 =&gt; b0_tb,</w:t>
      </w:r>
    </w:p>
    <w:p w14:paraId="1A17677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S3 =&gt; s3_tb,</w:t>
      </w:r>
    </w:p>
    <w:p w14:paraId="0EE8DCB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S2 =&gt; s2_tb,</w:t>
      </w:r>
    </w:p>
    <w:p w14:paraId="1667C02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S1 =&gt; s1_tb,</w:t>
      </w:r>
    </w:p>
    <w:p w14:paraId="25428A8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S0 =&gt; s0_tb,</w:t>
      </w:r>
    </w:p>
    <w:p w14:paraId="04CA37E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Cout =&gt; cout_tb</w:t>
      </w:r>
    </w:p>
    <w:p w14:paraId="5CCED22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);</w:t>
      </w:r>
    </w:p>
    <w:p w14:paraId="0562434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5BC758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</w:t>
      </w:r>
    </w:p>
    <w:p w14:paraId="49F4A6D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49B22D53" w14:textId="77777777" w:rsidR="00FA6362" w:rsidRPr="00FA6362" w:rsidRDefault="00FA6362" w:rsidP="00FA6362">
      <w:pPr>
        <w:rPr>
          <w:sz w:val="20"/>
          <w:szCs w:val="20"/>
        </w:rPr>
      </w:pPr>
    </w:p>
    <w:p w14:paraId="538196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'0';</w:t>
      </w:r>
    </w:p>
    <w:p w14:paraId="2D68523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'0'; b1_tb &lt;= '0'; b0_tb &lt;= '0';</w:t>
      </w:r>
    </w:p>
    <w:p w14:paraId="1625E71D" w14:textId="77777777" w:rsidR="00FA6362" w:rsidRPr="00FA6362" w:rsidRDefault="00FA6362" w:rsidP="00FA6362">
      <w:pPr>
        <w:rPr>
          <w:sz w:val="20"/>
          <w:szCs w:val="20"/>
        </w:rPr>
      </w:pPr>
    </w:p>
    <w:p w14:paraId="471FF7A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306DDE9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a3_tb &lt;= '1'; a2_tb &lt;= '1'; a1_tb &lt;= '1'; a0_tb &lt;= '1';</w:t>
      </w:r>
    </w:p>
    <w:p w14:paraId="02016E4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'0'; b1_tb &lt;= '0'; b0_tb &lt;= '0';</w:t>
      </w:r>
    </w:p>
    <w:p w14:paraId="0BEF387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356BF7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61FC47E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'1';</w:t>
      </w:r>
    </w:p>
    <w:p w14:paraId="2660755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'1'; b1_tb &lt;= '1'; b0_tb &lt;= '1';</w:t>
      </w:r>
    </w:p>
    <w:p w14:paraId="5D834C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12BC9C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57E9171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'1';</w:t>
      </w:r>
    </w:p>
    <w:p w14:paraId="2428670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'0';</w:t>
      </w:r>
    </w:p>
    <w:p w14:paraId="3D04AFC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7D7A53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26EA96A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'1';</w:t>
      </w:r>
    </w:p>
    <w:p w14:paraId="10A29D2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b3_tb &lt;= '1'; b2_tb &lt;= '0'; b1_tb &lt;= '1'; b0_tb &lt;= '1'; </w:t>
      </w:r>
    </w:p>
    <w:p w14:paraId="497386C8" w14:textId="77777777" w:rsidR="00FA6362" w:rsidRPr="00FA6362" w:rsidRDefault="00FA6362" w:rsidP="00FA6362">
      <w:pPr>
        <w:rPr>
          <w:sz w:val="20"/>
          <w:szCs w:val="20"/>
        </w:rPr>
      </w:pPr>
    </w:p>
    <w:p w14:paraId="7006878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458A8DA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'1';</w:t>
      </w:r>
    </w:p>
    <w:p w14:paraId="6F69154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'0'; b0_tb &lt;= '1';</w:t>
      </w:r>
    </w:p>
    <w:p w14:paraId="2D636924" w14:textId="77777777" w:rsidR="00FA6362" w:rsidRPr="00FA6362" w:rsidRDefault="00FA6362" w:rsidP="00FA6362">
      <w:pPr>
        <w:rPr>
          <w:sz w:val="20"/>
          <w:szCs w:val="20"/>
        </w:rPr>
      </w:pPr>
    </w:p>
    <w:p w14:paraId="59C5643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04A27F8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'0';</w:t>
      </w:r>
    </w:p>
    <w:p w14:paraId="690326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'1'; b1_tb &lt;= '1'; b0_tb &lt;= '0';</w:t>
      </w:r>
    </w:p>
    <w:p w14:paraId="38FA080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B11CC0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24CD153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'0'; a0_tb &lt;= '0';</w:t>
      </w:r>
    </w:p>
    <w:p w14:paraId="6AB2BAF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'0';</w:t>
      </w:r>
    </w:p>
    <w:p w14:paraId="65BB581D" w14:textId="77777777" w:rsidR="00FA6362" w:rsidRPr="00FA6362" w:rsidRDefault="00FA6362" w:rsidP="00FA6362">
      <w:pPr>
        <w:rPr>
          <w:sz w:val="20"/>
          <w:szCs w:val="20"/>
        </w:rPr>
      </w:pPr>
    </w:p>
    <w:p w14:paraId="5F304E3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5B3478B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'1'; a0_tb &lt;= '1';</w:t>
      </w:r>
    </w:p>
    <w:p w14:paraId="070869F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'1';</w:t>
      </w:r>
    </w:p>
    <w:p w14:paraId="68D6D065" w14:textId="77777777" w:rsidR="00FA6362" w:rsidRPr="00FA6362" w:rsidRDefault="00FA6362" w:rsidP="00FA6362">
      <w:pPr>
        <w:rPr>
          <w:sz w:val="20"/>
          <w:szCs w:val="20"/>
        </w:rPr>
      </w:pPr>
    </w:p>
    <w:p w14:paraId="1405A97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38429D2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'1';</w:t>
      </w:r>
    </w:p>
    <w:p w14:paraId="6E93F57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b3_tb &lt;= '1'; b2_tb &lt;= '0'; b1_tb &lt;= '1'; b0_tb &lt;= '1';</w:t>
      </w:r>
    </w:p>
    <w:p w14:paraId="3D3C2886" w14:textId="77777777" w:rsidR="00FA6362" w:rsidRPr="00FA6362" w:rsidRDefault="00FA6362" w:rsidP="00FA6362">
      <w:pPr>
        <w:rPr>
          <w:sz w:val="20"/>
          <w:szCs w:val="20"/>
        </w:rPr>
      </w:pPr>
    </w:p>
    <w:p w14:paraId="47EB7E5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 for 100 ns;</w:t>
      </w:r>
    </w:p>
    <w:p w14:paraId="305990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wait;</w:t>
      </w:r>
    </w:p>
    <w:p w14:paraId="770AD0E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4FE094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 process;</w:t>
      </w:r>
    </w:p>
    <w:p w14:paraId="50B712A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A53887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END;</w:t>
      </w:r>
    </w:p>
    <w:p w14:paraId="361ACDC2" w14:textId="77777777" w:rsidR="00FA6362" w:rsidRDefault="00FA6362" w:rsidP="00FA6362">
      <w:pPr>
        <w:rPr>
          <w:sz w:val="32"/>
          <w:szCs w:val="32"/>
        </w:rPr>
      </w:pPr>
    </w:p>
    <w:p w14:paraId="3D544D44" w14:textId="38D53CA0" w:rsidR="00FA6362" w:rsidRDefault="00FA6362" w:rsidP="00FA6362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Output</w:t>
      </w:r>
      <w:r w:rsidRPr="00FA6362">
        <w:rPr>
          <w:b/>
          <w:bCs/>
          <w:sz w:val="48"/>
          <w:szCs w:val="48"/>
        </w:rPr>
        <w:t xml:space="preserve">: </w:t>
      </w:r>
    </w:p>
    <w:p w14:paraId="67839F5D" w14:textId="77777777" w:rsidR="00771C24" w:rsidRDefault="00771C24" w:rsidP="00FA6362">
      <w:pPr>
        <w:rPr>
          <w:b/>
          <w:bCs/>
          <w:sz w:val="48"/>
          <w:szCs w:val="48"/>
        </w:rPr>
      </w:pPr>
    </w:p>
    <w:p w14:paraId="6624EF9C" w14:textId="7E9C0450" w:rsidR="00FA6362" w:rsidRPr="00FA6362" w:rsidRDefault="00771C24" w:rsidP="00FA6362">
      <w:pPr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inline distT="0" distB="0" distL="0" distR="0" wp14:anchorId="425E729D" wp14:editId="5B431DA5">
            <wp:extent cx="5731510" cy="3223895"/>
            <wp:effectExtent l="0" t="0" r="2540" b="0"/>
            <wp:docPr id="11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assign_1_b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1C7E" w14:textId="3F859970" w:rsidR="00FA6362" w:rsidRDefault="00FA6362" w:rsidP="00FA6362">
      <w:pPr>
        <w:rPr>
          <w:sz w:val="32"/>
          <w:szCs w:val="32"/>
        </w:rPr>
      </w:pPr>
    </w:p>
    <w:p w14:paraId="035C31B0" w14:textId="02EAD1CE" w:rsidR="00771C24" w:rsidRDefault="00771C24" w:rsidP="00FA6362">
      <w:pPr>
        <w:rPr>
          <w:sz w:val="32"/>
          <w:szCs w:val="32"/>
        </w:rPr>
      </w:pPr>
    </w:p>
    <w:p w14:paraId="057F8D67" w14:textId="0960596D" w:rsidR="00771C24" w:rsidRDefault="00771C24" w:rsidP="00FA6362">
      <w:pPr>
        <w:rPr>
          <w:sz w:val="32"/>
          <w:szCs w:val="32"/>
        </w:rPr>
      </w:pPr>
    </w:p>
    <w:p w14:paraId="50536D20" w14:textId="2B8E3A99" w:rsidR="00771C24" w:rsidRDefault="00771C24" w:rsidP="00FA6362">
      <w:pPr>
        <w:rPr>
          <w:sz w:val="32"/>
          <w:szCs w:val="32"/>
        </w:rPr>
      </w:pPr>
    </w:p>
    <w:p w14:paraId="0A6AC797" w14:textId="3D77B4B0" w:rsidR="00771C24" w:rsidRDefault="00771C24" w:rsidP="00FA6362">
      <w:pPr>
        <w:rPr>
          <w:sz w:val="32"/>
          <w:szCs w:val="32"/>
        </w:rPr>
      </w:pPr>
    </w:p>
    <w:p w14:paraId="6A16FF4E" w14:textId="37EE8563" w:rsidR="00771C24" w:rsidRDefault="00771C24" w:rsidP="00771C24">
      <w:pPr>
        <w:rPr>
          <w:sz w:val="32"/>
          <w:szCs w:val="32"/>
        </w:rPr>
      </w:pPr>
      <w:r>
        <w:rPr>
          <w:sz w:val="32"/>
          <w:szCs w:val="32"/>
        </w:rPr>
        <w:lastRenderedPageBreak/>
        <w:t>3. 4-bit Multiplier</w:t>
      </w:r>
    </w:p>
    <w:p w14:paraId="0F4D562A" w14:textId="77777777" w:rsidR="00771C24" w:rsidRDefault="00771C24" w:rsidP="00771C24">
      <w:pPr>
        <w:rPr>
          <w:sz w:val="32"/>
          <w:szCs w:val="32"/>
        </w:rPr>
      </w:pPr>
      <w:r>
        <w:rPr>
          <w:sz w:val="32"/>
          <w:szCs w:val="32"/>
        </w:rPr>
        <w:t>Code</w:t>
      </w:r>
    </w:p>
    <w:p w14:paraId="2B69F29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library IEEE;</w:t>
      </w:r>
    </w:p>
    <w:p w14:paraId="1A8D3081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use IEEE.STD_LOGIC_1164.ALL;</w:t>
      </w:r>
    </w:p>
    <w:p w14:paraId="358A7292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use IEEE.NUMERIC_STD.ALL;</w:t>
      </w:r>
    </w:p>
    <w:p w14:paraId="1B5A1D3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6B206A99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entity Multiplier is</w:t>
      </w:r>
    </w:p>
    <w:p w14:paraId="55A66DAF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port(</w:t>
      </w:r>
    </w:p>
    <w:p w14:paraId="6CCAC763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A , B: in std_logic_vector(3 downto 0);</w:t>
      </w:r>
    </w:p>
    <w:p w14:paraId="3A50019F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R: out std_logic_vector(7 downto 0)</w:t>
      </w:r>
    </w:p>
    <w:p w14:paraId="2A5B16E4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);</w:t>
      </w:r>
    </w:p>
    <w:p w14:paraId="0389F269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end entity Multiplier;</w:t>
      </w:r>
    </w:p>
    <w:p w14:paraId="5E2567DB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5C0E21DC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architecture Behavioral of Multiplier is</w:t>
      </w:r>
    </w:p>
    <w:p w14:paraId="2535E4F1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begin</w:t>
      </w:r>
    </w:p>
    <w:p w14:paraId="1F9CBA3C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5AA14A9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R &lt;= std_logic_vector(unsigned(A) * unsigned(B));</w:t>
      </w:r>
    </w:p>
    <w:p w14:paraId="78B8596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53F2BA1E" w14:textId="534B961E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end architecture Behavioral;</w:t>
      </w:r>
    </w:p>
    <w:p w14:paraId="21DAF228" w14:textId="77777777" w:rsid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6788B987" w14:textId="77777777" w:rsidR="00771C24" w:rsidRDefault="00771C24" w:rsidP="00771C2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Test bench: </w:t>
      </w:r>
    </w:p>
    <w:p w14:paraId="1221814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library ieee;</w:t>
      </w:r>
    </w:p>
    <w:p w14:paraId="2A6A50D9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use ieee.std_logic_1164.all;</w:t>
      </w:r>
    </w:p>
    <w:p w14:paraId="4BAC618F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2F2784CA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entity Multiplier_tb is</w:t>
      </w:r>
    </w:p>
    <w:p w14:paraId="1A1E0B0F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end Multiplier_tb;</w:t>
      </w:r>
    </w:p>
    <w:p w14:paraId="0D9AF17B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0C2EA38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architecture behavior OF Multiplier_tb is</w:t>
      </w:r>
    </w:p>
    <w:p w14:paraId="7444FD9C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15C23C0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COMPONENT Multiplier</w:t>
      </w:r>
    </w:p>
    <w:p w14:paraId="5785201F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port(</w:t>
      </w:r>
    </w:p>
    <w:p w14:paraId="292E27B8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 , B: in std_logic_vector(3 downto 0);</w:t>
      </w:r>
    </w:p>
    <w:p w14:paraId="6AB68B3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lastRenderedPageBreak/>
        <w:t>R: out std_logic_vector(7 downto 0)</w:t>
      </w:r>
    </w:p>
    <w:p w14:paraId="7808BBB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);</w:t>
      </w:r>
    </w:p>
    <w:p w14:paraId="02162E6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END COMPONENT;</w:t>
      </w:r>
    </w:p>
    <w:p w14:paraId="27FFE870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1F84C63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signal A_tb : std_logic_vector(3 downto 0) := (others =&gt; '0');</w:t>
      </w:r>
    </w:p>
    <w:p w14:paraId="43B4047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signal B_tb : std_logic_vector(3 downto 0) := (others =&gt; '0');</w:t>
      </w:r>
    </w:p>
    <w:p w14:paraId="6C1B373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signal R_tb : std_logic_vector(7 downto 0);</w:t>
      </w:r>
    </w:p>
    <w:p w14:paraId="6B21525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78604059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BEGIN</w:t>
      </w:r>
    </w:p>
    <w:p w14:paraId="1F917C7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2B60848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uut: Multiplier PORT MAP(</w:t>
      </w:r>
    </w:p>
    <w:p w14:paraId="30C8D15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 =&gt; A_tb,</w:t>
      </w:r>
    </w:p>
    <w:p w14:paraId="2314979B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 =&gt; B_tb,</w:t>
      </w:r>
    </w:p>
    <w:p w14:paraId="6808DF5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R =&gt; R_tb</w:t>
      </w:r>
    </w:p>
    <w:p w14:paraId="376CD1C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);</w:t>
      </w:r>
    </w:p>
    <w:p w14:paraId="64B818C7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059B7C90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process</w:t>
      </w:r>
    </w:p>
    <w:p w14:paraId="390653D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begin</w:t>
      </w:r>
    </w:p>
    <w:p w14:paraId="42CC1DED" w14:textId="77777777" w:rsidR="00771C24" w:rsidRPr="00771C24" w:rsidRDefault="00771C24" w:rsidP="00771C24">
      <w:pPr>
        <w:rPr>
          <w:sz w:val="20"/>
          <w:szCs w:val="20"/>
        </w:rPr>
      </w:pPr>
    </w:p>
    <w:p w14:paraId="2BA4E25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A_tb &lt;= "0000";</w:t>
      </w:r>
    </w:p>
    <w:p w14:paraId="6F8CFEBF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B_tb &lt;= "0000";</w:t>
      </w:r>
    </w:p>
    <w:p w14:paraId="0F15D3FC" w14:textId="77777777" w:rsidR="00771C24" w:rsidRPr="00771C24" w:rsidRDefault="00771C24" w:rsidP="00771C24">
      <w:pPr>
        <w:rPr>
          <w:sz w:val="20"/>
          <w:szCs w:val="20"/>
        </w:rPr>
      </w:pPr>
    </w:p>
    <w:p w14:paraId="537221EB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wait for 100 ns;</w:t>
      </w:r>
    </w:p>
    <w:p w14:paraId="5C8C1720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A_tb &lt;= "1111";</w:t>
      </w:r>
    </w:p>
    <w:p w14:paraId="05600FE7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B_tb &lt;= "1111";</w:t>
      </w:r>
    </w:p>
    <w:p w14:paraId="514ECC43" w14:textId="77777777" w:rsidR="00771C24" w:rsidRPr="00771C24" w:rsidRDefault="00771C24" w:rsidP="00771C24">
      <w:pPr>
        <w:rPr>
          <w:sz w:val="20"/>
          <w:szCs w:val="20"/>
        </w:rPr>
      </w:pPr>
    </w:p>
    <w:p w14:paraId="56FEFAC8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wait for 100 ns;</w:t>
      </w:r>
    </w:p>
    <w:p w14:paraId="0EE7BFB3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A_tb &lt;= "1111";</w:t>
      </w:r>
    </w:p>
    <w:p w14:paraId="6BB1DEDC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B_tb &lt;= "1111";</w:t>
      </w:r>
    </w:p>
    <w:p w14:paraId="21BF9DE7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4F1963AF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wait for 100 ns;</w:t>
      </w:r>
    </w:p>
    <w:p w14:paraId="1C12165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A_tb &lt;= "1010";</w:t>
      </w:r>
    </w:p>
    <w:p w14:paraId="7CEF619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B_tb &lt;= "0101";</w:t>
      </w:r>
    </w:p>
    <w:p w14:paraId="0680C0B8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lastRenderedPageBreak/>
        <w:t xml:space="preserve"> </w:t>
      </w:r>
    </w:p>
    <w:p w14:paraId="146E0FEA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wait for 100 ns;</w:t>
      </w:r>
    </w:p>
    <w:p w14:paraId="5D6538E8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A_tb &lt;= "1001";</w:t>
      </w:r>
    </w:p>
    <w:p w14:paraId="0F44FF4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B_tb &lt;= "0110";</w:t>
      </w:r>
    </w:p>
    <w:p w14:paraId="65018527" w14:textId="77777777" w:rsidR="00771C24" w:rsidRPr="00771C24" w:rsidRDefault="00771C24" w:rsidP="00771C24">
      <w:pPr>
        <w:rPr>
          <w:sz w:val="20"/>
          <w:szCs w:val="20"/>
        </w:rPr>
      </w:pPr>
    </w:p>
    <w:p w14:paraId="065E24E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wait for 100 ns;</w:t>
      </w:r>
    </w:p>
    <w:p w14:paraId="64B97AF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A_tb &lt;= "1100";</w:t>
      </w:r>
    </w:p>
    <w:p w14:paraId="3AAE5A0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B_tb &lt;= "0110";</w:t>
      </w:r>
    </w:p>
    <w:p w14:paraId="4DC0764A" w14:textId="77777777" w:rsidR="00771C24" w:rsidRPr="00771C24" w:rsidRDefault="00771C24" w:rsidP="00771C24">
      <w:pPr>
        <w:rPr>
          <w:sz w:val="20"/>
          <w:szCs w:val="20"/>
        </w:rPr>
      </w:pPr>
    </w:p>
    <w:p w14:paraId="6B86D41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wait for 100 ns;</w:t>
      </w:r>
    </w:p>
    <w:p w14:paraId="2E845792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A_tb &lt;= "0101";</w:t>
      </w:r>
    </w:p>
    <w:p w14:paraId="26203968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B_tb &lt;= "0110";</w:t>
      </w:r>
    </w:p>
    <w:p w14:paraId="3D471B8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6BF8E91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wait for 100 ns;</w:t>
      </w:r>
    </w:p>
    <w:p w14:paraId="4712A3F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A_tb &lt;= "0100";</w:t>
      </w:r>
    </w:p>
    <w:p w14:paraId="3128422C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B_tb &lt;= "0101";</w:t>
      </w:r>
    </w:p>
    <w:p w14:paraId="707F61DB" w14:textId="77777777" w:rsidR="00771C24" w:rsidRPr="00771C24" w:rsidRDefault="00771C24" w:rsidP="00771C24">
      <w:pPr>
        <w:rPr>
          <w:sz w:val="20"/>
          <w:szCs w:val="20"/>
        </w:rPr>
      </w:pPr>
    </w:p>
    <w:p w14:paraId="61DA008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wait for 100 ns;</w:t>
      </w:r>
    </w:p>
    <w:p w14:paraId="0352F92A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A_tb &lt;= "1110";</w:t>
      </w:r>
    </w:p>
    <w:p w14:paraId="212D63A0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B_tb &lt;= "0110";</w:t>
      </w:r>
    </w:p>
    <w:p w14:paraId="6553C0C6" w14:textId="77777777" w:rsidR="00771C24" w:rsidRPr="00771C24" w:rsidRDefault="00771C24" w:rsidP="00771C24">
      <w:pPr>
        <w:rPr>
          <w:sz w:val="20"/>
          <w:szCs w:val="20"/>
        </w:rPr>
      </w:pPr>
    </w:p>
    <w:p w14:paraId="59175FF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wait for 100 ns;</w:t>
      </w:r>
    </w:p>
    <w:p w14:paraId="70CA7AF9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A_tb &lt;= "0000";</w:t>
      </w:r>
    </w:p>
    <w:p w14:paraId="22DC8B49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B_tb &lt;= "0110";</w:t>
      </w:r>
    </w:p>
    <w:p w14:paraId="01D8277F" w14:textId="77777777" w:rsidR="00771C24" w:rsidRPr="00771C24" w:rsidRDefault="00771C24" w:rsidP="00771C24">
      <w:pPr>
        <w:rPr>
          <w:sz w:val="20"/>
          <w:szCs w:val="20"/>
        </w:rPr>
      </w:pPr>
    </w:p>
    <w:p w14:paraId="5C6FDA8C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wait for 100 ns;</w:t>
      </w:r>
    </w:p>
    <w:p w14:paraId="4A201B88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wait;</w:t>
      </w:r>
    </w:p>
    <w:p w14:paraId="4CCD05C0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70626C5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end process;</w:t>
      </w:r>
    </w:p>
    <w:p w14:paraId="0AE249E7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2639DAB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END;</w:t>
      </w:r>
    </w:p>
    <w:p w14:paraId="0B75A56E" w14:textId="77777777" w:rsidR="00771C24" w:rsidRDefault="00771C24" w:rsidP="00771C24">
      <w:pPr>
        <w:rPr>
          <w:sz w:val="32"/>
          <w:szCs w:val="32"/>
        </w:rPr>
      </w:pPr>
    </w:p>
    <w:p w14:paraId="1F0CA0E7" w14:textId="77777777" w:rsidR="00771C24" w:rsidRDefault="00771C24" w:rsidP="00771C24">
      <w:pPr>
        <w:rPr>
          <w:b/>
          <w:bCs/>
          <w:sz w:val="48"/>
          <w:szCs w:val="48"/>
        </w:rPr>
      </w:pPr>
    </w:p>
    <w:p w14:paraId="16A0A73E" w14:textId="77777777" w:rsidR="00771C24" w:rsidRDefault="00771C24" w:rsidP="00771C24">
      <w:pPr>
        <w:rPr>
          <w:b/>
          <w:bCs/>
          <w:sz w:val="48"/>
          <w:szCs w:val="48"/>
        </w:rPr>
      </w:pPr>
    </w:p>
    <w:p w14:paraId="3B582010" w14:textId="42858088" w:rsidR="00771C24" w:rsidRDefault="00771C24" w:rsidP="00771C24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Output: </w:t>
      </w:r>
    </w:p>
    <w:p w14:paraId="3ED2DB02" w14:textId="77777777" w:rsidR="00771C24" w:rsidRDefault="00771C24" w:rsidP="00771C24">
      <w:pPr>
        <w:rPr>
          <w:b/>
          <w:bCs/>
          <w:sz w:val="48"/>
          <w:szCs w:val="48"/>
        </w:rPr>
      </w:pPr>
    </w:p>
    <w:p w14:paraId="345B8CB2" w14:textId="2C3CB417" w:rsidR="00771C24" w:rsidRDefault="00771C24" w:rsidP="00FA6362">
      <w:pPr>
        <w:rPr>
          <w:sz w:val="32"/>
          <w:szCs w:val="32"/>
        </w:rPr>
      </w:pPr>
    </w:p>
    <w:p w14:paraId="2FD5A388" w14:textId="4C52434E" w:rsidR="00771C24" w:rsidRDefault="00771C24" w:rsidP="00FA6362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AD5CA50" wp14:editId="179F10C0">
            <wp:extent cx="5731510" cy="3223895"/>
            <wp:effectExtent l="0" t="0" r="2540" b="0"/>
            <wp:docPr id="12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assign_1_c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F1F6" w14:textId="1B2DB218" w:rsidR="00771C24" w:rsidRDefault="00771C24" w:rsidP="00FA6362">
      <w:pPr>
        <w:rPr>
          <w:sz w:val="32"/>
          <w:szCs w:val="32"/>
        </w:rPr>
      </w:pPr>
    </w:p>
    <w:p w14:paraId="431602B5" w14:textId="3E72B83D" w:rsidR="00771C24" w:rsidRDefault="00771C24" w:rsidP="00FA6362">
      <w:pPr>
        <w:rPr>
          <w:sz w:val="32"/>
          <w:szCs w:val="32"/>
        </w:rPr>
      </w:pPr>
    </w:p>
    <w:p w14:paraId="5212D7DF" w14:textId="37F06C71" w:rsidR="00771C24" w:rsidRDefault="00771C24" w:rsidP="00FA6362">
      <w:pPr>
        <w:rPr>
          <w:sz w:val="32"/>
          <w:szCs w:val="32"/>
        </w:rPr>
      </w:pPr>
    </w:p>
    <w:p w14:paraId="1D7CEA25" w14:textId="5C2F3EAB" w:rsidR="00771C24" w:rsidRDefault="00771C24" w:rsidP="00FA6362">
      <w:pPr>
        <w:rPr>
          <w:sz w:val="32"/>
          <w:szCs w:val="32"/>
        </w:rPr>
      </w:pPr>
    </w:p>
    <w:p w14:paraId="1B840CED" w14:textId="59539929" w:rsidR="00771C24" w:rsidRDefault="00771C24" w:rsidP="00771C24">
      <w:pPr>
        <w:pBdr>
          <w:bottom w:val="single" w:sz="6" w:space="1" w:color="auto"/>
        </w:pBd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The End</w:t>
      </w:r>
    </w:p>
    <w:p w14:paraId="02BF6D33" w14:textId="77777777" w:rsidR="00771C24" w:rsidRPr="00771C24" w:rsidRDefault="00771C24" w:rsidP="00771C24">
      <w:pPr>
        <w:jc w:val="center"/>
        <w:rPr>
          <w:b/>
          <w:bCs/>
          <w:sz w:val="48"/>
          <w:szCs w:val="48"/>
        </w:rPr>
      </w:pPr>
    </w:p>
    <w:sectPr w:rsidR="00771C24" w:rsidRPr="00771C24" w:rsidSect="000974A6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AE4B71"/>
    <w:multiLevelType w:val="hybridMultilevel"/>
    <w:tmpl w:val="A5261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DF16A8"/>
    <w:multiLevelType w:val="hybridMultilevel"/>
    <w:tmpl w:val="2CFE97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7D5"/>
    <w:rsid w:val="00046231"/>
    <w:rsid w:val="000974A6"/>
    <w:rsid w:val="00181390"/>
    <w:rsid w:val="002D7159"/>
    <w:rsid w:val="003437D5"/>
    <w:rsid w:val="003824AB"/>
    <w:rsid w:val="00771C24"/>
    <w:rsid w:val="00EE0DFE"/>
    <w:rsid w:val="00FA6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B5D97"/>
  <w15:chartTrackingRefBased/>
  <w15:docId w15:val="{80B680A8-443A-438A-9444-6226743F7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3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6362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3824A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7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36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  <w:div w:id="188443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</w:divsChild>
    </w:div>
    <w:div w:id="15817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Feetly/Course_Projects/tree/master/11.%20ModelSim%20Projects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C164C8-3F0D-494F-9D6E-6D37F2C6B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53</Pages>
  <Words>3904</Words>
  <Characters>22253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Jain</dc:creator>
  <cp:keywords/>
  <dc:description/>
  <cp:lastModifiedBy>Dhruv Jain</cp:lastModifiedBy>
  <cp:revision>5</cp:revision>
  <dcterms:created xsi:type="dcterms:W3CDTF">2020-03-12T19:35:00Z</dcterms:created>
  <dcterms:modified xsi:type="dcterms:W3CDTF">2020-03-12T20:36:00Z</dcterms:modified>
</cp:coreProperties>
</file>