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835E" w14:textId="77777777" w:rsidR="00630FCF" w:rsidRDefault="00630FCF" w:rsidP="00630F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15B43" w14:textId="77777777" w:rsidR="004F557C" w:rsidRDefault="004F557C" w:rsidP="004F557C">
      <w:pPr>
        <w:spacing w:after="0"/>
        <w:ind w:left="768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AE71EB5" w14:textId="77777777" w:rsidR="004F557C" w:rsidRPr="004F35B8" w:rsidRDefault="004F557C" w:rsidP="004F557C">
      <w:pPr>
        <w:spacing w:after="0"/>
        <w:ind w:left="76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SURAT KETERANGAN </w:t>
      </w:r>
    </w:p>
    <w:p w14:paraId="0F92123F" w14:textId="77777777" w:rsidR="004F557C" w:rsidRPr="004F35B8" w:rsidRDefault="004F557C" w:rsidP="004F55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1D2C48A" w14:textId="77777777" w:rsidR="004F557C" w:rsidRPr="004F35B8" w:rsidRDefault="004F557C" w:rsidP="004F557C">
      <w:pPr>
        <w:spacing w:after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3DCAD12D" w14:textId="77777777" w:rsidR="004F557C" w:rsidRPr="004F35B8" w:rsidRDefault="004F557C" w:rsidP="00F91E7D">
      <w:pPr>
        <w:spacing w:after="3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bertanda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dibawah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28C78CAE" w14:textId="77777777" w:rsidR="004F557C" w:rsidRPr="004F35B8" w:rsidRDefault="004F557C" w:rsidP="004F55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6CC72E" w14:textId="77777777" w:rsidR="004F557C" w:rsidRPr="004F35B8" w:rsidRDefault="004F557C" w:rsidP="004F557C">
      <w:pPr>
        <w:spacing w:after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21ECA2" w14:textId="249DCF6C" w:rsidR="004F557C" w:rsidRPr="004F35B8" w:rsidRDefault="00F24732" w:rsidP="00F24732">
      <w:pPr>
        <w:tabs>
          <w:tab w:val="center" w:pos="993"/>
          <w:tab w:val="center" w:pos="2600"/>
        </w:tabs>
        <w:spacing w:after="9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 w:rsidR="004F557C"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4F557C"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:</w:t>
      </w:r>
      <w:r w:rsidR="00774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74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Fadli</w:t>
      </w:r>
      <w:proofErr w:type="spellEnd"/>
      <w:r w:rsidR="00774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Yasir</w:t>
      </w:r>
      <w:r w:rsidR="004F557C"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7FA9D0" w14:textId="3892323E" w:rsidR="004F557C" w:rsidRPr="004F35B8" w:rsidRDefault="004F557C" w:rsidP="00F24732">
      <w:pPr>
        <w:spacing w:after="182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Jabatan</w:t>
      </w:r>
      <w:proofErr w:type="spellEnd"/>
      <w:r w:rsidR="00F24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24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24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774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Sekertaris</w:t>
      </w:r>
      <w:proofErr w:type="spellEnd"/>
    </w:p>
    <w:p w14:paraId="06A27BCA" w14:textId="77777777" w:rsidR="004F557C" w:rsidRPr="004F35B8" w:rsidRDefault="004F557C" w:rsidP="004F55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273A517" w14:textId="279DB4CD" w:rsidR="004F557C" w:rsidRPr="004F35B8" w:rsidRDefault="004F557C" w:rsidP="00F91E7D">
      <w:pPr>
        <w:spacing w:after="3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menerangkan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774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49911961" w14:textId="77777777" w:rsidR="004F557C" w:rsidRPr="004F35B8" w:rsidRDefault="004F557C" w:rsidP="004F55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8776A7" w14:textId="77777777" w:rsidR="004F557C" w:rsidRPr="004F35B8" w:rsidRDefault="004F557C" w:rsidP="004F557C">
      <w:pPr>
        <w:spacing w:after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DFCB66" w14:textId="607F367E" w:rsidR="004F557C" w:rsidRPr="004F35B8" w:rsidRDefault="004F557C" w:rsidP="00F91E7D">
      <w:pPr>
        <w:spacing w:after="9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Nama: </w:t>
      </w:r>
      <w:r w:rsidR="00F149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Muhammad</w:t>
      </w:r>
      <w:r w:rsidR="00774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49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Farhansyah</w:t>
      </w:r>
      <w:proofErr w:type="spellEnd"/>
    </w:p>
    <w:p w14:paraId="5D8ABCA7" w14:textId="7B83B47F" w:rsidR="004F557C" w:rsidRPr="004F35B8" w:rsidRDefault="004F557C" w:rsidP="00F91E7D">
      <w:pPr>
        <w:spacing w:after="114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I M: </w:t>
      </w:r>
      <w:r w:rsidR="00F247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181150</w:t>
      </w:r>
      <w:r w:rsidR="00F149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1608</w:t>
      </w: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744024" w14:textId="77777777" w:rsidR="004F557C" w:rsidRPr="004F35B8" w:rsidRDefault="004F557C" w:rsidP="004F557C">
      <w:pPr>
        <w:spacing w:after="4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77BF44" w14:textId="2B933624" w:rsidR="004F557C" w:rsidRDefault="004F557C" w:rsidP="00F91E7D">
      <w:pPr>
        <w:spacing w:after="3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Telah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riset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49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di Yayasan </w:t>
      </w:r>
      <w:proofErr w:type="spellStart"/>
      <w:r w:rsidR="00F149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Berkembang</w:t>
      </w:r>
      <w:proofErr w:type="spellEnd"/>
      <w:r w:rsidR="00F149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F149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Mandiri</w:t>
      </w:r>
      <w:proofErr w:type="spellEnd"/>
      <w:r w:rsidR="00F149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Indonesia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49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D2D2D2"/>
        </w:rPr>
        <w:t xml:space="preserve">1 </w:t>
      </w:r>
      <w:proofErr w:type="spellStart"/>
      <w:r w:rsidR="00F149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D2D2D2"/>
        </w:rPr>
        <w:t>Juni</w:t>
      </w:r>
      <w:proofErr w:type="spellEnd"/>
      <w:r w:rsidR="00F24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D2D2D2"/>
        </w:rPr>
        <w:t xml:space="preserve"> 2022</w:t>
      </w:r>
      <w:r w:rsidRPr="004F35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D2D2D2"/>
        </w:rPr>
        <w:t xml:space="preserve"> s/d</w:t>
      </w:r>
      <w:r w:rsidRPr="004F35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49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D2D2D2"/>
        </w:rPr>
        <w:t>31</w:t>
      </w:r>
      <w:r w:rsidR="00F24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D2D2D2"/>
        </w:rPr>
        <w:t xml:space="preserve"> </w:t>
      </w:r>
      <w:proofErr w:type="spellStart"/>
      <w:r w:rsidR="00F24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D2D2D2"/>
        </w:rPr>
        <w:t>Juni</w:t>
      </w:r>
      <w:proofErr w:type="spellEnd"/>
      <w:r w:rsidR="00F247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D2D2D2"/>
        </w:rPr>
        <w:t xml:space="preserve"> 2022</w:t>
      </w:r>
      <w:r w:rsidRPr="004F35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4F15D83" w14:textId="77777777" w:rsidR="004F557C" w:rsidRDefault="004F557C" w:rsidP="00F91E7D">
      <w:pPr>
        <w:spacing w:after="3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Surat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dipergunakan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semestinya</w:t>
      </w:r>
      <w:proofErr w:type="spellEnd"/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F35B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</w:p>
    <w:p w14:paraId="0A9D1AD9" w14:textId="77777777" w:rsidR="004F557C" w:rsidRDefault="004F557C" w:rsidP="004F557C">
      <w:pPr>
        <w:spacing w:after="3"/>
        <w:ind w:left="836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</w:p>
    <w:p w14:paraId="03CC795F" w14:textId="587B00D1" w:rsidR="00053822" w:rsidRDefault="00053822" w:rsidP="00C04F2C">
      <w:pPr>
        <w:rPr>
          <w:rFonts w:ascii="Times New Roman" w:hAnsi="Times New Roman" w:cs="Times New Roman"/>
          <w:sz w:val="20"/>
          <w:szCs w:val="16"/>
          <w:lang w:val="id-ID"/>
        </w:rPr>
      </w:pPr>
    </w:p>
    <w:p w14:paraId="01DB34FC" w14:textId="71DCD65E" w:rsidR="004F557C" w:rsidRDefault="004F557C" w:rsidP="004F557C">
      <w:pPr>
        <w:jc w:val="center"/>
        <w:rPr>
          <w:rFonts w:ascii="Times New Roman" w:hAnsi="Times New Roman" w:cs="Times New Roman"/>
          <w:sz w:val="20"/>
          <w:szCs w:val="16"/>
          <w:lang w:val="id-ID"/>
        </w:rPr>
      </w:pPr>
    </w:p>
    <w:p w14:paraId="4018D866" w14:textId="21F022EB" w:rsidR="004F557C" w:rsidRDefault="004F557C" w:rsidP="004F557C">
      <w:pPr>
        <w:jc w:val="center"/>
        <w:rPr>
          <w:rFonts w:ascii="Times New Roman" w:hAnsi="Times New Roman" w:cs="Times New Roman"/>
          <w:sz w:val="20"/>
          <w:szCs w:val="16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16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0"/>
          <w:szCs w:val="16"/>
          <w:lang w:val="en-US"/>
        </w:rPr>
        <w:t xml:space="preserve"> </w:t>
      </w:r>
      <w:proofErr w:type="gramStart"/>
      <w:r w:rsidR="00F149F5">
        <w:rPr>
          <w:rFonts w:ascii="Times New Roman" w:hAnsi="Times New Roman" w:cs="Times New Roman"/>
          <w:sz w:val="20"/>
          <w:szCs w:val="16"/>
          <w:lang w:val="en-US"/>
        </w:rPr>
        <w:t>d</w:t>
      </w:r>
      <w:r>
        <w:rPr>
          <w:rFonts w:ascii="Times New Roman" w:hAnsi="Times New Roman" w:cs="Times New Roman"/>
          <w:sz w:val="20"/>
          <w:szCs w:val="16"/>
          <w:lang w:val="en-US"/>
        </w:rPr>
        <w:t>i</w:t>
      </w:r>
      <w:r w:rsidR="00F149F5">
        <w:rPr>
          <w:rFonts w:ascii="Times New Roman" w:hAnsi="Times New Roman" w:cs="Times New Roman"/>
          <w:sz w:val="20"/>
          <w:szCs w:val="1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16"/>
          <w:lang w:val="en-US"/>
        </w:rPr>
        <w:t xml:space="preserve"> Tangerang</w:t>
      </w:r>
    </w:p>
    <w:p w14:paraId="47343F3F" w14:textId="69F4F51B" w:rsidR="004F557C" w:rsidRDefault="004F557C" w:rsidP="004F557C">
      <w:pPr>
        <w:jc w:val="center"/>
        <w:rPr>
          <w:rFonts w:ascii="Times New Roman" w:hAnsi="Times New Roman" w:cs="Times New Roman"/>
          <w:sz w:val="20"/>
          <w:szCs w:val="1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16"/>
          <w:lang w:val="en-US"/>
        </w:rPr>
        <w:t>Tanggal</w:t>
      </w:r>
      <w:proofErr w:type="spellEnd"/>
      <w:r w:rsidR="00F149F5">
        <w:rPr>
          <w:rFonts w:ascii="Times New Roman" w:hAnsi="Times New Roman" w:cs="Times New Roman"/>
          <w:sz w:val="20"/>
          <w:szCs w:val="16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16"/>
          <w:lang w:val="en-US"/>
        </w:rPr>
        <w:t xml:space="preserve"> </w:t>
      </w:r>
      <w:r w:rsidR="00E60C75">
        <w:rPr>
          <w:rFonts w:ascii="Times New Roman" w:hAnsi="Times New Roman" w:cs="Times New Roman"/>
          <w:sz w:val="20"/>
          <w:szCs w:val="16"/>
          <w:lang w:val="en-US"/>
        </w:rPr>
        <w:t xml:space="preserve">1 </w:t>
      </w:r>
      <w:proofErr w:type="spellStart"/>
      <w:r w:rsidR="00E60C75">
        <w:rPr>
          <w:rFonts w:ascii="Times New Roman" w:hAnsi="Times New Roman" w:cs="Times New Roman"/>
          <w:sz w:val="20"/>
          <w:szCs w:val="16"/>
          <w:lang w:val="en-US"/>
        </w:rPr>
        <w:t>Juli</w:t>
      </w:r>
      <w:proofErr w:type="spellEnd"/>
      <w:r w:rsidR="00E60C75">
        <w:rPr>
          <w:rFonts w:ascii="Times New Roman" w:hAnsi="Times New Roman" w:cs="Times New Roman"/>
          <w:sz w:val="20"/>
          <w:szCs w:val="16"/>
          <w:lang w:val="en-US"/>
        </w:rPr>
        <w:t xml:space="preserve"> 2022</w:t>
      </w:r>
    </w:p>
    <w:p w14:paraId="048A737D" w14:textId="19B392FA" w:rsidR="004F557C" w:rsidRDefault="004F557C" w:rsidP="004F557C">
      <w:pPr>
        <w:jc w:val="center"/>
        <w:rPr>
          <w:rFonts w:ascii="Times New Roman" w:hAnsi="Times New Roman" w:cs="Times New Roman"/>
          <w:sz w:val="20"/>
          <w:szCs w:val="16"/>
          <w:lang w:val="en-US"/>
        </w:rPr>
      </w:pPr>
    </w:p>
    <w:p w14:paraId="3669218A" w14:textId="0D152019" w:rsidR="004F557C" w:rsidRDefault="004F557C" w:rsidP="004F557C">
      <w:pPr>
        <w:jc w:val="center"/>
        <w:rPr>
          <w:rFonts w:ascii="Times New Roman" w:hAnsi="Times New Roman" w:cs="Times New Roman"/>
          <w:sz w:val="20"/>
          <w:szCs w:val="16"/>
          <w:lang w:val="en-US"/>
        </w:rPr>
      </w:pPr>
    </w:p>
    <w:p w14:paraId="78DC1166" w14:textId="555ECC30" w:rsidR="004F557C" w:rsidRDefault="004F557C" w:rsidP="004F557C">
      <w:pPr>
        <w:jc w:val="center"/>
        <w:rPr>
          <w:rFonts w:ascii="Times New Roman" w:hAnsi="Times New Roman" w:cs="Times New Roman"/>
          <w:sz w:val="20"/>
          <w:szCs w:val="16"/>
          <w:lang w:val="en-US"/>
        </w:rPr>
      </w:pPr>
    </w:p>
    <w:p w14:paraId="21EDBEF1" w14:textId="200DF118" w:rsidR="007C6DB1" w:rsidRDefault="007C6DB1" w:rsidP="004F557C">
      <w:pPr>
        <w:tabs>
          <w:tab w:val="left" w:pos="3516"/>
        </w:tabs>
        <w:rPr>
          <w:rFonts w:ascii="Times New Roman" w:hAnsi="Times New Roman" w:cs="Times New Roman"/>
          <w:sz w:val="20"/>
          <w:szCs w:val="16"/>
          <w:lang w:val="en-US"/>
        </w:rPr>
      </w:pPr>
    </w:p>
    <w:p w14:paraId="2B23BB24" w14:textId="77777777" w:rsidR="007C6DB1" w:rsidRDefault="007C6DB1" w:rsidP="004F557C">
      <w:pPr>
        <w:tabs>
          <w:tab w:val="left" w:pos="3516"/>
        </w:tabs>
        <w:rPr>
          <w:rFonts w:ascii="Times New Roman" w:hAnsi="Times New Roman" w:cs="Times New Roman"/>
          <w:sz w:val="20"/>
          <w:szCs w:val="16"/>
          <w:lang w:val="en-US"/>
        </w:rPr>
      </w:pPr>
    </w:p>
    <w:p w14:paraId="73AA290D" w14:textId="052BF0C3" w:rsidR="004F557C" w:rsidRPr="004F557C" w:rsidRDefault="007746C9" w:rsidP="007C6DB1">
      <w:pPr>
        <w:tabs>
          <w:tab w:val="left" w:pos="3516"/>
        </w:tabs>
        <w:jc w:val="center"/>
        <w:rPr>
          <w:rFonts w:ascii="Times New Roman" w:hAnsi="Times New Roman" w:cs="Times New Roman"/>
          <w:sz w:val="20"/>
          <w:szCs w:val="16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16"/>
          <w:lang w:val="en-US"/>
        </w:rPr>
        <w:t>Fadli</w:t>
      </w:r>
      <w:proofErr w:type="spellEnd"/>
      <w:r>
        <w:rPr>
          <w:rFonts w:ascii="Times New Roman" w:hAnsi="Times New Roman" w:cs="Times New Roman"/>
          <w:sz w:val="20"/>
          <w:szCs w:val="16"/>
          <w:lang w:val="en-US"/>
        </w:rPr>
        <w:t xml:space="preserve"> Yasir</w:t>
      </w:r>
    </w:p>
    <w:sectPr w:rsidR="004F557C" w:rsidRPr="004F557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D3B4D" w14:textId="77777777" w:rsidR="007E29F8" w:rsidRDefault="007E29F8" w:rsidP="00630FCF">
      <w:pPr>
        <w:spacing w:after="0" w:line="240" w:lineRule="auto"/>
      </w:pPr>
      <w:r>
        <w:separator/>
      </w:r>
    </w:p>
  </w:endnote>
  <w:endnote w:type="continuationSeparator" w:id="0">
    <w:p w14:paraId="4E22A8B7" w14:textId="77777777" w:rsidR="007E29F8" w:rsidRDefault="007E29F8" w:rsidP="0063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9B32" w14:textId="77777777" w:rsidR="007E29F8" w:rsidRDefault="007E29F8" w:rsidP="00630FCF">
      <w:pPr>
        <w:spacing w:after="0" w:line="240" w:lineRule="auto"/>
      </w:pPr>
      <w:r>
        <w:separator/>
      </w:r>
    </w:p>
  </w:footnote>
  <w:footnote w:type="continuationSeparator" w:id="0">
    <w:p w14:paraId="78F87EB5" w14:textId="77777777" w:rsidR="007E29F8" w:rsidRDefault="007E29F8" w:rsidP="00630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5F2C" w14:textId="5327FC53" w:rsidR="00E60C75" w:rsidRDefault="00E60C75">
    <w:pPr>
      <w:pStyle w:val="Header"/>
    </w:pPr>
  </w:p>
  <w:p w14:paraId="004F57D1" w14:textId="2A1717CA" w:rsidR="00630FCF" w:rsidRDefault="00630F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2C"/>
    <w:rsid w:val="00053822"/>
    <w:rsid w:val="000A1743"/>
    <w:rsid w:val="000F6667"/>
    <w:rsid w:val="001024A5"/>
    <w:rsid w:val="0013742B"/>
    <w:rsid w:val="00166349"/>
    <w:rsid w:val="001825DB"/>
    <w:rsid w:val="001C11D7"/>
    <w:rsid w:val="001E7B0F"/>
    <w:rsid w:val="001F16CB"/>
    <w:rsid w:val="001F79FF"/>
    <w:rsid w:val="00230169"/>
    <w:rsid w:val="00230A5F"/>
    <w:rsid w:val="00296278"/>
    <w:rsid w:val="003474C2"/>
    <w:rsid w:val="00386FE3"/>
    <w:rsid w:val="003B6A94"/>
    <w:rsid w:val="003F3050"/>
    <w:rsid w:val="004F5268"/>
    <w:rsid w:val="004F557C"/>
    <w:rsid w:val="00543A7F"/>
    <w:rsid w:val="0056105A"/>
    <w:rsid w:val="005823FF"/>
    <w:rsid w:val="00630FCF"/>
    <w:rsid w:val="006A3BDE"/>
    <w:rsid w:val="007746C9"/>
    <w:rsid w:val="007C6DB1"/>
    <w:rsid w:val="007D1814"/>
    <w:rsid w:val="007E29F8"/>
    <w:rsid w:val="0086244E"/>
    <w:rsid w:val="008C6B20"/>
    <w:rsid w:val="009039A7"/>
    <w:rsid w:val="00910EF9"/>
    <w:rsid w:val="009840B7"/>
    <w:rsid w:val="009F062C"/>
    <w:rsid w:val="00A35FE1"/>
    <w:rsid w:val="00A8413E"/>
    <w:rsid w:val="00BB2B26"/>
    <w:rsid w:val="00BE62AC"/>
    <w:rsid w:val="00BF2899"/>
    <w:rsid w:val="00C04F2C"/>
    <w:rsid w:val="00C859F5"/>
    <w:rsid w:val="00CD1F32"/>
    <w:rsid w:val="00D55CA5"/>
    <w:rsid w:val="00E60C75"/>
    <w:rsid w:val="00F149F5"/>
    <w:rsid w:val="00F24732"/>
    <w:rsid w:val="00F91E7D"/>
    <w:rsid w:val="00FB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8B296"/>
  <w15:docId w15:val="{CF59E58D-9A67-49DC-90E4-9FC17D7C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FCF"/>
  </w:style>
  <w:style w:type="paragraph" w:styleId="Footer">
    <w:name w:val="footer"/>
    <w:basedOn w:val="Normal"/>
    <w:link w:val="FooterChar"/>
    <w:uiPriority w:val="99"/>
    <w:unhideWhenUsed/>
    <w:rsid w:val="0063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CF"/>
  </w:style>
  <w:style w:type="paragraph" w:styleId="NoSpacing">
    <w:name w:val="No Spacing"/>
    <w:uiPriority w:val="1"/>
    <w:qFormat/>
    <w:rsid w:val="00630FC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fefi casio</cp:lastModifiedBy>
  <cp:revision>3</cp:revision>
  <dcterms:created xsi:type="dcterms:W3CDTF">2022-07-07T07:47:00Z</dcterms:created>
  <dcterms:modified xsi:type="dcterms:W3CDTF">2022-07-07T08:39:00Z</dcterms:modified>
</cp:coreProperties>
</file>