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EA24" w14:textId="275A13B6" w:rsidR="00E73271" w:rsidRPr="00631D91" w:rsidRDefault="00631D91" w:rsidP="00D737AD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D91">
        <w:rPr>
          <w:rFonts w:ascii="Times New Roman" w:hAnsi="Times New Roman" w:cs="Times New Roman"/>
          <w:sz w:val="24"/>
          <w:szCs w:val="24"/>
        </w:rPr>
        <w:t>Задание к практическому занятию по дисциплине</w:t>
      </w:r>
    </w:p>
    <w:p w14:paraId="45B3071B" w14:textId="5E4A6B6A" w:rsidR="00631D91" w:rsidRPr="00631D91" w:rsidRDefault="00631D91" w:rsidP="00D737AD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D91">
        <w:rPr>
          <w:rFonts w:ascii="Times New Roman" w:hAnsi="Times New Roman" w:cs="Times New Roman"/>
          <w:sz w:val="24"/>
          <w:szCs w:val="24"/>
        </w:rPr>
        <w:t>Технология коллективной разработки информационных систем</w:t>
      </w:r>
    </w:p>
    <w:p w14:paraId="51137162" w14:textId="71F1AE6A" w:rsidR="00631D91" w:rsidRDefault="00631D91" w:rsidP="00D737AD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BD1556" w14:textId="79791A8E" w:rsidR="00631D91" w:rsidRDefault="00631D91" w:rsidP="00D737AD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1. Разработка регламента инспекции рабочих продуктов</w:t>
      </w:r>
    </w:p>
    <w:p w14:paraId="35FCADF3" w14:textId="39AA2090" w:rsidR="00631D91" w:rsidRDefault="00631D91" w:rsidP="00D737A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51535" w14:textId="5836FD71" w:rsidR="00BF2F2E" w:rsidRPr="00744C64" w:rsidRDefault="00BF2F2E" w:rsidP="00D737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C64">
        <w:rPr>
          <w:rFonts w:ascii="Times New Roman" w:hAnsi="Times New Roman" w:cs="Times New Roman"/>
          <w:sz w:val="24"/>
          <w:szCs w:val="24"/>
        </w:rPr>
        <w:t>Критерии отнесения к формальной / неформальной инспекции для различных типов рабочих продуктов (требования, документы дизайна, код, тесты).</w:t>
      </w:r>
    </w:p>
    <w:p w14:paraId="50A5B6D6" w14:textId="67CB8EE4" w:rsidR="00BF2F2E" w:rsidRDefault="00BF2F2E" w:rsidP="00D737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ролей участников инспекции и их обязанности, число участников в зависимости от объёма рабочего продукта</w:t>
      </w:r>
    </w:p>
    <w:p w14:paraId="07359E31" w14:textId="06D54274" w:rsidR="004C14FA" w:rsidRDefault="004C14FA" w:rsidP="00D737AD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состоит из 3 человек: Кайсарова Ангелина, Попова Людмила, Резниченко Ирина. </w:t>
      </w:r>
    </w:p>
    <w:p w14:paraId="3E630DAB" w14:textId="0AC7B5BD" w:rsidR="004C14FA" w:rsidRDefault="004C14FA" w:rsidP="00D737AD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Кайсарова Ангелина – </w:t>
      </w:r>
      <w:r w:rsidR="00D737AD">
        <w:rPr>
          <w:rFonts w:ascii="Times New Roman" w:hAnsi="Times New Roman" w:cs="Times New Roman"/>
          <w:sz w:val="24"/>
          <w:szCs w:val="24"/>
        </w:rPr>
        <w:t>инспектор (проверяет разрабатываемую систему), секретарь (создает и распространяет документацию среди других участников).</w:t>
      </w:r>
    </w:p>
    <w:p w14:paraId="25350387" w14:textId="449CA388" w:rsidR="004C14FA" w:rsidRDefault="004C14FA" w:rsidP="00D737AD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Попова Людмила – </w:t>
      </w:r>
      <w:r w:rsidR="00D737AD">
        <w:rPr>
          <w:rFonts w:ascii="Times New Roman" w:hAnsi="Times New Roman" w:cs="Times New Roman"/>
          <w:sz w:val="24"/>
          <w:szCs w:val="24"/>
        </w:rPr>
        <w:t>автор (разрабатывает инспектируемую систему либо вносит в нее какие-то изменения).</w:t>
      </w:r>
    </w:p>
    <w:p w14:paraId="5B4E16AE" w14:textId="71AB3995" w:rsidR="004C14FA" w:rsidRDefault="004C14FA" w:rsidP="00D737AD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Резниченко Ирина – </w:t>
      </w:r>
      <w:r w:rsidR="00D737AD">
        <w:rPr>
          <w:rFonts w:ascii="Times New Roman" w:hAnsi="Times New Roman" w:cs="Times New Roman"/>
          <w:sz w:val="24"/>
          <w:szCs w:val="24"/>
        </w:rPr>
        <w:t>председатель (выполняет роль председателя инспекции), ведущий (представляет рабочую систему инспекторам).</w:t>
      </w:r>
    </w:p>
    <w:p w14:paraId="04A0659F" w14:textId="6EA9F3FB" w:rsidR="00BF2F2E" w:rsidRDefault="00BF2F2E" w:rsidP="00D737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Этапы инспекции</w:t>
      </w:r>
    </w:p>
    <w:p w14:paraId="63E80DDE" w14:textId="77777777" w:rsidR="00D737AD" w:rsidRPr="00D737AD" w:rsidRDefault="00D737AD" w:rsidP="00D737AD">
      <w:pPr>
        <w:pStyle w:val="a3"/>
        <w:numPr>
          <w:ilvl w:val="0"/>
          <w:numId w:val="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D737AD">
        <w:rPr>
          <w:rFonts w:ascii="Times New Roman" w:hAnsi="Times New Roman" w:cs="Times New Roman"/>
          <w:sz w:val="24"/>
          <w:szCs w:val="24"/>
        </w:rPr>
        <w:t>Планирование инспекции.</w:t>
      </w:r>
    </w:p>
    <w:p w14:paraId="5868E4AC" w14:textId="7C15F8C9" w:rsidR="00D737AD" w:rsidRPr="00D737AD" w:rsidRDefault="00D737AD" w:rsidP="00D737AD">
      <w:pPr>
        <w:pStyle w:val="a3"/>
        <w:numPr>
          <w:ilvl w:val="0"/>
          <w:numId w:val="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D737AD">
        <w:rPr>
          <w:rFonts w:ascii="Times New Roman" w:hAnsi="Times New Roman" w:cs="Times New Roman"/>
          <w:sz w:val="24"/>
          <w:szCs w:val="24"/>
        </w:rPr>
        <w:t>Назначение инспекции.</w:t>
      </w:r>
    </w:p>
    <w:p w14:paraId="4B199152" w14:textId="202E44BF" w:rsidR="00D737AD" w:rsidRPr="00D737AD" w:rsidRDefault="00D737AD" w:rsidP="00D737AD">
      <w:pPr>
        <w:pStyle w:val="a3"/>
        <w:numPr>
          <w:ilvl w:val="0"/>
          <w:numId w:val="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D737AD">
        <w:rPr>
          <w:rFonts w:ascii="Times New Roman" w:hAnsi="Times New Roman" w:cs="Times New Roman"/>
          <w:sz w:val="24"/>
          <w:szCs w:val="24"/>
        </w:rPr>
        <w:t>Обзорное собрание (опционально).</w:t>
      </w:r>
    </w:p>
    <w:p w14:paraId="2EE8D3C7" w14:textId="48F85847" w:rsidR="00D737AD" w:rsidRPr="00D737AD" w:rsidRDefault="00D737AD" w:rsidP="00D737AD">
      <w:pPr>
        <w:pStyle w:val="a3"/>
        <w:numPr>
          <w:ilvl w:val="0"/>
          <w:numId w:val="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D737AD">
        <w:rPr>
          <w:rFonts w:ascii="Times New Roman" w:hAnsi="Times New Roman" w:cs="Times New Roman"/>
          <w:sz w:val="24"/>
          <w:szCs w:val="24"/>
        </w:rPr>
        <w:t>Подготовка к инспекции.</w:t>
      </w:r>
    </w:p>
    <w:p w14:paraId="35113CBB" w14:textId="19078443" w:rsidR="00D737AD" w:rsidRPr="00D737AD" w:rsidRDefault="00D737AD" w:rsidP="00D737AD">
      <w:pPr>
        <w:pStyle w:val="a3"/>
        <w:numPr>
          <w:ilvl w:val="0"/>
          <w:numId w:val="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D737AD">
        <w:rPr>
          <w:rFonts w:ascii="Times New Roman" w:hAnsi="Times New Roman" w:cs="Times New Roman"/>
          <w:sz w:val="24"/>
          <w:szCs w:val="24"/>
        </w:rPr>
        <w:t>Собрания по инспекции.</w:t>
      </w:r>
    </w:p>
    <w:p w14:paraId="0901C66B" w14:textId="664E081F" w:rsidR="00B32C5B" w:rsidRPr="00D737AD" w:rsidRDefault="00D737AD" w:rsidP="00D737AD">
      <w:pPr>
        <w:pStyle w:val="a3"/>
        <w:numPr>
          <w:ilvl w:val="0"/>
          <w:numId w:val="2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D737AD">
        <w:rPr>
          <w:rFonts w:ascii="Times New Roman" w:hAnsi="Times New Roman" w:cs="Times New Roman"/>
          <w:sz w:val="24"/>
          <w:szCs w:val="24"/>
        </w:rPr>
        <w:t>Завершение инспекции (распространение результатов, переработка</w:t>
      </w:r>
      <w:r w:rsidRPr="00D737AD">
        <w:rPr>
          <w:rFonts w:ascii="Times New Roman" w:hAnsi="Times New Roman" w:cs="Times New Roman"/>
          <w:sz w:val="24"/>
          <w:szCs w:val="24"/>
        </w:rPr>
        <w:t xml:space="preserve"> </w:t>
      </w:r>
      <w:r w:rsidRPr="00D737AD">
        <w:rPr>
          <w:rFonts w:ascii="Times New Roman" w:hAnsi="Times New Roman" w:cs="Times New Roman"/>
          <w:sz w:val="24"/>
          <w:szCs w:val="24"/>
        </w:rPr>
        <w:t>рабочего продукта, проверка исправления недостатков в рабочем</w:t>
      </w:r>
      <w:r w:rsidRPr="00D737AD">
        <w:rPr>
          <w:rFonts w:ascii="Times New Roman" w:hAnsi="Times New Roman" w:cs="Times New Roman"/>
          <w:sz w:val="24"/>
          <w:szCs w:val="24"/>
        </w:rPr>
        <w:t xml:space="preserve"> </w:t>
      </w:r>
      <w:r w:rsidRPr="00D737AD">
        <w:rPr>
          <w:rFonts w:ascii="Times New Roman" w:hAnsi="Times New Roman" w:cs="Times New Roman"/>
          <w:sz w:val="24"/>
          <w:szCs w:val="24"/>
        </w:rPr>
        <w:t>продукте)</w:t>
      </w:r>
      <w:r w:rsidRPr="00D737AD">
        <w:rPr>
          <w:rFonts w:ascii="Times New Roman" w:hAnsi="Times New Roman" w:cs="Times New Roman"/>
          <w:sz w:val="24"/>
          <w:szCs w:val="24"/>
        </w:rPr>
        <w:t>.</w:t>
      </w:r>
    </w:p>
    <w:p w14:paraId="5B451610" w14:textId="5CFE814F" w:rsidR="00BF2F2E" w:rsidRDefault="00BF2F2E" w:rsidP="00D737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организации (кто куда что выгружает, кому что рассылает, кого приглашает и т.д.)</w:t>
      </w:r>
    </w:p>
    <w:p w14:paraId="0F1FFFE6" w14:textId="274756D2" w:rsidR="00BF2F2E" w:rsidRDefault="00BF2F2E" w:rsidP="00D737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подготовки к инспекции (сроки, время и т.п.)</w:t>
      </w:r>
    </w:p>
    <w:p w14:paraId="2DEC83E4" w14:textId="7E9CBD66" w:rsidR="00BF2F2E" w:rsidRDefault="00BF2F2E" w:rsidP="00D737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проведения инспекции (функции каждого участника, сроки, время)</w:t>
      </w:r>
    </w:p>
    <w:p w14:paraId="5E1AF3E7" w14:textId="27B097B2" w:rsidR="00BF2F2E" w:rsidRDefault="00BF2F2E" w:rsidP="00D737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статусов и степени важности замечаний</w:t>
      </w:r>
    </w:p>
    <w:p w14:paraId="5025BD76" w14:textId="27D122C5" w:rsidR="00BF2F2E" w:rsidRDefault="00BF2F2E" w:rsidP="00D737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верификации учёта замечаний </w:t>
      </w:r>
    </w:p>
    <w:p w14:paraId="1D2FB357" w14:textId="0A427D61" w:rsidR="008B6C34" w:rsidRDefault="008B6C34" w:rsidP="00D737A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Метрики, характеризующие эффективность инспекций (предполагаемые)</w:t>
      </w:r>
    </w:p>
    <w:p w14:paraId="3FBB6D94" w14:textId="14678B8E" w:rsidR="008B6C34" w:rsidRDefault="008B6C34" w:rsidP="00D737A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617052" w14:textId="77777777" w:rsidR="008B6C34" w:rsidRPr="008B6C34" w:rsidRDefault="008B6C34" w:rsidP="00D737A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2E631B" w14:textId="77777777" w:rsidR="00BF2F2E" w:rsidRPr="00631D91" w:rsidRDefault="00BF2F2E" w:rsidP="00D737AD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F2F2E" w:rsidRPr="0063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27FA7"/>
    <w:multiLevelType w:val="hybridMultilevel"/>
    <w:tmpl w:val="100600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456B9E"/>
    <w:rsid w:val="004C14FA"/>
    <w:rsid w:val="00631D91"/>
    <w:rsid w:val="00744C64"/>
    <w:rsid w:val="00881DE4"/>
    <w:rsid w:val="008B6C34"/>
    <w:rsid w:val="009317FE"/>
    <w:rsid w:val="00B32C5B"/>
    <w:rsid w:val="00BF2F2E"/>
    <w:rsid w:val="00D737AD"/>
    <w:rsid w:val="00E06757"/>
    <w:rsid w:val="00E73271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Резниченко Ирина Александровна</cp:lastModifiedBy>
  <cp:revision>6</cp:revision>
  <dcterms:created xsi:type="dcterms:W3CDTF">2019-09-26T23:34:00Z</dcterms:created>
  <dcterms:modified xsi:type="dcterms:W3CDTF">2020-10-06T11:49:00Z</dcterms:modified>
</cp:coreProperties>
</file>