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81CA6" w14:textId="77777777" w:rsidR="00BA3EBF" w:rsidRDefault="00BA3EBF">
      <w:r w:rsidRPr="00BA3EBF">
        <w:t xml:space="preserve">A dónde van </w:t>
      </w:r>
    </w:p>
    <w:p w14:paraId="03AFBDD6" w14:textId="77777777" w:rsidR="00430534" w:rsidRDefault="00BA3EBF">
      <w:r w:rsidRPr="00BA3EBF">
        <w:t xml:space="preserve">los contactos de </w:t>
      </w:r>
      <w:r>
        <w:br/>
      </w:r>
      <w:r w:rsidRPr="00BA3EBF">
        <w:t>tus campañas?</w:t>
      </w:r>
    </w:p>
    <w:p w14:paraId="081270B2" w14:textId="77777777" w:rsidR="00BA3EBF" w:rsidRDefault="00BA3EBF"/>
    <w:p w14:paraId="467A161F" w14:textId="77777777" w:rsidR="00BA3EBF" w:rsidRDefault="00BA3EBF">
      <w:r w:rsidRPr="00BA3EBF">
        <w:rPr>
          <w:highlight w:val="lightGray"/>
        </w:rPr>
        <w:t>Tipografia Rubik light, 87pt, #8F98B2</w:t>
      </w:r>
    </w:p>
    <w:p w14:paraId="54AF726C" w14:textId="77777777" w:rsidR="00BA3EBF" w:rsidRDefault="00BA3EBF"/>
    <w:p w14:paraId="69C58295" w14:textId="77777777" w:rsidR="00BA3EBF" w:rsidRDefault="00BA3EBF"/>
    <w:p w14:paraId="592F76CD" w14:textId="77777777" w:rsidR="00BA3EBF" w:rsidRDefault="00BA3EBF">
      <w:r w:rsidRPr="00BA3EBF">
        <w:t xml:space="preserve">Si no lo sabés, necesitás una landing page para complementar </w:t>
      </w:r>
      <w:r>
        <w:br/>
      </w:r>
      <w:r w:rsidRPr="00BA3EBF">
        <w:t>tus campañas de marketing digital o tus acciones en redes sociales.</w:t>
      </w:r>
    </w:p>
    <w:p w14:paraId="0CED8D2A" w14:textId="77777777" w:rsidR="00BA3EBF" w:rsidRDefault="00BA3EBF"/>
    <w:p w14:paraId="104D2CF2" w14:textId="77777777" w:rsidR="00BA3EBF" w:rsidRDefault="00BA3EBF" w:rsidP="00BA3EBF">
      <w:r w:rsidRPr="00BA3EBF">
        <w:rPr>
          <w:highlight w:val="lightGray"/>
        </w:rPr>
        <w:t>Tipografia Rubik regular, 22pt, # 052333</w:t>
      </w:r>
    </w:p>
    <w:p w14:paraId="7BC20B97" w14:textId="77777777" w:rsidR="00BA3EBF" w:rsidRDefault="00BA3EBF" w:rsidP="00BA3EBF"/>
    <w:p w14:paraId="5E438B3A" w14:textId="77777777" w:rsidR="00BA3EBF" w:rsidRDefault="00BA3EBF" w:rsidP="00BA3EBF"/>
    <w:p w14:paraId="60411526" w14:textId="77777777" w:rsidR="00BA3EBF" w:rsidRDefault="00BA3EBF" w:rsidP="00BA3EBF">
      <w:r w:rsidRPr="00BA3EBF">
        <w:t>¿QUÉ ES  Y PARA QUÉ?</w:t>
      </w:r>
    </w:p>
    <w:p w14:paraId="3BD52DEB" w14:textId="77777777" w:rsidR="00BA3EBF" w:rsidRDefault="00BA3EBF"/>
    <w:p w14:paraId="7C4F6569" w14:textId="77777777" w:rsidR="00BA3EBF" w:rsidRDefault="00BA3EBF" w:rsidP="00BA3EBF">
      <w:r w:rsidRPr="00BA3EBF">
        <w:rPr>
          <w:highlight w:val="lightGray"/>
        </w:rPr>
        <w:t>Tipografia Rubik bold, 14pt, # 8F98B2</w:t>
      </w:r>
    </w:p>
    <w:p w14:paraId="0CF27392" w14:textId="77777777" w:rsidR="00BA3EBF" w:rsidRDefault="00BA3EBF" w:rsidP="00BA3EBF"/>
    <w:p w14:paraId="4C48566B" w14:textId="77777777" w:rsidR="00435E0E" w:rsidRDefault="00435E0E" w:rsidP="00BA3EBF"/>
    <w:p w14:paraId="0E28316C" w14:textId="77777777" w:rsidR="00435E0E" w:rsidRDefault="00BA3EBF" w:rsidP="00BA3EBF">
      <w:r w:rsidRPr="00BA3EBF">
        <w:t xml:space="preserve">Es una página web diseñada </w:t>
      </w:r>
      <w:r w:rsidR="00435E0E">
        <w:br/>
      </w:r>
      <w:r w:rsidRPr="00BA3EBF">
        <w:t xml:space="preserve">específicamente para convertir </w:t>
      </w:r>
    </w:p>
    <w:p w14:paraId="36FCBAF3" w14:textId="77777777" w:rsidR="00BA3EBF" w:rsidRDefault="00BA3EBF" w:rsidP="00BA3EBF">
      <w:r w:rsidRPr="00BA3EBF">
        <w:t>visitantes en leads.</w:t>
      </w:r>
    </w:p>
    <w:p w14:paraId="189CD765" w14:textId="77777777" w:rsidR="00BA3EBF" w:rsidRDefault="00BA3EBF"/>
    <w:p w14:paraId="53FFEC5F" w14:textId="77777777" w:rsidR="00435E0E" w:rsidRDefault="00435E0E" w:rsidP="00435E0E">
      <w:r w:rsidRPr="00BA3EBF">
        <w:rPr>
          <w:highlight w:val="lightGray"/>
        </w:rPr>
        <w:t xml:space="preserve">Tipografia Rubik </w:t>
      </w:r>
      <w:r>
        <w:rPr>
          <w:highlight w:val="lightGray"/>
        </w:rPr>
        <w:t>light</w:t>
      </w:r>
      <w:r w:rsidRPr="00BA3EBF">
        <w:rPr>
          <w:highlight w:val="lightGray"/>
        </w:rPr>
        <w:t xml:space="preserve">, </w:t>
      </w:r>
      <w:r>
        <w:rPr>
          <w:highlight w:val="lightGray"/>
        </w:rPr>
        <w:t>45</w:t>
      </w:r>
      <w:r w:rsidRPr="00BA3EBF">
        <w:rPr>
          <w:highlight w:val="lightGray"/>
        </w:rPr>
        <w:t xml:space="preserve">pt, # </w:t>
      </w:r>
      <w:r w:rsidRPr="00435E0E">
        <w:rPr>
          <w:highlight w:val="lightGray"/>
        </w:rPr>
        <w:t>052333</w:t>
      </w:r>
    </w:p>
    <w:p w14:paraId="1C1BD893" w14:textId="77777777" w:rsidR="00435E0E" w:rsidRDefault="00435E0E" w:rsidP="00435E0E"/>
    <w:p w14:paraId="73502DA1" w14:textId="77777777" w:rsidR="00435E0E" w:rsidRDefault="00435E0E" w:rsidP="00435E0E"/>
    <w:p w14:paraId="65F37C76" w14:textId="77777777" w:rsidR="00435E0E" w:rsidRDefault="00435E0E" w:rsidP="00435E0E">
      <w:r>
        <w:t xml:space="preserve">El usuario siempre va a estar más dispuesto a dejar información </w:t>
      </w:r>
      <w:r>
        <w:br/>
        <w:t xml:space="preserve">a través de un formulario que esté ligado a la url de quién lo envía; </w:t>
      </w:r>
      <w:r>
        <w:br/>
        <w:t xml:space="preserve">y más si con este formulario va a poder acceder al beneficio, </w:t>
      </w:r>
      <w:r>
        <w:br/>
        <w:t>curso, ofertas y a otros contenidos de interés.</w:t>
      </w:r>
    </w:p>
    <w:p w14:paraId="48FAA830" w14:textId="77777777" w:rsidR="00435E0E" w:rsidRDefault="00435E0E" w:rsidP="00435E0E"/>
    <w:p w14:paraId="531313CD" w14:textId="77777777" w:rsidR="00435E0E" w:rsidRDefault="00435E0E" w:rsidP="00435E0E">
      <w:r>
        <w:t xml:space="preserve">Las landing pages ayudan a convertir a los usuarios en clientes finales, </w:t>
      </w:r>
      <w:r>
        <w:br/>
        <w:t>por eso es muy importante crear una web que lo haga de verdad.</w:t>
      </w:r>
    </w:p>
    <w:p w14:paraId="1DEB7B90" w14:textId="77777777" w:rsidR="00435E0E" w:rsidRDefault="00435E0E" w:rsidP="00435E0E">
      <w:pPr>
        <w:rPr>
          <w:highlight w:val="lightGray"/>
        </w:rPr>
      </w:pPr>
    </w:p>
    <w:p w14:paraId="6DEFFFDA" w14:textId="77777777" w:rsidR="00435E0E" w:rsidRDefault="00435E0E" w:rsidP="00435E0E">
      <w:r w:rsidRPr="00BA3EBF">
        <w:rPr>
          <w:highlight w:val="lightGray"/>
        </w:rPr>
        <w:t xml:space="preserve">Tipografia Rubik </w:t>
      </w:r>
      <w:r>
        <w:rPr>
          <w:highlight w:val="lightGray"/>
        </w:rPr>
        <w:t>regular</w:t>
      </w:r>
      <w:r w:rsidRPr="00BA3EBF">
        <w:rPr>
          <w:highlight w:val="lightGray"/>
        </w:rPr>
        <w:t xml:space="preserve">, </w:t>
      </w:r>
      <w:r>
        <w:rPr>
          <w:highlight w:val="lightGray"/>
        </w:rPr>
        <w:t>22</w:t>
      </w:r>
      <w:r w:rsidRPr="00BA3EBF">
        <w:rPr>
          <w:highlight w:val="lightGray"/>
        </w:rPr>
        <w:t xml:space="preserve">pt, # </w:t>
      </w:r>
      <w:r w:rsidRPr="00435E0E">
        <w:rPr>
          <w:highlight w:val="lightGray"/>
        </w:rPr>
        <w:t>052333</w:t>
      </w:r>
    </w:p>
    <w:p w14:paraId="2B374568" w14:textId="77777777" w:rsidR="00435E0E" w:rsidRDefault="00435E0E" w:rsidP="00435E0E"/>
    <w:p w14:paraId="026E8053" w14:textId="77777777" w:rsidR="00435E0E" w:rsidRDefault="00435E0E" w:rsidP="00435E0E"/>
    <w:p w14:paraId="643DA5F3" w14:textId="77777777" w:rsidR="00435E0E" w:rsidRDefault="00435E0E" w:rsidP="00435E0E">
      <w:r w:rsidRPr="00435E0E">
        <w:t>BUENAS PRÁCTICAS:</w:t>
      </w:r>
    </w:p>
    <w:p w14:paraId="2C144528" w14:textId="77777777" w:rsidR="00435E0E" w:rsidRDefault="00435E0E" w:rsidP="00435E0E">
      <w:r w:rsidRPr="00BA3EBF">
        <w:rPr>
          <w:highlight w:val="lightGray"/>
        </w:rPr>
        <w:t>Tipografia Rubik bold, 14pt, # 8F98B2</w:t>
      </w:r>
    </w:p>
    <w:p w14:paraId="20ADCCE6" w14:textId="77777777" w:rsidR="00435E0E" w:rsidRDefault="00435E0E"/>
    <w:p w14:paraId="469A6454" w14:textId="77777777" w:rsidR="00435E0E" w:rsidRDefault="00435E0E"/>
    <w:p w14:paraId="3FEAF568" w14:textId="0BAD4662" w:rsidR="00435E0E" w:rsidRDefault="00435E0E">
      <w:r w:rsidRPr="00435E0E">
        <w:t>Explicar de manera clara el valor y la importancia de la oferta/servicio.</w:t>
      </w:r>
    </w:p>
    <w:p w14:paraId="33D55E0A" w14:textId="77777777" w:rsidR="00435E0E" w:rsidRDefault="00435E0E"/>
    <w:p w14:paraId="1B857582" w14:textId="1171E3AA" w:rsidR="00435E0E" w:rsidRDefault="00435E0E">
      <w:r w:rsidRPr="00435E0E">
        <w:t>Seleccionar el número apropiado de campos para el formulario.</w:t>
      </w:r>
    </w:p>
    <w:p w14:paraId="69F9C7D4" w14:textId="77777777" w:rsidR="00435E0E" w:rsidRDefault="00435E0E"/>
    <w:p w14:paraId="2E73F46C" w14:textId="45B00E76" w:rsidR="00435E0E" w:rsidRDefault="00435E0E">
      <w:r w:rsidRPr="00435E0E">
        <w:t xml:space="preserve">Eliminar el menú principal y el resto de </w:t>
      </w:r>
      <w:proofErr w:type="gramStart"/>
      <w:r w:rsidRPr="00435E0E">
        <w:t>enlaces</w:t>
      </w:r>
      <w:proofErr w:type="gramEnd"/>
      <w:r w:rsidRPr="00435E0E">
        <w:t xml:space="preserve"> que puedan distraer al usuario</w:t>
      </w:r>
      <w:r w:rsidR="00080E7E">
        <w:t>.</w:t>
      </w:r>
    </w:p>
    <w:p w14:paraId="317495FF" w14:textId="77777777" w:rsidR="00435E0E" w:rsidRDefault="00435E0E"/>
    <w:p w14:paraId="60AB2B68" w14:textId="77777777" w:rsidR="00435E0E" w:rsidRDefault="00435E0E" w:rsidP="00435E0E">
      <w:r w:rsidRPr="00BA3EBF">
        <w:rPr>
          <w:highlight w:val="lightGray"/>
        </w:rPr>
        <w:t xml:space="preserve">Tipografia Rubik </w:t>
      </w:r>
      <w:r>
        <w:rPr>
          <w:highlight w:val="lightGray"/>
        </w:rPr>
        <w:t>regular</w:t>
      </w:r>
      <w:r w:rsidRPr="00BA3EBF">
        <w:rPr>
          <w:highlight w:val="lightGray"/>
        </w:rPr>
        <w:t xml:space="preserve">, </w:t>
      </w:r>
      <w:r>
        <w:rPr>
          <w:highlight w:val="lightGray"/>
        </w:rPr>
        <w:t>22</w:t>
      </w:r>
      <w:r w:rsidRPr="00BA3EBF">
        <w:rPr>
          <w:highlight w:val="lightGray"/>
        </w:rPr>
        <w:t xml:space="preserve">pt, # </w:t>
      </w:r>
      <w:r w:rsidRPr="00435E0E">
        <w:rPr>
          <w:highlight w:val="lightGray"/>
        </w:rPr>
        <w:t>052333</w:t>
      </w:r>
    </w:p>
    <w:p w14:paraId="21AD1178" w14:textId="77777777" w:rsidR="00435E0E" w:rsidRDefault="00435E0E"/>
    <w:p w14:paraId="0783F686" w14:textId="77777777" w:rsidR="00435E0E" w:rsidRDefault="00435E0E"/>
    <w:p w14:paraId="6C95228E" w14:textId="77777777" w:rsidR="00435E0E" w:rsidRDefault="00435E0E"/>
    <w:p w14:paraId="305BA469" w14:textId="77777777" w:rsidR="00435E0E" w:rsidRDefault="00435E0E">
      <w:r w:rsidRPr="00435E0E">
        <w:t>¿QUÉ OFRECEMOS?</w:t>
      </w:r>
    </w:p>
    <w:p w14:paraId="46BF2FAE" w14:textId="77777777" w:rsidR="00435E0E" w:rsidRDefault="00435E0E" w:rsidP="00435E0E">
      <w:r w:rsidRPr="00BA3EBF">
        <w:rPr>
          <w:highlight w:val="lightGray"/>
        </w:rPr>
        <w:t>Tipografia Rubik bold, 14pt, # 8F98B2</w:t>
      </w:r>
    </w:p>
    <w:p w14:paraId="2F94F064" w14:textId="77777777" w:rsidR="00435E0E" w:rsidRDefault="00435E0E" w:rsidP="00435E0E"/>
    <w:p w14:paraId="7FD6FF6C" w14:textId="77777777" w:rsidR="00435E0E" w:rsidRDefault="00435E0E" w:rsidP="00435E0E"/>
    <w:p w14:paraId="7611BCEE" w14:textId="77777777" w:rsidR="00435E0E" w:rsidRDefault="00435E0E"/>
    <w:p w14:paraId="2189E97A" w14:textId="2EB33B7F" w:rsidR="00435E0E" w:rsidRDefault="00435E0E">
      <w:r w:rsidRPr="00435E0E">
        <w:t>Somos una agencia digital con</w:t>
      </w:r>
      <w:r w:rsidR="008E17FF">
        <w:t xml:space="preserve"> </w:t>
      </w:r>
      <w:r w:rsidRPr="00435E0E">
        <w:t>las capacidades para ayudarte a crear una campaña digital 360º</w:t>
      </w:r>
    </w:p>
    <w:p w14:paraId="42CEC044" w14:textId="77777777" w:rsidR="00435E0E" w:rsidRPr="00080E7E" w:rsidRDefault="00435E0E" w:rsidP="00435E0E">
      <w:pPr>
        <w:rPr>
          <w:lang w:val="en-US"/>
        </w:rPr>
      </w:pPr>
      <w:proofErr w:type="spellStart"/>
      <w:r w:rsidRPr="00080E7E">
        <w:rPr>
          <w:highlight w:val="lightGray"/>
          <w:lang w:val="en-US"/>
        </w:rPr>
        <w:t>Tipografia</w:t>
      </w:r>
      <w:proofErr w:type="spellEnd"/>
      <w:r w:rsidRPr="00080E7E">
        <w:rPr>
          <w:highlight w:val="lightGray"/>
          <w:lang w:val="en-US"/>
        </w:rPr>
        <w:t xml:space="preserve"> Rubik light, 45pt, # 052333</w:t>
      </w:r>
    </w:p>
    <w:p w14:paraId="10B2CD78" w14:textId="77777777" w:rsidR="00435E0E" w:rsidRPr="00080E7E" w:rsidRDefault="00435E0E">
      <w:pPr>
        <w:rPr>
          <w:lang w:val="en-US"/>
        </w:rPr>
      </w:pPr>
    </w:p>
    <w:p w14:paraId="36812320" w14:textId="77777777" w:rsidR="00096CFE" w:rsidRPr="00080E7E" w:rsidRDefault="00096CFE">
      <w:pPr>
        <w:rPr>
          <w:lang w:val="en-US"/>
        </w:rPr>
      </w:pPr>
    </w:p>
    <w:p w14:paraId="132D54C0" w14:textId="77777777" w:rsidR="00096CFE" w:rsidRPr="00080E7E" w:rsidRDefault="00096CFE" w:rsidP="00096CFE">
      <w:pPr>
        <w:rPr>
          <w:lang w:val="en-US"/>
        </w:rPr>
      </w:pPr>
      <w:r w:rsidRPr="00080E7E">
        <w:rPr>
          <w:lang w:val="en-US"/>
        </w:rPr>
        <w:t xml:space="preserve">MAIL NEWS </w:t>
      </w:r>
    </w:p>
    <w:p w14:paraId="4D190039" w14:textId="77777777" w:rsidR="00096CFE" w:rsidRDefault="00096CFE" w:rsidP="00096CFE">
      <w:proofErr w:type="spellStart"/>
      <w:r w:rsidRPr="00BA3EBF">
        <w:rPr>
          <w:highlight w:val="lightGray"/>
        </w:rPr>
        <w:t>Tipografia</w:t>
      </w:r>
      <w:proofErr w:type="spellEnd"/>
      <w:r w:rsidRPr="00BA3EBF">
        <w:rPr>
          <w:highlight w:val="lightGray"/>
        </w:rPr>
        <w:t xml:space="preserve"> Rubik </w:t>
      </w:r>
      <w:proofErr w:type="spellStart"/>
      <w:r>
        <w:rPr>
          <w:highlight w:val="lightGray"/>
        </w:rPr>
        <w:t>medium</w:t>
      </w:r>
      <w:proofErr w:type="spellEnd"/>
      <w:r w:rsidRPr="00BA3EBF">
        <w:rPr>
          <w:highlight w:val="lightGray"/>
        </w:rPr>
        <w:t xml:space="preserve">, </w:t>
      </w:r>
      <w:r>
        <w:rPr>
          <w:highlight w:val="lightGray"/>
        </w:rPr>
        <w:t>22</w:t>
      </w:r>
      <w:r w:rsidRPr="00BA3EBF">
        <w:rPr>
          <w:highlight w:val="lightGray"/>
        </w:rPr>
        <w:t xml:space="preserve">pt, # </w:t>
      </w:r>
      <w:r w:rsidRPr="00435E0E">
        <w:rPr>
          <w:highlight w:val="lightGray"/>
        </w:rPr>
        <w:t>052333</w:t>
      </w:r>
    </w:p>
    <w:p w14:paraId="532A6691" w14:textId="77777777" w:rsidR="00096CFE" w:rsidRDefault="00096CFE" w:rsidP="00096CFE"/>
    <w:p w14:paraId="1CADBD0B" w14:textId="77777777" w:rsidR="00096CFE" w:rsidRDefault="00096CFE" w:rsidP="00096CFE"/>
    <w:p w14:paraId="5CFF07CF" w14:textId="03632BAF" w:rsidR="00096CFE" w:rsidRDefault="00096CFE" w:rsidP="00096CFE">
      <w:r>
        <w:t>Diseño,</w:t>
      </w:r>
      <w:r w:rsidR="00825AE7">
        <w:t xml:space="preserve"> </w:t>
      </w:r>
      <w:r>
        <w:t>programación</w:t>
      </w:r>
      <w:r w:rsidR="00825AE7">
        <w:t xml:space="preserve"> </w:t>
      </w:r>
      <w:r>
        <w:t>y envio</w:t>
      </w:r>
    </w:p>
    <w:p w14:paraId="3EDB6FF5" w14:textId="77777777" w:rsidR="00096CFE" w:rsidRDefault="00096CFE" w:rsidP="00096CFE">
      <w:r w:rsidRPr="00BA3EBF">
        <w:rPr>
          <w:highlight w:val="lightGray"/>
        </w:rPr>
        <w:t xml:space="preserve">Tipografia Rubik </w:t>
      </w:r>
      <w:r>
        <w:rPr>
          <w:highlight w:val="lightGray"/>
        </w:rPr>
        <w:t>regular</w:t>
      </w:r>
      <w:r w:rsidRPr="00BA3EBF">
        <w:rPr>
          <w:highlight w:val="lightGray"/>
        </w:rPr>
        <w:t xml:space="preserve">, </w:t>
      </w:r>
      <w:r>
        <w:rPr>
          <w:highlight w:val="lightGray"/>
        </w:rPr>
        <w:t>22</w:t>
      </w:r>
      <w:r w:rsidRPr="00BA3EBF">
        <w:rPr>
          <w:highlight w:val="lightGray"/>
        </w:rPr>
        <w:t xml:space="preserve">pt, # </w:t>
      </w:r>
      <w:r w:rsidRPr="00435E0E">
        <w:rPr>
          <w:highlight w:val="lightGray"/>
        </w:rPr>
        <w:t>052333</w:t>
      </w:r>
    </w:p>
    <w:p w14:paraId="0362E918" w14:textId="77777777" w:rsidR="00096CFE" w:rsidRDefault="00096CFE" w:rsidP="00096CFE"/>
    <w:p w14:paraId="0494DE17" w14:textId="77777777" w:rsidR="00096CFE" w:rsidRDefault="00096CFE" w:rsidP="00096CFE"/>
    <w:p w14:paraId="5E18DDD0" w14:textId="77777777" w:rsidR="00096CFE" w:rsidRDefault="00096CFE" w:rsidP="00096CFE">
      <w:r>
        <w:t>LANDING</w:t>
      </w:r>
    </w:p>
    <w:p w14:paraId="7B025D02" w14:textId="77777777" w:rsidR="00096CFE" w:rsidRDefault="00096CFE" w:rsidP="00096CFE">
      <w:r w:rsidRPr="00BA3EBF">
        <w:rPr>
          <w:highlight w:val="lightGray"/>
        </w:rPr>
        <w:t xml:space="preserve">Tipografia Rubik </w:t>
      </w:r>
      <w:r>
        <w:rPr>
          <w:highlight w:val="lightGray"/>
        </w:rPr>
        <w:t>medium</w:t>
      </w:r>
      <w:r w:rsidRPr="00BA3EBF">
        <w:rPr>
          <w:highlight w:val="lightGray"/>
        </w:rPr>
        <w:t xml:space="preserve">, </w:t>
      </w:r>
      <w:r>
        <w:rPr>
          <w:highlight w:val="lightGray"/>
        </w:rPr>
        <w:t>22</w:t>
      </w:r>
      <w:r w:rsidRPr="00BA3EBF">
        <w:rPr>
          <w:highlight w:val="lightGray"/>
        </w:rPr>
        <w:t xml:space="preserve">pt, # </w:t>
      </w:r>
      <w:r w:rsidRPr="00435E0E">
        <w:rPr>
          <w:highlight w:val="lightGray"/>
        </w:rPr>
        <w:t>052333</w:t>
      </w:r>
    </w:p>
    <w:p w14:paraId="24B71DE0" w14:textId="77777777" w:rsidR="00096CFE" w:rsidRDefault="00096CFE" w:rsidP="00096CFE"/>
    <w:p w14:paraId="2001CF80" w14:textId="77777777" w:rsidR="00096CFE" w:rsidRDefault="00096CFE" w:rsidP="00096CFE"/>
    <w:p w14:paraId="00823307" w14:textId="6144D7EE" w:rsidR="00096CFE" w:rsidRDefault="00096CFE" w:rsidP="00096CFE">
      <w:r>
        <w:t>Diseño,</w:t>
      </w:r>
      <w:r w:rsidR="00825AE7">
        <w:t xml:space="preserve"> </w:t>
      </w:r>
      <w:r>
        <w:t>programación</w:t>
      </w:r>
      <w:r w:rsidR="00825AE7">
        <w:t xml:space="preserve"> </w:t>
      </w:r>
      <w:r>
        <w:t>y puesta en marcha</w:t>
      </w:r>
    </w:p>
    <w:p w14:paraId="1DEC38A3" w14:textId="77777777" w:rsidR="00096CFE" w:rsidRDefault="00096CFE" w:rsidP="00096CFE">
      <w:r w:rsidRPr="00BA3EBF">
        <w:rPr>
          <w:highlight w:val="lightGray"/>
        </w:rPr>
        <w:t xml:space="preserve">Tipografia Rubik </w:t>
      </w:r>
      <w:r>
        <w:rPr>
          <w:highlight w:val="lightGray"/>
        </w:rPr>
        <w:t>regular</w:t>
      </w:r>
      <w:r w:rsidRPr="00BA3EBF">
        <w:rPr>
          <w:highlight w:val="lightGray"/>
        </w:rPr>
        <w:t xml:space="preserve">, </w:t>
      </w:r>
      <w:r>
        <w:rPr>
          <w:highlight w:val="lightGray"/>
        </w:rPr>
        <w:t>22</w:t>
      </w:r>
      <w:r w:rsidRPr="00BA3EBF">
        <w:rPr>
          <w:highlight w:val="lightGray"/>
        </w:rPr>
        <w:t xml:space="preserve">pt, # </w:t>
      </w:r>
      <w:r w:rsidRPr="00435E0E">
        <w:rPr>
          <w:highlight w:val="lightGray"/>
        </w:rPr>
        <w:t>052333</w:t>
      </w:r>
    </w:p>
    <w:p w14:paraId="0A457553" w14:textId="77777777" w:rsidR="00096CFE" w:rsidRDefault="00096CFE" w:rsidP="00096CFE"/>
    <w:p w14:paraId="25B2A14C" w14:textId="77777777" w:rsidR="00096CFE" w:rsidRDefault="00096CFE" w:rsidP="00096CFE"/>
    <w:p w14:paraId="50E29BEA" w14:textId="77777777" w:rsidR="00096CFE" w:rsidRDefault="00096CFE" w:rsidP="00096CFE">
      <w:r>
        <w:t>RESPONSIVE</w:t>
      </w:r>
    </w:p>
    <w:p w14:paraId="20844427" w14:textId="77777777" w:rsidR="00096CFE" w:rsidRDefault="00096CFE" w:rsidP="00096CFE">
      <w:r w:rsidRPr="00BA3EBF">
        <w:rPr>
          <w:highlight w:val="lightGray"/>
        </w:rPr>
        <w:t xml:space="preserve">Tipografia Rubik </w:t>
      </w:r>
      <w:r>
        <w:rPr>
          <w:highlight w:val="lightGray"/>
        </w:rPr>
        <w:t>medium</w:t>
      </w:r>
      <w:r w:rsidRPr="00BA3EBF">
        <w:rPr>
          <w:highlight w:val="lightGray"/>
        </w:rPr>
        <w:t xml:space="preserve">, </w:t>
      </w:r>
      <w:r>
        <w:rPr>
          <w:highlight w:val="lightGray"/>
        </w:rPr>
        <w:t>22</w:t>
      </w:r>
      <w:r w:rsidRPr="00BA3EBF">
        <w:rPr>
          <w:highlight w:val="lightGray"/>
        </w:rPr>
        <w:t xml:space="preserve">pt, # </w:t>
      </w:r>
      <w:r w:rsidRPr="00435E0E">
        <w:rPr>
          <w:highlight w:val="lightGray"/>
        </w:rPr>
        <w:t>052333</w:t>
      </w:r>
    </w:p>
    <w:p w14:paraId="0D3749C3" w14:textId="77777777" w:rsidR="00096CFE" w:rsidRDefault="00096CFE" w:rsidP="00096CFE"/>
    <w:p w14:paraId="1D157D28" w14:textId="77777777" w:rsidR="00096CFE" w:rsidRDefault="00096CFE" w:rsidP="00096CFE"/>
    <w:p w14:paraId="62FC3A38" w14:textId="686A703D" w:rsidR="00096CFE" w:rsidRDefault="00096CFE" w:rsidP="00096CFE">
      <w:r>
        <w:t>Todas nuestras</w:t>
      </w:r>
      <w:r w:rsidR="00825AE7">
        <w:t xml:space="preserve"> </w:t>
      </w:r>
      <w:r>
        <w:t>webs son pensadas</w:t>
      </w:r>
      <w:r w:rsidR="00825AE7">
        <w:t xml:space="preserve"> </w:t>
      </w:r>
      <w:r>
        <w:t>para que funcionen</w:t>
      </w:r>
      <w:r w:rsidR="00825AE7">
        <w:t xml:space="preserve"> </w:t>
      </w:r>
      <w:r>
        <w:t>bien en desktop</w:t>
      </w:r>
      <w:r w:rsidR="00825AE7">
        <w:t xml:space="preserve"> </w:t>
      </w:r>
      <w:r>
        <w:t>y mobile</w:t>
      </w:r>
    </w:p>
    <w:p w14:paraId="01525522" w14:textId="77777777" w:rsidR="00096CFE" w:rsidRDefault="00096CFE" w:rsidP="00096CFE">
      <w:r w:rsidRPr="00BA3EBF">
        <w:rPr>
          <w:highlight w:val="lightGray"/>
        </w:rPr>
        <w:t xml:space="preserve">Tipografia Rubik </w:t>
      </w:r>
      <w:r>
        <w:rPr>
          <w:highlight w:val="lightGray"/>
        </w:rPr>
        <w:t>regular</w:t>
      </w:r>
      <w:r w:rsidRPr="00BA3EBF">
        <w:rPr>
          <w:highlight w:val="lightGray"/>
        </w:rPr>
        <w:t xml:space="preserve">, </w:t>
      </w:r>
      <w:r>
        <w:rPr>
          <w:highlight w:val="lightGray"/>
        </w:rPr>
        <w:t>22</w:t>
      </w:r>
      <w:r w:rsidRPr="00BA3EBF">
        <w:rPr>
          <w:highlight w:val="lightGray"/>
        </w:rPr>
        <w:t xml:space="preserve">pt, # </w:t>
      </w:r>
      <w:r w:rsidRPr="00435E0E">
        <w:rPr>
          <w:highlight w:val="lightGray"/>
        </w:rPr>
        <w:t>052333</w:t>
      </w:r>
    </w:p>
    <w:p w14:paraId="4E98A436" w14:textId="77777777" w:rsidR="00096CFE" w:rsidRDefault="00096CFE" w:rsidP="00096CFE"/>
    <w:p w14:paraId="50E0818F" w14:textId="77777777" w:rsidR="00096CFE" w:rsidRDefault="00096CFE" w:rsidP="00096CFE"/>
    <w:p w14:paraId="4FD73D5D" w14:textId="77777777" w:rsidR="00096CFE" w:rsidRDefault="00096CFE" w:rsidP="00096CFE">
      <w:r>
        <w:t>BASE DE DATOS</w:t>
      </w:r>
    </w:p>
    <w:p w14:paraId="0F5A00A4" w14:textId="77777777" w:rsidR="00096CFE" w:rsidRDefault="00096CFE" w:rsidP="00096CFE">
      <w:r w:rsidRPr="00BA3EBF">
        <w:rPr>
          <w:highlight w:val="lightGray"/>
        </w:rPr>
        <w:t xml:space="preserve">Tipografia Rubik </w:t>
      </w:r>
      <w:r>
        <w:rPr>
          <w:highlight w:val="lightGray"/>
        </w:rPr>
        <w:t>medium</w:t>
      </w:r>
      <w:r w:rsidRPr="00BA3EBF">
        <w:rPr>
          <w:highlight w:val="lightGray"/>
        </w:rPr>
        <w:t xml:space="preserve">, </w:t>
      </w:r>
      <w:r>
        <w:rPr>
          <w:highlight w:val="lightGray"/>
        </w:rPr>
        <w:t>22</w:t>
      </w:r>
      <w:r w:rsidRPr="00BA3EBF">
        <w:rPr>
          <w:highlight w:val="lightGray"/>
        </w:rPr>
        <w:t xml:space="preserve">pt, # </w:t>
      </w:r>
      <w:r w:rsidRPr="00435E0E">
        <w:rPr>
          <w:highlight w:val="lightGray"/>
        </w:rPr>
        <w:t>052333</w:t>
      </w:r>
    </w:p>
    <w:p w14:paraId="0AD73D9E" w14:textId="77777777" w:rsidR="00096CFE" w:rsidRDefault="00096CFE" w:rsidP="00096CFE"/>
    <w:p w14:paraId="7E63860D" w14:textId="77777777" w:rsidR="00096CFE" w:rsidRDefault="00096CFE" w:rsidP="00096CFE"/>
    <w:p w14:paraId="4B1A8EA4" w14:textId="6371B82B" w:rsidR="00096CFE" w:rsidRDefault="00096CFE" w:rsidP="00096CFE">
      <w:r>
        <w:t>Podemos crear</w:t>
      </w:r>
      <w:r w:rsidR="00825AE7">
        <w:t xml:space="preserve"> </w:t>
      </w:r>
      <w:r>
        <w:t>un administrador</w:t>
      </w:r>
      <w:r w:rsidR="00825AE7">
        <w:t xml:space="preserve"> </w:t>
      </w:r>
      <w:r>
        <w:t>para ver y exportar</w:t>
      </w:r>
      <w:r w:rsidR="00825AE7">
        <w:t xml:space="preserve"> </w:t>
      </w:r>
      <w:r>
        <w:t>todos los leads</w:t>
      </w:r>
      <w:r w:rsidR="00825AE7">
        <w:t xml:space="preserve"> </w:t>
      </w:r>
      <w:r>
        <w:t>generados</w:t>
      </w:r>
    </w:p>
    <w:p w14:paraId="54DF1566" w14:textId="77777777" w:rsidR="00096CFE" w:rsidRDefault="00096CFE" w:rsidP="00096CFE">
      <w:r w:rsidRPr="00BA3EBF">
        <w:rPr>
          <w:highlight w:val="lightGray"/>
        </w:rPr>
        <w:t xml:space="preserve">Tipografia Rubik </w:t>
      </w:r>
      <w:r>
        <w:rPr>
          <w:highlight w:val="lightGray"/>
        </w:rPr>
        <w:t>regular</w:t>
      </w:r>
      <w:r w:rsidRPr="00BA3EBF">
        <w:rPr>
          <w:highlight w:val="lightGray"/>
        </w:rPr>
        <w:t xml:space="preserve">, </w:t>
      </w:r>
      <w:r>
        <w:rPr>
          <w:highlight w:val="lightGray"/>
        </w:rPr>
        <w:t>22</w:t>
      </w:r>
      <w:r w:rsidRPr="00BA3EBF">
        <w:rPr>
          <w:highlight w:val="lightGray"/>
        </w:rPr>
        <w:t xml:space="preserve">pt, # </w:t>
      </w:r>
      <w:r w:rsidRPr="00435E0E">
        <w:rPr>
          <w:highlight w:val="lightGray"/>
        </w:rPr>
        <w:t>052333</w:t>
      </w:r>
    </w:p>
    <w:p w14:paraId="0D44D282" w14:textId="77777777" w:rsidR="00096CFE" w:rsidRDefault="00096CFE" w:rsidP="00096CFE"/>
    <w:p w14:paraId="244C80A6" w14:textId="77777777" w:rsidR="00096CFE" w:rsidRDefault="00096CFE" w:rsidP="00096CFE"/>
    <w:p w14:paraId="25F0155B" w14:textId="0815B777" w:rsidR="00096CFE" w:rsidRDefault="00096CFE" w:rsidP="00096CFE">
      <w:r w:rsidRPr="00096CFE">
        <w:t>¡Agendemos una call, y hablemos!</w:t>
      </w:r>
    </w:p>
    <w:p w14:paraId="06700E9E" w14:textId="77777777" w:rsidR="00096CFE" w:rsidRDefault="00096CFE" w:rsidP="00096CFE">
      <w:r w:rsidRPr="00BA3EBF">
        <w:rPr>
          <w:highlight w:val="lightGray"/>
        </w:rPr>
        <w:t>Tipografia Rubik light, 87pt, #8F98B2</w:t>
      </w:r>
    </w:p>
    <w:p w14:paraId="13ED6C9D" w14:textId="77777777" w:rsidR="00096CFE" w:rsidRDefault="00096CFE" w:rsidP="00096CFE"/>
    <w:p w14:paraId="166C72C4" w14:textId="77777777" w:rsidR="00096CFE" w:rsidRDefault="00096CFE" w:rsidP="00096CFE"/>
    <w:p w14:paraId="597B97BA" w14:textId="77777777" w:rsidR="00096CFE" w:rsidRDefault="00096CFE" w:rsidP="00096CFE">
      <w:r w:rsidRPr="00096CFE">
        <w:t>Nombre*</w:t>
      </w:r>
    </w:p>
    <w:p w14:paraId="7578A231" w14:textId="77777777" w:rsidR="00096CFE" w:rsidRDefault="00096CFE" w:rsidP="00096CFE">
      <w:r w:rsidRPr="00096CFE">
        <w:t>Email*</w:t>
      </w:r>
    </w:p>
    <w:p w14:paraId="2FF33A06" w14:textId="77777777" w:rsidR="00096CFE" w:rsidRDefault="00096CFE" w:rsidP="00096CFE">
      <w:r w:rsidRPr="00096CFE">
        <w:t>Empresa</w:t>
      </w:r>
    </w:p>
    <w:p w14:paraId="2105B459" w14:textId="77777777" w:rsidR="00096CFE" w:rsidRDefault="00096CFE" w:rsidP="00096CFE">
      <w:r w:rsidRPr="00096CFE">
        <w:t>Cargo*</w:t>
      </w:r>
    </w:p>
    <w:p w14:paraId="72E48EB3" w14:textId="77777777" w:rsidR="00096CFE" w:rsidRDefault="00096CFE" w:rsidP="00096CFE">
      <w:r w:rsidRPr="00096CFE">
        <w:t>Si querés podés contarnos un poco más aquí:</w:t>
      </w:r>
    </w:p>
    <w:p w14:paraId="45435719" w14:textId="77777777" w:rsidR="00096CFE" w:rsidRDefault="00096CFE" w:rsidP="00096CFE"/>
    <w:p w14:paraId="43712D7A" w14:textId="77777777" w:rsidR="00096CFE" w:rsidRDefault="00096CFE" w:rsidP="00096CFE">
      <w:r w:rsidRPr="00BA3EBF">
        <w:rPr>
          <w:highlight w:val="lightGray"/>
        </w:rPr>
        <w:t xml:space="preserve">Tipografia Rubik </w:t>
      </w:r>
      <w:r>
        <w:rPr>
          <w:highlight w:val="lightGray"/>
        </w:rPr>
        <w:t>regular</w:t>
      </w:r>
      <w:r w:rsidRPr="00BA3EBF">
        <w:rPr>
          <w:highlight w:val="lightGray"/>
        </w:rPr>
        <w:t xml:space="preserve">, </w:t>
      </w:r>
      <w:r>
        <w:rPr>
          <w:highlight w:val="lightGray"/>
        </w:rPr>
        <w:t>14</w:t>
      </w:r>
      <w:r w:rsidRPr="00BA3EBF">
        <w:rPr>
          <w:highlight w:val="lightGray"/>
        </w:rPr>
        <w:t>pt, #8F98B2</w:t>
      </w:r>
    </w:p>
    <w:p w14:paraId="67EA8187" w14:textId="77777777" w:rsidR="00096CFE" w:rsidRDefault="00096CFE" w:rsidP="00096CFE"/>
    <w:p w14:paraId="2A77FA93" w14:textId="77777777" w:rsidR="00096CFE" w:rsidRDefault="00096CFE" w:rsidP="00096CFE"/>
    <w:p w14:paraId="57D4ADC5" w14:textId="77777777" w:rsidR="00096CFE" w:rsidRDefault="00096CFE" w:rsidP="00096CFE">
      <w:r>
        <w:t>LINKS:</w:t>
      </w:r>
    </w:p>
    <w:p w14:paraId="151B4CA4" w14:textId="77777777" w:rsidR="00096CFE" w:rsidRDefault="00096CFE" w:rsidP="00096CFE">
      <w:r>
        <w:t xml:space="preserve">Visitá nuestra web va a: </w:t>
      </w:r>
      <w:hyperlink r:id="rId4" w:history="1">
        <w:r w:rsidRPr="00034EB4">
          <w:rPr>
            <w:rStyle w:val="Hipervnculo"/>
          </w:rPr>
          <w:t>www.bmediseno.com</w:t>
        </w:r>
      </w:hyperlink>
    </w:p>
    <w:p w14:paraId="5357DC89" w14:textId="77777777" w:rsidR="00096CFE" w:rsidRDefault="00096CFE" w:rsidP="00096CFE"/>
    <w:p w14:paraId="6CB44D02" w14:textId="77777777" w:rsidR="00096CFE" w:rsidRDefault="00096CFE" w:rsidP="00096CFE">
      <w:r>
        <w:t xml:space="preserve">Los datos del form van a: </w:t>
      </w:r>
      <w:hyperlink r:id="rId5" w:history="1">
        <w:r w:rsidRPr="00034EB4">
          <w:rPr>
            <w:rStyle w:val="Hipervnculo"/>
          </w:rPr>
          <w:t>caro@bmediseno.com</w:t>
        </w:r>
      </w:hyperlink>
    </w:p>
    <w:p w14:paraId="5BFB2C61" w14:textId="77777777" w:rsidR="00096CFE" w:rsidRDefault="00096CFE" w:rsidP="00096CFE"/>
    <w:p w14:paraId="4DE25962" w14:textId="77777777" w:rsidR="00096CFE" w:rsidRDefault="00096CFE" w:rsidP="00096CFE">
      <w:r>
        <w:t>COLORES:</w:t>
      </w:r>
    </w:p>
    <w:p w14:paraId="7F8BDDC3" w14:textId="77777777" w:rsidR="00096CFE" w:rsidRDefault="00096CFE" w:rsidP="00096CFE"/>
    <w:p w14:paraId="33C787E3" w14:textId="77777777" w:rsidR="00096CFE" w:rsidRDefault="00096CFE" w:rsidP="00096CFE">
      <w:r>
        <w:t>Fondo de la sección ¿qué ofrecemos?</w:t>
      </w:r>
    </w:p>
    <w:p w14:paraId="08B4E7A9" w14:textId="77777777" w:rsidR="00096CFE" w:rsidRDefault="00096CFE" w:rsidP="00096CFE">
      <w:r>
        <w:t>#</w:t>
      </w:r>
      <w:r w:rsidRPr="00096CFE">
        <w:t xml:space="preserve"> FCFBFB</w:t>
      </w:r>
    </w:p>
    <w:p w14:paraId="1F27E9DB" w14:textId="77777777" w:rsidR="00096CFE" w:rsidRDefault="00096CFE" w:rsidP="00096CFE"/>
    <w:p w14:paraId="59433785" w14:textId="77777777" w:rsidR="00096CFE" w:rsidRDefault="00096CFE" w:rsidP="00096CFE">
      <w:r>
        <w:t>Botón envíar form:</w:t>
      </w:r>
    </w:p>
    <w:p w14:paraId="02B5D5AB" w14:textId="77777777" w:rsidR="00096CFE" w:rsidRDefault="00096CFE" w:rsidP="00096CFE">
      <w:r>
        <w:t>#</w:t>
      </w:r>
      <w:r w:rsidRPr="00096CFE">
        <w:t xml:space="preserve"> FFC69B</w:t>
      </w:r>
    </w:p>
    <w:p w14:paraId="14D2A743" w14:textId="77777777" w:rsidR="00096CFE" w:rsidRDefault="00096CFE" w:rsidP="00096CFE"/>
    <w:p w14:paraId="70677A46" w14:textId="77777777" w:rsidR="00096CFE" w:rsidRDefault="00096CFE" w:rsidP="00096CFE"/>
    <w:p w14:paraId="4CCAC478" w14:textId="77777777" w:rsidR="00096CFE" w:rsidRDefault="00096CFE" w:rsidP="00096CFE">
      <w:r>
        <w:t>Linea Box que ofrecemos #</w:t>
      </w:r>
      <w:r w:rsidRPr="00096CFE">
        <w:t xml:space="preserve"> 052333</w:t>
      </w:r>
    </w:p>
    <w:sectPr w:rsidR="00096CFE" w:rsidSect="003319E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BF"/>
    <w:rsid w:val="00080E7E"/>
    <w:rsid w:val="00096CFE"/>
    <w:rsid w:val="003319E6"/>
    <w:rsid w:val="003C3F5E"/>
    <w:rsid w:val="00435E0E"/>
    <w:rsid w:val="0044721F"/>
    <w:rsid w:val="00825AE7"/>
    <w:rsid w:val="008A28D6"/>
    <w:rsid w:val="008E17FF"/>
    <w:rsid w:val="00972D8C"/>
    <w:rsid w:val="00BA3EBF"/>
    <w:rsid w:val="00FE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1FF55"/>
  <w15:chartTrackingRefBased/>
  <w15:docId w15:val="{F186F910-6342-0F4A-8282-9138B1A1A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6C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6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aro@bmediseno.com" TargetMode="External"/><Relationship Id="rId4" Type="http://schemas.openxmlformats.org/officeDocument/2006/relationships/hyperlink" Target="http://www.bmedisen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 Barona</dc:creator>
  <cp:keywords/>
  <dc:description/>
  <cp:lastModifiedBy>Federico Garcia</cp:lastModifiedBy>
  <cp:revision>5</cp:revision>
  <dcterms:created xsi:type="dcterms:W3CDTF">2020-08-05T15:09:00Z</dcterms:created>
  <dcterms:modified xsi:type="dcterms:W3CDTF">2020-08-06T14:23:00Z</dcterms:modified>
</cp:coreProperties>
</file>