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536A" w14:textId="24AF854A" w:rsidR="002023C8" w:rsidRDefault="002023C8">
      <w:r>
        <w:t xml:space="preserve">                 COM 316 ASSIGNMENT </w:t>
      </w:r>
    </w:p>
    <w:p w14:paraId="549C3E1A" w14:textId="77777777" w:rsidR="000B7A51" w:rsidRDefault="00F268FA">
      <w:r>
        <w:t xml:space="preserve">NAME : </w:t>
      </w:r>
      <w:proofErr w:type="spellStart"/>
      <w:r w:rsidR="000B7A51">
        <w:t>Oludele</w:t>
      </w:r>
      <w:proofErr w:type="spellEnd"/>
      <w:r w:rsidR="000B7A51">
        <w:t xml:space="preserve"> </w:t>
      </w:r>
      <w:proofErr w:type="spellStart"/>
      <w:r w:rsidR="000B7A51">
        <w:t>Oluwafemi</w:t>
      </w:r>
      <w:proofErr w:type="spellEnd"/>
      <w:r w:rsidR="000B7A51">
        <w:t xml:space="preserve"> Emmanuel</w:t>
      </w:r>
    </w:p>
    <w:p w14:paraId="03616874" w14:textId="5660E88C" w:rsidR="00F268FA" w:rsidRDefault="000B7A51">
      <w:r>
        <w:t>MATRIC NO : H/CS/23/1110</w:t>
      </w:r>
    </w:p>
    <w:p w14:paraId="4AF0DDC5" w14:textId="01F35075" w:rsidR="00F268FA" w:rsidRDefault="00F268FA">
      <w:r>
        <w:t xml:space="preserve">LEVEL : </w:t>
      </w:r>
      <w:r w:rsidR="002023C8">
        <w:t>HND 1</w:t>
      </w:r>
    </w:p>
    <w:p w14:paraId="5F5F21A5" w14:textId="77777777" w:rsidR="002023C8" w:rsidRDefault="002023C8">
      <w:r>
        <w:t>COMPUTER SCIENCE</w:t>
      </w:r>
    </w:p>
    <w:p w14:paraId="5F9AA4DC" w14:textId="77777777" w:rsidR="002023C8" w:rsidRDefault="002023C8"/>
    <w:p w14:paraId="12F0D0EF" w14:textId="638F47B6" w:rsidR="00B40731" w:rsidRDefault="00B40731">
      <w:r>
        <w:t>Using System;</w:t>
      </w:r>
    </w:p>
    <w:p w14:paraId="3B8C125A" w14:textId="5945AACE" w:rsidR="00B40731" w:rsidRDefault="00B40731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7A8E303" w14:textId="77777777" w:rsidR="00B40731" w:rsidRDefault="00B40731"/>
    <w:p w14:paraId="7519952C" w14:textId="5419EA2E" w:rsidR="00B40731" w:rsidRDefault="00B40731">
      <w:r>
        <w:t xml:space="preserve">Using </w:t>
      </w:r>
      <w:proofErr w:type="spellStart"/>
      <w:r>
        <w:t>System.IO</w:t>
      </w:r>
      <w:proofErr w:type="spellEnd"/>
      <w:r>
        <w:t>;</w:t>
      </w:r>
    </w:p>
    <w:p w14:paraId="717CA3D4" w14:textId="77777777" w:rsidR="00B40731" w:rsidRDefault="00B40731"/>
    <w:p w14:paraId="55A5FCF7" w14:textId="23C722EB" w:rsidR="00B40731" w:rsidRDefault="00B40731">
      <w:r>
        <w:t xml:space="preserve">Namespace </w:t>
      </w:r>
      <w:proofErr w:type="spellStart"/>
      <w:r>
        <w:t>Sololearn</w:t>
      </w:r>
      <w:proofErr w:type="spellEnd"/>
    </w:p>
    <w:p w14:paraId="5BE680CC" w14:textId="77777777" w:rsidR="00B40731" w:rsidRDefault="00B40731">
      <w:r>
        <w:t>{</w:t>
      </w:r>
    </w:p>
    <w:p w14:paraId="34E7EF9F" w14:textId="128B6D16" w:rsidR="00B40731" w:rsidRDefault="00B40731">
      <w:r>
        <w:t xml:space="preserve">    Class Solution</w:t>
      </w:r>
    </w:p>
    <w:p w14:paraId="40E0749D" w14:textId="77777777" w:rsidR="00B40731" w:rsidRDefault="00B40731">
      <w:r>
        <w:t xml:space="preserve">    {</w:t>
      </w:r>
    </w:p>
    <w:p w14:paraId="7DE67A4E" w14:textId="217C380C" w:rsidR="00B40731" w:rsidRDefault="00B4073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DEF0949" w14:textId="77777777" w:rsidR="00B40731" w:rsidRDefault="00B40731">
      <w:r>
        <w:t xml:space="preserve">        {</w:t>
      </w:r>
    </w:p>
    <w:p w14:paraId="2643EE3E" w14:textId="62C13995" w:rsidR="00B40731" w:rsidRDefault="00B40731">
      <w:r>
        <w:t xml:space="preserve">            </w:t>
      </w:r>
      <w:proofErr w:type="spellStart"/>
      <w:r>
        <w:t>Int</w:t>
      </w:r>
      <w:proofErr w:type="spellEnd"/>
      <w:r>
        <w:t xml:space="preserve"> i=4;</w:t>
      </w:r>
    </w:p>
    <w:p w14:paraId="17178742" w14:textId="77777777" w:rsidR="00B40731" w:rsidRDefault="00B40731"/>
    <w:p w14:paraId="7CACB46F" w14:textId="6AF00D8B" w:rsidR="00B40731" w:rsidRDefault="00B40731">
      <w:r>
        <w:t xml:space="preserve">            Double d=4.0;</w:t>
      </w:r>
    </w:p>
    <w:p w14:paraId="0892EEC7" w14:textId="77777777" w:rsidR="00B40731" w:rsidRDefault="00B40731"/>
    <w:p w14:paraId="07DF03B7" w14:textId="47AA66D6" w:rsidR="00B40731" w:rsidRDefault="00B40731">
      <w:r>
        <w:t xml:space="preserve">            String s=</w:t>
      </w:r>
      <w:r>
        <w:rPr>
          <w:rFonts w:hint="eastAsia"/>
        </w:rPr>
        <w:t>”</w:t>
      </w:r>
      <w:proofErr w:type="spellStart"/>
      <w:r>
        <w:t>Polyilaro</w:t>
      </w:r>
      <w:proofErr w:type="spellEnd"/>
      <w:r>
        <w:t xml:space="preserve"> </w:t>
      </w:r>
      <w:r>
        <w:rPr>
          <w:rFonts w:hint="eastAsia"/>
        </w:rPr>
        <w:t>“</w:t>
      </w:r>
      <w:r>
        <w:t>;</w:t>
      </w:r>
    </w:p>
    <w:p w14:paraId="119E3888" w14:textId="77777777" w:rsidR="00B40731" w:rsidRDefault="00B40731">
      <w:r>
        <w:t xml:space="preserve">            </w:t>
      </w:r>
    </w:p>
    <w:p w14:paraId="7DEB83F5" w14:textId="5C14F2BC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rFonts w:hint="eastAsia"/>
        </w:rPr>
        <w:t>“</w:t>
      </w:r>
      <w:r>
        <w:t>Input a whole number:</w:t>
      </w:r>
      <w:r>
        <w:rPr>
          <w:rFonts w:hint="eastAsia"/>
        </w:rPr>
        <w:t>”</w:t>
      </w:r>
      <w:r>
        <w:t>);</w:t>
      </w:r>
    </w:p>
    <w:p w14:paraId="4F3243F1" w14:textId="62B9AC36" w:rsidR="00B40731" w:rsidRDefault="00B40731">
      <w:r>
        <w:t xml:space="preserve">             </w:t>
      </w:r>
      <w:proofErr w:type="spellStart"/>
      <w:r>
        <w:t>Int</w:t>
      </w:r>
      <w:proofErr w:type="spellEnd"/>
      <w:r>
        <w:t xml:space="preserve"> int_val =Convert.ToInt32(</w:t>
      </w:r>
      <w:proofErr w:type="spellStart"/>
      <w:r>
        <w:t>Console.ReadLine</w:t>
      </w:r>
      <w:proofErr w:type="spellEnd"/>
      <w:r>
        <w:t>());;</w:t>
      </w:r>
    </w:p>
    <w:p w14:paraId="56654AA4" w14:textId="77777777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int_val</w:t>
      </w:r>
      <w:proofErr w:type="spellEnd"/>
      <w:r>
        <w:t xml:space="preserve"> );</w:t>
      </w:r>
    </w:p>
    <w:p w14:paraId="06ED6A78" w14:textId="77777777" w:rsidR="00B40731" w:rsidRDefault="00B40731">
      <w:r>
        <w:t xml:space="preserve">            </w:t>
      </w:r>
    </w:p>
    <w:p w14:paraId="5D1A3EDB" w14:textId="0C9EBEE4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rFonts w:hint="eastAsia"/>
        </w:rPr>
        <w:t>“</w:t>
      </w:r>
      <w:r>
        <w:t>Input a floating value:</w:t>
      </w:r>
      <w:r>
        <w:rPr>
          <w:rFonts w:hint="eastAsia"/>
        </w:rPr>
        <w:t>”</w:t>
      </w:r>
      <w:r>
        <w:t>);</w:t>
      </w:r>
    </w:p>
    <w:p w14:paraId="52EA396A" w14:textId="4CE2772C" w:rsidR="00B40731" w:rsidRDefault="00B40731">
      <w:r>
        <w:t xml:space="preserve">   Double </w:t>
      </w:r>
      <w:proofErr w:type="spellStart"/>
      <w:r>
        <w:t>d_val</w:t>
      </w:r>
      <w:proofErr w:type="spellEnd"/>
      <w:r>
        <w:t xml:space="preserve"> =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EA979E3" w14:textId="77777777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d_val</w:t>
      </w:r>
      <w:proofErr w:type="spellEnd"/>
      <w:r>
        <w:t xml:space="preserve"> );</w:t>
      </w:r>
    </w:p>
    <w:p w14:paraId="46B5E643" w14:textId="77777777" w:rsidR="00B40731" w:rsidRDefault="00B40731">
      <w:r>
        <w:t xml:space="preserve">            </w:t>
      </w:r>
    </w:p>
    <w:p w14:paraId="4B4F684A" w14:textId="3A4D3F0F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rFonts w:hint="eastAsia"/>
        </w:rPr>
        <w:t>“</w:t>
      </w:r>
      <w:r>
        <w:t xml:space="preserve"> </w:t>
      </w:r>
      <w:proofErr w:type="spellStart"/>
      <w:r>
        <w:t>Polyilaro</w:t>
      </w:r>
      <w:proofErr w:type="spellEnd"/>
      <w:r>
        <w:t xml:space="preserve"> is _?</w:t>
      </w:r>
      <w:r>
        <w:rPr>
          <w:rFonts w:hint="eastAsia"/>
        </w:rPr>
        <w:t>”</w:t>
      </w:r>
      <w:r>
        <w:t>);</w:t>
      </w:r>
    </w:p>
    <w:p w14:paraId="4060B174" w14:textId="7AFAE57E" w:rsidR="00B40731" w:rsidRDefault="00B40731">
      <w:r>
        <w:t xml:space="preserve">            String </w:t>
      </w:r>
      <w:proofErr w:type="spellStart"/>
      <w:r>
        <w:t>s_val</w:t>
      </w:r>
      <w:proofErr w:type="spellEnd"/>
      <w:r>
        <w:t xml:space="preserve"> = Console .</w:t>
      </w:r>
      <w:proofErr w:type="spellStart"/>
      <w:r>
        <w:t>ReadLine</w:t>
      </w:r>
      <w:proofErr w:type="spellEnd"/>
      <w:r>
        <w:t>();</w:t>
      </w:r>
    </w:p>
    <w:p w14:paraId="58848F6C" w14:textId="77777777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s_val</w:t>
      </w:r>
      <w:proofErr w:type="spellEnd"/>
      <w:r>
        <w:t xml:space="preserve"> );</w:t>
      </w:r>
    </w:p>
    <w:p w14:paraId="707F0BBB" w14:textId="1E9BA0C5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“</w:t>
      </w:r>
      <w:r>
        <w:t>);</w:t>
      </w:r>
    </w:p>
    <w:p w14:paraId="54F1FB8B" w14:textId="77777777" w:rsidR="00B40731" w:rsidRDefault="00B40731">
      <w:r>
        <w:t xml:space="preserve">            </w:t>
      </w:r>
    </w:p>
    <w:p w14:paraId="624BF203" w14:textId="0FB2388E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rFonts w:hint="eastAsia"/>
        </w:rPr>
        <w:t>I</w:t>
      </w:r>
      <w:r>
        <w:t xml:space="preserve"> + </w:t>
      </w:r>
      <w:proofErr w:type="spellStart"/>
      <w:r>
        <w:t>int_val</w:t>
      </w:r>
      <w:proofErr w:type="spellEnd"/>
      <w:r>
        <w:t xml:space="preserve">  );</w:t>
      </w:r>
    </w:p>
    <w:p w14:paraId="16905A39" w14:textId="77777777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Math.Round</w:t>
      </w:r>
      <w:proofErr w:type="spellEnd"/>
      <w:r>
        <w:t xml:space="preserve">(d + </w:t>
      </w:r>
      <w:proofErr w:type="spellStart"/>
      <w:r>
        <w:t>d_val</w:t>
      </w:r>
      <w:proofErr w:type="spellEnd"/>
      <w:r>
        <w:t xml:space="preserve"> , 1));</w:t>
      </w:r>
    </w:p>
    <w:p w14:paraId="3AE1FD39" w14:textId="77777777" w:rsidR="00B40731" w:rsidRDefault="00B40731">
      <w:r>
        <w:t xml:space="preserve">            </w:t>
      </w:r>
      <w:proofErr w:type="spellStart"/>
      <w:r>
        <w:t>Console.WriteLine</w:t>
      </w:r>
      <w:proofErr w:type="spellEnd"/>
      <w:r>
        <w:t xml:space="preserve">(s + </w:t>
      </w:r>
      <w:proofErr w:type="spellStart"/>
      <w:r>
        <w:t>s_val</w:t>
      </w:r>
      <w:proofErr w:type="spellEnd"/>
      <w:r>
        <w:t xml:space="preserve"> );</w:t>
      </w:r>
    </w:p>
    <w:p w14:paraId="0ABC363F" w14:textId="77777777" w:rsidR="00B40731" w:rsidRDefault="00B40731">
      <w:r>
        <w:t xml:space="preserve">            </w:t>
      </w:r>
    </w:p>
    <w:p w14:paraId="7179CDC0" w14:textId="77777777" w:rsidR="00B40731" w:rsidRDefault="00B40731">
      <w:r>
        <w:t xml:space="preserve">        }</w:t>
      </w:r>
    </w:p>
    <w:p w14:paraId="68D727CC" w14:textId="77777777" w:rsidR="00B40731" w:rsidRDefault="00B40731">
      <w:r>
        <w:t xml:space="preserve">    }</w:t>
      </w:r>
    </w:p>
    <w:p w14:paraId="211EB047" w14:textId="01C4811A" w:rsidR="00B40731" w:rsidRDefault="00FE52D0">
      <w:r>
        <w:rPr>
          <w:noProof/>
        </w:rPr>
        <w:drawing>
          <wp:anchor distT="0" distB="0" distL="114300" distR="114300" simplePos="0" relativeHeight="251659264" behindDoc="0" locked="0" layoutInCell="1" allowOverlap="1" wp14:anchorId="05D55ED4" wp14:editId="1DF43D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6532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731">
        <w:t>}</w:t>
      </w:r>
    </w:p>
    <w:p w14:paraId="18D3BEE8" w14:textId="6A9980EF" w:rsidR="002023C8" w:rsidRDefault="00AB63B8">
      <w:r>
        <w:rPr>
          <w:noProof/>
        </w:rPr>
        <w:drawing>
          <wp:anchor distT="0" distB="0" distL="114300" distR="114300" simplePos="0" relativeHeight="251660288" behindDoc="0" locked="0" layoutInCell="1" allowOverlap="1" wp14:anchorId="2D69087D" wp14:editId="6902CB1D">
            <wp:simplePos x="0" y="0"/>
            <wp:positionH relativeFrom="column">
              <wp:posOffset>227330</wp:posOffset>
            </wp:positionH>
            <wp:positionV relativeFrom="paragraph">
              <wp:posOffset>575945</wp:posOffset>
            </wp:positionV>
            <wp:extent cx="5943600" cy="33597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roman"/>
    <w:pitch w:val="default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FA"/>
    <w:rsid w:val="000B7A51"/>
    <w:rsid w:val="002023C8"/>
    <w:rsid w:val="007C7FF3"/>
    <w:rsid w:val="00AB63B8"/>
    <w:rsid w:val="00B40731"/>
    <w:rsid w:val="00F268FA"/>
    <w:rsid w:val="00F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397DF"/>
  <w15:chartTrackingRefBased/>
  <w15:docId w15:val="{0D6FA870-9D4A-7645-87D6-1C9FD447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funmiisraelsofela@gmail.com</dc:creator>
  <cp:keywords/>
  <dc:description/>
  <cp:lastModifiedBy>funmiisraelsofela@gmail.com</cp:lastModifiedBy>
  <cp:revision>3</cp:revision>
  <dcterms:created xsi:type="dcterms:W3CDTF">2024-02-15T20:34:00Z</dcterms:created>
  <dcterms:modified xsi:type="dcterms:W3CDTF">2024-02-15T20:42:00Z</dcterms:modified>
</cp:coreProperties>
</file>