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1FCEE" w14:textId="33BE1834" w:rsidR="00EB2E47" w:rsidRDefault="00AF2AD1">
      <w:pPr>
        <w:rPr>
          <w:noProof/>
        </w:rPr>
      </w:pPr>
      <w:r w:rsidRPr="00AF2AD1">
        <w:rPr>
          <w:noProof/>
        </w:rPr>
        <w:drawing>
          <wp:inline distT="0" distB="0" distL="0" distR="0" wp14:anchorId="0F1FD1A1" wp14:editId="3FC08281">
            <wp:extent cx="6089650" cy="32861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3487" cy="33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58B0" w14:textId="615E0A96" w:rsidR="00912457" w:rsidRPr="00912457" w:rsidRDefault="00912457" w:rsidP="00912457"/>
    <w:p w14:paraId="6FC9149A" w14:textId="1028384E" w:rsidR="00912457" w:rsidRDefault="00912457" w:rsidP="00912457">
      <w:pPr>
        <w:rPr>
          <w:noProof/>
        </w:rPr>
      </w:pPr>
    </w:p>
    <w:p w14:paraId="7204D296" w14:textId="5156607E" w:rsidR="00912457" w:rsidRPr="00912457" w:rsidRDefault="00912457" w:rsidP="00C978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2457">
        <w:rPr>
          <w:rFonts w:ascii="Times New Roman" w:hAnsi="Times New Roman" w:cs="Times New Roman"/>
          <w:sz w:val="24"/>
          <w:szCs w:val="24"/>
          <w:highlight w:val="yellow"/>
        </w:rPr>
        <w:t>What I have learned from this is being confiden</w:t>
      </w:r>
      <w:r w:rsidR="00C9780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97800">
        <w:rPr>
          <w:rFonts w:ascii="Times New Roman" w:hAnsi="Times New Roman" w:cs="Times New Roman"/>
          <w:sz w:val="24"/>
          <w:szCs w:val="24"/>
        </w:rPr>
        <w:t xml:space="preserve">Everyone could make mistakes. Sometimes we need to be more confident about that some mistakes may be not our mistakes. After I finished my code, I found the code could not compile. I tried hard to fix it, but whatever I did, I still could not compile the code. All  red lines were under the code that professor gave us. Then I thought maybe that was not my mistakes, so I tried to fix some problems with the code from the blackboard. It was lucky that code works after I fixed some problems. That is what I learned from this project. Trust yourself. </w:t>
      </w:r>
      <w:bookmarkStart w:id="0" w:name="_GoBack"/>
      <w:bookmarkEnd w:id="0"/>
    </w:p>
    <w:sectPr w:rsidR="00912457" w:rsidRPr="00912457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02"/>
    <w:rsid w:val="00106402"/>
    <w:rsid w:val="004F642A"/>
    <w:rsid w:val="00511675"/>
    <w:rsid w:val="007502A7"/>
    <w:rsid w:val="00912457"/>
    <w:rsid w:val="00A32EA8"/>
    <w:rsid w:val="00AF2AD1"/>
    <w:rsid w:val="00C97800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E74B"/>
  <w15:chartTrackingRefBased/>
  <w15:docId w15:val="{C6FA317F-BBAF-4EBC-B458-1185140F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4</cp:revision>
  <dcterms:created xsi:type="dcterms:W3CDTF">2020-05-05T21:33:00Z</dcterms:created>
  <dcterms:modified xsi:type="dcterms:W3CDTF">2020-05-13T22:20:00Z</dcterms:modified>
</cp:coreProperties>
</file>