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0F47" w14:textId="3F4F8A77" w:rsidR="00774FA2" w:rsidRPr="00A80815" w:rsidRDefault="00A80815" w:rsidP="00A80815">
      <w:pPr>
        <w:jc w:val="center"/>
        <w:rPr>
          <w:b/>
          <w:bCs/>
          <w:sz w:val="32"/>
          <w:szCs w:val="32"/>
        </w:rPr>
      </w:pPr>
      <w:r w:rsidRPr="00A80815">
        <w:rPr>
          <w:rFonts w:hint="eastAsia"/>
          <w:b/>
          <w:bCs/>
          <w:sz w:val="32"/>
          <w:szCs w:val="32"/>
        </w:rPr>
        <w:t>日常逻辑训练</w:t>
      </w:r>
    </w:p>
    <w:tbl>
      <w:tblPr>
        <w:tblW w:w="11482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7"/>
        <w:gridCol w:w="2913"/>
        <w:gridCol w:w="3075"/>
        <w:gridCol w:w="1766"/>
        <w:gridCol w:w="2891"/>
      </w:tblGrid>
      <w:tr w:rsidR="00A80815" w:rsidRPr="00A80815" w14:paraId="3D2B6AB7" w14:textId="1C40B12D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CC1B10F" w14:textId="5F48B923" w:rsidR="00A80815" w:rsidRPr="00A80815" w:rsidRDefault="00A80815" w:rsidP="00A80815">
            <w:r>
              <w:rPr>
                <w:rFonts w:hint="eastAsia"/>
              </w:rPr>
              <w:t>题号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B27DD1" w14:textId="14642EB8" w:rsidR="00A80815" w:rsidRPr="00A80815" w:rsidRDefault="00A80815" w:rsidP="00A80815">
            <w:r>
              <w:rPr>
                <w:rFonts w:hint="eastAsia"/>
              </w:rPr>
              <w:t>题目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918DF3" w14:textId="1EEB9F6D" w:rsidR="00A80815" w:rsidRPr="00A80815" w:rsidRDefault="00A80815" w:rsidP="00A80815">
            <w:r>
              <w:rPr>
                <w:rFonts w:hint="eastAsia"/>
              </w:rPr>
              <w:t>展开逻辑排序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FF60A6" w14:textId="217AFDE3" w:rsidR="00A80815" w:rsidRPr="00A80815" w:rsidRDefault="00A80815" w:rsidP="00A80815">
            <w:pPr>
              <w:jc w:val="center"/>
            </w:pPr>
            <w:r>
              <w:rPr>
                <w:rFonts w:hint="eastAsia"/>
              </w:rPr>
              <w:t>连接词</w:t>
            </w:r>
          </w:p>
        </w:tc>
        <w:tc>
          <w:tcPr>
            <w:tcW w:w="3544" w:type="dxa"/>
          </w:tcPr>
          <w:p w14:paraId="78D9DE4A" w14:textId="3E8B713C" w:rsidR="00A80815" w:rsidRDefault="00A80815" w:rsidP="00A80815">
            <w:pPr>
              <w:jc w:val="center"/>
            </w:pPr>
            <w:r>
              <w:rPr>
                <w:rFonts w:hint="eastAsia"/>
              </w:rPr>
              <w:t>答案</w:t>
            </w:r>
          </w:p>
        </w:tc>
      </w:tr>
      <w:tr w:rsidR="00A80815" w:rsidRPr="00A80815" w14:paraId="74B785DA" w14:textId="5931C002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4506563" w14:textId="2CA8C099" w:rsidR="00A80815" w:rsidRDefault="00A80815" w:rsidP="00A80815"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4E515E" w14:textId="60EE7E33" w:rsidR="00A80815" w:rsidRPr="00A80815" w:rsidRDefault="00A80815" w:rsidP="00A80815">
            <w:r>
              <w:rPr>
                <w:rFonts w:hint="eastAsia"/>
              </w:rPr>
              <w:t>Do you like reading?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4174AA" w14:textId="77777777" w:rsidR="00A80815" w:rsidRDefault="00A80815" w:rsidP="00A80815">
            <w:r>
              <w:rPr>
                <w:rFonts w:hint="eastAsia"/>
              </w:rPr>
              <w:t>A. I read a fiction last night</w:t>
            </w:r>
          </w:p>
          <w:p w14:paraId="26259D96" w14:textId="77777777" w:rsidR="00A80815" w:rsidRDefault="00A80815" w:rsidP="00A80815">
            <w:r>
              <w:rPr>
                <w:rFonts w:hint="eastAsia"/>
              </w:rPr>
              <w:t>B. It makes me feel relaxed</w:t>
            </w:r>
          </w:p>
          <w:p w14:paraId="0C1B58B0" w14:textId="77777777" w:rsidR="00A80815" w:rsidRDefault="00A80815" w:rsidP="00A80815">
            <w:r>
              <w:rPr>
                <w:rFonts w:hint="eastAsia"/>
              </w:rPr>
              <w:t>C. Yes, I like reading</w:t>
            </w:r>
          </w:p>
          <w:p w14:paraId="36946B26" w14:textId="2195F065" w:rsidR="00A80815" w:rsidRPr="00A80815" w:rsidRDefault="00A80815" w:rsidP="00A80815">
            <w:r>
              <w:rPr>
                <w:rFonts w:hint="eastAsia"/>
              </w:rPr>
              <w:t>D. It</w:t>
            </w:r>
            <w:r>
              <w:rPr>
                <w:rFonts w:hint="eastAsia"/>
              </w:rPr>
              <w:t>’</w:t>
            </w:r>
            <w:r>
              <w:rPr>
                <w:rFonts w:hint="eastAsia"/>
              </w:rPr>
              <w:t xml:space="preserve">s my favorite free-time activity 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DF6F23" w14:textId="19DCD4F9" w:rsidR="00A80815" w:rsidRPr="00A80815" w:rsidRDefault="00A80815" w:rsidP="00A80815">
            <w:r>
              <w:rPr>
                <w:rFonts w:hint="eastAsia"/>
              </w:rPr>
              <w:t>and, besides, for example</w:t>
            </w:r>
          </w:p>
        </w:tc>
        <w:tc>
          <w:tcPr>
            <w:tcW w:w="3544" w:type="dxa"/>
          </w:tcPr>
          <w:p w14:paraId="491C52B9" w14:textId="77777777" w:rsidR="00A80815" w:rsidRDefault="00A80815" w:rsidP="00A80815">
            <w:r>
              <w:rPr>
                <w:rFonts w:hint="eastAsia"/>
              </w:rPr>
              <w:t xml:space="preserve">C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B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D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A</w:t>
            </w:r>
          </w:p>
          <w:p w14:paraId="5E9E551A" w14:textId="77777777" w:rsidR="00A80815" w:rsidRDefault="00A80815" w:rsidP="00A80815">
            <w:r>
              <w:rPr>
                <w:rFonts w:hint="eastAsia"/>
              </w:rPr>
              <w:t xml:space="preserve">Yes, I like reading. It makes me feel relaxed </w:t>
            </w:r>
            <w:r w:rsidRPr="00774FA2">
              <w:rPr>
                <w:color w:val="EE0000"/>
              </w:rPr>
              <w:t xml:space="preserve">and </w:t>
            </w:r>
            <w:r>
              <w:t xml:space="preserve">it’s my favorite free-time activity. </w:t>
            </w:r>
            <w:r w:rsidRPr="00774FA2">
              <w:rPr>
                <w:color w:val="EE0000"/>
              </w:rPr>
              <w:t>For example</w:t>
            </w:r>
            <w:r>
              <w:t xml:space="preserve">, I read a fiction last night. </w:t>
            </w:r>
          </w:p>
          <w:p w14:paraId="649FE19E" w14:textId="77777777" w:rsidR="00A80815" w:rsidRDefault="00A80815" w:rsidP="00A80815"/>
        </w:tc>
      </w:tr>
      <w:tr w:rsidR="00A80815" w:rsidRPr="00A80815" w14:paraId="79BE848E" w14:textId="649F62E2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2432AF" w14:textId="77777777" w:rsidR="00A80815" w:rsidRPr="00A80815" w:rsidRDefault="00A80815" w:rsidP="00A80815">
            <w:r w:rsidRPr="00A80815">
              <w:t>2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B95504" w14:textId="77777777" w:rsidR="00A80815" w:rsidRPr="00A80815" w:rsidRDefault="00A80815" w:rsidP="00A80815">
            <w:r w:rsidRPr="00A80815">
              <w:t>What is your favorite sport?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FF5471" w14:textId="77777777" w:rsidR="00A80815" w:rsidRPr="00A80815" w:rsidRDefault="00A80815" w:rsidP="00A80815">
            <w:r w:rsidRPr="00A80815">
              <w:t>A. My favorite sport is basketball</w:t>
            </w:r>
          </w:p>
          <w:p w14:paraId="105752AA" w14:textId="77777777" w:rsidR="00A80815" w:rsidRPr="00A80815" w:rsidRDefault="00A80815" w:rsidP="00A80815">
            <w:r w:rsidRPr="00A80815">
              <w:t>B. It helps me stay energetic all day</w:t>
            </w:r>
          </w:p>
          <w:p w14:paraId="010AEE8C" w14:textId="77777777" w:rsidR="00A80815" w:rsidRPr="00A80815" w:rsidRDefault="00A80815" w:rsidP="00A80815">
            <w:r w:rsidRPr="00A80815">
              <w:t>C. I run and jump a lot during the game</w:t>
            </w:r>
          </w:p>
          <w:p w14:paraId="1B6E1979" w14:textId="77777777" w:rsidR="00A80815" w:rsidRPr="00A80815" w:rsidRDefault="00A80815" w:rsidP="00A80815">
            <w:r w:rsidRPr="00A80815">
              <w:t>D. I always feel refreshed after playing with friends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9D3FBAA" w14:textId="77777777" w:rsidR="00A80815" w:rsidRPr="00A80815" w:rsidRDefault="00A80815" w:rsidP="00A80815">
            <w:r w:rsidRPr="00A80815">
              <w:t>because, as a result, actually</w:t>
            </w:r>
          </w:p>
        </w:tc>
        <w:tc>
          <w:tcPr>
            <w:tcW w:w="3544" w:type="dxa"/>
          </w:tcPr>
          <w:p w14:paraId="51A154F0" w14:textId="77777777" w:rsidR="00A80815" w:rsidRPr="00A80815" w:rsidRDefault="00A80815" w:rsidP="00A80815"/>
        </w:tc>
      </w:tr>
      <w:tr w:rsidR="00A80815" w:rsidRPr="00A80815" w14:paraId="559BC4C0" w14:textId="3544570D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F02743" w14:textId="77777777" w:rsidR="00A80815" w:rsidRPr="00A80815" w:rsidRDefault="00A80815" w:rsidP="00A80815">
            <w:r w:rsidRPr="00A80815">
              <w:t>3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1EE991" w14:textId="77777777" w:rsidR="00A80815" w:rsidRPr="00A80815" w:rsidRDefault="00A80815" w:rsidP="00A80815">
            <w:r w:rsidRPr="00A80815">
              <w:t>Do you enjoy watching movies?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0F32A4D" w14:textId="77777777" w:rsidR="00A80815" w:rsidRPr="00A80815" w:rsidRDefault="00A80815" w:rsidP="00A80815">
            <w:r w:rsidRPr="00A80815">
              <w:t>A. Yes, I enjoy watching comedy movies</w:t>
            </w:r>
          </w:p>
          <w:p w14:paraId="3BAAC8E1" w14:textId="77777777" w:rsidR="00A80815" w:rsidRPr="00A80815" w:rsidRDefault="00A80815" w:rsidP="00A80815">
            <w:r w:rsidRPr="00A80815">
              <w:t>B. Funny dialogues and plots make me laugh out loud</w:t>
            </w:r>
          </w:p>
          <w:p w14:paraId="21E931C9" w14:textId="77777777" w:rsidR="00A80815" w:rsidRPr="00A80815" w:rsidRDefault="00A80815" w:rsidP="00A80815">
            <w:r w:rsidRPr="00A80815">
              <w:t>C. Laughter reduces my stress from schoolwork</w:t>
            </w:r>
          </w:p>
          <w:p w14:paraId="0A27C1E4" w14:textId="77777777" w:rsidR="00A80815" w:rsidRPr="00A80815" w:rsidRDefault="00A80815" w:rsidP="00A80815">
            <w:r w:rsidRPr="00A80815">
              <w:lastRenderedPageBreak/>
              <w:t>D. I watched a comedy last night and felt much better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460173" w14:textId="77777777" w:rsidR="00A80815" w:rsidRPr="00A80815" w:rsidRDefault="00A80815" w:rsidP="00A80815">
            <w:r w:rsidRPr="00A80815">
              <w:lastRenderedPageBreak/>
              <w:t>especially, since, for instance</w:t>
            </w:r>
          </w:p>
        </w:tc>
        <w:tc>
          <w:tcPr>
            <w:tcW w:w="3544" w:type="dxa"/>
          </w:tcPr>
          <w:p w14:paraId="19CC5BBA" w14:textId="77777777" w:rsidR="00A80815" w:rsidRPr="00A80815" w:rsidRDefault="00A80815" w:rsidP="00A80815"/>
        </w:tc>
      </w:tr>
      <w:tr w:rsidR="00A80815" w:rsidRPr="00A80815" w14:paraId="3C3C6F14" w14:textId="4FE7A56B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D7D7A2" w14:textId="77777777" w:rsidR="00A80815" w:rsidRPr="00A80815" w:rsidRDefault="00A80815" w:rsidP="00A80815">
            <w:r w:rsidRPr="00A80815">
              <w:t>4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A78528C" w14:textId="77777777" w:rsidR="00A80815" w:rsidRPr="00A80815" w:rsidRDefault="00A80815" w:rsidP="00A80815">
            <w:r w:rsidRPr="00A80815">
              <w:t>What hobby do you want to try?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037F88" w14:textId="77777777" w:rsidR="00A80815" w:rsidRPr="00A80815" w:rsidRDefault="00A80815" w:rsidP="00A80815">
            <w:r w:rsidRPr="00A80815">
              <w:t>A. I want to try painting watercolor</w:t>
            </w:r>
          </w:p>
          <w:p w14:paraId="42404080" w14:textId="77777777" w:rsidR="00A80815" w:rsidRPr="00A80815" w:rsidRDefault="00A80815" w:rsidP="00A80815">
            <w:r w:rsidRPr="00A80815">
              <w:t>B. It allows me to express my feelings with colors</w:t>
            </w:r>
          </w:p>
          <w:p w14:paraId="35F73BE7" w14:textId="77777777" w:rsidR="00A80815" w:rsidRPr="00A80815" w:rsidRDefault="00A80815" w:rsidP="00A80815">
            <w:r w:rsidRPr="00A80815">
              <w:t>C. I can paint the beautiful sunset I saw</w:t>
            </w:r>
          </w:p>
          <w:p w14:paraId="68C1D8BE" w14:textId="77777777" w:rsidR="00A80815" w:rsidRPr="00A80815" w:rsidRDefault="00A80815" w:rsidP="00A80815">
            <w:r w:rsidRPr="00A80815">
              <w:t>D. I plan to buy a watercolor set next weekend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A4EA54" w14:textId="77777777" w:rsidR="00A80815" w:rsidRPr="00A80815" w:rsidRDefault="00A80815" w:rsidP="00A80815">
            <w:r w:rsidRPr="00A80815">
              <w:t>because, for example, besides</w:t>
            </w:r>
          </w:p>
        </w:tc>
        <w:tc>
          <w:tcPr>
            <w:tcW w:w="3544" w:type="dxa"/>
          </w:tcPr>
          <w:p w14:paraId="04C1D237" w14:textId="77777777" w:rsidR="00A80815" w:rsidRPr="00A80815" w:rsidRDefault="00A80815" w:rsidP="00A80815"/>
        </w:tc>
      </w:tr>
      <w:tr w:rsidR="00A80815" w:rsidRPr="00A80815" w14:paraId="7BF142C3" w14:textId="1AAA4161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7E2F19" w14:textId="77777777" w:rsidR="00A80815" w:rsidRPr="00A80815" w:rsidRDefault="00A80815" w:rsidP="00A80815">
            <w:r w:rsidRPr="00A80815">
              <w:t>5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4E1D450" w14:textId="77777777" w:rsidR="00A80815" w:rsidRPr="00A80815" w:rsidRDefault="00A80815" w:rsidP="00A80815">
            <w:r w:rsidRPr="00A80815">
              <w:t>Do you like listening to music?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9AA8B3" w14:textId="77777777" w:rsidR="00A80815" w:rsidRPr="00A80815" w:rsidRDefault="00A80815" w:rsidP="00A80815">
            <w:r w:rsidRPr="00A80815">
              <w:t>A. Yes, I like listening to soft music</w:t>
            </w:r>
          </w:p>
          <w:p w14:paraId="5646B83D" w14:textId="77777777" w:rsidR="00A80815" w:rsidRPr="00A80815" w:rsidRDefault="00A80815" w:rsidP="00A80815">
            <w:r w:rsidRPr="00A80815">
              <w:t>B. It helps me focus when I do my homework</w:t>
            </w:r>
          </w:p>
          <w:p w14:paraId="7216D47F" w14:textId="77777777" w:rsidR="00A80815" w:rsidRPr="00A80815" w:rsidRDefault="00A80815" w:rsidP="00A80815">
            <w:r w:rsidRPr="00A80815">
              <w:t>C. The slow rhythm keeps me from getting distracted</w:t>
            </w:r>
          </w:p>
          <w:p w14:paraId="70E31241" w14:textId="77777777" w:rsidR="00A80815" w:rsidRPr="00A80815" w:rsidRDefault="00A80815" w:rsidP="00A80815">
            <w:r w:rsidRPr="00A80815">
              <w:t>D. I listen to it every time I write essays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404D0F" w14:textId="77777777" w:rsidR="00A80815" w:rsidRPr="00A80815" w:rsidRDefault="00A80815" w:rsidP="00A80815">
            <w:r w:rsidRPr="00A80815">
              <w:t>because, in fact, whenever</w:t>
            </w:r>
          </w:p>
        </w:tc>
        <w:tc>
          <w:tcPr>
            <w:tcW w:w="3544" w:type="dxa"/>
          </w:tcPr>
          <w:p w14:paraId="109ADEF6" w14:textId="77777777" w:rsidR="00A80815" w:rsidRPr="00A80815" w:rsidRDefault="00A80815" w:rsidP="00A80815"/>
        </w:tc>
      </w:tr>
      <w:tr w:rsidR="00A80815" w:rsidRPr="00A80815" w14:paraId="32F09761" w14:textId="20684A1A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AD360A" w14:textId="682F177E" w:rsidR="00A80815" w:rsidRPr="00A80815" w:rsidRDefault="00A80815" w:rsidP="00A80815">
            <w:r w:rsidRPr="00A80815">
              <w:t>6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FF02B6" w14:textId="6835B61D" w:rsidR="00A80815" w:rsidRPr="00A80815" w:rsidRDefault="00A80815" w:rsidP="00A80815">
            <w:r w:rsidRPr="00A80815">
              <w:t>Do you prefer online classes or offline classes?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9747C3" w14:textId="77777777" w:rsidR="00A80815" w:rsidRPr="00A80815" w:rsidRDefault="00A80815" w:rsidP="00A80815">
            <w:r w:rsidRPr="00A80815">
              <w:t>A. I prefer offline classes</w:t>
            </w:r>
          </w:p>
          <w:p w14:paraId="34A8F0DD" w14:textId="77777777" w:rsidR="00A80815" w:rsidRPr="00A80815" w:rsidRDefault="00A80815" w:rsidP="00A80815">
            <w:r w:rsidRPr="00A80815">
              <w:t>B. I can discuss questions with classmates face to face</w:t>
            </w:r>
          </w:p>
          <w:p w14:paraId="502D0CC6" w14:textId="77777777" w:rsidR="00A80815" w:rsidRPr="00A80815" w:rsidRDefault="00A80815" w:rsidP="00A80815">
            <w:r w:rsidRPr="00A80815">
              <w:lastRenderedPageBreak/>
              <w:t>C. We can share ideas immediately during the lecture</w:t>
            </w:r>
          </w:p>
          <w:p w14:paraId="4D17DB3B" w14:textId="6B4FF480" w:rsidR="00A80815" w:rsidRPr="00A80815" w:rsidRDefault="00A80815" w:rsidP="00A80815">
            <w:r w:rsidRPr="00A80815">
              <w:t>D. I solved a math problem this way last week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7423B7B" w14:textId="0CF9AA38" w:rsidR="00A80815" w:rsidRPr="00A80815" w:rsidRDefault="00A80815" w:rsidP="00A80815">
            <w:r w:rsidRPr="00A80815">
              <w:lastRenderedPageBreak/>
              <w:t>because, specifically, for example</w:t>
            </w:r>
          </w:p>
        </w:tc>
        <w:tc>
          <w:tcPr>
            <w:tcW w:w="3544" w:type="dxa"/>
          </w:tcPr>
          <w:p w14:paraId="5BEF8CE7" w14:textId="77777777" w:rsidR="00A80815" w:rsidRPr="00A80815" w:rsidRDefault="00A80815" w:rsidP="00A80815"/>
        </w:tc>
      </w:tr>
      <w:tr w:rsidR="00A80815" w:rsidRPr="00A80815" w14:paraId="2D705431" w14:textId="0FFD625F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ECEB68" w14:textId="6103DF36" w:rsidR="00A80815" w:rsidRPr="00A80815" w:rsidRDefault="00A80815" w:rsidP="00A80815">
            <w:r w:rsidRPr="00A80815">
              <w:t>7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0FCB79" w14:textId="6C9715A6" w:rsidR="00A80815" w:rsidRPr="00A80815" w:rsidRDefault="00A80815" w:rsidP="00A80815">
            <w:r w:rsidRPr="00A80815">
              <w:t>What is your favorite subject?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2664E2" w14:textId="77777777" w:rsidR="00A80815" w:rsidRPr="00A80815" w:rsidRDefault="00A80815" w:rsidP="00A80815">
            <w:r w:rsidRPr="00A80815">
              <w:t>A. My favorite subject is history</w:t>
            </w:r>
          </w:p>
          <w:p w14:paraId="0AF91B61" w14:textId="77777777" w:rsidR="00A80815" w:rsidRPr="00A80815" w:rsidRDefault="00A80815" w:rsidP="00A80815">
            <w:r w:rsidRPr="00A80815">
              <w:t>B. I am interested in ancient stories and cultures</w:t>
            </w:r>
          </w:p>
          <w:p w14:paraId="119C13A9" w14:textId="77777777" w:rsidR="00A80815" w:rsidRPr="00A80815" w:rsidRDefault="00A80815" w:rsidP="00A80815">
            <w:r w:rsidRPr="00A80815">
              <w:t>C. I often read history books in my free time</w:t>
            </w:r>
          </w:p>
          <w:p w14:paraId="07FDC0DE" w14:textId="2BAAEF72" w:rsidR="00A80815" w:rsidRPr="00A80815" w:rsidRDefault="00A80815" w:rsidP="00A80815">
            <w:r w:rsidRPr="00A80815">
              <w:t>D. I learned about the Roman Empire last month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DCCB4F" w14:textId="57B0B2F7" w:rsidR="00A80815" w:rsidRPr="00A80815" w:rsidRDefault="00A80815" w:rsidP="00A80815">
            <w:r w:rsidRPr="00A80815">
              <w:t>because, as a result, recently</w:t>
            </w:r>
          </w:p>
        </w:tc>
        <w:tc>
          <w:tcPr>
            <w:tcW w:w="3544" w:type="dxa"/>
          </w:tcPr>
          <w:p w14:paraId="06B391EF" w14:textId="77777777" w:rsidR="00A80815" w:rsidRPr="00A80815" w:rsidRDefault="00A80815" w:rsidP="00A80815"/>
        </w:tc>
      </w:tr>
      <w:tr w:rsidR="00A80815" w:rsidRPr="00A80815" w14:paraId="2C4A3189" w14:textId="31F232E0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5B2AEA" w14:textId="30CEA3AB" w:rsidR="00A80815" w:rsidRPr="00A80815" w:rsidRDefault="00A80815" w:rsidP="00A80815">
            <w:r w:rsidRPr="00A80815">
              <w:t>8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8A1458" w14:textId="0269AD38" w:rsidR="00A80815" w:rsidRPr="00A80815" w:rsidRDefault="00A80815" w:rsidP="00A80815">
            <w:r w:rsidRPr="00A80815">
              <w:t>Do you like to study in the library?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26E582" w14:textId="77777777" w:rsidR="00A80815" w:rsidRPr="00A80815" w:rsidRDefault="00A80815" w:rsidP="00A80815">
            <w:r w:rsidRPr="00A80815">
              <w:t>A. Yes, I like to study in the library</w:t>
            </w:r>
          </w:p>
          <w:p w14:paraId="0E3F6D7F" w14:textId="77777777" w:rsidR="00A80815" w:rsidRPr="00A80815" w:rsidRDefault="00A80815" w:rsidP="00A80815">
            <w:r w:rsidRPr="00A80815">
              <w:t>B. It’s quiet with no noise or distractions</w:t>
            </w:r>
          </w:p>
          <w:p w14:paraId="32584D45" w14:textId="77777777" w:rsidR="00A80815" w:rsidRPr="00A80815" w:rsidRDefault="00A80815" w:rsidP="00A80815">
            <w:r w:rsidRPr="00A80815">
              <w:t>C. A quiet environment helps me finish tasks faster</w:t>
            </w:r>
          </w:p>
          <w:p w14:paraId="203B5CCC" w14:textId="00992963" w:rsidR="00A80815" w:rsidRPr="00A80815" w:rsidRDefault="00A80815" w:rsidP="00A80815">
            <w:r w:rsidRPr="00A80815">
              <w:t>D. I finished my research paper there last weekend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63B602" w14:textId="0ED55BDD" w:rsidR="00A80815" w:rsidRPr="00A80815" w:rsidRDefault="00A80815" w:rsidP="00A80815">
            <w:r w:rsidRPr="00A80815">
              <w:t>because, therefore, actually</w:t>
            </w:r>
          </w:p>
        </w:tc>
        <w:tc>
          <w:tcPr>
            <w:tcW w:w="3544" w:type="dxa"/>
          </w:tcPr>
          <w:p w14:paraId="339685EE" w14:textId="77777777" w:rsidR="00A80815" w:rsidRPr="00A80815" w:rsidRDefault="00A80815" w:rsidP="00A80815"/>
        </w:tc>
      </w:tr>
      <w:tr w:rsidR="00A80815" w:rsidRPr="00A80815" w14:paraId="6944709C" w14:textId="309CCB09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E8F8901" w14:textId="2A31D6CC" w:rsidR="00A80815" w:rsidRPr="00A80815" w:rsidRDefault="00A80815" w:rsidP="00A80815">
            <w:r w:rsidRPr="00A80815">
              <w:lastRenderedPageBreak/>
              <w:t>9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87E32C" w14:textId="550A2736" w:rsidR="00A80815" w:rsidRPr="00A80815" w:rsidRDefault="00A80815" w:rsidP="00A80815">
            <w:r w:rsidRPr="00A80815">
              <w:t>Do you think homework is necessary?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8F35AC" w14:textId="77777777" w:rsidR="00A80815" w:rsidRPr="00A80815" w:rsidRDefault="00A80815" w:rsidP="00A80815">
            <w:r w:rsidRPr="00A80815">
              <w:t>A. Yes, homework is necessary for students</w:t>
            </w:r>
          </w:p>
          <w:p w14:paraId="6E0ACAB1" w14:textId="77777777" w:rsidR="00A80815" w:rsidRPr="00A80815" w:rsidRDefault="00A80815" w:rsidP="00A80815">
            <w:r w:rsidRPr="00A80815">
              <w:t>B. It helps us review the knowledge we learned in class</w:t>
            </w:r>
          </w:p>
          <w:p w14:paraId="2F0EE5E2" w14:textId="77777777" w:rsidR="00A80815" w:rsidRPr="00A80815" w:rsidRDefault="00A80815" w:rsidP="00A80815">
            <w:r w:rsidRPr="00A80815">
              <w:t>C. Reviewing regularly makes us remember things longer</w:t>
            </w:r>
          </w:p>
          <w:p w14:paraId="6F22F9E8" w14:textId="6995DE99" w:rsidR="00A80815" w:rsidRPr="00A80815" w:rsidRDefault="00A80815" w:rsidP="00A80815">
            <w:r w:rsidRPr="00A80815">
              <w:t>D. I reviewed grammar exercises and got a good score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DA1AD7" w14:textId="35898912" w:rsidR="00A80815" w:rsidRPr="00A80815" w:rsidRDefault="00A80815" w:rsidP="00A80815">
            <w:r w:rsidRPr="00A80815">
              <w:t>because, in this way, for instance</w:t>
            </w:r>
          </w:p>
        </w:tc>
        <w:tc>
          <w:tcPr>
            <w:tcW w:w="3544" w:type="dxa"/>
          </w:tcPr>
          <w:p w14:paraId="0A25EE5E" w14:textId="77777777" w:rsidR="00A80815" w:rsidRPr="00A80815" w:rsidRDefault="00A80815" w:rsidP="00A80815"/>
        </w:tc>
      </w:tr>
      <w:tr w:rsidR="00A80815" w:rsidRPr="00A80815" w14:paraId="42C0B258" w14:textId="6C36344F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D5A254" w14:textId="785C4A2F" w:rsidR="00A80815" w:rsidRPr="00A80815" w:rsidRDefault="00A80815" w:rsidP="00A80815">
            <w:r w:rsidRPr="00A80815">
              <w:t>10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C1613F" w14:textId="0796D454" w:rsidR="00A80815" w:rsidRPr="00A80815" w:rsidRDefault="00A80815" w:rsidP="00A80815">
            <w:r w:rsidRPr="00A80815">
              <w:t>Do you like to join school clubs?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5C5988" w14:textId="77777777" w:rsidR="00A80815" w:rsidRPr="00A80815" w:rsidRDefault="00A80815" w:rsidP="00A80815">
            <w:r w:rsidRPr="00A80815">
              <w:t>A. Yes, I like to join the debate club</w:t>
            </w:r>
          </w:p>
          <w:p w14:paraId="31E38708" w14:textId="77777777" w:rsidR="00A80815" w:rsidRPr="00A80815" w:rsidRDefault="00A80815" w:rsidP="00A80815">
            <w:r w:rsidRPr="00A80815">
              <w:t>B. It improves my public speaking skills a lot</w:t>
            </w:r>
          </w:p>
          <w:p w14:paraId="00C00278" w14:textId="77777777" w:rsidR="00A80815" w:rsidRPr="00A80815" w:rsidRDefault="00A80815" w:rsidP="00A80815">
            <w:r w:rsidRPr="00A80815">
              <w:t>C. I practice expressing my opinions clearly every week</w:t>
            </w:r>
          </w:p>
          <w:p w14:paraId="70BC7F42" w14:textId="612B70C9" w:rsidR="00A80815" w:rsidRPr="00A80815" w:rsidRDefault="00A80815" w:rsidP="00A80815">
            <w:r w:rsidRPr="00A80815">
              <w:t>D. I won a debate competition last month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6AEADC" w14:textId="31088760" w:rsidR="00A80815" w:rsidRPr="00A80815" w:rsidRDefault="00A80815" w:rsidP="00A80815">
            <w:pPr>
              <w:rPr>
                <w:lang w:val="en-US"/>
              </w:rPr>
            </w:pPr>
            <w:r w:rsidRPr="00A80815">
              <w:rPr>
                <w:rFonts w:hint="eastAsia"/>
              </w:rPr>
              <w:t>because</w:t>
            </w:r>
            <w:r w:rsidRPr="00A80815">
              <w:t>, through this, finally</w:t>
            </w:r>
          </w:p>
        </w:tc>
        <w:tc>
          <w:tcPr>
            <w:tcW w:w="3544" w:type="dxa"/>
          </w:tcPr>
          <w:p w14:paraId="7681A252" w14:textId="77777777" w:rsidR="00A80815" w:rsidRPr="00A80815" w:rsidRDefault="00A80815" w:rsidP="00A80815"/>
        </w:tc>
      </w:tr>
      <w:tr w:rsidR="00A80815" w:rsidRPr="00A80815" w14:paraId="496D6256" w14:textId="663D2C15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96BF728" w14:textId="0997EF98" w:rsidR="00A80815" w:rsidRPr="00A80815" w:rsidRDefault="00A80815" w:rsidP="00A80815">
            <w:r w:rsidRPr="00A80815">
              <w:t>11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F5B610" w14:textId="24CF3D96" w:rsidR="00A80815" w:rsidRPr="00A80815" w:rsidRDefault="00A80815" w:rsidP="00A80815">
            <w:r w:rsidRPr="00A80815">
              <w:t>Do you prefer to get up early or late?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7A7324" w14:textId="77777777" w:rsidR="00A80815" w:rsidRPr="00A80815" w:rsidRDefault="00A80815" w:rsidP="00A80815">
            <w:r w:rsidRPr="00A80815">
              <w:t>A. I prefer to get up early every day</w:t>
            </w:r>
          </w:p>
          <w:p w14:paraId="1DA00924" w14:textId="77777777" w:rsidR="00A80815" w:rsidRPr="00A80815" w:rsidRDefault="00A80815" w:rsidP="00A80815">
            <w:r w:rsidRPr="00A80815">
              <w:t>B. I can have enough time to do morning exercises</w:t>
            </w:r>
          </w:p>
          <w:p w14:paraId="1F8B747C" w14:textId="77777777" w:rsidR="00A80815" w:rsidRPr="00A80815" w:rsidRDefault="00A80815" w:rsidP="00A80815">
            <w:r w:rsidRPr="00A80815">
              <w:t>C. Running for 20 minutes makes me energetic</w:t>
            </w:r>
          </w:p>
          <w:p w14:paraId="1656594F" w14:textId="44007AAF" w:rsidR="00A80815" w:rsidRPr="00A80815" w:rsidRDefault="00A80815" w:rsidP="00A80815">
            <w:r w:rsidRPr="00A80815">
              <w:lastRenderedPageBreak/>
              <w:t>D. I have kept this habit for half a year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ACE8D8" w14:textId="616F69E8" w:rsidR="00A80815" w:rsidRPr="00A80815" w:rsidRDefault="00A80815" w:rsidP="00A80815">
            <w:r w:rsidRPr="00A80815">
              <w:lastRenderedPageBreak/>
              <w:t>because, as a result, actually</w:t>
            </w:r>
          </w:p>
        </w:tc>
        <w:tc>
          <w:tcPr>
            <w:tcW w:w="3544" w:type="dxa"/>
          </w:tcPr>
          <w:p w14:paraId="53D10B0D" w14:textId="77777777" w:rsidR="00A80815" w:rsidRPr="00A80815" w:rsidRDefault="00A80815" w:rsidP="00A80815"/>
        </w:tc>
      </w:tr>
      <w:tr w:rsidR="00A80815" w:rsidRPr="00A80815" w14:paraId="5AFA6516" w14:textId="15A1E15E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DF3790" w14:textId="0A3EDD6C" w:rsidR="00A80815" w:rsidRPr="00A80815" w:rsidRDefault="00A80815" w:rsidP="00A80815">
            <w:r w:rsidRPr="00A80815">
              <w:t>12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63822E" w14:textId="28C1408B" w:rsidR="00A80815" w:rsidRPr="00A80815" w:rsidRDefault="00A80815" w:rsidP="00A80815">
            <w:r w:rsidRPr="00A80815">
              <w:t>Do you like to cook by yourself?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D5D2D7" w14:textId="77777777" w:rsidR="00A80815" w:rsidRPr="00A80815" w:rsidRDefault="00A80815" w:rsidP="00A80815">
            <w:r w:rsidRPr="00A80815">
              <w:t>A. Yes, I like to cook by myself</w:t>
            </w:r>
          </w:p>
          <w:p w14:paraId="5E063A60" w14:textId="77777777" w:rsidR="00A80815" w:rsidRPr="00A80815" w:rsidRDefault="00A80815" w:rsidP="00A80815">
            <w:r w:rsidRPr="00A80815">
              <w:t>B. Homemade food is healthier than takeout</w:t>
            </w:r>
          </w:p>
          <w:p w14:paraId="2FFA5E86" w14:textId="77777777" w:rsidR="00A80815" w:rsidRPr="00A80815" w:rsidRDefault="00A80815" w:rsidP="00A80815">
            <w:r w:rsidRPr="00A80815">
              <w:t>C. I can control the amount of oil and salt</w:t>
            </w:r>
          </w:p>
          <w:p w14:paraId="3085E3A5" w14:textId="330918DE" w:rsidR="00A80815" w:rsidRPr="00A80815" w:rsidRDefault="00A80815" w:rsidP="00A80815">
            <w:r w:rsidRPr="00A80815">
              <w:t>D. I made a healthy salad for lunch today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7B0EFB" w14:textId="7F0BBC7C" w:rsidR="00A80815" w:rsidRPr="00A80815" w:rsidRDefault="00A80815" w:rsidP="00A80815">
            <w:r w:rsidRPr="00A80815">
              <w:t>because, specifically, just now</w:t>
            </w:r>
          </w:p>
        </w:tc>
        <w:tc>
          <w:tcPr>
            <w:tcW w:w="3544" w:type="dxa"/>
          </w:tcPr>
          <w:p w14:paraId="7E4F9F59" w14:textId="77777777" w:rsidR="00A80815" w:rsidRPr="00A80815" w:rsidRDefault="00A80815" w:rsidP="00A80815"/>
        </w:tc>
      </w:tr>
      <w:tr w:rsidR="00A80815" w:rsidRPr="00A80815" w14:paraId="191D9631" w14:textId="4FA10F1E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0E7E4D" w14:textId="004AD7F6" w:rsidR="00A80815" w:rsidRPr="00A80815" w:rsidRDefault="00A80815" w:rsidP="00A80815">
            <w:r w:rsidRPr="00A80815">
              <w:t>13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91010E6" w14:textId="524BB608" w:rsidR="00A80815" w:rsidRPr="00A80815" w:rsidRDefault="00A80815" w:rsidP="00A80815">
            <w:r w:rsidRPr="00A80815">
              <w:t>Do you like to travel with friends or alone?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D933D8E" w14:textId="77777777" w:rsidR="00A80815" w:rsidRPr="00A80815" w:rsidRDefault="00A80815" w:rsidP="00A80815">
            <w:r w:rsidRPr="00A80815">
              <w:t>A. I like to travel with friends</w:t>
            </w:r>
          </w:p>
          <w:p w14:paraId="54AD40FC" w14:textId="77777777" w:rsidR="00A80815" w:rsidRPr="00A80815" w:rsidRDefault="00A80815" w:rsidP="00A80815">
            <w:r w:rsidRPr="00A80815">
              <w:t>B. We can discuss travel plans and share costs</w:t>
            </w:r>
          </w:p>
          <w:p w14:paraId="15A2D991" w14:textId="77777777" w:rsidR="00A80815" w:rsidRPr="00A80815" w:rsidRDefault="00A80815" w:rsidP="00A80815">
            <w:r w:rsidRPr="00A80815">
              <w:t>C. We booked a cheap hotel together last trip</w:t>
            </w:r>
          </w:p>
          <w:p w14:paraId="58651D46" w14:textId="2381573C" w:rsidR="00A80815" w:rsidRPr="00A80815" w:rsidRDefault="00A80815" w:rsidP="00A80815">
            <w:r w:rsidRPr="00A80815">
              <w:t>D. We had a great time visiting the museum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20D87A" w14:textId="33FC5E2E" w:rsidR="00A80815" w:rsidRPr="00A80815" w:rsidRDefault="00A80815" w:rsidP="00A80815">
            <w:r w:rsidRPr="00A80815">
              <w:t>because, for example, then</w:t>
            </w:r>
          </w:p>
        </w:tc>
        <w:tc>
          <w:tcPr>
            <w:tcW w:w="3544" w:type="dxa"/>
          </w:tcPr>
          <w:p w14:paraId="70CDE06A" w14:textId="77777777" w:rsidR="00A80815" w:rsidRPr="00A80815" w:rsidRDefault="00A80815" w:rsidP="00A80815"/>
        </w:tc>
      </w:tr>
      <w:tr w:rsidR="00A80815" w:rsidRPr="00A80815" w14:paraId="781F7D5E" w14:textId="25273FA4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ABEEEC" w14:textId="73B5EC31" w:rsidR="00A80815" w:rsidRPr="00A80815" w:rsidRDefault="00A80815" w:rsidP="00A80815">
            <w:r w:rsidRPr="00A80815">
              <w:t>14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4F99E0F" w14:textId="2532F9B5" w:rsidR="00A80815" w:rsidRPr="00A80815" w:rsidRDefault="00A80815" w:rsidP="00A80815">
            <w:r w:rsidRPr="00A80815">
              <w:t>Do you like to shop online or in stores?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FA2496E" w14:textId="77777777" w:rsidR="00A80815" w:rsidRPr="00A80815" w:rsidRDefault="00A80815" w:rsidP="00A80815">
            <w:r w:rsidRPr="00A80815">
              <w:t>A. I like to shop online</w:t>
            </w:r>
          </w:p>
          <w:p w14:paraId="7FE7CF08" w14:textId="77777777" w:rsidR="00A80815" w:rsidRPr="00A80815" w:rsidRDefault="00A80815" w:rsidP="00A80815">
            <w:r w:rsidRPr="00A80815">
              <w:t>B. It saves me a lot of time from going out</w:t>
            </w:r>
          </w:p>
          <w:p w14:paraId="7AFE7072" w14:textId="77777777" w:rsidR="00A80815" w:rsidRPr="00A80815" w:rsidRDefault="00A80815" w:rsidP="00A80815">
            <w:r w:rsidRPr="00A80815">
              <w:t>C. I can order things at home with my phone</w:t>
            </w:r>
          </w:p>
          <w:p w14:paraId="2731ACD9" w14:textId="0E2CC013" w:rsidR="00A80815" w:rsidRPr="00A80815" w:rsidRDefault="00A80815" w:rsidP="00A80815">
            <w:r w:rsidRPr="00A80815">
              <w:t>D. I bought a new shirt online yesterday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C0BD00" w14:textId="65D159B7" w:rsidR="00A80815" w:rsidRPr="00A80815" w:rsidRDefault="00A80815" w:rsidP="00A80815">
            <w:r w:rsidRPr="00A80815">
              <w:t>because, in fact, just</w:t>
            </w:r>
          </w:p>
        </w:tc>
        <w:tc>
          <w:tcPr>
            <w:tcW w:w="3544" w:type="dxa"/>
          </w:tcPr>
          <w:p w14:paraId="6DC13717" w14:textId="77777777" w:rsidR="00A80815" w:rsidRPr="00A80815" w:rsidRDefault="00A80815" w:rsidP="00A80815"/>
        </w:tc>
      </w:tr>
      <w:tr w:rsidR="00A80815" w:rsidRPr="00A80815" w14:paraId="3724FE08" w14:textId="286B5642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299FF9" w14:textId="2B6B9FE4" w:rsidR="00A80815" w:rsidRPr="00A80815" w:rsidRDefault="00A80815" w:rsidP="00A80815">
            <w:r w:rsidRPr="00A80815">
              <w:lastRenderedPageBreak/>
              <w:t>15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EADB8A" w14:textId="5AE1C292" w:rsidR="00A80815" w:rsidRPr="00A80815" w:rsidRDefault="00A80815" w:rsidP="00A80815">
            <w:r w:rsidRPr="00A80815">
              <w:t>Do you like to spend time with family?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F24597" w14:textId="77777777" w:rsidR="00A80815" w:rsidRPr="00A80815" w:rsidRDefault="00A80815" w:rsidP="00A80815">
            <w:r w:rsidRPr="00A80815">
              <w:t>A. Yes, I like to spend time with my family</w:t>
            </w:r>
          </w:p>
          <w:p w14:paraId="66647092" w14:textId="77777777" w:rsidR="00A80815" w:rsidRPr="00A80815" w:rsidRDefault="00A80815" w:rsidP="00A80815">
            <w:r w:rsidRPr="00A80815">
              <w:t>B. We can talk about our daily lives and feelings</w:t>
            </w:r>
          </w:p>
          <w:p w14:paraId="363F6C27" w14:textId="77777777" w:rsidR="00A80815" w:rsidRPr="00A80815" w:rsidRDefault="00A80815" w:rsidP="00A80815">
            <w:r w:rsidRPr="00A80815">
              <w:t>C. Sharing stories makes our relationship closer</w:t>
            </w:r>
          </w:p>
          <w:p w14:paraId="2FF50CEF" w14:textId="3A24E936" w:rsidR="00A80815" w:rsidRPr="00A80815" w:rsidRDefault="00A80815" w:rsidP="00A80815">
            <w:r w:rsidRPr="00A80815">
              <w:t>D. We had a family dinner and chatted last night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FDF175" w14:textId="35139CAD" w:rsidR="00A80815" w:rsidRPr="00A80815" w:rsidRDefault="00A80815" w:rsidP="00A80815">
            <w:r w:rsidRPr="00A80815">
              <w:t>because, as a result, last night</w:t>
            </w:r>
          </w:p>
        </w:tc>
        <w:tc>
          <w:tcPr>
            <w:tcW w:w="3544" w:type="dxa"/>
          </w:tcPr>
          <w:p w14:paraId="38D8E0D8" w14:textId="77777777" w:rsidR="00A80815" w:rsidRPr="00A80815" w:rsidRDefault="00A80815" w:rsidP="00A80815"/>
        </w:tc>
      </w:tr>
      <w:tr w:rsidR="00A80815" w:rsidRPr="00A80815" w14:paraId="34A48061" w14:textId="73368127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C18CB2" w14:textId="5A48F193" w:rsidR="00A80815" w:rsidRPr="00A80815" w:rsidRDefault="00A80815" w:rsidP="00A80815">
            <w:r w:rsidRPr="00A80815">
              <w:t>16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F3F7456" w14:textId="3B687CEE" w:rsidR="00A80815" w:rsidRPr="00A80815" w:rsidRDefault="00A80815" w:rsidP="00A80815">
            <w:r w:rsidRPr="00A80815">
              <w:t>Do you prefer to live in a city or countryside?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28D78D9" w14:textId="77777777" w:rsidR="00A80815" w:rsidRPr="00A80815" w:rsidRDefault="00A80815" w:rsidP="00A80815">
            <w:r w:rsidRPr="00A80815">
              <w:t>A. I prefer to live in the countryside</w:t>
            </w:r>
          </w:p>
          <w:p w14:paraId="7861F41F" w14:textId="77777777" w:rsidR="00A80815" w:rsidRPr="00A80815" w:rsidRDefault="00A80815" w:rsidP="00A80815">
            <w:r w:rsidRPr="00A80815">
              <w:t>B. The air there is fresh and clean</w:t>
            </w:r>
          </w:p>
          <w:p w14:paraId="60DF3A8D" w14:textId="77777777" w:rsidR="00A80815" w:rsidRPr="00A80815" w:rsidRDefault="00A80815" w:rsidP="00A80815">
            <w:r w:rsidRPr="00A80815">
              <w:t>C. Fresh air is good for my lungs and health</w:t>
            </w:r>
          </w:p>
          <w:p w14:paraId="505EE1C1" w14:textId="6ED625A3" w:rsidR="00A80815" w:rsidRPr="00A80815" w:rsidRDefault="00A80815" w:rsidP="00A80815">
            <w:r w:rsidRPr="00A80815">
              <w:t>D. I visited my grandma’s countryside home last summer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3079323" w14:textId="286EC611" w:rsidR="00A80815" w:rsidRPr="00A80815" w:rsidRDefault="00A80815" w:rsidP="00A80815">
            <w:r w:rsidRPr="00A80815">
              <w:t>because, obviously, last summer</w:t>
            </w:r>
          </w:p>
        </w:tc>
        <w:tc>
          <w:tcPr>
            <w:tcW w:w="3544" w:type="dxa"/>
          </w:tcPr>
          <w:p w14:paraId="0D05A856" w14:textId="77777777" w:rsidR="00A80815" w:rsidRPr="00A80815" w:rsidRDefault="00A80815" w:rsidP="00A80815"/>
        </w:tc>
      </w:tr>
      <w:tr w:rsidR="00A80815" w:rsidRPr="00A80815" w14:paraId="5C38B63D" w14:textId="2D17A5C3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3B3370" w14:textId="3CB14A93" w:rsidR="00A80815" w:rsidRPr="00A80815" w:rsidRDefault="00A80815" w:rsidP="00A80815">
            <w:r w:rsidRPr="00A80815">
              <w:t>17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311ED0" w14:textId="7886BF6B" w:rsidR="00A80815" w:rsidRPr="00A80815" w:rsidRDefault="00A80815" w:rsidP="00A80815">
            <w:r w:rsidRPr="00A80815">
              <w:t>Do you prefer to send messages or make calls?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6A59CA" w14:textId="77777777" w:rsidR="00A80815" w:rsidRPr="00A80815" w:rsidRDefault="00A80815" w:rsidP="00A80815">
            <w:r w:rsidRPr="00A80815">
              <w:t>A. I prefer to send messages to my friends</w:t>
            </w:r>
          </w:p>
          <w:p w14:paraId="5F038634" w14:textId="77777777" w:rsidR="00A80815" w:rsidRPr="00A80815" w:rsidRDefault="00A80815" w:rsidP="00A80815">
            <w:r w:rsidRPr="00A80815">
              <w:t>B. I can think carefully and edit my words first</w:t>
            </w:r>
          </w:p>
          <w:p w14:paraId="25406158" w14:textId="77777777" w:rsidR="00A80815" w:rsidRPr="00A80815" w:rsidRDefault="00A80815" w:rsidP="00A80815">
            <w:r w:rsidRPr="00A80815">
              <w:t>C. This avoids misunderstandings in communication</w:t>
            </w:r>
          </w:p>
          <w:p w14:paraId="2D77E436" w14:textId="31E32863" w:rsidR="00A80815" w:rsidRPr="00A80815" w:rsidRDefault="00A80815" w:rsidP="00A80815">
            <w:r w:rsidRPr="00A80815">
              <w:t>D. I sent a message to my friend to apologize yesterday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7AAC81" w14:textId="72913960" w:rsidR="00A80815" w:rsidRPr="00A80815" w:rsidRDefault="00A80815" w:rsidP="00A80815">
            <w:r w:rsidRPr="00A80815">
              <w:t>because, in this case, just</w:t>
            </w:r>
          </w:p>
        </w:tc>
        <w:tc>
          <w:tcPr>
            <w:tcW w:w="3544" w:type="dxa"/>
          </w:tcPr>
          <w:p w14:paraId="7F3EFE5B" w14:textId="77777777" w:rsidR="00A80815" w:rsidRPr="00A80815" w:rsidRDefault="00A80815" w:rsidP="00A80815"/>
        </w:tc>
      </w:tr>
      <w:tr w:rsidR="00A80815" w:rsidRPr="00A80815" w14:paraId="76767593" w14:textId="2EB0E511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AB449C" w14:textId="485308CB" w:rsidR="00A80815" w:rsidRPr="00A80815" w:rsidRDefault="00A80815" w:rsidP="00A80815">
            <w:r w:rsidRPr="00A80815">
              <w:lastRenderedPageBreak/>
              <w:t>18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73CE85" w14:textId="34852365" w:rsidR="00A80815" w:rsidRPr="00A80815" w:rsidRDefault="00A80815" w:rsidP="00A80815">
            <w:r w:rsidRPr="00A80815">
              <w:t>Do you think it’s important to learn a second language?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2ABB6C0" w14:textId="77777777" w:rsidR="00A80815" w:rsidRPr="00A80815" w:rsidRDefault="00A80815" w:rsidP="00A80815">
            <w:r w:rsidRPr="00A80815">
              <w:t>A. Yes, it’s very important to learn a second language</w:t>
            </w:r>
          </w:p>
          <w:p w14:paraId="408ED484" w14:textId="77777777" w:rsidR="00A80815" w:rsidRPr="00A80815" w:rsidRDefault="00A80815" w:rsidP="00A80815">
            <w:r w:rsidRPr="00A80815">
              <w:t>B. It allows us to communicate with people from other countries</w:t>
            </w:r>
          </w:p>
          <w:p w14:paraId="427BB407" w14:textId="77777777" w:rsidR="00A80815" w:rsidRPr="00A80815" w:rsidRDefault="00A80815" w:rsidP="00A80815">
            <w:r w:rsidRPr="00A80815">
              <w:t>C. I can talk to foreign tourists when I travel abroad</w:t>
            </w:r>
          </w:p>
          <w:p w14:paraId="37C6807C" w14:textId="1EB655D9" w:rsidR="00A80815" w:rsidRPr="00A80815" w:rsidRDefault="00A80815" w:rsidP="00A80815">
            <w:r w:rsidRPr="00A80815">
              <w:t>D. I talked to an American tourist in Beijing last year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53BE96A" w14:textId="54082F7C" w:rsidR="00A80815" w:rsidRPr="00A80815" w:rsidRDefault="00A80815" w:rsidP="00A80815">
            <w:r w:rsidRPr="00A80815">
              <w:t>because, for example, last year</w:t>
            </w:r>
          </w:p>
        </w:tc>
        <w:tc>
          <w:tcPr>
            <w:tcW w:w="3544" w:type="dxa"/>
          </w:tcPr>
          <w:p w14:paraId="53508854" w14:textId="77777777" w:rsidR="00A80815" w:rsidRPr="00A80815" w:rsidRDefault="00A80815" w:rsidP="00A80815"/>
        </w:tc>
      </w:tr>
      <w:tr w:rsidR="00A80815" w:rsidRPr="00A80815" w14:paraId="241D5D7F" w14:textId="538ADF79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CA0124" w14:textId="59129717" w:rsidR="00A80815" w:rsidRPr="00A80815" w:rsidRDefault="00A80815" w:rsidP="00A80815">
            <w:r w:rsidRPr="00A80815">
              <w:t>19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9A83A4" w14:textId="393B2E8A" w:rsidR="00A80815" w:rsidRPr="00A80815" w:rsidRDefault="00A80815" w:rsidP="00A80815">
            <w:r w:rsidRPr="00A80815">
              <w:t>Do you prefer to read books or watch TV?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752E2A" w14:textId="77777777" w:rsidR="00A80815" w:rsidRPr="00A80815" w:rsidRDefault="00A80815" w:rsidP="00A80815">
            <w:r w:rsidRPr="00A80815">
              <w:t>A. I prefer to read books rather than watch TV</w:t>
            </w:r>
          </w:p>
          <w:p w14:paraId="6078C66A" w14:textId="77777777" w:rsidR="00A80815" w:rsidRPr="00A80815" w:rsidRDefault="00A80815" w:rsidP="00A80815">
            <w:r w:rsidRPr="00A80815">
              <w:t>B. Reading helps me imagine the characters and plots</w:t>
            </w:r>
          </w:p>
          <w:p w14:paraId="1460C373" w14:textId="77777777" w:rsidR="00A80815" w:rsidRPr="00A80815" w:rsidRDefault="00A80815" w:rsidP="00A80815">
            <w:r w:rsidRPr="00A80815">
              <w:t>C. I can create my own mental images of the story</w:t>
            </w:r>
          </w:p>
          <w:p w14:paraId="31B901F2" w14:textId="5F36DEAE" w:rsidR="00A80815" w:rsidRPr="00A80815" w:rsidRDefault="00A80815" w:rsidP="00A80815">
            <w:r w:rsidRPr="00A80815">
              <w:t>D. I read a novel and imagined a brave hero last week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8C72D0" w14:textId="57099320" w:rsidR="00A80815" w:rsidRPr="00A80815" w:rsidRDefault="00A80815" w:rsidP="00A80815">
            <w:r w:rsidRPr="00A80815">
              <w:t>because, actually, last week</w:t>
            </w:r>
          </w:p>
        </w:tc>
        <w:tc>
          <w:tcPr>
            <w:tcW w:w="3544" w:type="dxa"/>
          </w:tcPr>
          <w:p w14:paraId="11AC0073" w14:textId="77777777" w:rsidR="00A80815" w:rsidRPr="00A80815" w:rsidRDefault="00A80815" w:rsidP="00A80815"/>
        </w:tc>
      </w:tr>
      <w:tr w:rsidR="00A80815" w:rsidRPr="00A80815" w14:paraId="161BFC59" w14:textId="0E99E6F0" w:rsidTr="00A80815">
        <w:tc>
          <w:tcPr>
            <w:tcW w:w="85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1F544B9" w14:textId="255E0B44" w:rsidR="00A80815" w:rsidRPr="00A80815" w:rsidRDefault="00A80815" w:rsidP="00A80815">
            <w:r w:rsidRPr="00A80815">
              <w:t>20</w:t>
            </w:r>
          </w:p>
        </w:tc>
        <w:tc>
          <w:tcPr>
            <w:tcW w:w="3261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95A3464" w14:textId="23E304F9" w:rsidR="00A80815" w:rsidRPr="00A80815" w:rsidRDefault="00A80815" w:rsidP="00A80815">
            <w:r w:rsidRPr="00A80815">
              <w:t>Do you like rainy days or sunny days?</w:t>
            </w:r>
          </w:p>
        </w:tc>
        <w:tc>
          <w:tcPr>
            <w:tcW w:w="3260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42930E" w14:textId="77777777" w:rsidR="00A80815" w:rsidRPr="00A80815" w:rsidRDefault="00A80815" w:rsidP="00A80815">
            <w:r w:rsidRPr="00A80815">
              <w:t>A. I prefer sunny days to rainy days</w:t>
            </w:r>
          </w:p>
          <w:p w14:paraId="30106EAE" w14:textId="77777777" w:rsidR="00A80815" w:rsidRPr="00A80815" w:rsidRDefault="00A80815" w:rsidP="00A80815">
            <w:r w:rsidRPr="00A80815">
              <w:t>B. The warm sunshine makes me feel happy and positive</w:t>
            </w:r>
          </w:p>
          <w:p w14:paraId="0172E6F3" w14:textId="77777777" w:rsidR="00A80815" w:rsidRPr="00A80815" w:rsidRDefault="00A80815" w:rsidP="00A80815">
            <w:r w:rsidRPr="00A80815">
              <w:lastRenderedPageBreak/>
              <w:t>C. I can go out for a walk or have a picnic</w:t>
            </w:r>
          </w:p>
          <w:p w14:paraId="0498A93D" w14:textId="3012B4AC" w:rsidR="00A80815" w:rsidRPr="00A80815" w:rsidRDefault="00A80815" w:rsidP="00A80815">
            <w:r w:rsidRPr="00A80815">
              <w:t>D. I had a picnic with friends in the park last Sunday</w:t>
            </w:r>
          </w:p>
        </w:tc>
        <w:tc>
          <w:tcPr>
            <w:tcW w:w="567" w:type="dxa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A13285" w14:textId="58A9ED65" w:rsidR="00A80815" w:rsidRPr="00A80815" w:rsidRDefault="00A80815" w:rsidP="00A80815">
            <w:r w:rsidRPr="00A80815">
              <w:lastRenderedPageBreak/>
              <w:t>because, besides, last Sunday</w:t>
            </w:r>
          </w:p>
        </w:tc>
        <w:tc>
          <w:tcPr>
            <w:tcW w:w="3544" w:type="dxa"/>
          </w:tcPr>
          <w:p w14:paraId="413D50A4" w14:textId="77777777" w:rsidR="00A80815" w:rsidRPr="00A80815" w:rsidRDefault="00A80815" w:rsidP="00A80815"/>
        </w:tc>
      </w:tr>
    </w:tbl>
    <w:p w14:paraId="5499F8AA" w14:textId="77777777" w:rsidR="00A80815" w:rsidRDefault="00A80815" w:rsidP="00774FA2"/>
    <w:p w14:paraId="6E1C4B6C" w14:textId="78E82FBE" w:rsidR="0033642C" w:rsidRDefault="0033642C" w:rsidP="00774FA2">
      <w:pPr>
        <w:rPr>
          <w:rFonts w:hint="eastAsia"/>
        </w:rPr>
      </w:pPr>
      <w:r>
        <w:rPr>
          <w:rFonts w:hint="eastAsia"/>
        </w:rPr>
        <w:t>中阶练习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488"/>
        <w:gridCol w:w="1574"/>
        <w:gridCol w:w="1595"/>
        <w:gridCol w:w="1986"/>
      </w:tblGrid>
      <w:tr w:rsidR="0033642C" w:rsidRPr="0033642C" w14:paraId="78AAD59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AD82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题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3773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题</w:t>
            </w: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01B3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核心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观</w:t>
            </w: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点提示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00DD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拓展原因提示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F5CE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细节</w:t>
            </w:r>
            <w:r w:rsidRPr="003364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举</w:t>
            </w: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例提示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词</w:t>
            </w:r>
          </w:p>
        </w:tc>
      </w:tr>
      <w:tr w:rsidR="0033642C" w:rsidRPr="0033642C" w14:paraId="532939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FED7F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7087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going to the park?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C833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2A17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放松、社交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9D6F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野餐、散步</w:t>
            </w:r>
          </w:p>
        </w:tc>
      </w:tr>
      <w:tr w:rsidR="0033642C" w:rsidRPr="0033642C" w14:paraId="09E26E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84F19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35C67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season?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0B802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秋天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FFF2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气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候、景色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B803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枫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叶、秋游</w:t>
            </w:r>
          </w:p>
        </w:tc>
      </w:tr>
      <w:tr w:rsidR="0033642C" w:rsidRPr="0033642C" w14:paraId="02E866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D0BF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0B4C8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doing sports?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4436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9E19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健康、趣味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3EC9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打球、晨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跑</w:t>
            </w:r>
          </w:p>
        </w:tc>
      </w:tr>
      <w:tr w:rsidR="0033642C" w:rsidRPr="0033642C" w14:paraId="298EE8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298D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EA07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learning English?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FBC38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47DE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交流、升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E93F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外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教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、考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试</w:t>
            </w:r>
          </w:p>
        </w:tc>
      </w:tr>
      <w:tr w:rsidR="0033642C" w:rsidRPr="0033642C" w14:paraId="29011D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24543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80F8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food?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989D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火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A9D8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味道、氛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93CE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家人、周末</w:t>
            </w:r>
          </w:p>
        </w:tc>
      </w:tr>
      <w:tr w:rsidR="0033642C" w:rsidRPr="0033642C" w14:paraId="0DC03E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7B7A9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D9B9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keeping pets?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77D43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D3D7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陪伴、暖心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B0A8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遛狗、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喂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食</w:t>
            </w:r>
          </w:p>
        </w:tc>
      </w:tr>
      <w:tr w:rsidR="0033642C" w:rsidRPr="0033642C" w14:paraId="7EC09C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BE2E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D27C3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reading comic books?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6B4E3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5514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解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压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、有趣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CDA5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角色、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剧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情</w:t>
            </w:r>
          </w:p>
        </w:tc>
      </w:tr>
      <w:tr w:rsidR="0033642C" w:rsidRPr="0033642C" w14:paraId="59D727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C984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B996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festival?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9505F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春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D36B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团圆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热闹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7C04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红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包、年夜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饭</w:t>
            </w:r>
          </w:p>
        </w:tc>
      </w:tr>
      <w:tr w:rsidR="0033642C" w:rsidRPr="0033642C" w14:paraId="0F612F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16017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28AD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taking photos?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45F4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8CB9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记录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、分享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81A2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旅行、日常</w:t>
            </w:r>
          </w:p>
        </w:tc>
      </w:tr>
      <w:tr w:rsidR="0033642C" w:rsidRPr="0033642C" w14:paraId="654994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6841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B50B9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online shopping?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98488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E1A7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便捷、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实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B196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折扣、送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货</w:t>
            </w:r>
          </w:p>
        </w:tc>
      </w:tr>
      <w:tr w:rsidR="0033642C" w:rsidRPr="0033642C" w14:paraId="41D5FD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D797A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230E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morning reading?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B914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FEA9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记忆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积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862E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古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诗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单词</w:t>
            </w:r>
          </w:p>
        </w:tc>
      </w:tr>
      <w:tr w:rsidR="0033642C" w:rsidRPr="0033642C" w14:paraId="1FB369C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98EC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629F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drink?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52793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奶茶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BFE6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口感、搭配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2AB01F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珍珠、果茶</w:t>
            </w:r>
          </w:p>
        </w:tc>
      </w:tr>
      <w:tr w:rsidR="0033642C" w:rsidRPr="0033642C" w14:paraId="5C5EB6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DF34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B9C0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group study?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E78B7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9BDB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答疑、高效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059B9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刷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题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讨论</w:t>
            </w:r>
          </w:p>
        </w:tc>
      </w:tr>
      <w:tr w:rsidR="0033642C" w:rsidRPr="0033642C" w14:paraId="0B9C4B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85B0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7D82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planting flowers?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B4E9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3DB1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美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观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静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7E29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浇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水、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开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花</w:t>
            </w:r>
          </w:p>
        </w:tc>
      </w:tr>
      <w:tr w:rsidR="0033642C" w:rsidRPr="0033642C" w14:paraId="47B357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A1FE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712C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watching cartoons?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8FE3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喜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C6EB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童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真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、解</w:t>
            </w: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08FA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/>
                <w:kern w:val="0"/>
                <w14:ligatures w14:val="none"/>
              </w:rPr>
              <w:t>动画</w:t>
            </w:r>
            <w:r w:rsidRPr="0033642C">
              <w:rPr>
                <w:rFonts w:ascii="Batang" w:eastAsia="Batang" w:hAnsi="Batang" w:cs="Batang"/>
                <w:kern w:val="0"/>
                <w14:ligatures w14:val="none"/>
              </w:rPr>
              <w:t>、角色</w:t>
            </w:r>
          </w:p>
        </w:tc>
      </w:tr>
    </w:tbl>
    <w:p w14:paraId="27FFF84C" w14:textId="4AACA8B0" w:rsidR="0025591E" w:rsidRDefault="0025591E" w:rsidP="00774FA2"/>
    <w:p w14:paraId="3101A166" w14:textId="3B764A9D" w:rsidR="0033642C" w:rsidRDefault="0033642C" w:rsidP="00774FA2">
      <w:r>
        <w:rPr>
          <w:rFonts w:hint="eastAsia"/>
        </w:rPr>
        <w:t>高阶练习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8368"/>
      </w:tblGrid>
      <w:tr w:rsidR="0033642C" w:rsidRPr="0033642C" w14:paraId="0F27D67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FC457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SimSun" w:eastAsia="SimSun" w:hAnsi="SimSun" w:cs="SimSun" w:hint="eastAsia"/>
                <w:b/>
                <w:bCs/>
                <w:kern w:val="0"/>
                <w14:ligatures w14:val="none"/>
              </w:rPr>
              <w:t>题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C30C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日常</w:t>
            </w:r>
            <w:r w:rsidRPr="0033642C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类题</w:t>
            </w:r>
            <w:r w:rsidRPr="0033642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目</w:t>
            </w:r>
          </w:p>
        </w:tc>
      </w:tr>
      <w:tr w:rsidR="0033642C" w:rsidRPr="0033642C" w14:paraId="44BAFB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ACE4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90F4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walking to school?</w:t>
            </w:r>
          </w:p>
        </w:tc>
      </w:tr>
      <w:tr w:rsidR="0033642C" w:rsidRPr="0033642C" w14:paraId="51E157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68F4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3E97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do you think of after-school classes?</w:t>
            </w:r>
          </w:p>
        </w:tc>
      </w:tr>
      <w:tr w:rsidR="0033642C" w:rsidRPr="0033642C" w14:paraId="01E16F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6C7B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855D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spending time with friends?</w:t>
            </w:r>
          </w:p>
        </w:tc>
      </w:tr>
      <w:tr w:rsidR="0033642C" w:rsidRPr="0033642C" w14:paraId="517F0C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1C312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5613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way to relax?</w:t>
            </w:r>
          </w:p>
        </w:tc>
      </w:tr>
      <w:tr w:rsidR="0033642C" w:rsidRPr="0033642C" w14:paraId="40F240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5AA8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ADB0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reading e-books or paper books?</w:t>
            </w:r>
          </w:p>
        </w:tc>
      </w:tr>
      <w:tr w:rsidR="0033642C" w:rsidRPr="0033642C" w14:paraId="00381C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EE3CD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60483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do you think of doing housework at home?</w:t>
            </w:r>
          </w:p>
        </w:tc>
      </w:tr>
      <w:tr w:rsidR="0033642C" w:rsidRPr="0033642C" w14:paraId="345B4F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773B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DDD2F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traveling on weekends?</w:t>
            </w:r>
          </w:p>
        </w:tc>
      </w:tr>
      <w:tr w:rsidR="0033642C" w:rsidRPr="0033642C" w14:paraId="32100C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0FF748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E604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part of a school day?</w:t>
            </w:r>
          </w:p>
        </w:tc>
      </w:tr>
      <w:tr w:rsidR="0033642C" w:rsidRPr="0033642C" w14:paraId="59D6C3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D6E3B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AA208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using a notebook for study?</w:t>
            </w:r>
          </w:p>
        </w:tc>
      </w:tr>
      <w:tr w:rsidR="0033642C" w:rsidRPr="0033642C" w14:paraId="007925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99C7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541C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do you think of eating breakfast every day?</w:t>
            </w:r>
          </w:p>
        </w:tc>
      </w:tr>
      <w:tr w:rsidR="0033642C" w:rsidRPr="0033642C" w14:paraId="430542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DED5C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7B345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enjoy joining outdoor activities?</w:t>
            </w:r>
          </w:p>
        </w:tc>
      </w:tr>
      <w:tr w:rsidR="0033642C" w:rsidRPr="0033642C" w14:paraId="154AF12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7FDD0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0F1D9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prefer to study alone or with others?</w:t>
            </w:r>
          </w:p>
        </w:tc>
      </w:tr>
      <w:tr w:rsidR="0033642C" w:rsidRPr="0033642C" w14:paraId="084914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11CDB6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0DC4F1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do you think of listening to music while walking?</w:t>
            </w:r>
          </w:p>
        </w:tc>
      </w:tr>
      <w:tr w:rsidR="0033642C" w:rsidRPr="0033642C" w14:paraId="3A9FD3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E540E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B92EA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you like trying new food?</w:t>
            </w:r>
          </w:p>
        </w:tc>
      </w:tr>
      <w:tr w:rsidR="0033642C" w:rsidRPr="0033642C" w14:paraId="2E7DD16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EF42F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A8504" w14:textId="77777777" w:rsidR="0033642C" w:rsidRPr="0033642C" w:rsidRDefault="0033642C" w:rsidP="0033642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364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is your favorite way to communicate with your parents?</w:t>
            </w:r>
          </w:p>
        </w:tc>
      </w:tr>
    </w:tbl>
    <w:p w14:paraId="187AB94D" w14:textId="77777777" w:rsidR="0033642C" w:rsidRDefault="0033642C" w:rsidP="00774FA2">
      <w:pPr>
        <w:rPr>
          <w:rFonts w:hint="eastAsia"/>
        </w:rPr>
      </w:pPr>
    </w:p>
    <w:sectPr w:rsidR="003364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A2"/>
    <w:rsid w:val="0025591E"/>
    <w:rsid w:val="0033642C"/>
    <w:rsid w:val="00774FA2"/>
    <w:rsid w:val="00883611"/>
    <w:rsid w:val="00A80815"/>
    <w:rsid w:val="00C03523"/>
    <w:rsid w:val="00DA1ACD"/>
    <w:rsid w:val="00F4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053E"/>
  <w15:chartTrackingRefBased/>
  <w15:docId w15:val="{CA8A1CBE-6CCB-984A-900C-A94587E8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08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HF2714</dc:creator>
  <cp:keywords/>
  <dc:description/>
  <cp:lastModifiedBy>HF2714</cp:lastModifiedBy>
  <cp:revision>2</cp:revision>
  <dcterms:created xsi:type="dcterms:W3CDTF">2025-12-16T08:17:00Z</dcterms:created>
  <dcterms:modified xsi:type="dcterms:W3CDTF">2026-03-10T07:18:00Z</dcterms:modified>
</cp:coreProperties>
</file>