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DA86" w14:textId="4FE35ACD" w:rsidR="006401B3" w:rsidRDefault="006401B3" w:rsidP="006401B3">
      <w:pPr>
        <w:rPr>
          <w:rFonts w:hint="eastAsia"/>
        </w:rPr>
      </w:pPr>
      <w:r>
        <w:rPr>
          <w:rFonts w:hint="eastAsia"/>
        </w:rPr>
        <w:t>一、减压</w:t>
      </w:r>
      <w:r>
        <w:rPr>
          <w:rFonts w:hint="eastAsia"/>
        </w:rPr>
        <w:t xml:space="preserve"> / </w:t>
      </w:r>
      <w:r>
        <w:rPr>
          <w:rFonts w:hint="eastAsia"/>
        </w:rPr>
        <w:t>缓解压力（</w:t>
      </w:r>
      <w:r>
        <w:rPr>
          <w:rFonts w:hint="eastAsia"/>
        </w:rPr>
        <w:t>Stress &amp; Pressure</w:t>
      </w:r>
      <w:r>
        <w:rPr>
          <w:rFonts w:hint="eastAsia"/>
        </w:rPr>
        <w:t>）</w:t>
      </w:r>
    </w:p>
    <w:p w14:paraId="3E98D4A8" w14:textId="0E3B8B05" w:rsidR="006401B3" w:rsidRDefault="006401B3" w:rsidP="006401B3">
      <w:pPr>
        <w:rPr>
          <w:rFonts w:hint="eastAsia"/>
        </w:rPr>
      </w:pPr>
      <w:r>
        <w:rPr>
          <w:rFonts w:hint="eastAsia"/>
        </w:rPr>
        <w:t>高分替换</w:t>
      </w:r>
    </w:p>
    <w:p w14:paraId="082304A8" w14:textId="71DB925E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relieve stress </w:t>
      </w:r>
      <w:r>
        <w:rPr>
          <w:rFonts w:hint="eastAsia"/>
        </w:rPr>
        <w:t>缓解压力</w:t>
      </w:r>
    </w:p>
    <w:p w14:paraId="4276496B" w14:textId="32B816F0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alleviate pressure </w:t>
      </w:r>
      <w:r>
        <w:rPr>
          <w:rFonts w:hint="eastAsia"/>
        </w:rPr>
        <w:t>减轻压力（学术口语）</w:t>
      </w:r>
    </w:p>
    <w:p w14:paraId="4EEB640A" w14:textId="628F5A3B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release tension </w:t>
      </w:r>
      <w:r>
        <w:rPr>
          <w:rFonts w:hint="eastAsia"/>
        </w:rPr>
        <w:t>释放紧张</w:t>
      </w:r>
    </w:p>
    <w:p w14:paraId="3769A920" w14:textId="10851949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let off steam </w:t>
      </w:r>
      <w:r>
        <w:rPr>
          <w:rFonts w:hint="eastAsia"/>
        </w:rPr>
        <w:t>发泄情绪、舒缓压力（地道口语）</w:t>
      </w:r>
    </w:p>
    <w:p w14:paraId="6B8A1421" w14:textId="59DA709F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>take my mind off</w:t>
      </w:r>
      <w:r>
        <w:rPr>
          <w:rFonts w:hint="eastAsia"/>
        </w:rPr>
        <w:t>…</w:t>
      </w:r>
      <w:r>
        <w:rPr>
          <w:rFonts w:hint="eastAsia"/>
        </w:rPr>
        <w:t xml:space="preserve"> </w:t>
      </w:r>
      <w:r>
        <w:rPr>
          <w:rFonts w:hint="eastAsia"/>
        </w:rPr>
        <w:t>暂时不去想…</w:t>
      </w:r>
    </w:p>
    <w:p w14:paraId="2B331839" w14:textId="6C3BFE0B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recharge my batteries </w:t>
      </w:r>
      <w:r>
        <w:rPr>
          <w:rFonts w:hint="eastAsia"/>
        </w:rPr>
        <w:t>充电、恢复精力</w:t>
      </w:r>
    </w:p>
    <w:p w14:paraId="6234FB47" w14:textId="1B23ECE3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de-stress </w:t>
      </w:r>
      <w:r>
        <w:rPr>
          <w:rFonts w:hint="eastAsia"/>
        </w:rPr>
        <w:t>减压（动词，非常常用）</w:t>
      </w:r>
    </w:p>
    <w:p w14:paraId="2598B1F4" w14:textId="77777777" w:rsidR="006401B3" w:rsidRDefault="006401B3" w:rsidP="006401B3"/>
    <w:p w14:paraId="6DEFAB57" w14:textId="45A32753" w:rsidR="006401B3" w:rsidRDefault="006401B3" w:rsidP="006401B3">
      <w:pPr>
        <w:rPr>
          <w:rFonts w:hint="eastAsia"/>
        </w:rPr>
      </w:pPr>
      <w:r>
        <w:rPr>
          <w:rFonts w:hint="eastAsia"/>
        </w:rPr>
        <w:t>万能短语</w:t>
      </w:r>
    </w:p>
    <w:p w14:paraId="1E8D104F" w14:textId="7D1BD37D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feel stressed out </w:t>
      </w:r>
      <w:r>
        <w:rPr>
          <w:rFonts w:hint="eastAsia"/>
        </w:rPr>
        <w:t>压力很大</w:t>
      </w:r>
    </w:p>
    <w:p w14:paraId="24B7692A" w14:textId="2565EA16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under a lot of pressure </w:t>
      </w:r>
      <w:r>
        <w:rPr>
          <w:rFonts w:hint="eastAsia"/>
        </w:rPr>
        <w:t>压力巨大</w:t>
      </w:r>
    </w:p>
    <w:p w14:paraId="2B4A2828" w14:textId="0B7F5D4E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help me relax </w:t>
      </w:r>
      <w:r>
        <w:rPr>
          <w:rFonts w:hint="eastAsia"/>
        </w:rPr>
        <w:t>帮我放松</w:t>
      </w:r>
    </w:p>
    <w:p w14:paraId="56F34D56" w14:textId="7B53B01C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a good way to unwind </w:t>
      </w:r>
      <w:r>
        <w:rPr>
          <w:rFonts w:hint="eastAsia"/>
        </w:rPr>
        <w:t>放松的好方式</w:t>
      </w:r>
    </w:p>
    <w:p w14:paraId="4EEACF08" w14:textId="77777777" w:rsidR="006401B3" w:rsidRDefault="006401B3" w:rsidP="006401B3"/>
    <w:p w14:paraId="4C458785" w14:textId="4C47ACBF" w:rsidR="006401B3" w:rsidRDefault="006401B3" w:rsidP="006401B3">
      <w:pPr>
        <w:rPr>
          <w:rFonts w:hint="eastAsia"/>
        </w:rPr>
      </w:pPr>
      <w:r>
        <w:rPr>
          <w:rFonts w:hint="eastAsia"/>
        </w:rPr>
        <w:t>二、环境优美</w:t>
      </w:r>
      <w:r>
        <w:rPr>
          <w:rFonts w:hint="eastAsia"/>
        </w:rPr>
        <w:t xml:space="preserve"> / </w:t>
      </w:r>
      <w:r>
        <w:rPr>
          <w:rFonts w:hint="eastAsia"/>
        </w:rPr>
        <w:t>舒适宜人（</w:t>
      </w:r>
      <w:r>
        <w:rPr>
          <w:rFonts w:hint="eastAsia"/>
        </w:rPr>
        <w:t>Beautiful &amp; Pleasant Environment</w:t>
      </w:r>
      <w:r>
        <w:rPr>
          <w:rFonts w:hint="eastAsia"/>
        </w:rPr>
        <w:t>）</w:t>
      </w:r>
    </w:p>
    <w:p w14:paraId="18EF372C" w14:textId="57202A0C" w:rsidR="006401B3" w:rsidRDefault="006401B3" w:rsidP="006401B3">
      <w:pPr>
        <w:rPr>
          <w:rFonts w:hint="eastAsia"/>
        </w:rPr>
      </w:pPr>
      <w:r>
        <w:rPr>
          <w:rFonts w:hint="eastAsia"/>
        </w:rPr>
        <w:t>高分词（口语加分）</w:t>
      </w:r>
    </w:p>
    <w:p w14:paraId="2C244556" w14:textId="12D62E18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scenic </w:t>
      </w:r>
      <w:r>
        <w:rPr>
          <w:rFonts w:hint="eastAsia"/>
        </w:rPr>
        <w:t>风景优美的</w:t>
      </w:r>
    </w:p>
    <w:p w14:paraId="0684D07C" w14:textId="7C78FC4E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picturesque </w:t>
      </w:r>
      <w:r>
        <w:rPr>
          <w:rFonts w:hint="eastAsia"/>
        </w:rPr>
        <w:t>如画的（高分）</w:t>
      </w:r>
    </w:p>
    <w:p w14:paraId="303EC92A" w14:textId="35D569EF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tranquil </w:t>
      </w:r>
      <w:r>
        <w:rPr>
          <w:rFonts w:hint="eastAsia"/>
        </w:rPr>
        <w:t>宁静的（比</w:t>
      </w:r>
      <w:r>
        <w:rPr>
          <w:rFonts w:hint="eastAsia"/>
        </w:rPr>
        <w:t xml:space="preserve"> quiet </w:t>
      </w:r>
      <w:r>
        <w:rPr>
          <w:rFonts w:hint="eastAsia"/>
        </w:rPr>
        <w:t>高级）</w:t>
      </w:r>
    </w:p>
    <w:p w14:paraId="73B818DC" w14:textId="636BB742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serene </w:t>
      </w:r>
      <w:r>
        <w:rPr>
          <w:rFonts w:hint="eastAsia"/>
        </w:rPr>
        <w:t>安详宁静</w:t>
      </w:r>
    </w:p>
    <w:p w14:paraId="789EB07F" w14:textId="07F1BF6E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lush green </w:t>
      </w:r>
      <w:r>
        <w:rPr>
          <w:rFonts w:hint="eastAsia"/>
        </w:rPr>
        <w:t>郁郁葱葱</w:t>
      </w:r>
    </w:p>
    <w:p w14:paraId="7AE5ECA6" w14:textId="689C5354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well-maintained </w:t>
      </w:r>
      <w:r>
        <w:rPr>
          <w:rFonts w:hint="eastAsia"/>
        </w:rPr>
        <w:t>维护得很好</w:t>
      </w:r>
    </w:p>
    <w:p w14:paraId="61B48786" w14:textId="0F1BCD40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lastRenderedPageBreak/>
        <w:t xml:space="preserve">spotless </w:t>
      </w:r>
      <w:r>
        <w:rPr>
          <w:rFonts w:hint="eastAsia"/>
        </w:rPr>
        <w:t>一尘不染</w:t>
      </w:r>
    </w:p>
    <w:p w14:paraId="65C01D2F" w14:textId="0809D445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cozy </w:t>
      </w:r>
      <w:r>
        <w:rPr>
          <w:rFonts w:hint="eastAsia"/>
        </w:rPr>
        <w:t>温馨舒适（房间</w:t>
      </w:r>
      <w:r>
        <w:rPr>
          <w:rFonts w:hint="eastAsia"/>
        </w:rPr>
        <w:t>/</w:t>
      </w:r>
      <w:r>
        <w:rPr>
          <w:rFonts w:hint="eastAsia"/>
        </w:rPr>
        <w:t>咖啡馆）</w:t>
      </w:r>
    </w:p>
    <w:p w14:paraId="162C776F" w14:textId="7CDD688B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inviting </w:t>
      </w:r>
      <w:r>
        <w:rPr>
          <w:rFonts w:hint="eastAsia"/>
        </w:rPr>
        <w:t>吸引人的、宜人的</w:t>
      </w:r>
    </w:p>
    <w:p w14:paraId="42EE8B41" w14:textId="77777777" w:rsidR="006401B3" w:rsidRDefault="006401B3" w:rsidP="006401B3"/>
    <w:p w14:paraId="546123B7" w14:textId="783C0EC6" w:rsidR="006401B3" w:rsidRDefault="006401B3" w:rsidP="006401B3">
      <w:pPr>
        <w:rPr>
          <w:rFonts w:hint="eastAsia"/>
        </w:rPr>
      </w:pPr>
      <w:r>
        <w:rPr>
          <w:rFonts w:hint="eastAsia"/>
        </w:rPr>
        <w:t>常用搭配</w:t>
      </w:r>
    </w:p>
    <w:p w14:paraId="2DA3FAEC" w14:textId="4DBEF0E0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a peaceful environment </w:t>
      </w:r>
      <w:r>
        <w:rPr>
          <w:rFonts w:hint="eastAsia"/>
        </w:rPr>
        <w:t>宁静的环境</w:t>
      </w:r>
    </w:p>
    <w:p w14:paraId="06DE089A" w14:textId="2E948E5C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fresh and clean air </w:t>
      </w:r>
      <w:r>
        <w:rPr>
          <w:rFonts w:hint="eastAsia"/>
        </w:rPr>
        <w:t>清新干净的空气</w:t>
      </w:r>
    </w:p>
    <w:p w14:paraId="0EFCBFC2" w14:textId="2905F723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surrounded by greenery </w:t>
      </w:r>
      <w:r>
        <w:rPr>
          <w:rFonts w:hint="eastAsia"/>
        </w:rPr>
        <w:t>被绿植环绕</w:t>
      </w:r>
    </w:p>
    <w:p w14:paraId="115537B7" w14:textId="69F67945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a scenic spot </w:t>
      </w:r>
      <w:r>
        <w:rPr>
          <w:rFonts w:hint="eastAsia"/>
        </w:rPr>
        <w:t>风景点</w:t>
      </w:r>
    </w:p>
    <w:p w14:paraId="0D4730D7" w14:textId="632F6657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a cozy atmosphere </w:t>
      </w:r>
      <w:r>
        <w:rPr>
          <w:rFonts w:hint="eastAsia"/>
        </w:rPr>
        <w:t>温馨氛围</w:t>
      </w:r>
    </w:p>
    <w:p w14:paraId="7F2954E9" w14:textId="77777777" w:rsidR="006401B3" w:rsidRDefault="006401B3" w:rsidP="006401B3"/>
    <w:p w14:paraId="69ABA7BF" w14:textId="69CDB684" w:rsidR="006401B3" w:rsidRDefault="006401B3" w:rsidP="006401B3">
      <w:pPr>
        <w:rPr>
          <w:rFonts w:hint="eastAsia"/>
        </w:rPr>
      </w:pPr>
      <w:r>
        <w:rPr>
          <w:rFonts w:hint="eastAsia"/>
        </w:rPr>
        <w:t>三、放松心情</w:t>
      </w:r>
      <w:r>
        <w:rPr>
          <w:rFonts w:hint="eastAsia"/>
        </w:rPr>
        <w:t xml:space="preserve"> / </w:t>
      </w:r>
      <w:r>
        <w:rPr>
          <w:rFonts w:hint="eastAsia"/>
        </w:rPr>
        <w:t>舒缓情绪（</w:t>
      </w:r>
      <w:r>
        <w:rPr>
          <w:rFonts w:hint="eastAsia"/>
        </w:rPr>
        <w:t>Relax &amp; Calm Mood</w:t>
      </w:r>
      <w:r>
        <w:rPr>
          <w:rFonts w:hint="eastAsia"/>
        </w:rPr>
        <w:t>）</w:t>
      </w:r>
    </w:p>
    <w:p w14:paraId="322695CF" w14:textId="13DFD2AD" w:rsidR="006401B3" w:rsidRDefault="006401B3" w:rsidP="006401B3">
      <w:pPr>
        <w:rPr>
          <w:rFonts w:hint="eastAsia"/>
        </w:rPr>
      </w:pPr>
      <w:r>
        <w:rPr>
          <w:rFonts w:hint="eastAsia"/>
        </w:rPr>
        <w:t>高分情绪词</w:t>
      </w:r>
    </w:p>
    <w:p w14:paraId="0D4E0596" w14:textId="10B66704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at ease </w:t>
      </w:r>
      <w:r>
        <w:rPr>
          <w:rFonts w:hint="eastAsia"/>
        </w:rPr>
        <w:t>自在、放松</w:t>
      </w:r>
    </w:p>
    <w:p w14:paraId="053907BD" w14:textId="74686CB3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carefree </w:t>
      </w:r>
      <w:r>
        <w:rPr>
          <w:rFonts w:hint="eastAsia"/>
        </w:rPr>
        <w:t>无忧无虑</w:t>
      </w:r>
    </w:p>
    <w:p w14:paraId="77EA92A2" w14:textId="5698A416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content </w:t>
      </w:r>
      <w:r>
        <w:rPr>
          <w:rFonts w:hint="eastAsia"/>
        </w:rPr>
        <w:t>满足的</w:t>
      </w:r>
    </w:p>
    <w:p w14:paraId="7D083ACC" w14:textId="4E1F05D4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refreshed </w:t>
      </w:r>
      <w:r>
        <w:rPr>
          <w:rFonts w:hint="eastAsia"/>
        </w:rPr>
        <w:t>神清气爽</w:t>
      </w:r>
    </w:p>
    <w:p w14:paraId="3FC49E2B" w14:textId="30C3A54A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rejuvenated </w:t>
      </w:r>
      <w:r>
        <w:rPr>
          <w:rFonts w:hint="eastAsia"/>
        </w:rPr>
        <w:t>恢复活力</w:t>
      </w:r>
    </w:p>
    <w:p w14:paraId="74F4AD69" w14:textId="066EDA14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soothe my mind </w:t>
      </w:r>
      <w:r>
        <w:rPr>
          <w:rFonts w:hint="eastAsia"/>
        </w:rPr>
        <w:t>抚慰心灵</w:t>
      </w:r>
    </w:p>
    <w:p w14:paraId="69AD9485" w14:textId="2F81CA80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calm my nerves </w:t>
      </w:r>
      <w:r>
        <w:rPr>
          <w:rFonts w:hint="eastAsia"/>
        </w:rPr>
        <w:t>平复情绪</w:t>
      </w:r>
    </w:p>
    <w:p w14:paraId="4327AA6D" w14:textId="0380C985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lift my mood </w:t>
      </w:r>
      <w:r>
        <w:rPr>
          <w:rFonts w:hint="eastAsia"/>
        </w:rPr>
        <w:t>提升心情</w:t>
      </w:r>
    </w:p>
    <w:p w14:paraId="63C1F7F4" w14:textId="77777777" w:rsidR="006401B3" w:rsidRDefault="006401B3" w:rsidP="006401B3"/>
    <w:p w14:paraId="23523C1C" w14:textId="47BEE4D1" w:rsidR="006401B3" w:rsidRDefault="006401B3" w:rsidP="006401B3">
      <w:pPr>
        <w:rPr>
          <w:rFonts w:hint="eastAsia"/>
        </w:rPr>
      </w:pPr>
      <w:r>
        <w:rPr>
          <w:rFonts w:hint="eastAsia"/>
        </w:rPr>
        <w:t>万能短语</w:t>
      </w:r>
    </w:p>
    <w:p w14:paraId="24D8CA4D" w14:textId="1588FCF1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put me in a good mood </w:t>
      </w:r>
      <w:r>
        <w:rPr>
          <w:rFonts w:hint="eastAsia"/>
        </w:rPr>
        <w:t>让我心情好</w:t>
      </w:r>
    </w:p>
    <w:p w14:paraId="2BD5B46E" w14:textId="50435532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lastRenderedPageBreak/>
        <w:t xml:space="preserve">make me feel relaxed </w:t>
      </w:r>
      <w:r>
        <w:rPr>
          <w:rFonts w:hint="eastAsia"/>
        </w:rPr>
        <w:t>让我感到放松</w:t>
      </w:r>
    </w:p>
    <w:p w14:paraId="4077AC3D" w14:textId="0F538BE2" w:rsidR="006401B3" w:rsidRDefault="006401B3" w:rsidP="006401B3">
      <w:pPr>
        <w:ind w:left="360"/>
        <w:rPr>
          <w:rFonts w:hint="eastAsia"/>
        </w:rPr>
      </w:pPr>
      <w:r>
        <w:rPr>
          <w:rFonts w:hint="eastAsia"/>
        </w:rPr>
        <w:t xml:space="preserve">help me clear my mind </w:t>
      </w:r>
      <w:r>
        <w:rPr>
          <w:rFonts w:hint="eastAsia"/>
        </w:rPr>
        <w:t>帮我理清思绪、放空</w:t>
      </w:r>
    </w:p>
    <w:p w14:paraId="4A17768D" w14:textId="77777777" w:rsidR="006401B3" w:rsidRDefault="006401B3" w:rsidP="006401B3"/>
    <w:p w14:paraId="5F87A6B5" w14:textId="3124126B" w:rsidR="0025591E" w:rsidRDefault="0025591E" w:rsidP="006401B3"/>
    <w:sectPr w:rsidR="002559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9BE"/>
    <w:multiLevelType w:val="hybridMultilevel"/>
    <w:tmpl w:val="189A3652"/>
    <w:lvl w:ilvl="0" w:tplc="62420E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4787A"/>
    <w:multiLevelType w:val="hybridMultilevel"/>
    <w:tmpl w:val="39445864"/>
    <w:lvl w:ilvl="0" w:tplc="62420E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12E20"/>
    <w:multiLevelType w:val="hybridMultilevel"/>
    <w:tmpl w:val="5D9A66F6"/>
    <w:lvl w:ilvl="0" w:tplc="62420E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C6B46"/>
    <w:multiLevelType w:val="hybridMultilevel"/>
    <w:tmpl w:val="4CE8CBC4"/>
    <w:lvl w:ilvl="0" w:tplc="62420E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377F9"/>
    <w:multiLevelType w:val="hybridMultilevel"/>
    <w:tmpl w:val="14348866"/>
    <w:lvl w:ilvl="0" w:tplc="62420E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3A0DDF"/>
    <w:multiLevelType w:val="hybridMultilevel"/>
    <w:tmpl w:val="8B7A580C"/>
    <w:lvl w:ilvl="0" w:tplc="62420E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54A84"/>
    <w:multiLevelType w:val="hybridMultilevel"/>
    <w:tmpl w:val="D5802CBA"/>
    <w:lvl w:ilvl="0" w:tplc="62420E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940F1"/>
    <w:multiLevelType w:val="hybridMultilevel"/>
    <w:tmpl w:val="18C8EF00"/>
    <w:lvl w:ilvl="0" w:tplc="62420E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21311"/>
    <w:multiLevelType w:val="hybridMultilevel"/>
    <w:tmpl w:val="2DDA5D30"/>
    <w:lvl w:ilvl="0" w:tplc="62420E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45DB1"/>
    <w:multiLevelType w:val="hybridMultilevel"/>
    <w:tmpl w:val="3B521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454242"/>
    <w:multiLevelType w:val="hybridMultilevel"/>
    <w:tmpl w:val="2206CB04"/>
    <w:lvl w:ilvl="0" w:tplc="62420E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128F3"/>
    <w:multiLevelType w:val="hybridMultilevel"/>
    <w:tmpl w:val="3FE6CA84"/>
    <w:lvl w:ilvl="0" w:tplc="62420E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800473">
    <w:abstractNumId w:val="9"/>
  </w:num>
  <w:num w:numId="2" w16cid:durableId="2005888168">
    <w:abstractNumId w:val="8"/>
  </w:num>
  <w:num w:numId="3" w16cid:durableId="816728627">
    <w:abstractNumId w:val="6"/>
  </w:num>
  <w:num w:numId="4" w16cid:durableId="322054840">
    <w:abstractNumId w:val="4"/>
  </w:num>
  <w:num w:numId="5" w16cid:durableId="996953120">
    <w:abstractNumId w:val="3"/>
  </w:num>
  <w:num w:numId="6" w16cid:durableId="795373502">
    <w:abstractNumId w:val="1"/>
  </w:num>
  <w:num w:numId="7" w16cid:durableId="484860985">
    <w:abstractNumId w:val="2"/>
  </w:num>
  <w:num w:numId="8" w16cid:durableId="1204290736">
    <w:abstractNumId w:val="10"/>
  </w:num>
  <w:num w:numId="9" w16cid:durableId="729504623">
    <w:abstractNumId w:val="11"/>
  </w:num>
  <w:num w:numId="10" w16cid:durableId="687103956">
    <w:abstractNumId w:val="7"/>
  </w:num>
  <w:num w:numId="11" w16cid:durableId="571962287">
    <w:abstractNumId w:val="5"/>
  </w:num>
  <w:num w:numId="12" w16cid:durableId="59841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B3"/>
    <w:rsid w:val="0025591E"/>
    <w:rsid w:val="006401B3"/>
    <w:rsid w:val="00C03523"/>
    <w:rsid w:val="00DA1ACD"/>
    <w:rsid w:val="00E7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6A75C"/>
  <w15:chartTrackingRefBased/>
  <w15:docId w15:val="{7234DB44-56EE-8043-829A-37684BA2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641</Characters>
  <Application>Microsoft Office Word</Application>
  <DocSecurity>0</DocSecurity>
  <Lines>42</Lines>
  <Paragraphs>46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HF2714</dc:creator>
  <cp:keywords/>
  <dc:description/>
  <cp:lastModifiedBy>HF2714</cp:lastModifiedBy>
  <cp:revision>1</cp:revision>
  <dcterms:created xsi:type="dcterms:W3CDTF">2026-02-09T04:08:00Z</dcterms:created>
  <dcterms:modified xsi:type="dcterms:W3CDTF">2026-02-09T04:10:00Z</dcterms:modified>
</cp:coreProperties>
</file>