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 w:after="4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Speaking Interview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618D"/>
          <w:sz w:val="36"/>
          <w:szCs w:val="36"/>
        </w:rPr>
        <w:t xml:space="preserve">Topic Practice Booklet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分话题套题练习手册</w:t>
      </w:r>
    </w:p>
    <w:p>
      <w:pPr>
        <w:pBdr>
          <w:bottom w:val="single" w:color="2874A6" w:sz="8" w:space="1"/>
        </w:pBd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F618D"/>
          <w:sz w:val="23"/>
          <w:szCs w:val="23"/>
        </w:rPr>
        <w:t xml:space="preserve">本手册说明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本手册共收录 9 个话题，每个话题包含 10 套完整的四题访谈练习题、一份词汇库（15个核心词汇）、以及一份句式库（12条功能性句型）。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每套题目均按照研究型访谈的真实设问结构设计，涵盖以下六种设问类型，可在任意题号位置出现：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 A  是非观点题：Do you think … ? Why or why not?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 B  个人经历题：Did you … ? / Tell me about 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 C  假设建议题：Imagine you … / What would you recommend?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 D  挑战分析题：What might challenge … ? / What might prevent … 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 E  他人描述题：Can you describe how someone … 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 F  立场评价题：Some people believe … Do you agree or disagree?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F618D"/>
          <w:sz w:val="23"/>
          <w:szCs w:val="23"/>
        </w:rPr>
        <w:t xml:space="preserve">9 个话题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Topic 1  Topic 1  运动与健身  Exercise &amp; Fitness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Topic 2  Topic 2  健康与生活习惯  Health &amp; Wellness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Topic 3  Topic 3  童年教育  Childhood Education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Topic 4  Topic 4  娱乐与电影  Entertainment &amp; Movies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Topic 5  Topic 5  兴趣爱好  Hobbies &amp; Leisure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Topic 6  Topic 6  通勤与交通  Commuting &amp; Transport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Topic 7  Topic 7  个人目标  Personal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Topic 8  Topic 8  消费习惯  Spending Habits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Topic 9  Topic 9  个人理财  Personal Finance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F618D"/>
          <w:sz w:val="23"/>
          <w:szCs w:val="23"/>
        </w:rPr>
        <w:t xml:space="preserve">使用建议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每次选一个话题，从 Set 1 开始，连续练习 3–5 套。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作答前先浏览本话题的词汇库和句式库，练习时有意识地使用其中的词汇和句型。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每道题计时 45 秒录音，作答后对照题型特征自我检查。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进阶：从不同话题各选 1 套，组合成一次完整的跨话题 Mock Interview。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E6655"/>
          <w:sz w:val="38"/>
          <w:szCs w:val="38"/>
        </w:rPr>
        <w:t xml:space="preserve">Topic 1  运动与健身  Exercise &amp; Fitness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访谈情境 Research Scenario: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You have volunteered for a research study at your university about exercise programs. A researcher will ask you some questions.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E6655" w:sz="8" w:space="1"/>
        </w:pBd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练习套题  Practice Sets</w:t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E6655"/>
          <w:sz w:val="23"/>
          <w:szCs w:val="23"/>
        </w:rPr>
        <w:t xml:space="preserve">Set 1-1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exercising daily is important for good health?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you are going to recommend an exercise program for a friend who does not exercise at all. What kind of routine would you suggest and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might challenge your friend the most about sticking to this program? How would you help them?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having a reward after a good week of exercise is essential for staying motivated. Do you agree or disagree?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E6655"/>
          <w:sz w:val="23"/>
          <w:szCs w:val="23"/>
        </w:rPr>
        <w:t xml:space="preserve">Set 1-2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it is better to exercise in the morning or in the evening?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were designing a beginner workout plan for a family member, what three activities would you include?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hardest habit to build when someone first starts exercising? How can they overcome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team sports are more beneficial than exercising alone because they also build social skills.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E6655"/>
          <w:sz w:val="23"/>
          <w:szCs w:val="23"/>
        </w:rPr>
        <w:t xml:space="preserve">Set 1-3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Would you say physical fitness is as important as mental fitness? Can you explain your thinking?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type of exercise that you think almost anyone can do, regardless of age or fitness level. Why is it suitable for everyone?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obstacles might prevent an elderly person from following a regular exercise routine? What solutions would you suggest?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experts argue that gyms are unnecessary because people can stay fit without them. Do you agree or disagree?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E6655"/>
          <w:sz w:val="23"/>
          <w:szCs w:val="23"/>
        </w:rPr>
        <w:t xml:space="preserve">Set 1-4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much exercise do you think a person needs each week to stay healthy?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a friend said they had no time to exercise, what practical advice would you give them to fit activity into their day?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biggest misconception people have about exercise? Why is it a problem?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competitive sports put too much pressure on young people and should not be encouraged in schools. What do you think?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E6655"/>
          <w:sz w:val="23"/>
          <w:szCs w:val="23"/>
        </w:rPr>
        <w:t xml:space="preserve">Set 1-5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fitness apps and smartwatches have made it easier for people to exercise regularly?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you are helping a very busy coworker create a weekly fitness plan. What would you recommend?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motivates people more — wanting to look better or wanting to feel healthier?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say professional athletes are not good role models because they are paid to be fit. Do you agree with this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E6655"/>
          <w:sz w:val="23"/>
          <w:szCs w:val="23"/>
        </w:rPr>
        <w:t xml:space="preserve">Set 1-6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exercising outdoors better than exercising indoors, in your opinion?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sport or physical activity popular in your country. Would you recommend it to a complete beginner?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challenges might someone face when trying to exercise outdoors in a busy city? How could those be addressed?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governments should invest more money in free public fitness facilities.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E6655"/>
          <w:sz w:val="23"/>
          <w:szCs w:val="23"/>
        </w:rPr>
        <w:t xml:space="preserve">Set 1-7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children today are less physically active than previous generations? Why do you think that is?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could design a school PE class that every student would enjoy, what activities would you include?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factors might stop a teenager from joining regular physical activity? How could parents or teachers help?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physical education should be compulsory throughout all school years. What is your opinion?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E6655"/>
          <w:sz w:val="23"/>
          <w:szCs w:val="23"/>
        </w:rPr>
        <w:t xml:space="preserve">Set 1-8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diet or exercise is more important for maintaining a healthy weight?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your younger sibling wants to start exercising but does not know where to begin. What first steps would you advise?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mental health benefits do you think regular exercise provides? Can you give examples?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people who are overweight should pay more for health insurance because of lifestyle choices. Do you agree or disagree?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E6655"/>
          <w:sz w:val="23"/>
          <w:szCs w:val="23"/>
        </w:rPr>
        <w:t xml:space="preserve">Set 1-9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do you think working from home has affected people's physical activity levels?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could introduce one new exercise trend to your community, what would it be and how would you promote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most common reason people give up on an exercise routine after a few weeks?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employers should give employees paid time during the workday to exercise. What do you think?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E6655"/>
          <w:sz w:val="23"/>
          <w:szCs w:val="23"/>
        </w:rPr>
        <w:t xml:space="preserve">Set 1-10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exercise is more of a personal responsibility or something society should actively encourage?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an ideal exercise routine for someone recovering from a mild illness. What would you include and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social benefits of exercising in a group compared to exercising alone?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extreme sports are too dangerous and should be regulated or even banned. What is your opinion?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词汇库  Vocabulary Bank — Topic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每次练习前浏览一遍，作答时有意识地在回答中用上 3–5 个词汇。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c>
          <w:tcPr>
            <w:tcW w:type="dxa" w:w="28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词汇/短语 Word or Phrase</w:t>
            </w:r>
          </w:p>
        </w:tc>
        <w:tc>
          <w:tcPr>
            <w:tcW w:type="dxa" w:w="11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 POS</w:t>
            </w:r>
          </w:p>
        </w:tc>
        <w:tc>
          <w:tcPr>
            <w:tcW w:type="dxa" w:w="54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释义 Definition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fitness routine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regular set of physical exercises someone follows consistently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cardiovascular exercise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aerobic activity that raises heart rate, e.g. running, cycling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sedentary lifestyle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way of living with very little physical movement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doing something regularly without stopping; key to long-term results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stamina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sustain physical effort over a long period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warm up / cool down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 exercise done before / after a workout to prevent injury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endorphins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pl.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brain chemicals released during exercise that improve mood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moderate-intensity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exercise that is challenging but does not require maximum effort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incorporate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include something as part of a larger plan or routine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sustainable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able to be maintained over a long period without causing harm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discipline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stick to a plan even when motivation is low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well-being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state of being comfortable, healthy, and happy overall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burn calories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use up energy through physical activity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build a habit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gradually make an action part of your regular routine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break a plateau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push past a period when fitness progress stops improving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句式库  Sentence Frame Bank — Topic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E0F2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把 ___ 替换成你自己的内容，练习时强制使用不同功能的句型，避免每次用同一种开头。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E665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 Function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E665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句型 Sentence Frame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表明观点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definitely think that ___, mainly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给出理由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main reason is that ___, which means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举例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 example, people who ___ tend to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引入建议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would suggest starting with ___, since it is ___ and easy to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描述怎么做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Specifically, I would recommend ___ for about ___ minutes, ___ times a week.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指出挑战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think the biggest challenge would be ___, especially when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分析原因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tends to happen because ___, and as a result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提出解决方案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 help with this, I would suggest ___,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表明立场（同意）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completely agree with this idea,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承认对立面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While it is true that ___, I still think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补充观点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 top of that, ___ also plays an important role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收尾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 overall, I believe that ___ makes a real difference to ___.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5B2C6F"/>
          <w:sz w:val="38"/>
          <w:szCs w:val="38"/>
        </w:rPr>
        <w:t xml:space="preserve">Topic 2  健康与生活习惯  Health &amp; Wellness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5EE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B2C6F"/>
                <w:sz w:val="21"/>
                <w:szCs w:val="21"/>
              </w:rPr>
              <w:t xml:space="preserve">访谈情境 Research Scenario: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As part of a university research project, you have agreed to take part in a short interview about health and wellness habits.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5B2C6F" w:sz="8" w:space="1"/>
        </w:pBd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练习套题  Practice Sets</w:t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Set 2-1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have any specific daily routines or habits you use to maintain your physical well-being? If so, what are they?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you describe any dietary choices or habits that you or someone you know follows to stay healthy?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could make one significant change to your daily habits to improve your health, what would it be and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mental health is just as important as physical health and should receive equal attention. Do you agree?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Set 2-2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important do you think sleep is for overall health? Do you think most people get enough sleep?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the eating habits of someone in your family or a close friend. Would you say those habits are generally healthy?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most difficult healthy habit for most people to develop? What makes it so hard?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sugary drinks and fast food should be heavily taxed to discourage people from buying them. What do you think?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Set 2-3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stress is one of the biggest threats to people's health today?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a friend asked for advice on how to start eating more healthily, what practical tips would you give them?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barriers might prevent someone on a low income from maintaining a healthy diet? What could help?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workplaces should provide healthy meals for all employees.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Set 2-4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Would you say that your city or community makes it easy or difficult to live a healthy lifestyle?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wellness or health trend that has become popular recently. Would you recommend it?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challenges do young people face when trying to adopt healthy habits? How could those be overcome?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individuals are entirely responsible for their own health and governments should not interfere.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Set 2-5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people today are more health-conscious than they were 20 years ago? What evidence supports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wellness practice — such as meditation, yoga, or a specific diet — that you think is particularly effective.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might prevent an older person from changing unhealthy habits they have had for many years?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health education should be a compulsory subject in all schools from an early age.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Set 2-6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much do you think social media influences people's ideas about health and body image? Is this positive or negative?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a friend is trying to reduce their screen time as part of a digital wellness routine. What steps would you suggest?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relationship between financial stress and physical health? Can you give examples?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annual health check-ups should be free and mandatory for all adults. What do you think?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Set 2-7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people rely too much on medication rather than making lifestyle changes to stay healthy?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an ideal daily health routine for a university student. What would you include and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obstacles might someone face when trying to quit an unhealthy habit, such as excessive social media use?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doctors should spend more time advising patients on lifestyle changes rather than just prescribing medication.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Set 2-8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your opinion, is it possible to be healthy without following a strict diet or exercise plan?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someone you know who has a very healthy lifestyle. What habits do you think contribute most to their good health?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link between good mental health and good physical health? Which affects the other more?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the healthcare system focuses too much on treating illness rather than preventing it. What is your opinion?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Set 2-9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important do you think hydration is for good health? Do you think people drink enough water daily?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were designing a wellness program for a company's employees, what elements would you include?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challenges might arise when trying to maintain healthy habits during a very stressful or busy period?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people with unhealthy lifestyles should contribute more to healthcare costs. Do you agree or disagree?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5B2C6F"/>
          <w:sz w:val="23"/>
          <w:szCs w:val="23"/>
        </w:rPr>
        <w:t xml:space="preserve">Set 2-10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the food available in your local area supports or hinders a healthy diet? Explain your view.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simple wellness habit that almost anyone can adopt, regardless of schedule or budget. Why would it help?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stops most people from making changes they know would improve their health?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food companies should be legally required to reduce the sugar and salt in their products. What do you think?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词汇库  Vocabulary Bank — Topic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5EE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每次练习前浏览一遍，作答时有意识地在回答中用上 3–5 个词汇。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c>
          <w:tcPr>
            <w:tcW w:type="dxa" w:w="280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词汇/短语 Word or Phrase</w:t>
            </w:r>
          </w:p>
        </w:tc>
        <w:tc>
          <w:tcPr>
            <w:tcW w:type="dxa" w:w="110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 POS</w:t>
            </w:r>
          </w:p>
        </w:tc>
        <w:tc>
          <w:tcPr>
            <w:tcW w:type="dxa" w:w="5460"/>
            <w:tcBorders>
              <w:top w:val="single" w:color="5B2C6F" w:sz="1"/>
              <w:left w:val="single" w:color="5B2C6F" w:sz="1"/>
              <w:bottom w:val="single" w:color="5B2C6F" w:sz="1"/>
              <w:right w:val="single" w:color="5B2C6F" w:sz="1"/>
            </w:tcBorders>
            <w:shd w:fill="5B2C6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释义 Definition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wellness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holistic state of health covering physical, mental, and social aspects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dietary habit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regular pattern of eating and food choices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nutrition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process of getting the right nutrients from food for the body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hydration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maintaining adequate water levels in the body throughout the day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preventive care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actions taken to avoid illness before it occurs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chronic disease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long-lasting health condition, e.g. diabetes, heart disease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mindfulness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mental state of calm, focused awareness of the present moment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metabolism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body's process of converting food into energy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moderation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avoiding extremes; consuming or doing something in reasonable amounts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work-life balance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even distribution of time between professional and personal life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resilience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recover quickly from difficulties, illness, or setbacks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adopt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take up and start following a practice, habit, or way of life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inflammation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body's response to injury or infection; linked to many diseases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psychological well-being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positive state of mental and emotional health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implement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put a plan, change, or habit into concrete action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5B2C6F"/>
          <w:sz w:val="26"/>
          <w:szCs w:val="26"/>
        </w:rPr>
        <w:t xml:space="preserve">句式库  Sentence Frame Bank — Topic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5EE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B2C6F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把 ___ 替换成你自己的内容，练习时强制使用不同功能的句型，避免每次用同一种开头。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5B2C6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 Function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5B2C6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句型 Sentence Frame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描述习惯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routine I think is particularly effective is ___, because it helps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提出建议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If I were to recommend one change, it would be to ___, since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解释障碍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reason people struggle to ___ is that ___, which makes it hard to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描述他人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Someone I know ___, and they do this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表达同意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strongly agree that ___, particularly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表达不同意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am not sure I agree with ___,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给出对比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Unlike ___, ___ tends to be more effective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承认两面性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While ___ has certain benefits, it also has drawbacks, such as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举出个人例子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 example, I know someone who ___, and as a result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因果连接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Because ___, it follows that people who ___ tend to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收尾表态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Taking everything into account, I believe ___ is the most important factor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表达程度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think this is especially true for people who ___, because ___.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283593"/>
          <w:sz w:val="38"/>
          <w:szCs w:val="38"/>
        </w:rPr>
        <w:t xml:space="preserve">Topic 3  童年教育  Childhood 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83593"/>
                <w:sz w:val="21"/>
                <w:szCs w:val="21"/>
              </w:rPr>
              <w:t xml:space="preserve">访谈情境 Research Scenario: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You have volunteered for a research study about people's childhood school experiences. A researcher will ask you some questions.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83593" w:sz="8" w:space="1"/>
        </w:pBd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练习套题  Practice Sets</w:t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Set 3-1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Did you enjoy your school experience as a child? What made it positive or negative?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Tell me about a school project or activity you participated in. What made that experience special or memorable?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Tell me about the technology you used during your childhood education. Do you feel it prepared you for life after school?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the education system needs major changes to focus more on skills like problem-solving and teamwork rather than memorizing facts.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Set 3-2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subject did you enjoy the most at school and why? How has it influenced your life?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teacher who had a positive impact on you. What did they do that made such a difference?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aspects of your childhood education do you think were lacking or could have been better?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children learn more from free play and exploration than from structured classroom lessons.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Set 3-3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Were there extracurricular activities at your school? How important do you think these are for a child's development?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moment in your school life when you faced a real challenge. How did you deal with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what ways do you think schools today are different from schools when you were a child?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children should be grouped by ability in class rather than mixed together. What is your opinion?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Set 3-4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homework is beneficial for children, or does it create unnecessary stress?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about a school trip or outdoor learning experience you had. What did you gain from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most important skill schools should teach children to prepare them for adult life?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standardized tests are a fair and effective way to measure student ability.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Set 3-5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important was creativity in your school experience? Do you feel schools encourage creativity enough?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the role that reading played in your education as a child. How has it shaped you?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main pressures children face at school today that perhaps did not exist in the past?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arts subjects like music and drama should receive as much funding as science and maths. What do you think?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Set 3-6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Did you go to a public or private school? Do you think there is a significant difference in the quality of education between them?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time when you worked on a group project at school. What did you learn from working with others?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challenges do teachers face in today's classrooms that make their job more difficult?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parents have a greater influence on a child's education than teachers do.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Set 3-7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children today are under more academic pressure than previous generations?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skill you wish your school had taught you but did not. Why do you think it was not included?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most effective way for a child to learn a second language at school?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single-sex schools produce better academic results than mixed schools.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Set 3-8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much do you think a child's home environment affects their performance at school?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an activity outside of school — such as sport, music, or art — that contributed to your development. What did you gain?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could schools do better to support students who are struggling academically?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university education should be free for all students, funded by the government. What is your opinion?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Set 3-9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physical education an important part of your schooling? Why do you think PE is or is not valued enough in schools?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how your school handled conflict or bullying among students. Was the approach effective?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advantages and disadvantages of online learning compared to traditional classroom teaching?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schools should teach financial literacy as a compulsory subject.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283593"/>
          <w:sz w:val="23"/>
          <w:szCs w:val="23"/>
        </w:rPr>
        <w:t xml:space="preserve">Set 3-10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has your childhood education influenced the career path or life choices you have made?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moment at school when you helped a classmate or they helped you. What did you take away from that experience?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biggest challenge facing education systems around the world today?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3949A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technology in the classroom — such as tablets and laptops — does more harm than good for young learners. What do you think?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词汇库  Vocabulary Bank — Topic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83593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每次练习前浏览一遍，作答时有意识地在回答中用上 3–5 个词汇。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c>
          <w:tcPr>
            <w:tcW w:type="dxa" w:w="280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28359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词汇/短语 Word or Phrase</w:t>
            </w:r>
          </w:p>
        </w:tc>
        <w:tc>
          <w:tcPr>
            <w:tcW w:type="dxa" w:w="110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28359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 POS</w:t>
            </w:r>
          </w:p>
        </w:tc>
        <w:tc>
          <w:tcPr>
            <w:tcW w:type="dxa" w:w="5460"/>
            <w:tcBorders>
              <w:top w:val="single" w:color="283593" w:sz="1"/>
              <w:left w:val="single" w:color="283593" w:sz="1"/>
              <w:bottom w:val="single" w:color="283593" w:sz="1"/>
              <w:right w:val="single" w:color="283593" w:sz="1"/>
            </w:tcBorders>
            <w:shd w:fill="28359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释义 Definition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curriculum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subjects and content officially taught in a school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extracurricular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activities done outside of regular school lessons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critical thinking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analyse information and form reasoned judgements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formative years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early years when character and abilities are shaped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academic pressure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stress caused by high expectations to perform well at school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standardized testing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exams used to measure all students against the same set criteria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collaborative learning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through working together in groups with peers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literacy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read and write; extended to numeracy, financial skills, etc.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rote learning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learning through memorization rather than deep understanding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nurture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encourage and support the development of someone's abilities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inclusive education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schooling that accommodates all students regardless of ability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foundational skills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abilities such as reading, writing, and arithmetic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digital literacy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use technology and evaluate online information critically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inquiry-based learning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approach where students learn by asking questions and investigating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peer interaction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and relationship-building between students of the same age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句式库  Sentence Frame Bank — Topic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E8EAF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83593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把 ___ 替换成你自己的内容，练习时强制使用不同功能的句型，避免每次用同一种开头。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283593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 Function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283593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句型 Sentence Frame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叙述过去经历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When I was at school, I remember that ___, and I think this taught me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评价经历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Looking back, I think ___ was particularly valuable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说明影响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This experience had a significant effect on me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介绍一个人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would like to talk about my ___, who ___ and this helped me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指出问题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issue I see with ___ is that ___, which can lead to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提出改变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If schools were to ___, I believe students would benefit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完全同意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wholeheartedly agree that ___, largely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部分同意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agree to some extent that ___, but I also think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给出具体例子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good example of this is ___, where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说明因果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Because ___, many students end up ___, which is a problem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做对比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 contrast to ___, ___ tends to be more beneficial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收尾总结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 these reasons, I believe schools should prioritize ___ because ___.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47A1"/>
          <w:sz w:val="38"/>
          <w:szCs w:val="38"/>
        </w:rPr>
        <w:t xml:space="preserve">Topic 4  娱乐与电影  Entertainment &amp; Movies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1"/>
                <w:szCs w:val="21"/>
              </w:rPr>
              <w:t xml:space="preserve">访谈情境 Research Scenario: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You received an invitation from your university to join a research study about entertainment preferences. A researcher will ask you some questions.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D47A1" w:sz="8" w:space="1"/>
        </w:pBd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练习套题  Practice Sets</w:t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D47A1"/>
          <w:sz w:val="23"/>
          <w:szCs w:val="23"/>
        </w:rPr>
        <w:t xml:space="preserve">Set 4-1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kinds of movies do your family or friends generally like to watch? Why do you think they enjoy those genres?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you watch a movie, do you prefer to watch on a weekday after school or work, or at the weekend?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the past, people mostly watched movies in cinemas. Today, many people watch at home. Do you think cinemas will continue to exist in the future?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movies can be a powerful tool for educating people and raising awareness. Do you agree, or do you think there are more effective ways to educate people?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D47A1"/>
          <w:sz w:val="23"/>
          <w:szCs w:val="23"/>
        </w:rPr>
        <w:t xml:space="preserve">Set 4-2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often do you or your family watch films or TV shows? What platforms do you usually use?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film or TV series that had a strong impact on you or someone close to you. What made it so memorable?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has changed most about the way people consume entertainment over the past ten years?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streaming services like Netflix have had a negative impact on the film industry by undercutting cinemas.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D47A1"/>
          <w:sz w:val="23"/>
          <w:szCs w:val="23"/>
        </w:rPr>
        <w:t xml:space="preserve">Set 4-3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prefer watching films alone or with other people?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film or series you would recommend to someone who wants to improve their English. Why that one?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challenges do independent or foreign-language filmmakers face when trying to reach a wide audience?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films showing violence or crime should be banned because they encourage harmful behaviour.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D47A1"/>
          <w:sz w:val="23"/>
          <w:szCs w:val="23"/>
        </w:rPr>
        <w:t xml:space="preserve">Set 4-4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animated films are only for children, or can they be meaningful for adults too?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director or actor that your friends or family admire. What do you think makes their work stand out?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do you think certain genres — such as superhero films — remain so popular despite criticism from some critics?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the film industry does not represent diverse cultures and backgrounds fairly. What is your opinion?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D47A1"/>
          <w:sz w:val="23"/>
          <w:szCs w:val="23"/>
        </w:rPr>
        <w:t xml:space="preserve">Set 4-5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Would you say you watch more entertainment content now than you did a few years ago? What has changed?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a friend who has never watched a foreign-language film. Which one would you recommend and how would you convince them to watch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disadvantages of binge-watching TV series in terms of health or daily productivity?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social media has made it impossible to avoid spoilers, ruining the experience of films.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D47A1"/>
          <w:sz w:val="23"/>
          <w:szCs w:val="23"/>
        </w:rPr>
        <w:t xml:space="preserve">Set 4-6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live music concerts or performances are better entertainment than films?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the entertainment preferences of someone in your household. How are they similar to or different from yours?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lost when a novel is adapted into a film? Is anything gained?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the government should fund local film productions to preserve cultural identity.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D47A1"/>
          <w:sz w:val="23"/>
          <w:szCs w:val="23"/>
        </w:rPr>
        <w:t xml:space="preserve">Set 4-7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comedy is the most universal film genre across different cultures?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an advertisement or short film you found particularly creative. What made it stand out?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factors do you think determine whether a film becomes a commercial success or fails at the box office?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actors and directors earn far too much money compared to other professionals. What do you think?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D47A1"/>
          <w:sz w:val="23"/>
          <w:szCs w:val="23"/>
        </w:rPr>
        <w:t xml:space="preserve">Set 4-8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do you feel about watching films with subtitles? Do subtitles enhance or distract from the experience?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how a person you know chooses what to watch. What criteria do they use?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role do film festivals play in promoting new and diverse cinema? Are they still relevant today?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streaming platforms produce lower quality content because they prioritize quantity over quality.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D47A1"/>
          <w:sz w:val="23"/>
          <w:szCs w:val="23"/>
        </w:rPr>
        <w:t xml:space="preserve">Set 4-9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documentaries are as entertaining as fiction films?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about a time a film or TV show changed your opinion about a social issue. What happened?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positive and negative effects of children spending a lot of time watching TV or online videos?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film ratings and age restrictions are outdated in the streaming age.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D47A1"/>
          <w:sz w:val="23"/>
          <w:szCs w:val="23"/>
        </w:rPr>
        <w:t xml:space="preserve">Set 4-10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important is the social aspect of going to the cinema — such as going with friends — compared to the film itself?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the type of entertainment content you think will be most popular ten years from now.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challenges does a filmmaker face when trying to appeal to both local and international audiences at the same time?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content created by artificial intelligence will eventually replace human filmmakers. What is your opinion?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词汇库  Vocabulary Bank — Topic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每次练习前浏览一遍，作答时有意识地在回答中用上 3–5 个词汇。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c>
          <w:tcPr>
            <w:tcW w:type="dxa" w:w="28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词汇/短语 Word or Phrase</w:t>
            </w:r>
          </w:p>
        </w:tc>
        <w:tc>
          <w:tcPr>
            <w:tcW w:type="dxa" w:w="110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 POS</w:t>
            </w:r>
          </w:p>
        </w:tc>
        <w:tc>
          <w:tcPr>
            <w:tcW w:type="dxa" w:w="5460"/>
            <w:tcBorders>
              <w:top w:val="single" w:color="0D47A1" w:sz="1"/>
              <w:left w:val="single" w:color="0D47A1" w:sz="1"/>
              <w:bottom w:val="single" w:color="0D47A1" w:sz="1"/>
              <w:right w:val="single" w:color="0D47A1" w:sz="1"/>
            </w:tcBorders>
            <w:shd w:fill="0D47A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释义 Definition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genre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category of film or art with a particular style, e.g. thriller, comedy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streaming service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online platform for watching video on demand, e.g. Netflix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box office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commercial success of a film, measured by ticket sales revenue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narrative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story or plot structure of a film or series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visual storytelling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using images and cinematography to convey meaning and emotion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binge-watching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watching many episodes of a TV series in one sitting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cultural representation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different cultures and social groups are portrayed in media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immersive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creating a feeling of being deeply absorbed in an experience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blockbuster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large-budget film aimed at attracting a mass audience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independent film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movie produced outside the major commercial studio system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adapt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convert a story from one format, e.g. book, into another, e.g. film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evoke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bring a strong feeling, memory, or image to the mind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raise awareness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draw public attention to an important issue or cause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on-demand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available to watch at any time the viewer chooses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cinematography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art and technique of filming, including lighting and camera angles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句式库  Sentence Frame Bank — Topic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把 ___ 替换成你自己的内容，练习时强制使用不同功能的句型，避免每次用同一种开头。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47A1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 Function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D47A1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句型 Sentence Frame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描述他人喜好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From what I have observed, ___ tends to enjoy ___, particularly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表达自己偏好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Personally, I prefer ___ because it tends to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引入建议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would strongly recommend ___ because ___, and I think ___ would really enjoy it.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描述趋势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Over the past few years, there has been a noticeable shift toward ___, which I think is due to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作出预测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believe that in the future, ___ will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评价影响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impact of ___ on ___ is significant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表达同意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do think that ___ is a valid point, especially considering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表达不同意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would argue against the idea that ___, mainly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承认对立面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It is true that ___, however, I still think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使用条件句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If ___ were to ___, I think the result would be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发表看法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What I find interesting is that ___, which suggests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收尾总结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 sum up, I think the most important aspect of ___ is ___ because ___.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A04000"/>
          <w:sz w:val="38"/>
          <w:szCs w:val="38"/>
        </w:rPr>
        <w:t xml:space="preserve">Topic 5  兴趣爱好  Hobbies &amp; Leisure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FEF5E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21"/>
                <w:szCs w:val="21"/>
              </w:rPr>
              <w:t xml:space="preserve">访谈情境 Research Scenario: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You have volunteered for a research study at your university about hobbies and leisure activities. A researcher will ask you some questions.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A04000" w:sz="8" w:space="1"/>
        </w:pBd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A04000"/>
          <w:sz w:val="26"/>
          <w:szCs w:val="26"/>
        </w:rPr>
        <w:t xml:space="preserve">练习套题  Practice Sets</w:t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A04000"/>
          <w:sz w:val="23"/>
          <w:szCs w:val="23"/>
        </w:rPr>
        <w:t xml:space="preserve">Set 5-1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kinds of hobbies do your friends or family have? Why do you think they enjoy them?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your school or workplace organized after-work hobby clubs, which clubs do you think would interest the most people?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hobbies should mostly be relaxing, or is it better if they challenge you?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important do you think it is for people to keep exploring new hobbies as they grow older?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A04000"/>
          <w:sz w:val="23"/>
          <w:szCs w:val="23"/>
        </w:rPr>
        <w:t xml:space="preserve">Set 5-2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have a hobby or interest that you regularly spend time doing? Tell me about it.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were to choose a new hobby, what would you choose and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might prevent you from starting this new hobby or pastime?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it is better to dedicate yourself fully to one hobby rather than pursue many smaller interests. What do you think and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A04000"/>
          <w:sz w:val="23"/>
          <w:szCs w:val="23"/>
        </w:rPr>
        <w:t xml:space="preserve">Set 5-3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people today have enough free time to pursue hobbies?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a friend who feels bored and unfulfilled. What kind of hobby would you suggest for them and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challenges might someone face when trying to find a hobby they genuinely enjoy?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productive hobbies — such as learning a language or playing music — are more valuable than passive ones like watching TV. What do you think?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A04000"/>
          <w:sz w:val="23"/>
          <w:szCs w:val="23"/>
        </w:rPr>
        <w:t xml:space="preserve">Set 5-4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 a hobby ever helped you develop a skill that was useful in your work or studies? Tell me about it.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creative hobby that you think would benefit almost anyone. Why do you think it has broad appeal?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stops people from continuing a hobby they have already started? How can this be overcome?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people with rich hobbies tend to be more productive at work.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A04000"/>
          <w:sz w:val="23"/>
          <w:szCs w:val="23"/>
        </w:rPr>
        <w:t xml:space="preserve">Set 5-5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team-based hobbies are better than solo ones for personal development?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you had unlimited time and money, what hobby would you pursue and how would you approach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obstacles might an introvert face when choosing or maintaining social hobbies? How could these be addressed?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governments should provide more funding and facilities to support citizens' leisure activities.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A04000"/>
          <w:sz w:val="23"/>
          <w:szCs w:val="23"/>
        </w:rPr>
        <w:t xml:space="preserve">Set 5-6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there a traditional hobby or craft from your culture that you think should be preserved?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hobby that a parent, grandparent, or older relative has. What do you find interesting about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psychological benefits of having a creative outlet, such as painting, writing, or music?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competitive gaming should be officially classified as a professional sport.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A04000"/>
          <w:sz w:val="23"/>
          <w:szCs w:val="23"/>
        </w:rPr>
        <w:t xml:space="preserve">Set 5-7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hobbies become less important as people get older and busier?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a child with no clear interests. What activities would you introduce to help them discover a hobby?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difference between a hobby and a true passion? Does the distinction matter?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schools should allocate regular time for students to explore and develop personal hobbies.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A04000"/>
          <w:sz w:val="23"/>
          <w:szCs w:val="23"/>
        </w:rPr>
        <w:t xml:space="preserve">Set 5-8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much time per week do you think a person needs to truly benefit from a hobby?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an outdoor hobby that you think is underrated or underappreciated. Why would you recommend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social or financial barriers might stop someone from pursuing an expensive hobby like sailing or skiing?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digital hobbies — such as gaming or content creation — are just as valid as traditional ones. What do you think?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A04000"/>
          <w:sz w:val="23"/>
          <w:szCs w:val="23"/>
        </w:rPr>
        <w:t xml:space="preserve">Set 5-9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 technology changed the way people pursue hobbies? In what ways — positive or negative?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hobby that naturally connects people across different generations. What makes it capable of bridging age gaps?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risks of turning a personal hobby into a profession or business?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people who lack hobbies are more likely to suffer from stress and low mood.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A04000"/>
          <w:sz w:val="23"/>
          <w:szCs w:val="23"/>
        </w:rPr>
        <w:t xml:space="preserve">Set 5-10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the hobbies people choose reflect their personality?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hobby that could be both enjoyable and environmentally friendly. Why is that combination valuable?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challenges of maintaining a hobby during a very stressful period of your life?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BF360C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leisure time is becoming a luxury that only wealthier people can afford. Do you agree or disagree?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A04000"/>
          <w:sz w:val="26"/>
          <w:szCs w:val="26"/>
        </w:rPr>
        <w:t xml:space="preserve">词汇库  Vocabulary Bank — Topic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FEF5E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每次练习前浏览一遍，作答时有意识地在回答中用上 3–5 个词汇。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c>
          <w:tcPr>
            <w:tcW w:type="dxa" w:w="2800"/>
            <w:tcBorders>
              <w:top w:val="single" w:color="A04000" w:sz="1"/>
              <w:left w:val="single" w:color="A04000" w:sz="1"/>
              <w:bottom w:val="single" w:color="A04000" w:sz="1"/>
              <w:right w:val="single" w:color="A04000" w:sz="1"/>
            </w:tcBorders>
            <w:shd w:fill="A04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词汇/短语 Word or Phrase</w:t>
            </w:r>
          </w:p>
        </w:tc>
        <w:tc>
          <w:tcPr>
            <w:tcW w:type="dxa" w:w="1100"/>
            <w:tcBorders>
              <w:top w:val="single" w:color="A04000" w:sz="1"/>
              <w:left w:val="single" w:color="A04000" w:sz="1"/>
              <w:bottom w:val="single" w:color="A04000" w:sz="1"/>
              <w:right w:val="single" w:color="A04000" w:sz="1"/>
            </w:tcBorders>
            <w:shd w:fill="A04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 POS</w:t>
            </w:r>
          </w:p>
        </w:tc>
        <w:tc>
          <w:tcPr>
            <w:tcW w:type="dxa" w:w="5460"/>
            <w:tcBorders>
              <w:top w:val="single" w:color="A04000" w:sz="1"/>
              <w:left w:val="single" w:color="A04000" w:sz="1"/>
              <w:bottom w:val="single" w:color="A04000" w:sz="1"/>
              <w:right w:val="single" w:color="A04000" w:sz="1"/>
            </w:tcBorders>
            <w:shd w:fill="A04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释义 Definition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leisure time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time not taken up by work, study, or other obligations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pastime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activity done purely for enjoyment in one's spare time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creative outlet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activity that allows someone to express emotions or ideas freely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dedication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 commitment to an activity sustained over a long period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therapeutic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having a calming, healing, or restorative effect on the mind or body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social bonding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building closer relationships through shared activities with others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niche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n./adj.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specialized or uncommon area of interest; intended for a specific audience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unwind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relax and reduce tension after a period of stress or effort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monetize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turn a hobby or activity into a source of income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intrinsic motivation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doing something because you find it personally rewarding, not for reward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well-rounded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having a variety of interests and skills; indicating balanced development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craft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skilled activity, often manual, such as pottery, woodworking, or knitting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immerse oneself in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become fully involved and absorbed in an activity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fulfillment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deep sense of satisfaction from doing something meaningful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pick up a skill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learn or acquire a new ability, especially gradually and informally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A04000"/>
          <w:sz w:val="26"/>
          <w:szCs w:val="26"/>
        </w:rPr>
        <w:t xml:space="preserve">句式库  Sentence Frame Bank — Topic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360C" w:sz="1"/>
              <w:left w:val="single" w:color="BF360C" w:sz="1"/>
              <w:bottom w:val="single" w:color="BF360C" w:sz="1"/>
              <w:right w:val="single" w:color="BF360C" w:sz="1"/>
            </w:tcBorders>
            <w:shd w:fill="FEF5E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A04000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把 ___ 替换成你自己的内容，练习时强制使用不同功能的句型，避免每次用同一种开头。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A04000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 Function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A04000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句型 Sentence Frame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描述他人爱好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would like to talk about ___, who enjoys ___ and does this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描述自己爱好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hobby I find particularly rewarding is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引入建议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would suggest ___ because it is ___ and suitable for people who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解释阻碍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thing that might prevent someone from ___ is ___, particularly if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说明好处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believe that ___ could help people ___, especially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对比观点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While some might say ___, I would argue that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描述个人感受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 my experience, ___ tends to be valuable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举出例子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Take ___ as an example — this shows that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补充强调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What is more, ___ also has the added benefit of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软化表态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 some extent, ___, although it is worth noting that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表明立场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fully agree that ___, since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收尾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 the whole, I believe hobbies are important because ___.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0695C"/>
          <w:sz w:val="38"/>
          <w:szCs w:val="38"/>
        </w:rPr>
        <w:t xml:space="preserve">Topic 6  通勤与交通  Commuting &amp; 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1"/>
                <w:szCs w:val="21"/>
              </w:rPr>
              <w:t xml:space="preserve">访谈情境 Research Scenario: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You have volunteered for a research study about people's daily commuting experiences. A researcher will ask you some questions.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695C" w:sz="8" w:space="1"/>
        </w:pBd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练习套题  Practice Sets</w:t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Set 6-1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kinds of places do you usually travel to during the week, and how do you get there?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you describe how someone in your family or a close friend usually travels to work or school? How long does it take and what transport do they use?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living close to work or school greatly improves quality of life, while others think location does not matter much. What do you think and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employers should reimburse employees for their commuting costs. Others think employees should pay for their own travel. Which view do you agree with and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Set 6-2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would you describe the public transport system in your city? Is it convenient and affordable?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someone who has a very long daily commute. How do you think it affects their daily life and well-being?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main reasons people choose to drive to work rather than use public transport?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city centres should be completely car-free to reduce pollution and improve liveability.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Set 6-3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Have you or someone you know ever experienced a particularly stressful or unusual journey? What happened?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how a student living in a rural area might travel to school. What challenges might they face compared to a student in the city?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environmental consequences of large numbers of people driving to work every day?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public transport should be completely free for all citizens, funded by taxes.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Set 6-4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people in your city walk or cycle enough as part of their daily routine?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about the difference in daily travel between someone in a city and someone in a rural area. Who do you think has a more convenient lifestyle?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changes could be made to public transport to encourage more people to use it instead of driving?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self-driving cars will solve most urban traffic problems within the next twenty years.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Set 6-5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commuting time is wasted time, or can it be used productively?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the ideal commute for someone who works full-time. What would make it comfortable and efficient?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problems does heavy traffic congestion cause beyond inconvenience, and how could they be addressed?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working from home should become the norm to eliminate most commuting. What do you think?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Set 6-6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 cycling a realistic commuting option in your city? What would need to change to make it more viable?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about an elderly person who no longer drives. How do you think their daily mobility and independence are affected?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safety concerns are associated with cycling or walking on busy roads in a city?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high-speed rail should replace domestic flights to reduce carbon emissions.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Set 6-7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the cost of commuting is a significant financial burden for most workers?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how the rise of online shopping has changed travel patterns for people in your area.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impact do you think poor road infrastructure has on a country's economy and quality of life?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people who drive to work alone should pay a daily congestion charge.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Set 6-8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do you think the COVID-19 pandemic changed people's commuting habits, and do you think those changes will last?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city or country known for its excellent public transport. What do you think makes it so effective?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barriers prevent more people from cycling or walking to work, even when the distance is manageable?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young people should be given free public transport passes to reduce car dependence early.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Set 6-9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ride-hailing apps have improved or worsened urban transport overall?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the experience of someone who relies entirely on public transport for all their daily needs. What challenges do they face?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role do you think urban planning plays in how much people need to travel each day?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airlines should be heavily taxed to discourage short flights that trains could replace.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00695C"/>
          <w:sz w:val="23"/>
          <w:szCs w:val="23"/>
        </w:rPr>
        <w:t xml:space="preserve">Set 6-10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the amount of time people spend commuting will increase or decrease over the next twenty years?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a friend considering moving closer to their workplace. What factors would you advise them to consider?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effect do long daily commutes have on families, particularly those with young children?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00897B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car ownership should be actively discouraged through high taxes and limited parking. What is your opinion?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词汇库  Vocabulary Bank — Topic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每次练习前浏览一遍，作答时有意识地在回答中用上 3–5 个词汇。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c>
          <w:tcPr>
            <w:tcW w:type="dxa" w:w="28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词汇/短语 Word or Phrase</w:t>
            </w:r>
          </w:p>
        </w:tc>
        <w:tc>
          <w:tcPr>
            <w:tcW w:type="dxa" w:w="110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 POS</w:t>
            </w:r>
          </w:p>
        </w:tc>
        <w:tc>
          <w:tcPr>
            <w:tcW w:type="dxa" w:w="54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释义 Definition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commute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v./n.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travel regularly between home and work or school; the journey itself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congestion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heavy traffic that slows or blocks movement on roads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systems needed for society to function: roads, railways, etc.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public transit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buses, trains, and other transport available to the general public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carbon footprint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amount of CO2 produced by a person's or organisation's activities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commuter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person who travels regularly between home and work or school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urban planning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design and organisation of land use and transport in cities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ride-hailing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a private driver via a smartphone app, e.g. Uber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mobility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move freely and easily from one place to another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sustainable transport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travel methods that have a low environmental impact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subsidize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support financially with government or public money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peak hour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time of day when roads and transport are at their busiest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emissions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pl.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gases released into the air, especially by vehicles or factories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ease with which people can reach places or use services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intermodal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involving or connecting several different forms of transport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句式库  Sentence Frame Bank — Topic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"/>
              <w:left w:val="single" w:color="00897B" w:sz="1"/>
              <w:bottom w:val="single" w:color="00897B" w:sz="1"/>
              <w:right w:val="single" w:color="00897B" w:sz="1"/>
            </w:tcBorders>
            <w:shd w:fill="E0F2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把 ___ 替换成你自己的内容，练习时强制使用不同功能的句型，避免每次用同一种开头。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0695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 Function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00695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句型 Sentence Frame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描述出行习惯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Typically, ___ travels to ___ by ___, which takes around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描述他人通勤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would like to describe my ___, who commutes ___ by ___ every day.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解释影响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major impact of ___ is ___,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提出解决方案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 address the problem of ___, I would suggest ___, since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表达偏好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think ___ is preferable to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同意政策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agree that ___ should be introduced, especially given that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不同意政策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do not think ___ would be effective, mainly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指出权衡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While ___ has the advantage of ___, it also involves the drawback of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使用条件句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If ___ were to happen, I think ___ would likely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做对比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Compared to ___, ___ is far more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引出事实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It is worth noting that ___, which suggests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收尾表态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Taking all factors into consideration, I believe ___ is the most effective solution because ___.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235A"/>
          <w:sz w:val="38"/>
          <w:szCs w:val="38"/>
        </w:rPr>
        <w:t xml:space="preserve">Topic 7  个人目标  Personal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F3E5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1"/>
                <w:szCs w:val="21"/>
              </w:rPr>
              <w:t xml:space="preserve">访谈情境 Research Scenario: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You have agreed to participate in a research study about people's experiences with setting personal goals. A researcher will ask you some questions.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A235A" w:sz="8" w:space="1"/>
        </w:pBd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练习套题  Practice Sets</w:t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Set 7-1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time, recent or not, when you had something you wanted to achieve. What was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general, how do you handle difficulties or obstacles that come up while working toward a goal?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your opinion, how important is goal-setting for personal growth?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children should be taught to set personal goals from an early age?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Set 7-2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a personal goal that you or someone you know has been working toward for a long time? What has kept them motivated?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strategy you think is effective when trying to achieve a difficult goal.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most common reason people fail to achieve their personal goals?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setting very ambitious goals leads to more achievement than setting realistic ones.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Set 7-3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having a clear daily routine helps people reach their long-term goals?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a friend who keeps setting goals but never follows through. What advice would you give them?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role do other people — friends, family, or mentors — play in helping someone achieve their goals?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happiness comes from achieving goals, while others say it comes from the journey itself. Which view do you agree with?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Set 7-4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Have you ever abandoned a goal partway through? What made you give up or change direction?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how someone you know has successfully changed a habit or achieved a personal milestone. What did they do?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difference between a short-term and a long-term goal? Which type do you think is more important?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society puts too much pressure on individuals to be constantly improving and achieving.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Set 7-5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it is possible to achieve a major life goal, such as changing careers, later in life?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goal that involves helping others. What would motivate you to commit to it long-term?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personal qualities do you think are most essential for achieving long-term goals?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financial success is the most important goal a person can have. Do you agree or disagree?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Set 7-6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does failure affect your motivation to keep pursuing a goal? Do you think failure can be valuable?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Imagine a teenager with no idea what they want in the future. How would you help them begin to set personal goals?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relationship between self-confidence and the ability to set and achieve goals?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life goals should be flexible and regularly revised, not fixed and rigid.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Set 7-7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people achieve goals better when they work alone or when they work with others?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professional or academic goal that someone in your family or social circle recently achieved. What did it take?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are the negative effects of being so focused on goals that you neglect other areas of your life?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goal-setting frameworks such as SMART goals are essential tools for personal development.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Set 7-8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social media help or hinder people's ability to focus on their personal goals?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creative goal — such as writing a book or learning an instrument. What would make achieving this particularly rewarding?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impact of comparing your progress to other people's achievements? Is comparison motivating or damaging?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work-related goals should not dominate a person's life at the expense of personal relationships.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Set 7-9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important is accountability when working toward a goal? Do you prefer to be held accountable by others or by yourself?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health or fitness goal that you think most people would benefit from setting. Why that particular one?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are the emotional challenges of working toward a long-term goal over many years?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ambition is a positive quality, while others see it as selfish or destructive.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4A235A"/>
          <w:sz w:val="23"/>
          <w:szCs w:val="23"/>
        </w:rPr>
        <w:t xml:space="preserve">Set 7-10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the goals people set in their twenties are different from those they set in their forties? How and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time when you or someone you know had to completely redefine a goal because of unexpected circumstances. What happened?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relationship between self-discipline and the ability to achieve goals over time?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7B1FA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pursuing goals is less important than learning to be content with what you already have.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词汇库  Vocabulary Bank — Topic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F3E5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每次练习前浏览一遍，作答时有意识地在回答中用上 3–5 个词汇。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c>
          <w:tcPr>
            <w:tcW w:type="dxa" w:w="28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词汇/短语 Word or Phrase</w:t>
            </w:r>
          </w:p>
        </w:tc>
        <w:tc>
          <w:tcPr>
            <w:tcW w:type="dxa" w:w="11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 POS</w:t>
            </w:r>
          </w:p>
        </w:tc>
        <w:tc>
          <w:tcPr>
            <w:tcW w:type="dxa" w:w="54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释义 Definition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goal-setting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process of identifying specific objectives to work toward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milestone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significant step or achievement along the path to a larger goal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perseverance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continued effort and determination despite difficulty or setbacks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self-discipline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control one's actions and impulses to achieve a goal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being responsible for your actions and answerable to others for results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setback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something that delays progress or causes a temporary failure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resilience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recover and keep going after difficulty or disappointment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long-term vision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clear picture of what someone hopes to achieve far in the future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procrastination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delaying tasks or decisions, often resulting in poor outcomes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prioritize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arrange tasks or goals in order of importance or urgency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growth mindset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belief that abilities can be developed through effort and learning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achievable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possible to accomplish within a realistic timeframe and with effort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reframe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think about a situation in a new or different way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incremental progress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small, consistent steps that add up toward a larger goal over time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intrinsic motivation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desire driven by internal satisfaction, not external reward or pressure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4A235A"/>
          <w:sz w:val="26"/>
          <w:szCs w:val="26"/>
        </w:rPr>
        <w:t xml:space="preserve">句式库  Sentence Frame Bank — Topic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A2" w:sz="1"/>
              <w:left w:val="single" w:color="7B1FA2" w:sz="1"/>
              <w:bottom w:val="single" w:color="7B1FA2" w:sz="1"/>
              <w:right w:val="single" w:color="7B1FA2" w:sz="1"/>
            </w:tcBorders>
            <w:shd w:fill="F3E5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把 ___ 替换成你自己的内容，练习时强制使用不同功能的句型，避免每次用同一种开头。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4A235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 Function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4A235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句型 Sentence Frame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回忆目标经历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can think of a time when I wanted to ___, and the experience taught me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描述策略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approach I think is particularly effective is ___, because it helps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识别挑战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common obstacle people face when ___ is ___, which can lead to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给出建议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My advice would be to ___, since this tends to ___ over time.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描述他人经历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Someone I know managed to ___ by ___, which shows that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推测结果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If someone were to ___, I think they would likely find that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解释概念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reason ___ is so important is that ___, which means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引入对立观点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 the other hand, some people might argue that ___, and I understand why,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表达同意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firmly believe that ___, especially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部分同意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While I agree that ___ to some extent, I also think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强调关键点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It is crucial to remember that ___, particularly when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收尾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 conclusion, I believe the most important thing is ___, because without it, ___.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B5E20"/>
          <w:sz w:val="38"/>
          <w:szCs w:val="38"/>
        </w:rPr>
        <w:t xml:space="preserve">Topic 8  消费习惯  Spending Habits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访谈情境 Research Scenario: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You are participating in a research study about spending habits. A researcher will ask you some questions.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5E20" w:sz="8" w:space="1"/>
        </w:pBd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练习套题  Practice Sets</w:t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Set 8-1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you tell me about a recent purchase you or someone in your family made and why you decided to buy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you make a purchase, do you usually plan ahead or do you buy things spontaneously?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creating a monthly or weekly budget is essential for managing finances effectively. Which is more important to you — getting quality for the money or spending less overall?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people will increasingly rely on financial apps and tools to manage their money, or will they prefer to hire personal financial managers? Explain your thoughts.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Set 8-2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people in your country tend to spend more than they can afford?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the shopping habits of someone in your family or a close friend. Would you say they are a careful or impulsive spender?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factors do you think most strongly influence whether someone spends money wisely or impulsively?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credit cards encourage people to spend beyond their means and should be more tightly regulated.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Set 8-3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tend to compare prices before making a purchase, or do you usually buy the first option you see?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Tell me about a time when you or someone you know made a purchase that turned out to be a very good decision. What made it worth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challenges might someone face when trying to reduce their everyday spending significantly?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advertising is specifically designed to make people buy things they do not need.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Set 8-4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people spend too much money on things that give them temporary happiness, such as food delivery or entertainment?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how someone you know approaches big purchases, such as a new phone or appliance. What process do they go through?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makes it difficult for young adults to build healthy spending habits when they first start earning money?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schools should teach teenagers about budgeting and financial planning.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Set 8-5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prefer to buy high-quality items that last longer, or cheaper items that you replace more often?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purchase you or someone you know regretted. What led to the decision and what did you learn from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biggest challenges people face when trying to stick to a monthly budget?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buy-now-pay-later services are harmful because they encourage people to overspend.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Set 8-6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online shopping has changed people's spending habits for better or worse?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how a person you know approaches seasonal sales or discount events. Do they tend to save money or spend more?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relationship between emotional state and impulsive spending? Can you give an example?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luxury goods and designer brands are a waste of money. Do you agree or disagree?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Set 8-7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the cost of living has become harder to manage for most people in your country?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Tell me about a spending habit of yours or someone you know that changed significantly over time. What caused the change?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advantages and disadvantages of using cash versus digital payment methods?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environmental impact should be a key factor when deciding what to buy.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Set 8-8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tend to save money for future goals, or do you prefer to spend it on experiences now?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how someone in your family or a friend manages their monthly expenses. What methods do they use?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main reasons young people find it difficult to save money?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companies should be required to make it easier for customers to cancel subscriptions and return products.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Set 8-9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people are more influenced by what their friends spend money on than they realize?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product or service that you think is genuinely worth its price. Describe it and explain why.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challenges might a family on a limited income face when trying to cover both essentials and occasional treats?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fast fashion is unethical because it encourages people to buy and throw away cheap clothing constantly.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Set 8-10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the way people spend money reflects their values and priorities? Can you give an example?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Tell me about a financial decision — large or small — that someone you know made recently that you thought was wise. Why did it stand out?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biggest challenge for people who want to spend more consciously and ethically?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governments should impose higher taxes on luxury goods to reduce wasteful spending.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词汇库  Vocabulary Bank — Topic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每次练习前浏览一遍，作答时有意识地在回答中用上 3–5 个词汇。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词汇/短语 Word or Phrase</w:t>
            </w:r>
          </w:p>
        </w:tc>
        <w:tc>
          <w:tcPr>
            <w:tcW w:type="dxa" w:w="11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 POS</w:t>
            </w:r>
          </w:p>
        </w:tc>
        <w:tc>
          <w:tcPr>
            <w:tcW w:type="dxa" w:w="54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释义 Definition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impulse buying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making an unplanned purchase driven by sudden desire, not need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budget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n./v.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plan for spending money within set limits; to plan spending carefully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disposable income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left after paying taxes and essential living costs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overspend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spend more money than you have or have planned to spend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financial literacy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understand and manage personal finances effectively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value for money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getting a fair or good amount for the price you pay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frugal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careful not to waste money; living simply and spending as little as possible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spontaneous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done without planning or thinking ahead; unplanned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regular payment to access a service, e.g. streaming or a gym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conscious spending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making deliberate, thoughtful choices about where your money goes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comparison shopping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checking multiple options before deciding what to buy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financial goal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specific target for saving, spending, or investing money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live within your means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spend only as much money as you actually earn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credit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borrowed now that must be repaid later, often with interest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splurge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spend a large amount of money on something, especially as a treat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句式库  Sentence Frame Bank — Topic 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把 ___ 替换成你自己的内容，练习时强制使用不同功能的句型，避免每次用同一种开头。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B5E20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 Function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1B5E20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句型 Sentence Frame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描述购买经历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would like to talk about a time when ___ bought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说明消费方式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When it comes to spending, ___ tends to ___, mainly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描述习惯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___ usually ___ before making a purchase, which helps them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解释原因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reason ___ tends to ___ is that ___, which means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比较选择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Compared to ___, ___ seems to offer better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指出挑战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challenge people face when trying to ___ is ___, especially when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提出解决方案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 manage this, I think the best approach is to ___,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表明立场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completely agree that ___, mainly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不同意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would push back on the idea that ___,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举出例子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 instance, ___ is a good example of how ___ can lead to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承认对立面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While it is true that ___, I still think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收尾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Taking everything into account, I think the most important thing is to ___, since ___.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B71C1C"/>
          <w:sz w:val="38"/>
          <w:szCs w:val="38"/>
        </w:rPr>
        <w:t xml:space="preserve">Topic 9  个人理财  Personal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访谈情境 Research Scenario: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You have agreed to take part in a research study about personal finance habits. A researcher will ask you some questions.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B71C1C" w:sz="8" w:space="1"/>
        </w:pBd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练习套题  Practice Sets</w:t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B71C1C"/>
          <w:sz w:val="23"/>
          <w:szCs w:val="23"/>
        </w:rPr>
        <w:t xml:space="preserve">Set 9-1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often do you review your money management — such as tracking expenses or budgeting? Do you do this weekly, monthly, or less often?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you describe one or two methods you or someone you know uses to manage finances? For example, do you use a budgeting app or keep a written record?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Tell me about a financial goal you have achieved recently. What motivated you to achieve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financial responsibility education should be mandatory in schools to help students manage money as adults. Do you agree or disagree?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B71C1C"/>
          <w:sz w:val="23"/>
          <w:szCs w:val="23"/>
        </w:rPr>
        <w:t xml:space="preserve">Set 9-2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most people your age have good money management habits?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how a family member or close friend approaches saving money. What strategies do they use?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main reasons people struggle to save money even when they earn enough?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banks and financial institutions do not do enough to help ordinary people manage their money.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B71C1C"/>
          <w:sz w:val="23"/>
          <w:szCs w:val="23"/>
        </w:rPr>
        <w:t xml:space="preserve">Set 9-3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Have you or someone you know ever set a savings goal and actually achieved it? What was the experience like?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method someone you know uses to track or limit their daily spending. How effective is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challenges might a young person face when trying to manage their finances independently for the first time?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investing in stocks or property is too risky for ordinary people and should be avoided.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B71C1C"/>
          <w:sz w:val="23"/>
          <w:szCs w:val="23"/>
        </w:rPr>
        <w:t xml:space="preserve">Set 9-4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it is important to have an emergency fund?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financial decision that someone you know made that turned out to be very wise. What did they do and why was it a good decision?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main obstacles to planning for retirement, particularly for people in their twenties?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financial planning should be taught as a core subject in secondary school alongside maths and science.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B71C1C"/>
          <w:sz w:val="23"/>
          <w:szCs w:val="23"/>
        </w:rPr>
        <w:t xml:space="preserve">Set 9-5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you know enough about managing your personal finances? What would help you learn more?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you describe how someone in your family or social circle handled a significant unexpected expense? How did they manage?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makes it difficult for people to talk openly about money with friends and family?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social media and influencer culture are making people spend more than they can afford.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B71C1C"/>
          <w:sz w:val="23"/>
          <w:szCs w:val="23"/>
        </w:rPr>
        <w:t xml:space="preserve">Set 9-6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it is better to pay off debt as quickly as possible or to invest money at the same time?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how a person you know adjusted their spending habits after a significant life change, such as a new job or moving out.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financial challenges specific to living in a city compared to a smaller town?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governments should do more to protect people from predatory lending and high-interest credit.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B71C1C"/>
          <w:sz w:val="23"/>
          <w:szCs w:val="23"/>
        </w:rPr>
        <w:t xml:space="preserve">Set 9-7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renting a home is better than buying one in today's economic climate?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Tell me about a financial habit — big or small — that someone you know developed that made a real positive difference. What was it?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advantages and disadvantages of relying heavily on digital payment and mobile banking?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it is irresponsible to spend money on luxuries when you still have debt.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B71C1C"/>
          <w:sz w:val="23"/>
          <w:szCs w:val="23"/>
        </w:rPr>
        <w:t xml:space="preserve">Set 9-8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people are generally more financially responsible in their thirties than in their twenties?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how someone you know prepares for a large expected expense, such as a holiday or a major purchase.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is the relationship between financial stress and overall health and happiness?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the gender pay gap means women face specific financial challenges that men do not. Do you 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B71C1C"/>
          <w:sz w:val="23"/>
          <w:szCs w:val="23"/>
        </w:rPr>
        <w:t xml:space="preserve">Set 9-9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important do you think it is to have clear financial goals at different stages of life? Why?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Think of a way that someone you know uses technology — such as an app or online tool — to improve their financial management.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risks of relying too heavily on credit cards for everyday spending?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believe that cryptocurrency is a legitimate and important part of modern personal finance. What is your view?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00" w:after="70"/>
      </w:pPr>
      <w:r>
        <w:rPr>
          <w:rFonts w:ascii="Arial" w:cs="Arial" w:eastAsia="Arial" w:hAnsi="Arial"/>
          <w:b/>
          <w:bCs/>
          <w:color w:val="B71C1C"/>
          <w:sz w:val="23"/>
          <w:szCs w:val="23"/>
        </w:rPr>
        <w:t xml:space="preserve">Set 9-10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 you think financial stress is one of the most significant sources of anxiety for people today? Why or why not?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Describe a conversation about money that someone you know found helpful or eye-opening. What did they discuss?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do you think are the challenges of maintaining good financial habits when your income is irregular or unpredictable?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100"/>
              <w:left w:type="dxa" w:w="90"/>
              <w:bottom w:type="dxa" w:w="100"/>
              <w:right w:type="dxa" w:w="9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4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people argue that universal basic income would remove financial stress and allow people to live more freely. Do you agree or disagree?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词汇库  Vocabulary Bank — Topic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每次练习前浏览一遍，作答时有意识地在回答中用上 3–5 个词汇。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5460"/>
      </w:tblGrid>
      <w:tr>
        <w:tc>
          <w:tcPr>
            <w:tcW w:type="dxa" w:w="28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词汇/短语 Word or Phrase</w:t>
            </w:r>
          </w:p>
        </w:tc>
        <w:tc>
          <w:tcPr>
            <w:tcW w:type="dxa" w:w="110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词性 POS</w:t>
            </w:r>
          </w:p>
        </w:tc>
        <w:tc>
          <w:tcPr>
            <w:tcW w:type="dxa" w:w="54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B71C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释义 Definition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budget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n./v.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plan for how to allocate income across spending and saving categories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savings goal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specific financial target you are working toward, e.g. for a holiday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expense tracking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recording and monitoring where your money is being spent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emergency fund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set aside specifically to cover unexpected financial difficulties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financial literacy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understand and make informed decisions about money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debt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owed to another person, bank, or institution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investment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placed in something with the expectation of a financial return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compound interest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interest earned on both the original amount saved and previous interest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disposable income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 remaining after taxes and essential costs have been paid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financial goal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specific, measurable target for managing or growing money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creditworthy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judged reliable enough to be trusted with borrowed money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pension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regular income received after retirement, often from contributions made while working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interest rate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percentage charged on a loan or earned on savings over time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frugal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adj.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carefully avoiding waste; spending money wisely and minimally</w:t>
            </w:r>
          </w:p>
        </w:tc>
      </w:tr>
      <w:tr>
        <w:tc>
          <w:tcPr>
            <w:tcW w:type="dxa" w:w="28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net worth</w:t>
            </w:r>
          </w:p>
        </w:tc>
        <w:tc>
          <w:tcPr>
            <w:tcW w:type="dxa" w:w="11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D6D7E"/>
                <w:sz w:val="19"/>
                <w:szCs w:val="19"/>
              </w:rPr>
              <w:t xml:space="preserve">n. phr.</w:t>
            </w:r>
          </w:p>
        </w:tc>
        <w:tc>
          <w:tcPr>
            <w:tcW w:type="dxa" w:w="54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total value of what you own minus what you owe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B71C1C"/>
          <w:sz w:val="26"/>
          <w:szCs w:val="26"/>
        </w:rPr>
        <w:t xml:space="preserve">句式库  Sentence Frame Bank — Topic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EBE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使用方法：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把 ___ 替换成你自己的内容，练习时强制使用不同功能的句型，避免每次用同一种开头。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B71C1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 Function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B71C1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句型 Sentence Frame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说明频率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/ ___ tend to review finances ___, usually by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描述方法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method ___ uses is ___, which involves ___ and helps them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描述目标达成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___ managed to achieve ___ by ___, which was motivated by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指出挑战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challenge many people face when ___ is ___, especially when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分析原因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reason this is so difficult is that ___, which often leads to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提出方案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 address this, I think the most effective approach is to ___,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评价工具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think ___ is a useful tool for managing finances because it allows people to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表明立场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completely agree that ___,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不同意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 would actually disagree with this, mainly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举出例子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 example, ___ shows how ___ can directly impact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承认对立面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F0F6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While it is true that ___, I still think ___ because ___.</w:t>
            </w:r>
          </w:p>
        </w:tc>
      </w:tr>
      <w:tr>
        <w:tc>
          <w:tcPr>
            <w:tcW w:type="dxa" w:w="270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20"/>
                <w:szCs w:val="20"/>
              </w:rPr>
              <w:t xml:space="preserve">收尾重申</w:t>
            </w:r>
          </w:p>
        </w:tc>
        <w:tc>
          <w:tcPr>
            <w:tcW w:type="dxa" w:w="6660"/>
            <w:tcBorders>
              <w:top w:val="single" w:color="C8D6E5" w:sz="1"/>
              <w:left w:val="single" w:color="C8D6E5" w:sz="1"/>
              <w:bottom w:val="single" w:color="C8D6E5" w:sz="1"/>
              <w:right w:val="single" w:color="C8D6E5" w:sz="1"/>
            </w:tcBorders>
            <w:shd w:fill="EBF5F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For all these reasons, I firmly believe that ___ is the most important aspect of ___.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2026-03-18T15:06:19.861Z</dcterms:created>
  <dcterms:modified xsi:type="dcterms:W3CDTF">2026-03-18T15:06:19.863Z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