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1285" w14:textId="77777777" w:rsidR="00AE11CD" w:rsidRPr="001F5740" w:rsidRDefault="00AE11CD" w:rsidP="00AE11CD">
      <w:pPr>
        <w:pStyle w:val="1"/>
        <w:jc w:val="center"/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>需求分析</w:t>
      </w:r>
    </w:p>
    <w:p w14:paraId="53792E30" w14:textId="7C50479E" w:rsidR="00AE11CD" w:rsidRPr="001F5740" w:rsidRDefault="001F5740" w:rsidP="00AE11C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AE11CD" w:rsidRPr="001F5740">
        <w:rPr>
          <w:rFonts w:ascii="宋体" w:eastAsia="宋体" w:hAnsi="宋体" w:hint="eastAsia"/>
          <w:sz w:val="32"/>
          <w:szCs w:val="32"/>
        </w:rPr>
        <w:t>需求分析：毕业设计辅助管理系统 - 任务管理模块</w:t>
      </w:r>
    </w:p>
    <w:p w14:paraId="6AEDD847" w14:textId="77777777" w:rsidR="00AE11CD" w:rsidRPr="001F5740" w:rsidRDefault="00AE11CD" w:rsidP="00AE11CD">
      <w:pPr>
        <w:rPr>
          <w:rFonts w:ascii="宋体" w:eastAsia="宋体" w:hAnsi="宋体"/>
        </w:rPr>
      </w:pPr>
    </w:p>
    <w:p w14:paraId="418F0AC3" w14:textId="77777777" w:rsidR="00AE11CD" w:rsidRPr="001F5740" w:rsidRDefault="00AE11CD" w:rsidP="00AE11CD">
      <w:pPr>
        <w:rPr>
          <w:rFonts w:ascii="宋体" w:eastAsia="宋体" w:hAnsi="宋体"/>
          <w:sz w:val="30"/>
          <w:szCs w:val="30"/>
        </w:rPr>
      </w:pPr>
      <w:r w:rsidRPr="001F5740">
        <w:rPr>
          <w:rFonts w:ascii="宋体" w:eastAsia="宋体" w:hAnsi="宋体" w:hint="eastAsia"/>
          <w:sz w:val="30"/>
          <w:szCs w:val="30"/>
        </w:rPr>
        <w:t>1. 业务功能分析：</w:t>
      </w:r>
    </w:p>
    <w:p w14:paraId="279CB521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教师角色：</w:t>
      </w:r>
    </w:p>
    <w:p w14:paraId="41DD881B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发布任务：教师可以创建并发布任务，包括任务标题、描述、截止日期等信息。</w:t>
      </w:r>
    </w:p>
    <w:p w14:paraId="6ABB5AD5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分配任务：教师可以将任务分配给指定的学生或学生组，以便学生可以接收到任务。</w:t>
      </w:r>
    </w:p>
    <w:p w14:paraId="30989437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接受任务反馈：教师可以接收学生对任务的反馈，包括文字描述、附件上传等。</w:t>
      </w:r>
    </w:p>
    <w:p w14:paraId="687ADEF7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审核任务结果：教师可以审核学生提交的任务结果，确定是否符合要求。</w:t>
      </w:r>
    </w:p>
    <w:p w14:paraId="4CC89387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学生角色：</w:t>
      </w:r>
    </w:p>
    <w:p w14:paraId="45D08E2A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接收任务：学生可以接收到教师分配给他们的任务。</w:t>
      </w:r>
    </w:p>
    <w:p w14:paraId="6CEABF37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提交任务反馈：学生可以对任务进行反馈，包括文字描述、附件上传等。</w:t>
      </w:r>
    </w:p>
    <w:p w14:paraId="04B698A5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查看任务结果：学生可以查看教师审核后的任务结果。</w:t>
      </w:r>
    </w:p>
    <w:p w14:paraId="6C0AA890" w14:textId="77777777" w:rsidR="00AE11CD" w:rsidRPr="001F5740" w:rsidRDefault="00AE11CD" w:rsidP="00AE11CD">
      <w:pPr>
        <w:rPr>
          <w:rFonts w:ascii="宋体" w:eastAsia="宋体" w:hAnsi="宋体"/>
        </w:rPr>
      </w:pPr>
    </w:p>
    <w:p w14:paraId="6FF1861C" w14:textId="77777777" w:rsidR="00AE11CD" w:rsidRPr="001F5740" w:rsidRDefault="00AE11CD" w:rsidP="00AE11CD">
      <w:pPr>
        <w:rPr>
          <w:rFonts w:ascii="宋体" w:eastAsia="宋体" w:hAnsi="宋体"/>
          <w:sz w:val="30"/>
          <w:szCs w:val="30"/>
        </w:rPr>
      </w:pPr>
      <w:r w:rsidRPr="001F5740">
        <w:rPr>
          <w:rFonts w:ascii="宋体" w:eastAsia="宋体" w:hAnsi="宋体" w:hint="eastAsia"/>
          <w:sz w:val="30"/>
          <w:szCs w:val="30"/>
        </w:rPr>
        <w:t>2. 输入输出说明：</w:t>
      </w:r>
    </w:p>
    <w:p w14:paraId="1FB2CC4C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教师发布任务：</w:t>
      </w:r>
    </w:p>
    <w:p w14:paraId="29543748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输入：任务标题、任务描述、截止日期等任务信息。</w:t>
      </w:r>
    </w:p>
    <w:p w14:paraId="1ED99D6D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输出：任务信息成功保存，任务在系统中可见。</w:t>
      </w:r>
    </w:p>
    <w:p w14:paraId="1D791107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教师分配任务：</w:t>
      </w:r>
    </w:p>
    <w:p w14:paraId="488EF662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输入：选择学生或学生组，将任务分配给他们。</w:t>
      </w:r>
    </w:p>
    <w:p w14:paraId="2F8EFA53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输出：任务成功分配给指定学生或学生组。</w:t>
      </w:r>
    </w:p>
    <w:p w14:paraId="1B260B23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学生提交任务反馈：</w:t>
      </w:r>
    </w:p>
    <w:p w14:paraId="1D85EE0C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输入：文字描述、附件上传等任务反馈信息。</w:t>
      </w:r>
    </w:p>
    <w:p w14:paraId="3609FBE8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输出：任务反馈成功保存，教师可见该反馈信息。</w:t>
      </w:r>
    </w:p>
    <w:p w14:paraId="3811B9F0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教师审核任务结果：</w:t>
      </w:r>
    </w:p>
    <w:p w14:paraId="1B17110B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输入：查看学生提交的任务反馈信息。</w:t>
      </w:r>
    </w:p>
    <w:p w14:paraId="5EF59934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输出：审核结果，包括任务通过或未通过。</w:t>
      </w:r>
    </w:p>
    <w:p w14:paraId="0F03414D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学生查看任务结果：</w:t>
      </w:r>
    </w:p>
    <w:p w14:paraId="0AECDF8C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输入：查看自己提交任务的审核结果。</w:t>
      </w:r>
    </w:p>
    <w:p w14:paraId="3C48B6A8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输出：任务审核结果，包括任务通过或未通过。</w:t>
      </w:r>
    </w:p>
    <w:p w14:paraId="4C9418BB" w14:textId="77777777" w:rsidR="00AE11CD" w:rsidRPr="001F5740" w:rsidRDefault="00AE11CD" w:rsidP="00AE11CD">
      <w:pPr>
        <w:rPr>
          <w:rFonts w:ascii="宋体" w:eastAsia="宋体" w:hAnsi="宋体"/>
        </w:rPr>
      </w:pPr>
    </w:p>
    <w:p w14:paraId="6885A5A2" w14:textId="77777777" w:rsidR="00AE11CD" w:rsidRPr="001F5740" w:rsidRDefault="00AE11CD" w:rsidP="00AE11CD">
      <w:pPr>
        <w:rPr>
          <w:rFonts w:ascii="宋体" w:eastAsia="宋体" w:hAnsi="宋体"/>
          <w:sz w:val="30"/>
          <w:szCs w:val="30"/>
        </w:rPr>
      </w:pPr>
      <w:r w:rsidRPr="001F5740">
        <w:rPr>
          <w:rFonts w:ascii="宋体" w:eastAsia="宋体" w:hAnsi="宋体" w:hint="eastAsia"/>
          <w:sz w:val="30"/>
          <w:szCs w:val="30"/>
        </w:rPr>
        <w:t>3. 界面设计：</w:t>
      </w:r>
    </w:p>
    <w:p w14:paraId="6A3020AD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- 教师任务管理界面：</w:t>
      </w:r>
    </w:p>
    <w:p w14:paraId="53626B1B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提供发布任务按钮，用于创建并发布新的任务。</w:t>
      </w:r>
    </w:p>
    <w:p w14:paraId="01B3D7FC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显示已发布的任务列表，包括任务标题、截止日期等信息。</w:t>
      </w:r>
    </w:p>
    <w:p w14:paraId="6B71849C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提供分配任务按钮，用于将任务分配给指定的学生或学生组。</w:t>
      </w:r>
    </w:p>
    <w:p w14:paraId="7CF93900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提供查看任务反馈按钮，以查看学生对任务的反馈信息。</w:t>
      </w:r>
    </w:p>
    <w:p w14:paraId="000CAE2A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lastRenderedPageBreak/>
        <w:t xml:space="preserve">     - 提供审核任务结果的界面，用于对学生提交的任务结果进行审核。</w:t>
      </w:r>
    </w:p>
    <w:p w14:paraId="018229CC" w14:textId="178D76CA" w:rsidR="00AE11CD" w:rsidRPr="001F5740" w:rsidRDefault="001F5740" w:rsidP="00AE11C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．</w:t>
      </w:r>
      <w:r w:rsidR="00AE11CD" w:rsidRPr="001F5740">
        <w:rPr>
          <w:rFonts w:ascii="宋体" w:eastAsia="宋体" w:hAnsi="宋体" w:hint="eastAsia"/>
          <w:sz w:val="30"/>
          <w:szCs w:val="30"/>
        </w:rPr>
        <w:t>学生任务管理界面：</w:t>
      </w:r>
    </w:p>
    <w:p w14:paraId="798A34D9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显示已接收的任务列表，包括任务标题、截止日期等信息。</w:t>
      </w:r>
    </w:p>
    <w:p w14:paraId="461A6A1A" w14:textId="77777777" w:rsidR="00AE11CD" w:rsidRPr="001F5740" w:rsidRDefault="00AE11CD" w:rsidP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提供提交任务反馈的界面，包括文字描述、附件上传等功能。</w:t>
      </w:r>
    </w:p>
    <w:p w14:paraId="7A488863" w14:textId="3EB5E0D5" w:rsidR="00022BEC" w:rsidRPr="001F5740" w:rsidRDefault="00AE11CD">
      <w:pPr>
        <w:rPr>
          <w:rFonts w:ascii="宋体" w:eastAsia="宋体" w:hAnsi="宋体"/>
        </w:rPr>
      </w:pPr>
      <w:r w:rsidRPr="001F5740">
        <w:rPr>
          <w:rFonts w:ascii="宋体" w:eastAsia="宋体" w:hAnsi="宋体" w:hint="eastAsia"/>
        </w:rPr>
        <w:t xml:space="preserve">     - 显示任务审核结果，标识任务是否通过审核。</w:t>
      </w:r>
    </w:p>
    <w:p w14:paraId="2C59A6A7" w14:textId="77777777" w:rsidR="009A5FE2" w:rsidRDefault="009A5FE2">
      <w:pPr>
        <w:rPr>
          <w:rFonts w:ascii="宋体" w:eastAsia="宋体" w:hAnsi="宋体"/>
        </w:rPr>
      </w:pPr>
    </w:p>
    <w:p w14:paraId="76065E48" w14:textId="5C458275" w:rsidR="001F5740" w:rsidRDefault="001F574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</w:t>
      </w:r>
      <w:r w:rsidRPr="001F5740">
        <w:rPr>
          <w:rFonts w:ascii="宋体" w:eastAsia="宋体" w:hAnsi="宋体" w:hint="eastAsia"/>
          <w:sz w:val="32"/>
          <w:szCs w:val="32"/>
        </w:rPr>
        <w:t>各分模块需求分析</w:t>
      </w:r>
    </w:p>
    <w:p w14:paraId="5AF9A07D" w14:textId="2BA35007" w:rsidR="001F5740" w:rsidRPr="001F5740" w:rsidRDefault="001F5740">
      <w:pPr>
        <w:rPr>
          <w:rFonts w:ascii="宋体" w:eastAsia="宋体" w:hAnsi="宋体"/>
          <w:b/>
          <w:bCs/>
          <w:sz w:val="32"/>
          <w:szCs w:val="32"/>
        </w:rPr>
      </w:pPr>
      <w:r w:rsidRPr="001F5740">
        <w:rPr>
          <w:rFonts w:ascii="宋体" w:eastAsia="宋体" w:hAnsi="宋体" w:hint="eastAsia"/>
          <w:b/>
          <w:bCs/>
          <w:sz w:val="32"/>
          <w:szCs w:val="32"/>
        </w:rPr>
        <w:t>前端</w:t>
      </w:r>
    </w:p>
    <w:p w14:paraId="1566DE91" w14:textId="539B5E27" w:rsidR="009A5FE2" w:rsidRPr="001F5740" w:rsidRDefault="001F5740">
      <w:pPr>
        <w:rPr>
          <w:rFonts w:ascii="宋体" w:eastAsia="宋体" w:hAnsi="宋体"/>
          <w:sz w:val="30"/>
          <w:szCs w:val="30"/>
        </w:rPr>
      </w:pPr>
      <w:r w:rsidRPr="001F5740">
        <w:rPr>
          <w:rFonts w:ascii="宋体" w:eastAsia="宋体" w:hAnsi="宋体" w:hint="eastAsia"/>
          <w:sz w:val="30"/>
          <w:szCs w:val="30"/>
        </w:rPr>
        <w:t>1</w:t>
      </w:r>
      <w:r w:rsidRPr="001F5740">
        <w:rPr>
          <w:rFonts w:ascii="宋体" w:eastAsia="宋体" w:hAnsi="宋体"/>
          <w:sz w:val="30"/>
          <w:szCs w:val="30"/>
        </w:rPr>
        <w:t>.</w:t>
      </w:r>
      <w:r w:rsidR="009A5FE2" w:rsidRPr="001F5740">
        <w:rPr>
          <w:rFonts w:ascii="宋体" w:eastAsia="宋体" w:hAnsi="宋体" w:hint="eastAsia"/>
          <w:sz w:val="30"/>
          <w:szCs w:val="30"/>
        </w:rPr>
        <w:t>教师任务分配界面、教师任务接受界面</w:t>
      </w:r>
    </w:p>
    <w:p w14:paraId="2B11D92E" w14:textId="77777777" w:rsidR="009A5FE2" w:rsidRPr="009A5FE2" w:rsidRDefault="009A5FE2" w:rsidP="001F574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E2">
        <w:rPr>
          <w:rFonts w:ascii="宋体" w:eastAsia="宋体" w:hAnsi="宋体" w:cs="宋体"/>
          <w:kern w:val="0"/>
          <w:sz w:val="24"/>
          <w:szCs w:val="24"/>
        </w:rPr>
        <w:t>界面设计：根据用户需求设计两个界面，任务分配和任务接收（老师）</w:t>
      </w:r>
    </w:p>
    <w:p w14:paraId="66C5865C" w14:textId="77777777" w:rsidR="009A5FE2" w:rsidRPr="009A5FE2" w:rsidRDefault="009A5FE2" w:rsidP="001F574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E2">
        <w:rPr>
          <w:rFonts w:ascii="宋体" w:eastAsia="宋体" w:hAnsi="宋体" w:cs="宋体"/>
          <w:kern w:val="0"/>
          <w:sz w:val="24"/>
          <w:szCs w:val="24"/>
        </w:rPr>
        <w:t>任务分配：老师将任务分配给每个学生，确保学生都收到了任务，并指明学生作业提交地址。</w:t>
      </w:r>
    </w:p>
    <w:p w14:paraId="42C070A8" w14:textId="77777777" w:rsidR="009A5FE2" w:rsidRPr="009A5FE2" w:rsidRDefault="009A5FE2" w:rsidP="001F574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E2">
        <w:rPr>
          <w:rFonts w:ascii="宋体" w:eastAsia="宋体" w:hAnsi="宋体" w:cs="宋体"/>
          <w:kern w:val="0"/>
          <w:sz w:val="24"/>
          <w:szCs w:val="24"/>
        </w:rPr>
        <w:t>任务提交：学生根据老师分配的任务进行选取、执行，完成后将任务命名、打包压缩后，通过老师指定的路径，将文件进行提交。</w:t>
      </w:r>
    </w:p>
    <w:p w14:paraId="6BAEB2D2" w14:textId="77777777" w:rsidR="009A5FE2" w:rsidRPr="009A5FE2" w:rsidRDefault="009A5FE2" w:rsidP="001F574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E2">
        <w:rPr>
          <w:rFonts w:ascii="宋体" w:eastAsia="宋体" w:hAnsi="宋体" w:cs="宋体"/>
          <w:kern w:val="0"/>
          <w:sz w:val="24"/>
          <w:szCs w:val="24"/>
        </w:rPr>
        <w:t>任务接收：老师通过学生提交后的作业进行审核，符合要求的通过，未符合的进行文件返回，学生进行修改。</w:t>
      </w:r>
    </w:p>
    <w:p w14:paraId="280F21AB" w14:textId="77777777" w:rsidR="009A5FE2" w:rsidRPr="009A5FE2" w:rsidRDefault="009A5FE2" w:rsidP="001F574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E2">
        <w:rPr>
          <w:rFonts w:ascii="宋体" w:eastAsia="宋体" w:hAnsi="宋体" w:cs="宋体"/>
          <w:kern w:val="0"/>
          <w:sz w:val="24"/>
          <w:szCs w:val="24"/>
        </w:rPr>
        <w:t>用户界面要求：简单、快捷、高效。</w:t>
      </w:r>
    </w:p>
    <w:p w14:paraId="3FF2943B" w14:textId="1E7B22FD" w:rsidR="009A5FE2" w:rsidRPr="001F5740" w:rsidRDefault="001F5740" w:rsidP="009A5FE2">
      <w:pPr>
        <w:rPr>
          <w:rFonts w:ascii="宋体" w:eastAsia="宋体" w:hAnsi="宋体"/>
          <w:sz w:val="30"/>
          <w:szCs w:val="30"/>
        </w:rPr>
      </w:pPr>
      <w:r w:rsidRPr="001F5740">
        <w:rPr>
          <w:rFonts w:ascii="宋体" w:eastAsia="宋体" w:hAnsi="宋体" w:hint="eastAsia"/>
          <w:sz w:val="30"/>
          <w:szCs w:val="30"/>
        </w:rPr>
        <w:t>2</w:t>
      </w:r>
      <w:r w:rsidRPr="001F5740">
        <w:rPr>
          <w:rFonts w:ascii="宋体" w:eastAsia="宋体" w:hAnsi="宋体"/>
          <w:sz w:val="30"/>
          <w:szCs w:val="30"/>
        </w:rPr>
        <w:t>.</w:t>
      </w:r>
      <w:r w:rsidR="009A5FE2" w:rsidRPr="001F5740">
        <w:rPr>
          <w:rFonts w:ascii="宋体" w:eastAsia="宋体" w:hAnsi="宋体" w:hint="eastAsia"/>
          <w:sz w:val="30"/>
          <w:szCs w:val="30"/>
        </w:rPr>
        <w:t>任务管理登录界面需求分析学生任务编辑界面</w:t>
      </w:r>
    </w:p>
    <w:p w14:paraId="582D6816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目的：目的：</w:t>
      </w:r>
    </w:p>
    <w:p w14:paraId="60FEE6D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设计一个简单、清晰、引导明确的用户制作一个任务浏览、编辑界面。要求用</w:t>
      </w:r>
    </w:p>
    <w:p w14:paraId="2DEB821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登录或注册界面。户可以在此界面完成查看、修改等功能。</w:t>
      </w:r>
    </w:p>
    <w:p w14:paraId="3EEA1248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功能：功能：</w:t>
      </w:r>
    </w:p>
    <w:p w14:paraId="34CC25E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1区别用户身份（教师/学员）登录页面。1点击查看，显示具体信息。</w:t>
      </w:r>
    </w:p>
    <w:p w14:paraId="16D6EF4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2实现跳转到注册界面的功能。2建立新任务。</w:t>
      </w:r>
    </w:p>
    <w:p w14:paraId="4EA640E5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3具有用户账号输入模块。3对现有任务进行删除。</w:t>
      </w:r>
    </w:p>
    <w:p w14:paraId="5B1483A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4具有用户密码验证模块。4对现有任务内容进行改动。</w:t>
      </w:r>
    </w:p>
    <w:p w14:paraId="3D0C9908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5确认注册密码。</w:t>
      </w:r>
    </w:p>
    <w:p w14:paraId="7DE8F2DE" w14:textId="2757942F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6登录/注册成功提示窗口。</w:t>
      </w:r>
    </w:p>
    <w:p w14:paraId="156F5133" w14:textId="77777777" w:rsidR="009A5FE2" w:rsidRPr="001F5740" w:rsidRDefault="009A5FE2">
      <w:pPr>
        <w:rPr>
          <w:rFonts w:ascii="宋体" w:eastAsia="宋体" w:hAnsi="宋体"/>
        </w:rPr>
      </w:pPr>
    </w:p>
    <w:p w14:paraId="3D2E5852" w14:textId="77777777" w:rsidR="009A5FE2" w:rsidRPr="001F5740" w:rsidRDefault="009A5FE2">
      <w:pPr>
        <w:rPr>
          <w:rFonts w:ascii="宋体" w:eastAsia="宋体" w:hAnsi="宋体"/>
        </w:rPr>
      </w:pPr>
    </w:p>
    <w:p w14:paraId="75F47DEE" w14:textId="79EDDA0C" w:rsidR="009A5FE2" w:rsidRPr="001F5740" w:rsidRDefault="001F574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</w:t>
      </w:r>
      <w:r w:rsidR="009A5FE2" w:rsidRPr="001F5740">
        <w:rPr>
          <w:rFonts w:ascii="宋体" w:eastAsia="宋体" w:hAnsi="宋体" w:hint="eastAsia"/>
          <w:sz w:val="30"/>
          <w:szCs w:val="30"/>
        </w:rPr>
        <w:t>任务交互界面</w:t>
      </w:r>
    </w:p>
    <w:p w14:paraId="42E089F3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界面设计：</w:t>
      </w:r>
    </w:p>
    <w:p w14:paraId="3B1908E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1.教师审核界面显示学生提交的任务文件和任务说明，提供评分和评语的输入</w:t>
      </w:r>
    </w:p>
    <w:p w14:paraId="4A76F5F5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框，以及通过和不通过的选择按钮。</w:t>
      </w:r>
    </w:p>
    <w:p w14:paraId="50C69DC1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2.教师反馈界面显示教师提供评分和评语的输入框，以及给学生建议和意见的文</w:t>
      </w:r>
    </w:p>
    <w:p w14:paraId="6E9EE893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本框。</w:t>
      </w:r>
    </w:p>
    <w:p w14:paraId="614D4C15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3.学生查看审核与反馈界面显示教师的审核意见、评分和评语，以及是否通过任</w:t>
      </w:r>
    </w:p>
    <w:p w14:paraId="6D6CA50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1F5740">
        <w:rPr>
          <w:rFonts w:ascii="宋体" w:eastAsia="宋体" w:hAnsi="宋体" w:hint="eastAsia"/>
          <w:sz w:val="24"/>
          <w:szCs w:val="24"/>
        </w:rPr>
        <w:t>务</w:t>
      </w:r>
      <w:proofErr w:type="gramEnd"/>
      <w:r w:rsidRPr="001F5740">
        <w:rPr>
          <w:rFonts w:ascii="宋体" w:eastAsia="宋体" w:hAnsi="宋体" w:hint="eastAsia"/>
          <w:sz w:val="24"/>
          <w:szCs w:val="24"/>
        </w:rPr>
        <w:t>。</w:t>
      </w:r>
    </w:p>
    <w:p w14:paraId="7C050BB5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一、教师审核任务的需求：</w:t>
      </w:r>
    </w:p>
    <w:p w14:paraId="689F283F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1.教师能够查看学生提交的任务，任务文件和任务说明。</w:t>
      </w:r>
    </w:p>
    <w:p w14:paraId="3CD7DEB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2.教师能够审核学生提交的任务，确认任务是否符合要求。</w:t>
      </w:r>
    </w:p>
    <w:p w14:paraId="4087E68D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3.教师能够评价学生提交的任务，给出评分和评语。</w:t>
      </w:r>
    </w:p>
    <w:p w14:paraId="38A4816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4.教师能够给出审核结果，判断通过或不通过，并填写审核意见。</w:t>
      </w:r>
    </w:p>
    <w:p w14:paraId="1A05C9A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二、教师反馈的需求：</w:t>
      </w:r>
    </w:p>
    <w:p w14:paraId="6B16C996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1.教师能够提供具体的建议和意见，帮助学生改进任务质量。</w:t>
      </w:r>
    </w:p>
    <w:p w14:paraId="6440743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2.教师能够及时反馈给学生，以便学生对任务进行修改和完善。</w:t>
      </w:r>
    </w:p>
    <w:p w14:paraId="17B7D54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三、学生查看审核与反馈的需求：</w:t>
      </w:r>
    </w:p>
    <w:p w14:paraId="027DB01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1.学生能够查看自己的任务进度，包括任务状态和教师评价。</w:t>
      </w:r>
    </w:p>
    <w:p w14:paraId="2AD9AED6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2.学生能够查看教师的审核意见，包括通过或不通过的原因。</w:t>
      </w:r>
    </w:p>
    <w:p w14:paraId="0839AF7C" w14:textId="7C1515F7" w:rsidR="009A5FE2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3.学生能够查看教师的评分和评语，了解自己的任务质量。</w:t>
      </w:r>
    </w:p>
    <w:p w14:paraId="302B2CCF" w14:textId="007D1733" w:rsidR="00FB4362" w:rsidRDefault="00FB436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B5DEE8" w14:textId="3548E9DA" w:rsidR="00FB4362" w:rsidRPr="00FB4362" w:rsidRDefault="00FB4362" w:rsidP="001F5740">
      <w:pPr>
        <w:spacing w:line="360" w:lineRule="auto"/>
        <w:rPr>
          <w:rFonts w:ascii="宋体" w:eastAsia="宋体" w:hAnsi="宋体"/>
          <w:sz w:val="30"/>
          <w:szCs w:val="30"/>
        </w:rPr>
      </w:pPr>
      <w:r w:rsidRPr="00FB4362">
        <w:rPr>
          <w:rFonts w:ascii="宋体" w:eastAsia="宋体" w:hAnsi="宋体" w:hint="eastAsia"/>
          <w:sz w:val="30"/>
          <w:szCs w:val="30"/>
        </w:rPr>
        <w:t>4</w:t>
      </w:r>
      <w:r w:rsidRPr="00FB4362">
        <w:rPr>
          <w:rFonts w:ascii="宋体" w:eastAsia="宋体" w:hAnsi="宋体"/>
          <w:sz w:val="30"/>
          <w:szCs w:val="30"/>
        </w:rPr>
        <w:t>.</w:t>
      </w:r>
      <w:r w:rsidRPr="00FB4362">
        <w:rPr>
          <w:rFonts w:ascii="宋体" w:eastAsia="宋体" w:hAnsi="宋体" w:hint="eastAsia"/>
          <w:sz w:val="30"/>
          <w:szCs w:val="30"/>
        </w:rPr>
        <w:t>学生任务接受与提交界面</w:t>
      </w:r>
    </w:p>
    <w:p w14:paraId="61F7EE5A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1. </w:t>
      </w:r>
      <w:r w:rsidRPr="00FB4362">
        <w:rPr>
          <w:rFonts w:ascii="宋体" w:eastAsia="宋体" w:hAnsi="宋体" w:hint="eastAsia"/>
          <w:sz w:val="24"/>
          <w:szCs w:val="24"/>
        </w:rPr>
        <w:t>任务列表展示：界面应该显示当前学生所分配到的任务列表。每个任务应该包含任务标题、任务描述、截止日期等信息，方便学生了解任务的内容和要求。</w:t>
      </w:r>
    </w:p>
    <w:p w14:paraId="7F7FCF3A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3DF0C9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2. </w:t>
      </w:r>
      <w:r w:rsidRPr="00FB4362">
        <w:rPr>
          <w:rFonts w:ascii="宋体" w:eastAsia="宋体" w:hAnsi="宋体" w:hint="eastAsia"/>
          <w:sz w:val="24"/>
          <w:szCs w:val="24"/>
        </w:rPr>
        <w:t>任务状态标识：对于已接受的任务，界面应该有相应的状态标识，以区分已完成、未完成、审核中等状态，帮助学生了解任务的完成情况。</w:t>
      </w:r>
    </w:p>
    <w:p w14:paraId="144B2DA8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234952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lastRenderedPageBreak/>
        <w:t xml:space="preserve">3. </w:t>
      </w:r>
      <w:r w:rsidRPr="00FB4362">
        <w:rPr>
          <w:rFonts w:ascii="宋体" w:eastAsia="宋体" w:hAnsi="宋体" w:hint="eastAsia"/>
          <w:sz w:val="24"/>
          <w:szCs w:val="24"/>
        </w:rPr>
        <w:t>接受（下载）任务：学生可以根据自己的意愿选择接受任务。界面应该提供相应的操作按钮，如</w:t>
      </w:r>
      <w:r w:rsidRPr="00FB4362">
        <w:rPr>
          <w:rFonts w:ascii="宋体" w:eastAsia="宋体" w:hAnsi="宋体"/>
          <w:sz w:val="24"/>
          <w:szCs w:val="24"/>
        </w:rPr>
        <w:t>"</w:t>
      </w:r>
      <w:r w:rsidRPr="00FB4362">
        <w:rPr>
          <w:rFonts w:ascii="宋体" w:eastAsia="宋体" w:hAnsi="宋体" w:hint="eastAsia"/>
          <w:sz w:val="24"/>
          <w:szCs w:val="24"/>
        </w:rPr>
        <w:t>接受任务</w:t>
      </w:r>
      <w:r w:rsidRPr="00FB4362">
        <w:rPr>
          <w:rFonts w:ascii="宋体" w:eastAsia="宋体" w:hAnsi="宋体"/>
          <w:sz w:val="24"/>
          <w:szCs w:val="24"/>
        </w:rPr>
        <w:t>"</w:t>
      </w:r>
      <w:r w:rsidRPr="00FB4362">
        <w:rPr>
          <w:rFonts w:ascii="宋体" w:eastAsia="宋体" w:hAnsi="宋体" w:hint="eastAsia"/>
          <w:sz w:val="24"/>
          <w:szCs w:val="24"/>
        </w:rPr>
        <w:t>，同时可以让学生下载任务的附件。</w:t>
      </w:r>
    </w:p>
    <w:p w14:paraId="1BC0869D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8F4E0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4. </w:t>
      </w:r>
      <w:r w:rsidRPr="00FB4362">
        <w:rPr>
          <w:rFonts w:ascii="宋体" w:eastAsia="宋体" w:hAnsi="宋体" w:hint="eastAsia"/>
          <w:sz w:val="24"/>
          <w:szCs w:val="24"/>
        </w:rPr>
        <w:t>任务详情查看：学生可以点击任务列表中的任务标题或详情按钮，查看任务的详细内容。界面应该以清晰的方式展示任务的描述、要求、截止日期等信息，以便学生了解任务的具体要求。</w:t>
      </w:r>
    </w:p>
    <w:p w14:paraId="40D705EC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B12B1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5. </w:t>
      </w:r>
      <w:r w:rsidRPr="00FB4362">
        <w:rPr>
          <w:rFonts w:ascii="宋体" w:eastAsia="宋体" w:hAnsi="宋体" w:hint="eastAsia"/>
          <w:sz w:val="24"/>
          <w:szCs w:val="24"/>
        </w:rPr>
        <w:t>提交任务：界面应该提供一个提交任务的入口。学生可以点击该按钮，上传自己完成的任务内容，如代码文件、文档、报告等。界面应该支持文件上传功能，方便学生提交任务材料。</w:t>
      </w:r>
    </w:p>
    <w:p w14:paraId="07D8CF9E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A1A689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6. </w:t>
      </w:r>
      <w:r w:rsidRPr="00FB4362">
        <w:rPr>
          <w:rFonts w:ascii="宋体" w:eastAsia="宋体" w:hAnsi="宋体" w:hint="eastAsia"/>
          <w:sz w:val="24"/>
          <w:szCs w:val="24"/>
        </w:rPr>
        <w:t>任务反馈与评价：界面应该提供相应的反馈与评价功能，对已完成的任务学生可以接受老师的评价，意见，反馈。</w:t>
      </w:r>
    </w:p>
    <w:p w14:paraId="0B7E89D9" w14:textId="77777777" w:rsidR="00FB4362" w:rsidRPr="00FB4362" w:rsidRDefault="00FB4362" w:rsidP="00FB436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942FBB" w14:textId="51A9AA6F" w:rsidR="00FB4362" w:rsidRPr="001F5740" w:rsidRDefault="00FB4362" w:rsidP="001F574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B4362">
        <w:rPr>
          <w:rFonts w:ascii="宋体" w:eastAsia="宋体" w:hAnsi="宋体"/>
          <w:sz w:val="24"/>
          <w:szCs w:val="24"/>
        </w:rPr>
        <w:t xml:space="preserve">7. </w:t>
      </w:r>
      <w:r w:rsidRPr="00FB4362">
        <w:rPr>
          <w:rFonts w:ascii="宋体" w:eastAsia="宋体" w:hAnsi="宋体" w:hint="eastAsia"/>
          <w:sz w:val="24"/>
          <w:szCs w:val="24"/>
        </w:rPr>
        <w:t>用户友好性：界面应该具备良好的用户友好性，清晰易懂的界面设计、简洁明了的操作方式，能够提供良好的用户体验。</w:t>
      </w:r>
    </w:p>
    <w:p w14:paraId="12324742" w14:textId="77777777" w:rsidR="009A5FE2" w:rsidRPr="001F5740" w:rsidRDefault="009A5FE2" w:rsidP="009A5FE2">
      <w:pPr>
        <w:rPr>
          <w:rFonts w:ascii="宋体" w:eastAsia="宋体" w:hAnsi="宋体"/>
        </w:rPr>
      </w:pPr>
    </w:p>
    <w:p w14:paraId="30E6482E" w14:textId="3A676E3F" w:rsidR="009A5FE2" w:rsidRPr="001F5740" w:rsidRDefault="001F5740" w:rsidP="009A5FE2">
      <w:pPr>
        <w:rPr>
          <w:rFonts w:ascii="宋体" w:eastAsia="宋体" w:hAnsi="宋体"/>
          <w:b/>
          <w:bCs/>
          <w:sz w:val="30"/>
          <w:szCs w:val="30"/>
        </w:rPr>
      </w:pPr>
      <w:r w:rsidRPr="001F5740">
        <w:rPr>
          <w:rFonts w:ascii="宋体" w:eastAsia="宋体" w:hAnsi="宋体" w:hint="eastAsia"/>
          <w:b/>
          <w:bCs/>
          <w:sz w:val="30"/>
          <w:szCs w:val="30"/>
        </w:rPr>
        <w:t>后端</w:t>
      </w:r>
    </w:p>
    <w:p w14:paraId="1A7CFF6B" w14:textId="7B3BC9DC" w:rsidR="009A5FE2" w:rsidRPr="001F5740" w:rsidRDefault="001F5740" w:rsidP="009A5FE2">
      <w:pPr>
        <w:rPr>
          <w:rFonts w:ascii="宋体" w:eastAsia="宋体" w:hAnsi="宋体"/>
          <w:sz w:val="32"/>
          <w:szCs w:val="32"/>
        </w:rPr>
      </w:pPr>
      <w:r w:rsidRPr="001F5740">
        <w:rPr>
          <w:rFonts w:ascii="宋体" w:eastAsia="宋体" w:hAnsi="宋体" w:hint="eastAsia"/>
          <w:sz w:val="32"/>
          <w:szCs w:val="32"/>
        </w:rPr>
        <w:t>1</w:t>
      </w:r>
      <w:r w:rsidRPr="001F5740">
        <w:rPr>
          <w:rFonts w:ascii="宋体" w:eastAsia="宋体" w:hAnsi="宋体"/>
          <w:sz w:val="32"/>
          <w:szCs w:val="32"/>
        </w:rPr>
        <w:t xml:space="preserve">. </w:t>
      </w:r>
      <w:r w:rsidR="009A5FE2" w:rsidRPr="001F5740">
        <w:rPr>
          <w:rFonts w:ascii="宋体" w:eastAsia="宋体" w:hAnsi="宋体" w:hint="eastAsia"/>
          <w:sz w:val="32"/>
          <w:szCs w:val="32"/>
        </w:rPr>
        <w:t>角色权限跳转功能</w:t>
      </w:r>
    </w:p>
    <w:p w14:paraId="485F5AA0" w14:textId="77777777" w:rsidR="009A5FE2" w:rsidRPr="001F5740" w:rsidRDefault="009A5FE2" w:rsidP="009A5FE2">
      <w:pPr>
        <w:rPr>
          <w:rFonts w:ascii="宋体" w:eastAsia="宋体" w:hAnsi="宋体"/>
        </w:rPr>
      </w:pPr>
    </w:p>
    <w:p w14:paraId="0D249328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1. 功能描述：</w:t>
      </w:r>
    </w:p>
    <w:p w14:paraId="4F2E0FA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用户通过登录页面进行身份验证，根据其角色的不同，跳转到相应的页面。</w:t>
      </w:r>
    </w:p>
    <w:p w14:paraId="351AE391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每个角色对应的页面可以是系统内置的页面，也可以是自定义的页面。</w:t>
      </w:r>
    </w:p>
    <w:p w14:paraId="6398F51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001F4A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2. 角色定义：</w:t>
      </w:r>
    </w:p>
    <w:p w14:paraId="65BD5E3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系统管理员（admin）：拥有最高权限，可以访问系统的所有功能和页面。</w:t>
      </w:r>
    </w:p>
    <w:p w14:paraId="2CD3E8B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普通用户（user）：拥有普通权限，可以访问系统的部分功能和页面。</w:t>
      </w:r>
    </w:p>
    <w:p w14:paraId="589305E0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其他自定义角色：根据具体需求，可以定义更多的角色，并分配相应的权限和页面。</w:t>
      </w:r>
    </w:p>
    <w:p w14:paraId="1B553CF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109A5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3. 登录页面：</w:t>
      </w:r>
    </w:p>
    <w:p w14:paraId="07FE91F8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提供用户名和密码输入框，用户输入正确的用户名和密码进行登录。</w:t>
      </w:r>
    </w:p>
    <w:p w14:paraId="4C3282B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提供登录按钮，点击后触发登录验证过程。</w:t>
      </w:r>
    </w:p>
    <w:p w14:paraId="48CD024A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DDB4F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4. 登录验证：</w:t>
      </w:r>
    </w:p>
    <w:p w14:paraId="03751B2A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后端应实现登录验证逻辑，包括用户名和密码的验证。</w:t>
      </w:r>
    </w:p>
    <w:p w14:paraId="3E9FD839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如果验证通过，根据用户的角色信息确定跳转到的页面。</w:t>
      </w:r>
    </w:p>
    <w:p w14:paraId="1536E4D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如果验证失败，返回错误信息给前端，提示用户重新输入正确的用户名和密码。</w:t>
      </w:r>
    </w:p>
    <w:p w14:paraId="75F6CA2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B6FCA9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5. 页面跳转：</w:t>
      </w:r>
    </w:p>
    <w:p w14:paraId="6207B0D7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登录成功后，根据用户的角色信息，跳转到相应的页面。</w:t>
      </w:r>
    </w:p>
    <w:p w14:paraId="5C1812F4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系统管理员跳转到系统管理页面，可访问系统的所有功能。</w:t>
      </w:r>
    </w:p>
    <w:p w14:paraId="229BF53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普通用户跳转到普通用户页面，可访问部分功能。</w:t>
      </w:r>
    </w:p>
    <w:p w14:paraId="541BA310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其他自定义角色根据需求进行相应的跳转。</w:t>
      </w:r>
    </w:p>
    <w:p w14:paraId="434B735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953C08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6. 页面权限控制：</w:t>
      </w:r>
    </w:p>
    <w:p w14:paraId="382CCDC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后端应实现页面级别的权限控制，确保用户只能访问其角色被授权的页面。</w:t>
      </w:r>
    </w:p>
    <w:p w14:paraId="29E03BF1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页面权限可以通过角色的配置或者角色与页面的映射关系进行控制。</w:t>
      </w:r>
    </w:p>
    <w:p w14:paraId="1A6859CE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当用户尝试访问未授权的页面时，应返回错误信息或跳转到无权限页面。</w:t>
      </w:r>
    </w:p>
    <w:p w14:paraId="3049F1BA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CB47C3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7. 错误处理：</w:t>
      </w:r>
    </w:p>
    <w:p w14:paraId="548CB97D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后端应处理可能出现的异常情况，例如数据库连接失败、权限配置错误等。</w:t>
      </w:r>
    </w:p>
    <w:p w14:paraId="35B4CC59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在发生错误时，应返回友好的错误信息给前端，帮助用户快速定位和解决问题。</w:t>
      </w:r>
    </w:p>
    <w:p w14:paraId="7410474C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8C2E10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>8. 安全性考虑：</w:t>
      </w:r>
    </w:p>
    <w:p w14:paraId="2FCFF49B" w14:textId="77777777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t xml:space="preserve">   - 用户密码应进行加密存储，以确保用户数据的安全性。</w:t>
      </w:r>
    </w:p>
    <w:p w14:paraId="5CC4B0A1" w14:textId="57E79B26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/>
          <w:sz w:val="24"/>
          <w:szCs w:val="24"/>
        </w:rPr>
        <w:lastRenderedPageBreak/>
        <w:t xml:space="preserve">   - 登录过程中应考虑防止常见的安全威胁，</w:t>
      </w:r>
      <w:proofErr w:type="gramStart"/>
      <w:r w:rsidRPr="001F5740">
        <w:rPr>
          <w:rFonts w:ascii="宋体" w:eastAsia="宋体" w:hAnsi="宋体"/>
          <w:sz w:val="24"/>
          <w:szCs w:val="24"/>
        </w:rPr>
        <w:t>如跨站脚本</w:t>
      </w:r>
      <w:proofErr w:type="gramEnd"/>
      <w:r w:rsidRPr="001F5740">
        <w:rPr>
          <w:rFonts w:ascii="宋体" w:eastAsia="宋体" w:hAnsi="宋体"/>
          <w:sz w:val="24"/>
          <w:szCs w:val="24"/>
        </w:rPr>
        <w:t>攻击（XSS）和</w:t>
      </w:r>
      <w:proofErr w:type="gramStart"/>
      <w:r w:rsidRPr="001F5740">
        <w:rPr>
          <w:rFonts w:ascii="宋体" w:eastAsia="宋体" w:hAnsi="宋体"/>
          <w:sz w:val="24"/>
          <w:szCs w:val="24"/>
        </w:rPr>
        <w:t>跨站请求</w:t>
      </w:r>
      <w:proofErr w:type="gramEnd"/>
      <w:r w:rsidRPr="001F5740">
        <w:rPr>
          <w:rFonts w:ascii="宋体" w:eastAsia="宋体" w:hAnsi="宋体"/>
          <w:sz w:val="24"/>
          <w:szCs w:val="24"/>
        </w:rPr>
        <w:t>伪造（CSRF）等。</w:t>
      </w:r>
    </w:p>
    <w:p w14:paraId="42391BA9" w14:textId="36FA77CE" w:rsidR="009A5FE2" w:rsidRPr="001F5740" w:rsidRDefault="009A5FE2" w:rsidP="001F5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740">
        <w:rPr>
          <w:rFonts w:ascii="宋体" w:eastAsia="宋体" w:hAnsi="宋体" w:hint="eastAsia"/>
          <w:sz w:val="24"/>
          <w:szCs w:val="24"/>
        </w:rPr>
        <w:t>任务上传（分配、新建）功能（教师）</w:t>
      </w:r>
    </w:p>
    <w:p w14:paraId="5622B6C6" w14:textId="51EB8ED5" w:rsidR="009A5FE2" w:rsidRPr="001F5740" w:rsidRDefault="009A5FE2" w:rsidP="001F574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1F5740">
        <w:rPr>
          <w:rFonts w:ascii="宋体" w:eastAsia="宋体" w:hAnsi="宋体" w:hint="eastAsia"/>
          <w:color w:val="000000"/>
          <w:sz w:val="24"/>
          <w:szCs w:val="24"/>
        </w:rPr>
        <w:t>上传（新建）任务：教师通过网页上传按钮，把所需文件上传，并把文件名和路径等信息保存到文件表中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任务分配：教师通过网页分配按钮，把任务分配给对应学生，并将任务名保存到学生表中（可以自己选择</w:t>
      </w:r>
      <w:proofErr w:type="gramStart"/>
      <w:r w:rsidRPr="001F5740">
        <w:rPr>
          <w:rFonts w:ascii="宋体" w:eastAsia="宋体" w:hAnsi="宋体" w:hint="eastAsia"/>
          <w:color w:val="000000"/>
          <w:sz w:val="24"/>
          <w:szCs w:val="24"/>
        </w:rPr>
        <w:t>想发布</w:t>
      </w:r>
      <w:proofErr w:type="gramEnd"/>
      <w:r w:rsidRPr="001F5740">
        <w:rPr>
          <w:rFonts w:ascii="宋体" w:eastAsia="宋体" w:hAnsi="宋体" w:hint="eastAsia"/>
          <w:color w:val="000000"/>
          <w:sz w:val="24"/>
          <w:szCs w:val="24"/>
        </w:rPr>
        <w:t>任务的对象）</w:t>
      </w:r>
    </w:p>
    <w:p w14:paraId="206C4D45" w14:textId="77777777" w:rsidR="009A5FE2" w:rsidRPr="001F5740" w:rsidRDefault="009A5FE2" w:rsidP="009A5FE2">
      <w:pPr>
        <w:rPr>
          <w:rFonts w:ascii="宋体" w:eastAsia="宋体" w:hAnsi="宋体"/>
          <w:color w:val="000000"/>
        </w:rPr>
      </w:pPr>
    </w:p>
    <w:p w14:paraId="3AC3DE55" w14:textId="64B9E8D5" w:rsidR="009A5FE2" w:rsidRPr="001F5740" w:rsidRDefault="001F5740" w:rsidP="009A5FE2">
      <w:pPr>
        <w:rPr>
          <w:rFonts w:ascii="宋体" w:eastAsia="宋体" w:hAnsi="宋体"/>
          <w:color w:val="000000"/>
          <w:sz w:val="30"/>
          <w:szCs w:val="30"/>
        </w:rPr>
      </w:pPr>
      <w:r w:rsidRPr="001F5740">
        <w:rPr>
          <w:rFonts w:ascii="宋体" w:eastAsia="宋体" w:hAnsi="宋体" w:hint="eastAsia"/>
          <w:color w:val="000000"/>
          <w:sz w:val="30"/>
          <w:szCs w:val="30"/>
        </w:rPr>
        <w:t>2</w:t>
      </w:r>
      <w:r w:rsidRPr="001F5740">
        <w:rPr>
          <w:rFonts w:ascii="宋体" w:eastAsia="宋体" w:hAnsi="宋体"/>
          <w:color w:val="000000"/>
          <w:sz w:val="30"/>
          <w:szCs w:val="30"/>
        </w:rPr>
        <w:t>.</w:t>
      </w:r>
      <w:r w:rsidRPr="001F5740">
        <w:rPr>
          <w:rFonts w:ascii="宋体" w:eastAsia="宋体" w:hAnsi="宋体" w:hint="eastAsia"/>
          <w:color w:val="000000"/>
          <w:sz w:val="30"/>
          <w:szCs w:val="30"/>
        </w:rPr>
        <w:t>任务下载（接受）功能</w:t>
      </w:r>
    </w:p>
    <w:p w14:paraId="2D3B7FA7" w14:textId="59C87756" w:rsidR="001F5740" w:rsidRPr="001F5740" w:rsidRDefault="001F5740" w:rsidP="001F574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1F5740">
        <w:rPr>
          <w:rFonts w:ascii="宋体" w:eastAsia="宋体" w:hAnsi="宋体" w:hint="eastAsia"/>
          <w:color w:val="000000"/>
          <w:sz w:val="24"/>
          <w:szCs w:val="24"/>
        </w:rPr>
        <w:t>业务功能分析: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分为两个方向的传输，分别是学生</w:t>
      </w:r>
      <w:proofErr w:type="gramStart"/>
      <w:r w:rsidRPr="001F5740">
        <w:rPr>
          <w:rFonts w:ascii="宋体" w:eastAsia="宋体" w:hAnsi="宋体" w:hint="eastAsia"/>
          <w:color w:val="000000"/>
          <w:sz w:val="24"/>
          <w:szCs w:val="24"/>
        </w:rPr>
        <w:t>端根据</w:t>
      </w:r>
      <w:proofErr w:type="gramEnd"/>
      <w:r w:rsidRPr="001F5740">
        <w:rPr>
          <w:rFonts w:ascii="宋体" w:eastAsia="宋体" w:hAnsi="宋体" w:hint="eastAsia"/>
          <w:color w:val="000000"/>
          <w:sz w:val="24"/>
          <w:szCs w:val="24"/>
        </w:rPr>
        <w:t>需要接受教师端发来的任务，以及教师</w:t>
      </w:r>
      <w:proofErr w:type="gramStart"/>
      <w:r w:rsidRPr="001F5740">
        <w:rPr>
          <w:rFonts w:ascii="宋体" w:eastAsia="宋体" w:hAnsi="宋体" w:hint="eastAsia"/>
          <w:color w:val="000000"/>
          <w:sz w:val="24"/>
          <w:szCs w:val="24"/>
        </w:rPr>
        <w:t>端需要</w:t>
      </w:r>
      <w:proofErr w:type="gramEnd"/>
      <w:r w:rsidRPr="001F5740">
        <w:rPr>
          <w:rFonts w:ascii="宋体" w:eastAsia="宋体" w:hAnsi="宋体" w:hint="eastAsia"/>
          <w:color w:val="000000"/>
          <w:sz w:val="24"/>
          <w:szCs w:val="24"/>
        </w:rPr>
        <w:t>下载学生端发来的任务反馈文件。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2、输入输出说明: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输入：数据库内存储的文件和任务。输出：学生下载任务接口，教师下载任务接口。输入输出是通过数据库</w:t>
      </w:r>
      <w:proofErr w:type="gramStart"/>
      <w:r w:rsidRPr="001F5740">
        <w:rPr>
          <w:rFonts w:ascii="宋体" w:eastAsia="宋体" w:hAnsi="宋体" w:hint="eastAsia"/>
          <w:color w:val="000000"/>
          <w:sz w:val="24"/>
          <w:szCs w:val="24"/>
        </w:rPr>
        <w:t>做为</w:t>
      </w:r>
      <w:proofErr w:type="gramEnd"/>
      <w:r w:rsidRPr="001F5740">
        <w:rPr>
          <w:rFonts w:ascii="宋体" w:eastAsia="宋体" w:hAnsi="宋体" w:hint="eastAsia"/>
          <w:color w:val="000000"/>
          <w:sz w:val="24"/>
          <w:szCs w:val="24"/>
        </w:rPr>
        <w:t>一个中间桥梁。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3、定义所需要的外部资源：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流通的任务通过数据库进行存储。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4、系统实现所涉及的难点和关键点：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难点是要实现满足两个方向的传输，在一个共享平台进行多端传输对文件的资源分享和任务选择。其中关键点首先是学生和老师任务接口的分离，其次是建立数据库链接，最后是任务文件的传输。</w:t>
      </w:r>
    </w:p>
    <w:p w14:paraId="2F0479FC" w14:textId="77777777" w:rsidR="001F5740" w:rsidRPr="001F5740" w:rsidRDefault="001F5740" w:rsidP="001F574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0A161F" w14:textId="0F823BC0" w:rsidR="001F5740" w:rsidRPr="001F5740" w:rsidRDefault="001F5740" w:rsidP="001F5740">
      <w:pPr>
        <w:rPr>
          <w:rFonts w:ascii="宋体" w:eastAsia="宋体" w:hAnsi="宋体"/>
          <w:sz w:val="32"/>
          <w:szCs w:val="32"/>
        </w:rPr>
      </w:pPr>
      <w:r w:rsidRPr="001F5740">
        <w:rPr>
          <w:rFonts w:ascii="宋体" w:eastAsia="宋体" w:hAnsi="宋体" w:hint="eastAsia"/>
          <w:sz w:val="32"/>
          <w:szCs w:val="32"/>
        </w:rPr>
        <w:t>3</w:t>
      </w:r>
      <w:r w:rsidRPr="001F5740">
        <w:rPr>
          <w:rFonts w:ascii="宋体" w:eastAsia="宋体" w:hAnsi="宋体"/>
          <w:sz w:val="32"/>
          <w:szCs w:val="32"/>
        </w:rPr>
        <w:t>.</w:t>
      </w:r>
      <w:r w:rsidRPr="001F5740">
        <w:rPr>
          <w:rFonts w:ascii="宋体" w:eastAsia="宋体" w:hAnsi="宋体" w:hint="eastAsia"/>
          <w:sz w:val="32"/>
          <w:szCs w:val="32"/>
        </w:rPr>
        <w:t>任务编辑功能</w:t>
      </w:r>
    </w:p>
    <w:p w14:paraId="7BB3CCD3" w14:textId="6167874F" w:rsidR="001F5740" w:rsidRPr="001F5740" w:rsidRDefault="001F5740" w:rsidP="001F574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1F5740">
        <w:rPr>
          <w:rFonts w:ascii="宋体" w:eastAsia="宋体" w:hAnsi="宋体" w:hint="eastAsia"/>
          <w:color w:val="000000"/>
          <w:sz w:val="24"/>
          <w:szCs w:val="24"/>
        </w:rPr>
        <w:t>学生的功能主要有以下三点：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（1）查看学校题目列表，把老师上传的毕业论文任务书以列表的形式进行显示。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（2）上交毕业设计：学生填写自己的论文题目，并添加本地的文件来进行毕业设计论文的上传 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（3）查看自己已上交毕业设计：把自己上传的文件信息已列表的形式进行显示。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（4）修改自己上交的信息。</w:t>
      </w:r>
    </w:p>
    <w:p w14:paraId="3F3C2A93" w14:textId="77777777" w:rsidR="001F5740" w:rsidRPr="001F5740" w:rsidRDefault="001F5740" w:rsidP="001F5740">
      <w:pPr>
        <w:rPr>
          <w:rFonts w:ascii="宋体" w:eastAsia="宋体" w:hAnsi="宋体"/>
          <w:color w:val="000000"/>
        </w:rPr>
      </w:pPr>
    </w:p>
    <w:p w14:paraId="074A1A85" w14:textId="77777777" w:rsidR="00A35BB1" w:rsidRDefault="001F5740" w:rsidP="001F574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1F5740">
        <w:rPr>
          <w:rFonts w:ascii="宋体" w:eastAsia="宋体" w:hAnsi="宋体" w:hint="eastAsia"/>
          <w:color w:val="000000"/>
          <w:sz w:val="30"/>
          <w:szCs w:val="30"/>
        </w:rPr>
        <w:t>4</w:t>
      </w:r>
      <w:r w:rsidRPr="001F5740">
        <w:rPr>
          <w:rFonts w:ascii="宋体" w:eastAsia="宋体" w:hAnsi="宋体"/>
          <w:color w:val="000000"/>
          <w:sz w:val="30"/>
          <w:szCs w:val="30"/>
        </w:rPr>
        <w:t>.</w:t>
      </w:r>
      <w:r w:rsidRPr="001F5740">
        <w:rPr>
          <w:rFonts w:ascii="宋体" w:eastAsia="宋体" w:hAnsi="宋体" w:hint="eastAsia"/>
          <w:color w:val="000000"/>
          <w:sz w:val="30"/>
          <w:szCs w:val="30"/>
        </w:rPr>
        <w:t>（学生）任务列表查看功能</w:t>
      </w:r>
      <w:r w:rsidRPr="001F5740">
        <w:rPr>
          <w:rFonts w:ascii="宋体" w:eastAsia="宋体" w:hAnsi="宋体" w:hint="eastAsia"/>
          <w:color w:val="000000"/>
        </w:rPr>
        <w:br/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t>目的：供学生查看任务详细内容 接收任务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功能：显示登录学生所分配到的任务信息，包含任务名称、任务内容、导师姓名、任务状态、截止时间等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说明：依赖登录的学生用户对应信息、数据库信息调用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界面设计：显示一个表格，有任务的名称、导师信息、任务内容、任务状态，可通过搜索任务名称来查看任务</w:t>
      </w:r>
    </w:p>
    <w:p w14:paraId="279284F0" w14:textId="77777777" w:rsidR="00FB4362" w:rsidRDefault="001F5740" w:rsidP="001F574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1F5740">
        <w:rPr>
          <w:rFonts w:ascii="宋体" w:eastAsia="宋体" w:hAnsi="宋体" w:hint="eastAsia"/>
          <w:color w:val="000000"/>
        </w:rPr>
        <w:br/>
      </w:r>
      <w:r w:rsidRPr="001F5740">
        <w:rPr>
          <w:rFonts w:ascii="宋体" w:eastAsia="宋体" w:hAnsi="宋体" w:hint="eastAsia"/>
          <w:color w:val="000000"/>
          <w:sz w:val="30"/>
          <w:szCs w:val="30"/>
        </w:rPr>
        <w:t>5</w:t>
      </w:r>
      <w:r w:rsidRPr="001F5740">
        <w:rPr>
          <w:rFonts w:ascii="宋体" w:eastAsia="宋体" w:hAnsi="宋体"/>
          <w:color w:val="000000"/>
          <w:sz w:val="30"/>
          <w:szCs w:val="30"/>
        </w:rPr>
        <w:t>.</w:t>
      </w:r>
      <w:r w:rsidRPr="001F5740">
        <w:rPr>
          <w:rFonts w:ascii="宋体" w:eastAsia="宋体" w:hAnsi="宋体" w:hint="eastAsia"/>
          <w:color w:val="000000"/>
          <w:sz w:val="30"/>
          <w:szCs w:val="30"/>
        </w:rPr>
        <w:t>（教师）任务列表查看功能</w:t>
      </w:r>
      <w:r w:rsidRPr="001F5740">
        <w:rPr>
          <w:rFonts w:ascii="宋体" w:eastAsia="宋体" w:hAnsi="宋体" w:hint="eastAsia"/>
          <w:color w:val="000000"/>
        </w:rPr>
        <w:br/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t>目的：供教师查看自己已发布的任务 可通过页面查询和查看到学生的姓名、学号和任务完成状态。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业务功能分析：显示教师发布的任务，包含学生姓名、学号、完成状态。可查询不同学生的完成情况。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输入输出说明：本部分依赖的模块是登录页面。通过登录页面积累信息，输入到查看功能主页面。教师用户对应信息、数据库信息调用。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界面设计：设计一个表格，依次包含学生姓名、学号、完成状态。可查看所有学生的信息。顶部有学生姓名与学号的查询区域。</w:t>
      </w:r>
      <w:r w:rsidRPr="001F5740">
        <w:rPr>
          <w:rFonts w:ascii="宋体" w:eastAsia="宋体" w:hAnsi="宋体" w:hint="eastAsia"/>
          <w:color w:val="000000"/>
          <w:sz w:val="24"/>
          <w:szCs w:val="24"/>
        </w:rPr>
        <w:br/>
        <w:t>系统实现涉及的关键点：关键点是与前端的融合和对应。</w:t>
      </w:r>
    </w:p>
    <w:p w14:paraId="73871823" w14:textId="77777777" w:rsidR="00FB4362" w:rsidRDefault="00FB4362" w:rsidP="001F5740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781823E5" w14:textId="234225BF" w:rsidR="00FB4362" w:rsidRPr="00FB4362" w:rsidRDefault="00FB4362" w:rsidP="00FB4362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-357" w:firstLine="0"/>
        <w:rPr>
          <w:rFonts w:hint="eastAsia"/>
          <w:sz w:val="30"/>
          <w:szCs w:val="30"/>
        </w:rPr>
      </w:pPr>
      <w:r w:rsidRPr="00FB4362">
        <w:rPr>
          <w:rFonts w:hint="eastAsia"/>
          <w:sz w:val="30"/>
          <w:szCs w:val="30"/>
        </w:rPr>
        <w:t>任务编辑功能（教师）</w:t>
      </w:r>
      <w:proofErr w:type="gramStart"/>
      <w:r w:rsidRPr="00FB4362">
        <w:rPr>
          <w:rFonts w:hint="eastAsia"/>
          <w:sz w:val="30"/>
          <w:szCs w:val="30"/>
        </w:rPr>
        <w:t>删</w:t>
      </w:r>
      <w:proofErr w:type="gramEnd"/>
      <w:r w:rsidRPr="00FB4362">
        <w:rPr>
          <w:rFonts w:hint="eastAsia"/>
          <w:sz w:val="30"/>
          <w:szCs w:val="30"/>
        </w:rPr>
        <w:t>、改、查</w:t>
      </w:r>
    </w:p>
    <w:p w14:paraId="37B8C85C" w14:textId="3BAEDA0B" w:rsidR="00FB4362" w:rsidRPr="00FB4362" w:rsidRDefault="00FB4362" w:rsidP="00FB4362">
      <w:pPr>
        <w:pStyle w:val="a9"/>
        <w:spacing w:line="360" w:lineRule="auto"/>
        <w:rPr>
          <w:rFonts w:hint="eastAsia"/>
        </w:rPr>
      </w:pPr>
      <w:r w:rsidRPr="00FB4362">
        <w:rPr>
          <w:rFonts w:hint="eastAsia"/>
        </w:rPr>
        <w:t>设计一系列功能</w:t>
      </w:r>
      <w:r w:rsidRPr="00FB4362">
        <w:t>, 完成任务的&lt;del&gt;增&lt;/del&gt;删改查</w:t>
      </w:r>
    </w:p>
    <w:p w14:paraId="4D37298D" w14:textId="3DEFA0AD" w:rsidR="00FB4362" w:rsidRPr="00FB4362" w:rsidRDefault="00FB4362" w:rsidP="00FB4362">
      <w:pPr>
        <w:pStyle w:val="a9"/>
        <w:spacing w:line="360" w:lineRule="auto"/>
        <w:rPr>
          <w:rFonts w:hint="eastAsia"/>
        </w:rPr>
      </w:pPr>
      <w:r w:rsidRPr="00FB4362">
        <w:t># 提供功能/API:</w:t>
      </w:r>
    </w:p>
    <w:p w14:paraId="5841F2B8" w14:textId="77777777" w:rsidR="00FB4362" w:rsidRPr="00FB4362" w:rsidRDefault="00FB4362" w:rsidP="00FB4362">
      <w:pPr>
        <w:pStyle w:val="a9"/>
        <w:spacing w:line="360" w:lineRule="auto"/>
      </w:pPr>
      <w:r w:rsidRPr="00FB4362">
        <w:rPr>
          <w:rFonts w:hint="eastAsia"/>
        </w:rPr>
        <w:t>查询所有任务</w:t>
      </w:r>
      <w:r w:rsidRPr="00FB4362">
        <w:t xml:space="preserve"> `GET /</w:t>
      </w:r>
      <w:proofErr w:type="spellStart"/>
      <w:r w:rsidRPr="00FB4362">
        <w:t>scd</w:t>
      </w:r>
      <w:proofErr w:type="spellEnd"/>
      <w:r w:rsidRPr="00FB4362">
        <w:t>/tasks/list`</w:t>
      </w:r>
    </w:p>
    <w:p w14:paraId="75095747" w14:textId="77777777" w:rsidR="00FB4362" w:rsidRPr="00FB4362" w:rsidRDefault="00FB4362" w:rsidP="00FB4362">
      <w:pPr>
        <w:pStyle w:val="a9"/>
        <w:spacing w:line="360" w:lineRule="auto"/>
      </w:pPr>
      <w:r w:rsidRPr="00FB4362">
        <w:rPr>
          <w:rFonts w:hint="eastAsia"/>
        </w:rPr>
        <w:t>新建一个任务</w:t>
      </w:r>
      <w:r w:rsidRPr="00FB4362">
        <w:t xml:space="preserve"> &lt;del&gt;`POST /</w:t>
      </w:r>
      <w:proofErr w:type="spellStart"/>
      <w:r w:rsidRPr="00FB4362">
        <w:t>scd</w:t>
      </w:r>
      <w:proofErr w:type="spellEnd"/>
      <w:r w:rsidRPr="00FB4362">
        <w:t>/tasks/add`&lt;/del&gt; 由其他组员完成</w:t>
      </w:r>
    </w:p>
    <w:p w14:paraId="02664837" w14:textId="77777777" w:rsidR="00FB4362" w:rsidRPr="00FB4362" w:rsidRDefault="00FB4362" w:rsidP="00FB4362">
      <w:pPr>
        <w:pStyle w:val="a9"/>
        <w:spacing w:line="360" w:lineRule="auto"/>
      </w:pPr>
      <w:r w:rsidRPr="00FB4362">
        <w:rPr>
          <w:rFonts w:hint="eastAsia"/>
        </w:rPr>
        <w:t>编辑单个任务</w:t>
      </w:r>
      <w:r w:rsidRPr="00FB4362">
        <w:t xml:space="preserve"> `PUT /</w:t>
      </w:r>
      <w:proofErr w:type="spellStart"/>
      <w:r w:rsidRPr="00FB4362">
        <w:t>scd</w:t>
      </w:r>
      <w:proofErr w:type="spellEnd"/>
      <w:r w:rsidRPr="00FB4362">
        <w:t>/tasks/edit`</w:t>
      </w:r>
    </w:p>
    <w:p w14:paraId="28ED1E8E" w14:textId="77777777" w:rsidR="00FB4362" w:rsidRPr="00FB4362" w:rsidRDefault="00FB4362" w:rsidP="00FB4362">
      <w:pPr>
        <w:pStyle w:val="a9"/>
        <w:spacing w:line="360" w:lineRule="auto"/>
      </w:pPr>
      <w:r w:rsidRPr="00FB4362">
        <w:rPr>
          <w:rFonts w:hint="eastAsia"/>
        </w:rPr>
        <w:lastRenderedPageBreak/>
        <w:t>删除单个任务</w:t>
      </w:r>
      <w:r w:rsidRPr="00FB4362">
        <w:t xml:space="preserve"> `DELETE /</w:t>
      </w:r>
      <w:proofErr w:type="spellStart"/>
      <w:r w:rsidRPr="00FB4362">
        <w:t>scd</w:t>
      </w:r>
      <w:proofErr w:type="spellEnd"/>
      <w:r w:rsidRPr="00FB4362">
        <w:t>/tasks/remove`</w:t>
      </w:r>
    </w:p>
    <w:p w14:paraId="2BB9E663" w14:textId="77777777" w:rsidR="00FB4362" w:rsidRPr="00FB4362" w:rsidRDefault="00FB4362" w:rsidP="00FB4362">
      <w:pPr>
        <w:pStyle w:val="a9"/>
        <w:spacing w:line="360" w:lineRule="auto"/>
      </w:pPr>
      <w:r w:rsidRPr="00FB4362">
        <w:rPr>
          <w:rFonts w:hint="eastAsia"/>
        </w:rPr>
        <w:t>中止单个任务</w:t>
      </w:r>
      <w:r w:rsidRPr="00FB4362">
        <w:t xml:space="preserve"> `PUT /</w:t>
      </w:r>
      <w:proofErr w:type="spellStart"/>
      <w:r w:rsidRPr="00FB4362">
        <w:t>scd</w:t>
      </w:r>
      <w:proofErr w:type="spellEnd"/>
      <w:r w:rsidRPr="00FB4362">
        <w:t>/tasks/abort`</w:t>
      </w:r>
    </w:p>
    <w:p w14:paraId="3E29053A" w14:textId="15C8224F" w:rsidR="00FB4362" w:rsidRPr="00FB4362" w:rsidRDefault="00FB4362" w:rsidP="00FB4362">
      <w:pPr>
        <w:pStyle w:val="a9"/>
        <w:spacing w:before="0" w:beforeAutospacing="0" w:after="0" w:afterAutospacing="0" w:line="360" w:lineRule="auto"/>
      </w:pPr>
      <w:r w:rsidRPr="00FB4362">
        <w:rPr>
          <w:rFonts w:hint="eastAsia"/>
        </w:rPr>
        <w:t>查询单个任务</w:t>
      </w:r>
      <w:r w:rsidRPr="00FB4362">
        <w:t xml:space="preserve"> `GET /</w:t>
      </w:r>
      <w:proofErr w:type="spellStart"/>
      <w:r w:rsidRPr="00FB4362">
        <w:t>scd</w:t>
      </w:r>
      <w:proofErr w:type="spellEnd"/>
      <w:r w:rsidRPr="00FB4362">
        <w:t>/tasks/{</w:t>
      </w:r>
      <w:proofErr w:type="spellStart"/>
      <w:r w:rsidRPr="00FB4362">
        <w:t>taskId</w:t>
      </w:r>
      <w:proofErr w:type="spellEnd"/>
      <w:r w:rsidRPr="00FB4362">
        <w:t>}`</w:t>
      </w:r>
    </w:p>
    <w:p w14:paraId="0D3E3DFD" w14:textId="10246446" w:rsidR="001F5740" w:rsidRPr="001F5740" w:rsidRDefault="001F5740" w:rsidP="001F5740">
      <w:pPr>
        <w:spacing w:line="360" w:lineRule="auto"/>
        <w:rPr>
          <w:rFonts w:ascii="宋体" w:eastAsia="宋体" w:hAnsi="宋体" w:hint="eastAsia"/>
        </w:rPr>
      </w:pPr>
    </w:p>
    <w:p w14:paraId="2FD22BC7" w14:textId="74E49714" w:rsidR="001F5740" w:rsidRDefault="001F5740" w:rsidP="001F5740">
      <w:pPr>
        <w:rPr>
          <w:rFonts w:ascii="宋体" w:eastAsia="宋体" w:hAnsi="宋体"/>
          <w:b/>
          <w:bCs/>
          <w:sz w:val="30"/>
          <w:szCs w:val="30"/>
        </w:rPr>
      </w:pPr>
      <w:r w:rsidRPr="001F5740">
        <w:rPr>
          <w:rFonts w:ascii="宋体" w:eastAsia="宋体" w:hAnsi="宋体" w:hint="eastAsia"/>
          <w:b/>
          <w:bCs/>
          <w:sz w:val="30"/>
          <w:szCs w:val="30"/>
        </w:rPr>
        <w:t>数据库</w:t>
      </w:r>
    </w:p>
    <w:p w14:paraId="1BBFFB26" w14:textId="5AFE9420" w:rsidR="006D0538" w:rsidRDefault="006D0538" w:rsidP="001F5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概述：数据库用来存储数据，管理数据资源。为了支持后端功能的实现，我目前定义以下数据表</w:t>
      </w:r>
      <w:r w:rsidR="00423726">
        <w:rPr>
          <w:rFonts w:ascii="宋体" w:eastAsia="宋体" w:hAnsi="宋体" w:hint="eastAsia"/>
          <w:sz w:val="24"/>
          <w:szCs w:val="24"/>
        </w:rPr>
        <w:t>（暂定），数据库会随着项目开发的过程更改优化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F2AA1C6" w14:textId="5A008C8F" w:rsidR="006D0538" w:rsidRDefault="006D0538" w:rsidP="001F5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D0538" w14:paraId="7D3A1531" w14:textId="77777777" w:rsidTr="00C8553C">
        <w:tc>
          <w:tcPr>
            <w:tcW w:w="1696" w:type="dxa"/>
          </w:tcPr>
          <w:p w14:paraId="5CEE25D4" w14:textId="4D138BF3" w:rsidR="006D0538" w:rsidRDefault="006D0538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  <w:tc>
          <w:tcPr>
            <w:tcW w:w="6600" w:type="dxa"/>
          </w:tcPr>
          <w:p w14:paraId="372E1074" w14:textId="73E404CE" w:rsidR="006D0538" w:rsidRDefault="006D0538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6D0538" w14:paraId="5B39F850" w14:textId="77777777" w:rsidTr="00C8553C">
        <w:tc>
          <w:tcPr>
            <w:tcW w:w="1696" w:type="dxa"/>
          </w:tcPr>
          <w:p w14:paraId="384BFDF3" w14:textId="37BD8232" w:rsidR="006D0538" w:rsidRDefault="006D0538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6600" w:type="dxa"/>
          </w:tcPr>
          <w:p w14:paraId="565A2493" w14:textId="0607176A" w:rsidR="006D0538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教师姓名</w:t>
            </w:r>
          </w:p>
        </w:tc>
      </w:tr>
      <w:tr w:rsidR="006D0538" w14:paraId="773A4E1F" w14:textId="77777777" w:rsidTr="00C8553C">
        <w:tc>
          <w:tcPr>
            <w:tcW w:w="1696" w:type="dxa"/>
          </w:tcPr>
          <w:p w14:paraId="59F7F7E4" w14:textId="14B8FCDA" w:rsidR="006D0538" w:rsidRDefault="006D0538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ID号</w:t>
            </w:r>
          </w:p>
        </w:tc>
        <w:tc>
          <w:tcPr>
            <w:tcW w:w="6600" w:type="dxa"/>
          </w:tcPr>
          <w:p w14:paraId="18EDD613" w14:textId="7E6A0AF3" w:rsidR="006D0538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唯一标识号</w:t>
            </w:r>
          </w:p>
        </w:tc>
      </w:tr>
      <w:tr w:rsidR="006D0538" w14:paraId="334721A2" w14:textId="77777777" w:rsidTr="00C8553C">
        <w:tc>
          <w:tcPr>
            <w:tcW w:w="1696" w:type="dxa"/>
          </w:tcPr>
          <w:p w14:paraId="12D3F672" w14:textId="7CF679B4" w:rsidR="006D0538" w:rsidRDefault="006D0538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所属教研室</w:t>
            </w:r>
          </w:p>
        </w:tc>
        <w:tc>
          <w:tcPr>
            <w:tcW w:w="6600" w:type="dxa"/>
          </w:tcPr>
          <w:p w14:paraId="68A23E91" w14:textId="09F79FF8" w:rsidR="006D0538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教研室名称</w:t>
            </w:r>
          </w:p>
        </w:tc>
      </w:tr>
    </w:tbl>
    <w:p w14:paraId="5583C0E0" w14:textId="77777777" w:rsidR="006D0538" w:rsidRDefault="006D0538" w:rsidP="001F5740">
      <w:pPr>
        <w:rPr>
          <w:rFonts w:ascii="宋体" w:eastAsia="宋体" w:hAnsi="宋体"/>
          <w:sz w:val="24"/>
          <w:szCs w:val="24"/>
        </w:rPr>
      </w:pPr>
    </w:p>
    <w:p w14:paraId="465E5DFB" w14:textId="0FBE540A" w:rsidR="00C8553C" w:rsidRDefault="00C8553C" w:rsidP="001F5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学生表：</w:t>
      </w:r>
      <w:r>
        <w:rPr>
          <w:rFonts w:ascii="宋体" w:eastAsia="宋体" w:hAnsi="宋体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8553C" w14:paraId="667D834D" w14:textId="77777777" w:rsidTr="00C8553C">
        <w:tc>
          <w:tcPr>
            <w:tcW w:w="1696" w:type="dxa"/>
          </w:tcPr>
          <w:p w14:paraId="50B5E8D5" w14:textId="0FD25CF9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  <w:tc>
          <w:tcPr>
            <w:tcW w:w="6600" w:type="dxa"/>
          </w:tcPr>
          <w:p w14:paraId="6DB2268B" w14:textId="13AAB71D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8553C" w14:paraId="155EFC4A" w14:textId="77777777" w:rsidTr="00C8553C">
        <w:tc>
          <w:tcPr>
            <w:tcW w:w="1696" w:type="dxa"/>
          </w:tcPr>
          <w:p w14:paraId="782314E2" w14:textId="73F95647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6600" w:type="dxa"/>
          </w:tcPr>
          <w:p w14:paraId="74E5223A" w14:textId="1F3C4D54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C8553C" w14:paraId="6F30E574" w14:textId="77777777" w:rsidTr="00C8553C">
        <w:tc>
          <w:tcPr>
            <w:tcW w:w="1696" w:type="dxa"/>
          </w:tcPr>
          <w:p w14:paraId="7801680A" w14:textId="547E08B6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6600" w:type="dxa"/>
          </w:tcPr>
          <w:p w14:paraId="69013A92" w14:textId="3B18AA9E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所属班级</w:t>
            </w:r>
          </w:p>
        </w:tc>
      </w:tr>
      <w:tr w:rsidR="00C8553C" w14:paraId="4570863E" w14:textId="77777777" w:rsidTr="00C8553C">
        <w:tc>
          <w:tcPr>
            <w:tcW w:w="1696" w:type="dxa"/>
          </w:tcPr>
          <w:p w14:paraId="41DF7AFE" w14:textId="6F5EF8F4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ID号</w:t>
            </w:r>
          </w:p>
        </w:tc>
        <w:tc>
          <w:tcPr>
            <w:tcW w:w="6600" w:type="dxa"/>
          </w:tcPr>
          <w:p w14:paraId="357E32D3" w14:textId="05685504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唯一标识号</w:t>
            </w:r>
          </w:p>
        </w:tc>
      </w:tr>
      <w:tr w:rsidR="00C8553C" w14:paraId="15AC8B86" w14:textId="77777777" w:rsidTr="00C8553C">
        <w:tc>
          <w:tcPr>
            <w:tcW w:w="1696" w:type="dxa"/>
          </w:tcPr>
          <w:p w14:paraId="05A71072" w14:textId="66DAA180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所属组</w:t>
            </w:r>
          </w:p>
        </w:tc>
        <w:tc>
          <w:tcPr>
            <w:tcW w:w="6600" w:type="dxa"/>
          </w:tcPr>
          <w:p w14:paraId="752E8B8D" w14:textId="495B7E88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跟随的老师</w:t>
            </w:r>
          </w:p>
        </w:tc>
      </w:tr>
      <w:tr w:rsidR="00C8553C" w14:paraId="792FF5EB" w14:textId="77777777" w:rsidTr="00C8553C">
        <w:tc>
          <w:tcPr>
            <w:tcW w:w="1696" w:type="dxa"/>
          </w:tcPr>
          <w:p w14:paraId="635F9980" w14:textId="4B98A20A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任务组</w:t>
            </w:r>
          </w:p>
        </w:tc>
        <w:tc>
          <w:tcPr>
            <w:tcW w:w="6600" w:type="dxa"/>
          </w:tcPr>
          <w:p w14:paraId="6590A5A7" w14:textId="36DA22FD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被分配的任务</w:t>
            </w:r>
          </w:p>
        </w:tc>
      </w:tr>
    </w:tbl>
    <w:p w14:paraId="0FCE30A0" w14:textId="77777777" w:rsidR="00C8553C" w:rsidRDefault="00C8553C" w:rsidP="001F5740">
      <w:pPr>
        <w:rPr>
          <w:rFonts w:ascii="宋体" w:eastAsia="宋体" w:hAnsi="宋体"/>
          <w:sz w:val="24"/>
          <w:szCs w:val="24"/>
        </w:rPr>
      </w:pPr>
    </w:p>
    <w:p w14:paraId="31178006" w14:textId="54CD482F" w:rsidR="00C8553C" w:rsidRDefault="00C8553C" w:rsidP="001F5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8553C" w14:paraId="3F7C0A35" w14:textId="77777777" w:rsidTr="00C8553C">
        <w:tc>
          <w:tcPr>
            <w:tcW w:w="1696" w:type="dxa"/>
          </w:tcPr>
          <w:p w14:paraId="2BBA0B44" w14:textId="2261AA28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  <w:tc>
          <w:tcPr>
            <w:tcW w:w="6600" w:type="dxa"/>
          </w:tcPr>
          <w:p w14:paraId="1B4EF790" w14:textId="573F7EA8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8553C" w14:paraId="00C81DA0" w14:textId="77777777" w:rsidTr="00C8553C">
        <w:tc>
          <w:tcPr>
            <w:tcW w:w="1696" w:type="dxa"/>
          </w:tcPr>
          <w:p w14:paraId="14A06441" w14:textId="727C6FEC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600" w:type="dxa"/>
          </w:tcPr>
          <w:p w14:paraId="6832D2A6" w14:textId="5CDFD6AA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任务名称</w:t>
            </w:r>
          </w:p>
        </w:tc>
      </w:tr>
      <w:tr w:rsidR="00C8553C" w14:paraId="252BC8C4" w14:textId="77777777" w:rsidTr="00C8553C">
        <w:tc>
          <w:tcPr>
            <w:tcW w:w="1696" w:type="dxa"/>
          </w:tcPr>
          <w:p w14:paraId="18252525" w14:textId="329FE061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ID号</w:t>
            </w:r>
          </w:p>
        </w:tc>
        <w:tc>
          <w:tcPr>
            <w:tcW w:w="6600" w:type="dxa"/>
          </w:tcPr>
          <w:p w14:paraId="640EC1C0" w14:textId="3F9B50BD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唯一标识符</w:t>
            </w:r>
          </w:p>
        </w:tc>
      </w:tr>
      <w:tr w:rsidR="00C8553C" w14:paraId="60A0968D" w14:textId="77777777" w:rsidTr="00C8553C">
        <w:tc>
          <w:tcPr>
            <w:tcW w:w="1696" w:type="dxa"/>
          </w:tcPr>
          <w:p w14:paraId="1BC1D97A" w14:textId="060C5D61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600" w:type="dxa"/>
          </w:tcPr>
          <w:p w14:paraId="76C0E1BA" w14:textId="0BCB292D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任务说明</w:t>
            </w:r>
          </w:p>
        </w:tc>
      </w:tr>
      <w:tr w:rsidR="00C8553C" w14:paraId="213EFAA4" w14:textId="77777777" w:rsidTr="00C8553C">
        <w:tc>
          <w:tcPr>
            <w:tcW w:w="1696" w:type="dxa"/>
          </w:tcPr>
          <w:p w14:paraId="0BBC9457" w14:textId="13EBDAE5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6600" w:type="dxa"/>
          </w:tcPr>
          <w:p w14:paraId="5C937D69" w14:textId="77A8ED24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任务发布日期</w:t>
            </w:r>
          </w:p>
        </w:tc>
      </w:tr>
      <w:tr w:rsidR="00C8553C" w14:paraId="6E06EAC2" w14:textId="77777777" w:rsidTr="00C8553C">
        <w:tc>
          <w:tcPr>
            <w:tcW w:w="1696" w:type="dxa"/>
          </w:tcPr>
          <w:p w14:paraId="082222B9" w14:textId="612B5C9E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截至日期</w:t>
            </w:r>
          </w:p>
        </w:tc>
        <w:tc>
          <w:tcPr>
            <w:tcW w:w="6600" w:type="dxa"/>
          </w:tcPr>
          <w:p w14:paraId="209ACF14" w14:textId="7A323335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任务截至日期</w:t>
            </w:r>
          </w:p>
        </w:tc>
      </w:tr>
      <w:tr w:rsidR="00C8553C" w14:paraId="7BCAD7BC" w14:textId="77777777" w:rsidTr="00C8553C">
        <w:tc>
          <w:tcPr>
            <w:tcW w:w="1696" w:type="dxa"/>
          </w:tcPr>
          <w:p w14:paraId="39D0AB05" w14:textId="43916DC1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任务状态</w:t>
            </w:r>
          </w:p>
        </w:tc>
        <w:tc>
          <w:tcPr>
            <w:tcW w:w="6600" w:type="dxa"/>
          </w:tcPr>
          <w:p w14:paraId="153DB80F" w14:textId="4DBB9168" w:rsidR="00C8553C" w:rsidRPr="00C8553C" w:rsidRDefault="00C8553C" w:rsidP="001F5740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任务是否完成，待处理等</w:t>
            </w:r>
          </w:p>
        </w:tc>
      </w:tr>
      <w:tr w:rsidR="00C8553C" w14:paraId="542922DC" w14:textId="77777777" w:rsidTr="00C8553C">
        <w:tc>
          <w:tcPr>
            <w:tcW w:w="1696" w:type="dxa"/>
          </w:tcPr>
          <w:p w14:paraId="228EC9DE" w14:textId="43A1FC7A" w:rsidR="00C8553C" w:rsidRDefault="00C8553C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任务发布者</w:t>
            </w:r>
          </w:p>
        </w:tc>
        <w:tc>
          <w:tcPr>
            <w:tcW w:w="6600" w:type="dxa"/>
          </w:tcPr>
          <w:p w14:paraId="5AE311A7" w14:textId="0E31B5BD" w:rsidR="00C8553C" w:rsidRDefault="00C8553C" w:rsidP="001F5740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教师姓名</w:t>
            </w:r>
          </w:p>
        </w:tc>
      </w:tr>
      <w:tr w:rsidR="00C8553C" w14:paraId="5D8648E2" w14:textId="77777777" w:rsidTr="00C8553C">
        <w:tc>
          <w:tcPr>
            <w:tcW w:w="1696" w:type="dxa"/>
          </w:tcPr>
          <w:p w14:paraId="715C296A" w14:textId="0F78A25A" w:rsidR="00C8553C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任务参与者</w:t>
            </w:r>
          </w:p>
        </w:tc>
        <w:tc>
          <w:tcPr>
            <w:tcW w:w="6600" w:type="dxa"/>
          </w:tcPr>
          <w:p w14:paraId="77ADB1AE" w14:textId="04FB906B" w:rsidR="00C8553C" w:rsidRDefault="00423726" w:rsidP="001F5740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参与任务的学生集合</w:t>
            </w:r>
          </w:p>
        </w:tc>
      </w:tr>
    </w:tbl>
    <w:p w14:paraId="43857CED" w14:textId="0CF377F9" w:rsidR="00C8553C" w:rsidRDefault="00C8553C" w:rsidP="001F5740">
      <w:pPr>
        <w:rPr>
          <w:rFonts w:ascii="宋体" w:eastAsia="宋体" w:hAnsi="宋体"/>
          <w:sz w:val="24"/>
          <w:szCs w:val="24"/>
        </w:rPr>
      </w:pPr>
    </w:p>
    <w:p w14:paraId="5A2B8556" w14:textId="0C552068" w:rsidR="00C8553C" w:rsidRDefault="00423726" w:rsidP="001F5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任务反馈表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23726" w14:paraId="5F75E49D" w14:textId="77777777" w:rsidTr="00423726">
        <w:tc>
          <w:tcPr>
            <w:tcW w:w="1696" w:type="dxa"/>
          </w:tcPr>
          <w:p w14:paraId="342AB5C9" w14:textId="2E4D2AD6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  <w:tc>
          <w:tcPr>
            <w:tcW w:w="6600" w:type="dxa"/>
          </w:tcPr>
          <w:p w14:paraId="658CA3D4" w14:textId="7CCA65A3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423726" w14:paraId="53C838D2" w14:textId="77777777" w:rsidTr="00423726">
        <w:tc>
          <w:tcPr>
            <w:tcW w:w="1696" w:type="dxa"/>
          </w:tcPr>
          <w:p w14:paraId="48D04AC1" w14:textId="0E008F14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ID号</w:t>
            </w:r>
          </w:p>
        </w:tc>
        <w:tc>
          <w:tcPr>
            <w:tcW w:w="6600" w:type="dxa"/>
          </w:tcPr>
          <w:p w14:paraId="79D0A148" w14:textId="0972496B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唯一标识符</w:t>
            </w:r>
          </w:p>
        </w:tc>
      </w:tr>
      <w:tr w:rsidR="00423726" w14:paraId="001C22F5" w14:textId="77777777" w:rsidTr="00423726">
        <w:tc>
          <w:tcPr>
            <w:tcW w:w="1696" w:type="dxa"/>
          </w:tcPr>
          <w:p w14:paraId="4338BF42" w14:textId="12EDF6F2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关键字</w:t>
            </w:r>
          </w:p>
        </w:tc>
        <w:tc>
          <w:tcPr>
            <w:tcW w:w="6600" w:type="dxa"/>
          </w:tcPr>
          <w:p w14:paraId="730E2130" w14:textId="5CA3CE17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评论标题</w:t>
            </w:r>
          </w:p>
        </w:tc>
      </w:tr>
      <w:tr w:rsidR="00423726" w14:paraId="681BDD72" w14:textId="77777777" w:rsidTr="00423726">
        <w:tc>
          <w:tcPr>
            <w:tcW w:w="1696" w:type="dxa"/>
          </w:tcPr>
          <w:p w14:paraId="5275AF80" w14:textId="03EC696E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所属任务</w:t>
            </w:r>
          </w:p>
        </w:tc>
        <w:tc>
          <w:tcPr>
            <w:tcW w:w="6600" w:type="dxa"/>
          </w:tcPr>
          <w:p w14:paraId="07DA9892" w14:textId="0CD3288D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关于某个任务的评论表</w:t>
            </w:r>
          </w:p>
        </w:tc>
      </w:tr>
      <w:tr w:rsidR="00423726" w14:paraId="40AA2801" w14:textId="77777777" w:rsidTr="00423726">
        <w:tc>
          <w:tcPr>
            <w:tcW w:w="1696" w:type="dxa"/>
          </w:tcPr>
          <w:p w14:paraId="100B5867" w14:textId="40A81B44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  <w:tc>
          <w:tcPr>
            <w:tcW w:w="6600" w:type="dxa"/>
          </w:tcPr>
          <w:p w14:paraId="1E4B0FCF" w14:textId="1AA8A3F8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423726" w14:paraId="60274E91" w14:textId="77777777" w:rsidTr="00423726">
        <w:tc>
          <w:tcPr>
            <w:tcW w:w="1696" w:type="dxa"/>
          </w:tcPr>
          <w:p w14:paraId="400978D3" w14:textId="7D4E4CB5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6600" w:type="dxa"/>
          </w:tcPr>
          <w:p w14:paraId="466D0A0C" w14:textId="083334D8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评论发布时间</w:t>
            </w:r>
          </w:p>
        </w:tc>
      </w:tr>
      <w:tr w:rsidR="00423726" w14:paraId="534FE8FB" w14:textId="77777777" w:rsidTr="00423726">
        <w:tc>
          <w:tcPr>
            <w:tcW w:w="1696" w:type="dxa"/>
          </w:tcPr>
          <w:p w14:paraId="2B1F5589" w14:textId="24112461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最后时间</w:t>
            </w:r>
          </w:p>
        </w:tc>
        <w:tc>
          <w:tcPr>
            <w:tcW w:w="6600" w:type="dxa"/>
          </w:tcPr>
          <w:p w14:paraId="6C21448E" w14:textId="7B9C66D8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最后一个评论时间</w:t>
            </w:r>
          </w:p>
        </w:tc>
      </w:tr>
      <w:tr w:rsidR="00423726" w14:paraId="0D17D0DE" w14:textId="77777777" w:rsidTr="00423726">
        <w:tc>
          <w:tcPr>
            <w:tcW w:w="1696" w:type="dxa"/>
          </w:tcPr>
          <w:p w14:paraId="29E28AE4" w14:textId="0409C766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6600" w:type="dxa"/>
          </w:tcPr>
          <w:p w14:paraId="72F71CC6" w14:textId="1C5729C9" w:rsidR="00423726" w:rsidRDefault="00423726" w:rsidP="001F57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评论关闭、开启、禁止等</w:t>
            </w:r>
          </w:p>
        </w:tc>
      </w:tr>
    </w:tbl>
    <w:p w14:paraId="05D86935" w14:textId="77777777" w:rsidR="001F5740" w:rsidRPr="001F5740" w:rsidRDefault="001F5740" w:rsidP="001F5740">
      <w:pPr>
        <w:rPr>
          <w:rFonts w:ascii="宋体" w:eastAsia="宋体" w:hAnsi="宋体" w:hint="eastAsia"/>
          <w:sz w:val="24"/>
          <w:szCs w:val="24"/>
        </w:rPr>
      </w:pPr>
    </w:p>
    <w:sectPr w:rsidR="001F5740" w:rsidRPr="001F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8AD3" w14:textId="77777777" w:rsidR="00F177FA" w:rsidRDefault="00F177FA" w:rsidP="00AE11CD">
      <w:r>
        <w:separator/>
      </w:r>
    </w:p>
  </w:endnote>
  <w:endnote w:type="continuationSeparator" w:id="0">
    <w:p w14:paraId="431FC295" w14:textId="77777777" w:rsidR="00F177FA" w:rsidRDefault="00F177FA" w:rsidP="00AE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0D90" w14:textId="77777777" w:rsidR="00F177FA" w:rsidRDefault="00F177FA" w:rsidP="00AE11CD">
      <w:r>
        <w:separator/>
      </w:r>
    </w:p>
  </w:footnote>
  <w:footnote w:type="continuationSeparator" w:id="0">
    <w:p w14:paraId="73EA714A" w14:textId="77777777" w:rsidR="00F177FA" w:rsidRDefault="00F177FA" w:rsidP="00AE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52F"/>
    <w:multiLevelType w:val="multilevel"/>
    <w:tmpl w:val="79B80B9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6E700D09"/>
    <w:multiLevelType w:val="hybridMultilevel"/>
    <w:tmpl w:val="1F78AC44"/>
    <w:lvl w:ilvl="0" w:tplc="6F8E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7124648">
    <w:abstractNumId w:val="0"/>
  </w:num>
  <w:num w:numId="2" w16cid:durableId="74672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34"/>
    <w:rsid w:val="00022BEC"/>
    <w:rsid w:val="001F5740"/>
    <w:rsid w:val="002820C7"/>
    <w:rsid w:val="00423726"/>
    <w:rsid w:val="004417FD"/>
    <w:rsid w:val="004A2F7C"/>
    <w:rsid w:val="006C2BEF"/>
    <w:rsid w:val="006D0538"/>
    <w:rsid w:val="009950AF"/>
    <w:rsid w:val="009A5FE2"/>
    <w:rsid w:val="00A35BB1"/>
    <w:rsid w:val="00A41E34"/>
    <w:rsid w:val="00AE11CD"/>
    <w:rsid w:val="00C8553C"/>
    <w:rsid w:val="00E85BF3"/>
    <w:rsid w:val="00F177FA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EBB57"/>
  <w15:chartTrackingRefBased/>
  <w15:docId w15:val="{C99CF377-F0E1-4DF7-A66D-59A9EA7A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1C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1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1CD"/>
    <w:rPr>
      <w:sz w:val="18"/>
      <w:szCs w:val="18"/>
    </w:rPr>
  </w:style>
  <w:style w:type="character" w:customStyle="1" w:styleId="10">
    <w:name w:val="标题 1 字符"/>
    <w:basedOn w:val="a0"/>
    <w:link w:val="1"/>
    <w:rsid w:val="00AE11CD"/>
    <w:rPr>
      <w:b/>
      <w:kern w:val="44"/>
      <w:sz w:val="44"/>
      <w:szCs w:val="24"/>
    </w:rPr>
  </w:style>
  <w:style w:type="paragraph" w:styleId="a7">
    <w:name w:val="List Paragraph"/>
    <w:basedOn w:val="a"/>
    <w:uiPriority w:val="34"/>
    <w:qFormat/>
    <w:rsid w:val="001F5740"/>
    <w:pPr>
      <w:ind w:firstLineChars="200" w:firstLine="420"/>
    </w:pPr>
  </w:style>
  <w:style w:type="table" w:styleId="a8">
    <w:name w:val="Table Grid"/>
    <w:basedOn w:val="a1"/>
    <w:uiPriority w:val="39"/>
    <w:rsid w:val="006D0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FB4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9</cp:revision>
  <dcterms:created xsi:type="dcterms:W3CDTF">2023-07-02T08:05:00Z</dcterms:created>
  <dcterms:modified xsi:type="dcterms:W3CDTF">2023-07-02T08:46:00Z</dcterms:modified>
</cp:coreProperties>
</file>