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F0A" w14:paraId="2C15E951" w14:textId="77777777" w:rsidTr="00D80F0A">
        <w:tc>
          <w:tcPr>
            <w:tcW w:w="8296" w:type="dxa"/>
          </w:tcPr>
          <w:p w14:paraId="66B8F3B0" w14:textId="78DAAEBB" w:rsidR="00D80F0A" w:rsidRDefault="00D80F0A">
            <w:r>
              <w:rPr>
                <w:rFonts w:hint="eastAsia"/>
              </w:rPr>
              <w:t>名字：</w:t>
            </w:r>
            <w:r w:rsidR="007524F4">
              <w:rPr>
                <w:rFonts w:hint="eastAsia"/>
              </w:rPr>
              <w:t>商品信息表</w:t>
            </w:r>
          </w:p>
          <w:p w14:paraId="19077364" w14:textId="01B79597" w:rsidR="00D80F0A" w:rsidRDefault="00D80F0A">
            <w:r>
              <w:rPr>
                <w:rFonts w:hint="eastAsia"/>
              </w:rPr>
              <w:t>别名：</w:t>
            </w:r>
            <w:r w:rsidR="007524F4">
              <w:rPr>
                <w:rFonts w:hint="eastAsia"/>
              </w:rPr>
              <w:t>商品类别表</w:t>
            </w:r>
          </w:p>
          <w:p w14:paraId="4D8F9F73" w14:textId="35C2CA06" w:rsidR="00D80F0A" w:rsidRDefault="00D80F0A">
            <w:r>
              <w:rPr>
                <w:rFonts w:hint="eastAsia"/>
              </w:rPr>
              <w:t>描述：</w:t>
            </w:r>
            <w:r w:rsidR="007524F4">
              <w:rPr>
                <w:rFonts w:hint="eastAsia"/>
              </w:rPr>
              <w:t>用于存储不同商品类别的信息，便于管理和组织库存、销售订单等。</w:t>
            </w:r>
          </w:p>
          <w:p w14:paraId="5A65B6A7" w14:textId="0AACECA5" w:rsidR="00D80F0A" w:rsidRDefault="00D80F0A">
            <w:r>
              <w:rPr>
                <w:rFonts w:hint="eastAsia"/>
              </w:rPr>
              <w:t>定义：</w:t>
            </w:r>
            <w:r w:rsidR="007524F4">
              <w:rPr>
                <w:rFonts w:hint="eastAsia"/>
              </w:rPr>
              <w:t>商品信息表=商品类别ID</w:t>
            </w:r>
            <w:r w:rsidR="007524F4">
              <w:t>+</w:t>
            </w:r>
            <w:r w:rsidR="007524F4">
              <w:rPr>
                <w:rFonts w:hint="eastAsia"/>
              </w:rPr>
              <w:t>类别名称+类别描述+父商品类别ID</w:t>
            </w:r>
            <w:r w:rsidR="007524F4">
              <w:t>+</w:t>
            </w:r>
            <w:r w:rsidR="007524F4">
              <w:rPr>
                <w:rFonts w:hint="eastAsia"/>
              </w:rPr>
              <w:t>供应商ID</w:t>
            </w:r>
            <w:r w:rsidR="007524F4">
              <w:t>+</w:t>
            </w:r>
            <w:r w:rsidR="007524F4">
              <w:rPr>
                <w:rFonts w:hint="eastAsia"/>
              </w:rPr>
              <w:t>商品价格</w:t>
            </w:r>
            <w:r w:rsidR="007524F4">
              <w:t>+</w:t>
            </w:r>
            <w:r w:rsidR="007524F4">
              <w:rPr>
                <w:rFonts w:hint="eastAsia"/>
              </w:rPr>
              <w:t>创建时间+更新时间</w:t>
            </w:r>
          </w:p>
          <w:p w14:paraId="57FD50E9" w14:textId="69BAE439" w:rsidR="00D80F0A" w:rsidRDefault="00D80F0A">
            <w:r>
              <w:rPr>
                <w:rFonts w:hint="eastAsia"/>
              </w:rPr>
              <w:t>位置：</w:t>
            </w:r>
            <w:r w:rsidR="007524F4">
              <w:rPr>
                <w:rFonts w:hint="eastAsia"/>
              </w:rPr>
              <w:t>主数据库</w:t>
            </w:r>
          </w:p>
        </w:tc>
      </w:tr>
    </w:tbl>
    <w:p w14:paraId="67330AD1" w14:textId="77777777" w:rsidR="00022BEC" w:rsidRDefault="00022B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4F4" w14:paraId="695D52DF" w14:textId="77777777" w:rsidTr="007524F4">
        <w:tc>
          <w:tcPr>
            <w:tcW w:w="8296" w:type="dxa"/>
          </w:tcPr>
          <w:p w14:paraId="41604343" w14:textId="57A1AB91" w:rsidR="007524F4" w:rsidRDefault="007524F4">
            <w:r>
              <w:rPr>
                <w:rFonts w:hint="eastAsia"/>
              </w:rPr>
              <w:t>名字：商品类别ID</w:t>
            </w:r>
          </w:p>
          <w:p w14:paraId="4C2D41EC" w14:textId="77777777" w:rsidR="007524F4" w:rsidRDefault="007524F4">
            <w:r>
              <w:rPr>
                <w:rFonts w:hint="eastAsia"/>
              </w:rPr>
              <w:t>别名：</w:t>
            </w:r>
          </w:p>
          <w:p w14:paraId="29159A54" w14:textId="508D7293" w:rsidR="007524F4" w:rsidRDefault="007524F4">
            <w:r>
              <w:rPr>
                <w:rFonts w:hint="eastAsia"/>
              </w:rPr>
              <w:t>描述：唯一地标识</w:t>
            </w:r>
            <w:r w:rsidR="008C3882">
              <w:rPr>
                <w:rFonts w:hint="eastAsia"/>
              </w:rPr>
              <w:t>商品信息表中一个特定商品的关键域</w:t>
            </w:r>
          </w:p>
          <w:p w14:paraId="16EFCAC8" w14:textId="2D571562" w:rsidR="007524F4" w:rsidRDefault="007524F4">
            <w:r>
              <w:rPr>
                <w:rFonts w:hint="eastAsia"/>
              </w:rPr>
              <w:t>定义：</w:t>
            </w:r>
            <w:r w:rsidR="008C3882">
              <w:rPr>
                <w:rFonts w:hint="eastAsia"/>
              </w:rPr>
              <w:t>商品类别ID</w:t>
            </w:r>
            <w:r w:rsidR="008C3882">
              <w:t>=</w:t>
            </w:r>
            <w:r w:rsidR="008C3882">
              <w:rPr>
                <w:rFonts w:hint="eastAsia"/>
              </w:rPr>
              <w:t>char</w:t>
            </w:r>
            <w:r w:rsidR="008C3882">
              <w:t>(8)</w:t>
            </w:r>
          </w:p>
          <w:p w14:paraId="6CBEA8C4" w14:textId="7C15DB82" w:rsidR="007524F4" w:rsidRDefault="007524F4">
            <w:r>
              <w:rPr>
                <w:rFonts w:hint="eastAsia"/>
              </w:rPr>
              <w:t>位置：</w:t>
            </w:r>
            <w:r w:rsidR="008C3882">
              <w:rPr>
                <w:rFonts w:hint="eastAsia"/>
              </w:rPr>
              <w:t>商品信息表</w:t>
            </w:r>
          </w:p>
        </w:tc>
      </w:tr>
    </w:tbl>
    <w:p w14:paraId="68FFABD8" w14:textId="77777777" w:rsidR="007524F4" w:rsidRDefault="007524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4F4" w14:paraId="1457A8EC" w14:textId="77777777" w:rsidTr="0014257B">
        <w:tc>
          <w:tcPr>
            <w:tcW w:w="8296" w:type="dxa"/>
          </w:tcPr>
          <w:p w14:paraId="64EE4552" w14:textId="17875ECD" w:rsidR="007524F4" w:rsidRDefault="007524F4" w:rsidP="0014257B">
            <w:r>
              <w:rPr>
                <w:rFonts w:hint="eastAsia"/>
              </w:rPr>
              <w:t>名字：</w:t>
            </w:r>
            <w:r w:rsidR="008C3882">
              <w:rPr>
                <w:rFonts w:hint="eastAsia"/>
              </w:rPr>
              <w:t>库存信息表</w:t>
            </w:r>
          </w:p>
          <w:p w14:paraId="23E64EC8" w14:textId="77777777" w:rsidR="007524F4" w:rsidRDefault="007524F4" w:rsidP="0014257B">
            <w:r>
              <w:rPr>
                <w:rFonts w:hint="eastAsia"/>
              </w:rPr>
              <w:t>别名：</w:t>
            </w:r>
          </w:p>
          <w:p w14:paraId="55690906" w14:textId="29925C22" w:rsidR="007524F4" w:rsidRDefault="007524F4" w:rsidP="0014257B">
            <w:r>
              <w:rPr>
                <w:rFonts w:hint="eastAsia"/>
              </w:rPr>
              <w:t>描述：</w:t>
            </w:r>
            <w:r w:rsidR="008C3882">
              <w:rPr>
                <w:rFonts w:hint="eastAsia"/>
              </w:rPr>
              <w:t>用于存储有关商品库存的信息，包括库存数量、位置、状态等。</w:t>
            </w:r>
          </w:p>
          <w:p w14:paraId="398C1820" w14:textId="7963405A" w:rsidR="007524F4" w:rsidRDefault="007524F4" w:rsidP="0014257B">
            <w:r>
              <w:rPr>
                <w:rFonts w:hint="eastAsia"/>
              </w:rPr>
              <w:t>定义：</w:t>
            </w:r>
            <w:r w:rsidR="008C3882">
              <w:rPr>
                <w:rFonts w:hint="eastAsia"/>
              </w:rPr>
              <w:t>库存信息表=库存商品ID</w:t>
            </w:r>
            <w:r w:rsidR="008C3882">
              <w:t>+</w:t>
            </w:r>
            <w:r w:rsidR="008C3882">
              <w:rPr>
                <w:rFonts w:hint="eastAsia"/>
              </w:rPr>
              <w:t>商品类别ID</w:t>
            </w:r>
            <w:r w:rsidR="008C3882">
              <w:t>+</w:t>
            </w:r>
            <w:r w:rsidR="008C3882">
              <w:rPr>
                <w:rFonts w:hint="eastAsia"/>
              </w:rPr>
              <w:t>存储位置+库存数量+库存状态+创建时间</w:t>
            </w:r>
            <w:r w:rsidR="008C3882">
              <w:t>+</w:t>
            </w:r>
            <w:r w:rsidR="008C3882">
              <w:rPr>
                <w:rFonts w:hint="eastAsia"/>
              </w:rPr>
              <w:t>更新时间+过期时间+描述</w:t>
            </w:r>
          </w:p>
          <w:p w14:paraId="4E866182" w14:textId="53A4BF51" w:rsidR="007524F4" w:rsidRDefault="007524F4" w:rsidP="0014257B">
            <w:r>
              <w:rPr>
                <w:rFonts w:hint="eastAsia"/>
              </w:rPr>
              <w:t>位置：</w:t>
            </w:r>
            <w:r w:rsidR="008C3882">
              <w:rPr>
                <w:rFonts w:hint="eastAsia"/>
              </w:rPr>
              <w:t>主数据库</w:t>
            </w:r>
          </w:p>
        </w:tc>
      </w:tr>
    </w:tbl>
    <w:p w14:paraId="0FA91744" w14:textId="77777777" w:rsidR="007524F4" w:rsidRDefault="007524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4F4" w14:paraId="23390054" w14:textId="77777777" w:rsidTr="0014257B">
        <w:tc>
          <w:tcPr>
            <w:tcW w:w="8296" w:type="dxa"/>
          </w:tcPr>
          <w:p w14:paraId="2EE39B99" w14:textId="4443422A" w:rsidR="007524F4" w:rsidRDefault="007524F4" w:rsidP="0014257B">
            <w:r>
              <w:rPr>
                <w:rFonts w:hint="eastAsia"/>
              </w:rPr>
              <w:t>名字：</w:t>
            </w:r>
            <w:r w:rsidR="008C3882">
              <w:rPr>
                <w:rFonts w:hint="eastAsia"/>
              </w:rPr>
              <w:t>库存商品ID</w:t>
            </w:r>
          </w:p>
          <w:p w14:paraId="6CD507BC" w14:textId="77777777" w:rsidR="007524F4" w:rsidRDefault="007524F4" w:rsidP="0014257B">
            <w:r>
              <w:rPr>
                <w:rFonts w:hint="eastAsia"/>
              </w:rPr>
              <w:t>别名：</w:t>
            </w:r>
          </w:p>
          <w:p w14:paraId="43969841" w14:textId="22964251" w:rsidR="007524F4" w:rsidRDefault="007524F4" w:rsidP="0014257B">
            <w:r>
              <w:rPr>
                <w:rFonts w:hint="eastAsia"/>
              </w:rPr>
              <w:t>描述：</w:t>
            </w:r>
            <w:r w:rsidR="008C3882">
              <w:rPr>
                <w:rFonts w:hint="eastAsia"/>
              </w:rPr>
              <w:t>唯一地标识库存信息表中一个特定库存商品的关键域</w:t>
            </w:r>
          </w:p>
          <w:p w14:paraId="035BD141" w14:textId="78E091C0" w:rsidR="007524F4" w:rsidRDefault="007524F4" w:rsidP="0014257B">
            <w:r>
              <w:rPr>
                <w:rFonts w:hint="eastAsia"/>
              </w:rPr>
              <w:t>定义：</w:t>
            </w:r>
            <w:r w:rsidR="008C3882">
              <w:rPr>
                <w:rFonts w:hint="eastAsia"/>
              </w:rPr>
              <w:t>商品类别ID</w:t>
            </w:r>
            <w:r w:rsidR="008C3882">
              <w:t>=</w:t>
            </w:r>
            <w:r w:rsidR="008C3882">
              <w:rPr>
                <w:rFonts w:hint="eastAsia"/>
              </w:rPr>
              <w:t>char</w:t>
            </w:r>
            <w:r w:rsidR="008C3882">
              <w:t>(8)</w:t>
            </w:r>
          </w:p>
          <w:p w14:paraId="747763B5" w14:textId="119B3D9A" w:rsidR="007524F4" w:rsidRDefault="007524F4" w:rsidP="0014257B">
            <w:r>
              <w:rPr>
                <w:rFonts w:hint="eastAsia"/>
              </w:rPr>
              <w:t>位置：</w:t>
            </w:r>
            <w:r w:rsidR="008C3882">
              <w:rPr>
                <w:rFonts w:hint="eastAsia"/>
              </w:rPr>
              <w:t>库存信息表</w:t>
            </w:r>
          </w:p>
        </w:tc>
      </w:tr>
    </w:tbl>
    <w:p w14:paraId="200D0773" w14:textId="77777777" w:rsidR="007524F4" w:rsidRDefault="007524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6338B90B" w14:textId="77777777" w:rsidTr="0014257B">
        <w:tc>
          <w:tcPr>
            <w:tcW w:w="8296" w:type="dxa"/>
          </w:tcPr>
          <w:p w14:paraId="71312FC4" w14:textId="51CFE568" w:rsidR="008C3882" w:rsidRDefault="008C3882" w:rsidP="0014257B">
            <w:r>
              <w:rPr>
                <w:rFonts w:hint="eastAsia"/>
              </w:rPr>
              <w:t>名字：用户信息表</w:t>
            </w:r>
          </w:p>
          <w:p w14:paraId="07025929" w14:textId="0D198AFE" w:rsidR="008C3882" w:rsidRDefault="008C3882" w:rsidP="0014257B">
            <w:r>
              <w:rPr>
                <w:rFonts w:hint="eastAsia"/>
              </w:rPr>
              <w:t>别名：</w:t>
            </w:r>
            <w:r w:rsidR="006062FD">
              <w:rPr>
                <w:rFonts w:hint="eastAsia"/>
              </w:rPr>
              <w:t>商户信息表</w:t>
            </w:r>
          </w:p>
          <w:p w14:paraId="00231D31" w14:textId="14AC186A" w:rsidR="008C3882" w:rsidRDefault="008C3882" w:rsidP="0014257B">
            <w:r>
              <w:rPr>
                <w:rFonts w:hint="eastAsia"/>
              </w:rPr>
              <w:t>描述：</w:t>
            </w:r>
            <w:r w:rsidR="006062FD">
              <w:rPr>
                <w:rFonts w:hint="eastAsia"/>
              </w:rPr>
              <w:t>用于存储有关系统用户的基本信息</w:t>
            </w:r>
          </w:p>
          <w:p w14:paraId="41137BDD" w14:textId="331CA057" w:rsidR="008C3882" w:rsidRDefault="008C3882" w:rsidP="008C3882">
            <w:r>
              <w:rPr>
                <w:rFonts w:hint="eastAsia"/>
              </w:rPr>
              <w:t>定义：</w:t>
            </w:r>
            <w:r w:rsidR="006062FD">
              <w:rPr>
                <w:rFonts w:hint="eastAsia"/>
              </w:rPr>
              <w:t>用户信息表=用户ID</w:t>
            </w:r>
            <w:r w:rsidR="006062FD">
              <w:t>+</w:t>
            </w:r>
            <w:r w:rsidR="006062FD">
              <w:rPr>
                <w:rFonts w:hint="eastAsia"/>
              </w:rPr>
              <w:t>用户名+密码+姓名+电子邮</w:t>
            </w:r>
            <w:r w:rsidR="00775AD4">
              <w:rPr>
                <w:rFonts w:hint="eastAsia"/>
              </w:rPr>
              <w:t>箱</w:t>
            </w:r>
            <w:r w:rsidR="006062FD">
              <w:rPr>
                <w:rFonts w:hint="eastAsia"/>
              </w:rPr>
              <w:t>+地址+电话号码</w:t>
            </w:r>
          </w:p>
          <w:p w14:paraId="1369F716" w14:textId="6CE79DEB" w:rsidR="008C3882" w:rsidRDefault="008C3882" w:rsidP="008C3882">
            <w:r>
              <w:rPr>
                <w:rFonts w:hint="eastAsia"/>
              </w:rPr>
              <w:t>位置：</w:t>
            </w:r>
            <w:r w:rsidR="006062FD">
              <w:rPr>
                <w:rFonts w:hint="eastAsia"/>
              </w:rPr>
              <w:t>主数据库</w:t>
            </w:r>
          </w:p>
        </w:tc>
      </w:tr>
    </w:tbl>
    <w:p w14:paraId="2DC81DEF" w14:textId="77777777" w:rsidR="008C3882" w:rsidRDefault="008C38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0BC4D835" w14:textId="77777777" w:rsidTr="0014257B">
        <w:tc>
          <w:tcPr>
            <w:tcW w:w="8296" w:type="dxa"/>
          </w:tcPr>
          <w:p w14:paraId="6C4C7936" w14:textId="634ACA59" w:rsidR="008C3882" w:rsidRDefault="008C3882" w:rsidP="0014257B">
            <w:r>
              <w:rPr>
                <w:rFonts w:hint="eastAsia"/>
              </w:rPr>
              <w:t>名字：用户ID</w:t>
            </w:r>
          </w:p>
          <w:p w14:paraId="4CD3100A" w14:textId="77777777" w:rsidR="008C3882" w:rsidRDefault="008C3882" w:rsidP="0014257B">
            <w:r>
              <w:rPr>
                <w:rFonts w:hint="eastAsia"/>
              </w:rPr>
              <w:t>别名：</w:t>
            </w:r>
          </w:p>
          <w:p w14:paraId="581B408C" w14:textId="731C5DAD" w:rsidR="008C3882" w:rsidRDefault="008C3882" w:rsidP="0014257B">
            <w:r>
              <w:rPr>
                <w:rFonts w:hint="eastAsia"/>
              </w:rPr>
              <w:t>描述：</w:t>
            </w:r>
            <w:r w:rsidR="006062FD">
              <w:rPr>
                <w:rFonts w:hint="eastAsia"/>
              </w:rPr>
              <w:t>唯一地标识用户信息表中一个用户的关键域</w:t>
            </w:r>
          </w:p>
          <w:p w14:paraId="7D334E5C" w14:textId="3D1B2159" w:rsidR="008C3882" w:rsidRDefault="008C3882" w:rsidP="0014257B">
            <w:r>
              <w:rPr>
                <w:rFonts w:hint="eastAsia"/>
              </w:rPr>
              <w:t>定义：</w:t>
            </w:r>
            <w:r w:rsidR="006062FD">
              <w:rPr>
                <w:rFonts w:hint="eastAsia"/>
              </w:rPr>
              <w:t>用户ID</w:t>
            </w:r>
            <w:r w:rsidR="006062FD">
              <w:t>=</w:t>
            </w:r>
            <w:r w:rsidR="006062FD">
              <w:rPr>
                <w:rFonts w:hint="eastAsia"/>
              </w:rPr>
              <w:t xml:space="preserve"> char</w:t>
            </w:r>
            <w:r w:rsidR="006062FD">
              <w:t>(8)</w:t>
            </w:r>
          </w:p>
          <w:p w14:paraId="288830CC" w14:textId="3B13580C" w:rsidR="008C3882" w:rsidRDefault="008C3882" w:rsidP="0014257B">
            <w:r>
              <w:rPr>
                <w:rFonts w:hint="eastAsia"/>
              </w:rPr>
              <w:t>位置：</w:t>
            </w:r>
            <w:r w:rsidR="006062FD">
              <w:rPr>
                <w:rFonts w:hint="eastAsia"/>
              </w:rPr>
              <w:t>用户信息表</w:t>
            </w:r>
          </w:p>
        </w:tc>
      </w:tr>
    </w:tbl>
    <w:p w14:paraId="41BAD6A8" w14:textId="77777777" w:rsidR="008C3882" w:rsidRDefault="008C38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727597BB" w14:textId="77777777" w:rsidTr="0014257B">
        <w:tc>
          <w:tcPr>
            <w:tcW w:w="8296" w:type="dxa"/>
          </w:tcPr>
          <w:p w14:paraId="24DE4E22" w14:textId="332B7AD7" w:rsidR="008C3882" w:rsidRDefault="008C3882" w:rsidP="0014257B">
            <w:r>
              <w:rPr>
                <w:rFonts w:hint="eastAsia"/>
              </w:rPr>
              <w:t>名字：供应商信息表</w:t>
            </w:r>
          </w:p>
          <w:p w14:paraId="7F683E72" w14:textId="77777777" w:rsidR="008C3882" w:rsidRDefault="008C3882" w:rsidP="0014257B">
            <w:r>
              <w:rPr>
                <w:rFonts w:hint="eastAsia"/>
              </w:rPr>
              <w:t>别名：</w:t>
            </w:r>
          </w:p>
          <w:p w14:paraId="5D30A249" w14:textId="3BDE3FD7" w:rsidR="008C3882" w:rsidRDefault="008C3882" w:rsidP="0014257B">
            <w:r>
              <w:rPr>
                <w:rFonts w:hint="eastAsia"/>
              </w:rPr>
              <w:t>描述：</w:t>
            </w:r>
            <w:r w:rsidR="006062FD">
              <w:rPr>
                <w:rFonts w:hint="eastAsia"/>
              </w:rPr>
              <w:t>用于存储有关商店与供应商之间的关系</w:t>
            </w:r>
          </w:p>
          <w:p w14:paraId="2DCEA290" w14:textId="5245FC80" w:rsidR="008C3882" w:rsidRDefault="008C3882" w:rsidP="0014257B">
            <w:r>
              <w:rPr>
                <w:rFonts w:hint="eastAsia"/>
              </w:rPr>
              <w:t>定义：</w:t>
            </w:r>
            <w:r w:rsidR="006062FD">
              <w:rPr>
                <w:rFonts w:hint="eastAsia"/>
              </w:rPr>
              <w:t>供应商信息表=供应商ID</w:t>
            </w:r>
            <w:r w:rsidR="006062FD">
              <w:t>+</w:t>
            </w:r>
            <w:r w:rsidR="006062FD">
              <w:rPr>
                <w:rFonts w:hint="eastAsia"/>
              </w:rPr>
              <w:t>供应商公司名称+联系人+联系邮箱+联系电话+地址+产品目录+创建时间+更新时间+支付条件+交货条件+活跃状态</w:t>
            </w:r>
          </w:p>
          <w:p w14:paraId="6B3F3232" w14:textId="6F902274" w:rsidR="008C3882" w:rsidRDefault="008C3882" w:rsidP="0014257B">
            <w:r>
              <w:rPr>
                <w:rFonts w:hint="eastAsia"/>
              </w:rPr>
              <w:t>位置：</w:t>
            </w:r>
            <w:r w:rsidR="006062FD">
              <w:rPr>
                <w:rFonts w:hint="eastAsia"/>
              </w:rPr>
              <w:t>主数据库</w:t>
            </w:r>
          </w:p>
        </w:tc>
      </w:tr>
    </w:tbl>
    <w:p w14:paraId="5B53472C" w14:textId="77777777" w:rsidR="008C3882" w:rsidRDefault="008C38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653AF62B" w14:textId="77777777" w:rsidTr="0014257B">
        <w:tc>
          <w:tcPr>
            <w:tcW w:w="8296" w:type="dxa"/>
          </w:tcPr>
          <w:p w14:paraId="4B10FE5F" w14:textId="3E7DF9CA" w:rsidR="008C3882" w:rsidRDefault="008C3882" w:rsidP="0014257B">
            <w:r>
              <w:rPr>
                <w:rFonts w:hint="eastAsia"/>
              </w:rPr>
              <w:t>名字：</w:t>
            </w:r>
            <w:r w:rsidR="006062FD">
              <w:rPr>
                <w:rFonts w:hint="eastAsia"/>
              </w:rPr>
              <w:t>供应商ID</w:t>
            </w:r>
          </w:p>
          <w:p w14:paraId="65FB5169" w14:textId="77777777" w:rsidR="008C3882" w:rsidRDefault="008C3882" w:rsidP="0014257B">
            <w:r>
              <w:rPr>
                <w:rFonts w:hint="eastAsia"/>
              </w:rPr>
              <w:t>别名：</w:t>
            </w:r>
          </w:p>
          <w:p w14:paraId="756F0D3F" w14:textId="0E62164B" w:rsidR="008C3882" w:rsidRDefault="008C3882" w:rsidP="0014257B">
            <w:r>
              <w:rPr>
                <w:rFonts w:hint="eastAsia"/>
              </w:rPr>
              <w:t>描述：</w:t>
            </w:r>
            <w:r w:rsidR="006062FD">
              <w:rPr>
                <w:rFonts w:hint="eastAsia"/>
              </w:rPr>
              <w:t>唯一地标识供应商信息表中一个供应商的关键域</w:t>
            </w:r>
          </w:p>
          <w:p w14:paraId="405C1D80" w14:textId="14D5E0A6" w:rsidR="008C3882" w:rsidRDefault="008C3882" w:rsidP="0014257B">
            <w:r>
              <w:rPr>
                <w:rFonts w:hint="eastAsia"/>
              </w:rPr>
              <w:t>定义：</w:t>
            </w:r>
            <w:r w:rsidR="006062FD">
              <w:rPr>
                <w:rFonts w:hint="eastAsia"/>
              </w:rPr>
              <w:t>供应商ID</w:t>
            </w:r>
            <w:r w:rsidR="006062FD">
              <w:t>=</w:t>
            </w:r>
            <w:r w:rsidR="006062FD">
              <w:rPr>
                <w:rFonts w:hint="eastAsia"/>
              </w:rPr>
              <w:t xml:space="preserve"> char</w:t>
            </w:r>
            <w:r w:rsidR="006062FD">
              <w:t>(8)</w:t>
            </w:r>
          </w:p>
          <w:p w14:paraId="28E49BD5" w14:textId="7F468E05" w:rsidR="008C3882" w:rsidRDefault="008C3882" w:rsidP="0014257B">
            <w:r>
              <w:rPr>
                <w:rFonts w:hint="eastAsia"/>
              </w:rPr>
              <w:t>位置：</w:t>
            </w:r>
            <w:r w:rsidR="006062FD">
              <w:rPr>
                <w:rFonts w:hint="eastAsia"/>
              </w:rPr>
              <w:t>供应商信息表</w:t>
            </w:r>
          </w:p>
        </w:tc>
      </w:tr>
    </w:tbl>
    <w:p w14:paraId="25F88B9E" w14:textId="77777777" w:rsidR="008C3882" w:rsidRDefault="008C38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39830787" w14:textId="77777777" w:rsidTr="0014257B">
        <w:tc>
          <w:tcPr>
            <w:tcW w:w="8296" w:type="dxa"/>
          </w:tcPr>
          <w:p w14:paraId="55B243CA" w14:textId="5FA16937" w:rsidR="008C3882" w:rsidRDefault="008C3882" w:rsidP="0014257B">
            <w:r>
              <w:rPr>
                <w:rFonts w:hint="eastAsia"/>
              </w:rPr>
              <w:t>名字：订单信息表</w:t>
            </w:r>
          </w:p>
          <w:p w14:paraId="32DF7A58" w14:textId="77777777" w:rsidR="008C3882" w:rsidRDefault="008C3882" w:rsidP="0014257B">
            <w:r>
              <w:rPr>
                <w:rFonts w:hint="eastAsia"/>
              </w:rPr>
              <w:t>别名：</w:t>
            </w:r>
          </w:p>
          <w:p w14:paraId="42655344" w14:textId="33E3434F" w:rsidR="008C3882" w:rsidRDefault="008C3882" w:rsidP="0014257B">
            <w:r>
              <w:rPr>
                <w:rFonts w:hint="eastAsia"/>
              </w:rPr>
              <w:t>描述：</w:t>
            </w:r>
            <w:r w:rsidR="00FB4BB2">
              <w:rPr>
                <w:rFonts w:ascii="Segoe UI" w:hAnsi="Segoe UI" w:cs="Segoe UI"/>
                <w:color w:val="374151"/>
              </w:rPr>
              <w:t>用于存储关于商店销售订单的信息</w:t>
            </w:r>
          </w:p>
          <w:p w14:paraId="4438349D" w14:textId="10C577D8" w:rsidR="008C3882" w:rsidRDefault="008C3882" w:rsidP="0014257B">
            <w:r>
              <w:rPr>
                <w:rFonts w:hint="eastAsia"/>
              </w:rPr>
              <w:t>定义：</w:t>
            </w:r>
            <w:r w:rsidR="00FB4BB2">
              <w:rPr>
                <w:rFonts w:hint="eastAsia"/>
              </w:rPr>
              <w:t>订单信息表=订单ID</w:t>
            </w:r>
            <w:r w:rsidR="00FB4BB2">
              <w:t>+</w:t>
            </w:r>
            <w:r w:rsidR="00FB4BB2">
              <w:rPr>
                <w:rFonts w:hint="eastAsia"/>
              </w:rPr>
              <w:t>用户ID</w:t>
            </w:r>
            <w:r w:rsidR="00FB4BB2">
              <w:t>+</w:t>
            </w:r>
            <w:r w:rsidR="00FB4BB2">
              <w:rPr>
                <w:rFonts w:hint="eastAsia"/>
              </w:rPr>
              <w:t>订单商品列表+订单总金额+订单日期+发货日期+支付状态+发货状态+收货地址+账单地址+支付方式+创建时间+更新时间</w:t>
            </w:r>
          </w:p>
          <w:p w14:paraId="3B474DDE" w14:textId="6CD2EF59" w:rsidR="008C3882" w:rsidRDefault="008C3882" w:rsidP="0014257B">
            <w:r>
              <w:rPr>
                <w:rFonts w:hint="eastAsia"/>
              </w:rPr>
              <w:t>位置：</w:t>
            </w:r>
            <w:r w:rsidR="00FB4BB2">
              <w:rPr>
                <w:rFonts w:hint="eastAsia"/>
              </w:rPr>
              <w:t>主数据库</w:t>
            </w:r>
          </w:p>
        </w:tc>
      </w:tr>
    </w:tbl>
    <w:p w14:paraId="51AC7B07" w14:textId="77777777" w:rsidR="008C3882" w:rsidRDefault="008C38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2" w14:paraId="0D4745F5" w14:textId="77777777" w:rsidTr="0014257B">
        <w:tc>
          <w:tcPr>
            <w:tcW w:w="8296" w:type="dxa"/>
          </w:tcPr>
          <w:p w14:paraId="57DBB486" w14:textId="3F622DA1" w:rsidR="008C3882" w:rsidRDefault="008C3882" w:rsidP="0014257B">
            <w:r>
              <w:rPr>
                <w:rFonts w:hint="eastAsia"/>
              </w:rPr>
              <w:t>名字：</w:t>
            </w:r>
            <w:r w:rsidR="00FB4BB2">
              <w:rPr>
                <w:rFonts w:hint="eastAsia"/>
              </w:rPr>
              <w:t>订单ID</w:t>
            </w:r>
          </w:p>
          <w:p w14:paraId="22A96C72" w14:textId="77777777" w:rsidR="008C3882" w:rsidRDefault="008C3882" w:rsidP="0014257B">
            <w:r>
              <w:rPr>
                <w:rFonts w:hint="eastAsia"/>
              </w:rPr>
              <w:t>别名：</w:t>
            </w:r>
          </w:p>
          <w:p w14:paraId="58B21D3E" w14:textId="3BC395DA" w:rsidR="008C3882" w:rsidRDefault="008C3882" w:rsidP="0014257B">
            <w:r>
              <w:rPr>
                <w:rFonts w:hint="eastAsia"/>
              </w:rPr>
              <w:t>描述：</w:t>
            </w:r>
            <w:r w:rsidR="00FB4BB2">
              <w:rPr>
                <w:rFonts w:hint="eastAsia"/>
              </w:rPr>
              <w:t>唯一地标识订单信息表中一个订单的关键域</w:t>
            </w:r>
          </w:p>
          <w:p w14:paraId="4418A678" w14:textId="77E2B3C1" w:rsidR="008C3882" w:rsidRDefault="008C3882" w:rsidP="0014257B">
            <w:r>
              <w:rPr>
                <w:rFonts w:hint="eastAsia"/>
              </w:rPr>
              <w:t>定义：</w:t>
            </w:r>
            <w:r w:rsidR="00FB4BB2">
              <w:rPr>
                <w:rFonts w:hint="eastAsia"/>
              </w:rPr>
              <w:t>订单ID</w:t>
            </w:r>
            <w:r w:rsidR="00FB4BB2">
              <w:t>=</w:t>
            </w:r>
            <w:r w:rsidR="00FB4BB2">
              <w:rPr>
                <w:rFonts w:hint="eastAsia"/>
              </w:rPr>
              <w:t xml:space="preserve"> char</w:t>
            </w:r>
            <w:r w:rsidR="00FB4BB2">
              <w:t>(8)</w:t>
            </w:r>
          </w:p>
          <w:p w14:paraId="00B7265C" w14:textId="24805624" w:rsidR="008C3882" w:rsidRDefault="008C3882" w:rsidP="0014257B">
            <w:r>
              <w:rPr>
                <w:rFonts w:hint="eastAsia"/>
              </w:rPr>
              <w:t>位置：</w:t>
            </w:r>
            <w:r w:rsidR="00FB4BB2">
              <w:rPr>
                <w:rFonts w:hint="eastAsia"/>
              </w:rPr>
              <w:t>订单信息表</w:t>
            </w:r>
          </w:p>
        </w:tc>
      </w:tr>
    </w:tbl>
    <w:p w14:paraId="351A953A" w14:textId="77777777" w:rsidR="008C3882" w:rsidRDefault="008C3882"/>
    <w:sectPr w:rsidR="008C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B990" w14:textId="77777777" w:rsidR="003B0913" w:rsidRDefault="003B0913" w:rsidP="00D80F0A">
      <w:r>
        <w:separator/>
      </w:r>
    </w:p>
  </w:endnote>
  <w:endnote w:type="continuationSeparator" w:id="0">
    <w:p w14:paraId="0F108DD9" w14:textId="77777777" w:rsidR="003B0913" w:rsidRDefault="003B0913" w:rsidP="00D8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D2F4" w14:textId="77777777" w:rsidR="003B0913" w:rsidRDefault="003B0913" w:rsidP="00D80F0A">
      <w:r>
        <w:separator/>
      </w:r>
    </w:p>
  </w:footnote>
  <w:footnote w:type="continuationSeparator" w:id="0">
    <w:p w14:paraId="14AFB90D" w14:textId="77777777" w:rsidR="003B0913" w:rsidRDefault="003B0913" w:rsidP="00D8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14"/>
    <w:rsid w:val="00021763"/>
    <w:rsid w:val="00022BEC"/>
    <w:rsid w:val="00323714"/>
    <w:rsid w:val="003B0913"/>
    <w:rsid w:val="004A2F7C"/>
    <w:rsid w:val="006062FD"/>
    <w:rsid w:val="006C2BEF"/>
    <w:rsid w:val="007524F4"/>
    <w:rsid w:val="00775AD4"/>
    <w:rsid w:val="008C3882"/>
    <w:rsid w:val="00D80F0A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486C4"/>
  <w15:chartTrackingRefBased/>
  <w15:docId w15:val="{88701A94-F5EC-4A79-8738-78060349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F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F0A"/>
    <w:rPr>
      <w:sz w:val="18"/>
      <w:szCs w:val="18"/>
    </w:rPr>
  </w:style>
  <w:style w:type="table" w:styleId="a7">
    <w:name w:val="Table Grid"/>
    <w:basedOn w:val="a1"/>
    <w:uiPriority w:val="39"/>
    <w:rsid w:val="00D80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4</cp:revision>
  <dcterms:created xsi:type="dcterms:W3CDTF">2023-12-17T13:07:00Z</dcterms:created>
  <dcterms:modified xsi:type="dcterms:W3CDTF">2023-12-18T07:31:00Z</dcterms:modified>
</cp:coreProperties>
</file>