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60" w:rsidRDefault="00210F0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BF579" wp14:editId="3674EE90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1562100" cy="257175"/>
                <wp:effectExtent l="0" t="0" r="19050" b="285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Code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BF579" id="_x0000_t109" coordsize="21600,21600" o:spt="109" path="m,l,21600r21600,l21600,xe">
                <v:stroke joinstyle="miter"/>
                <v:path gradientshapeok="t" o:connecttype="rect"/>
              </v:shapetype>
              <v:shape id="流程图: 过程 4" o:spid="_x0000_s1026" type="#_x0000_t109" style="position:absolute;left:0;text-align:left;margin-left:108pt;margin-top:258pt;width:123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GUiQIAADEFAAAOAAAAZHJzL2Uyb0RvYy54bWysVM1u1DAQviPxDpbvNJvVbgtRs9VqqyKk&#10;ql3Rop69jt1EOLYZezdZbpw49BF4AV6AKzwNP4/B2MmmpewJcXHGmfnm9xsfn7S1IhsBrjI6p+nB&#10;iBKhuSkqfZvTN9dnz55T4jzTBVNGi5xuhaMns6dPjhubibEpjSoEEHSiXdbYnJbe2yxJHC9FzdyB&#10;sUKjUhqomccr3CYFsAa91yoZj0aHSWOgsGC4cA7/nnZKOov+pRTcX0rphCcqp5ibjyfEcxXOZHbM&#10;sltgtqx4nwb7hyxqVmkMOrg6ZZ6RNVR/uaorDsYZ6Q+4qRMjZcVFrAGrSUePqrkqmRWxFmyOs0Ob&#10;3P9zyy82SyBVkdMJJZrVOKIfXz78/Hz3/dPXjPz69hFFMgltaqzL0PrKLqG/ORRDza2EOnyxGtLG&#10;1m6H1orWE44/0+nhOB3hBDjqxtOj9GganCb3aAvOvxSmJkHIqVSmWZQM/LIbbuwu25w738F25ugj&#10;ZNblEiW/VSKko/RrIbE0jD6O6EgqsVBANgzpwDgX2h/2aUTrAJOVUgMw3QdUPu1BvW2AiUi2ATja&#10;B/wz4oCIUY32A7iutIF9Doq3Q+TOfld9V3Mo37ertp/PyhRbHC6YjvXO8rMKe3vOnF8yQJrjOHB1&#10;/SUeod05Nb1ESWng/b7/wR7Zh1pKGlybnLp3awaCEvVKIy9fpJNJ2LN4mUyPxniBh5rVQ41e1wuD&#10;o0jxkbA8isHeq50owdQ3uOHzEBVVTHOMnVPuYXdZ+G6d8Y3gYj6PZrhblvlzfWV5cB4aHPhy3d4w&#10;sD3BPFLzwuxWjGWPuNXZBqQ287U3sorECy3u+tq3Hvcy0rh/Q8LiP7xHq/uXbvYbAAD//wMAUEsD&#10;BBQABgAIAAAAIQATYz5+4AAAAAsBAAAPAAAAZHJzL2Rvd25yZXYueG1sTI9BS8NAEIXvgv9hGcGb&#10;3SSYYNNsilREpCC0Wuhxmx2TYHY27G7b9N87etHbzJvHm+9Vy8kO4oQ+9I4UpLMEBFLjTE+tgo/3&#10;57sHECFqMnpwhAouGGBZX19VujTuTBs8bWMrOIRCqRV0MY6llKHp0OowcyMS3z6dtzry6ltpvD5z&#10;uB1kliSFtLon/tDpEVcdNl/bo1UQ3nxYp261e3md0vWT38/dZTdX6vZmelyAiDjFPzP84DM61Mx0&#10;cEcyQQwKsrTgLlFB/juw477IWDmwkhc5yLqS/zvU3wAAAP//AwBQSwECLQAUAAYACAAAACEAtoM4&#10;kv4AAADhAQAAEwAAAAAAAAAAAAAAAAAAAAAAW0NvbnRlbnRfVHlwZXNdLnhtbFBLAQItABQABgAI&#10;AAAAIQA4/SH/1gAAAJQBAAALAAAAAAAAAAAAAAAAAC8BAABfcmVscy8ucmVsc1BLAQItABQABgAI&#10;AAAAIQCEc4GUiQIAADEFAAAOAAAAAAAAAAAAAAAAAC4CAABkcnMvZTJvRG9jLnhtbFBLAQItABQA&#10;BgAIAAAAIQATYz5+4AAAAAsBAAAPAAAAAAAAAAAAAAAAAOMEAABkcnMvZG93bnJldi54bWxQSwUG&#10;AAAAAAQABADzAAAA8AUAAAAA&#10;" fillcolor="white [3201]" strokecolor="#70ad47 [3209]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r>
                        <w:t>Code</w:t>
                      </w:r>
                      <w:r>
                        <w:t xml:space="preserve"> </w:t>
                      </w:r>
                      <w:r>
                        <w:t>G</w:t>
                      </w:r>
                      <w:r>
                        <w:t>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4D4E9" wp14:editId="4428B8AC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2762250</wp:posOffset>
                </wp:positionV>
                <wp:extent cx="2638425" cy="295275"/>
                <wp:effectExtent l="0" t="0" r="952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Intermediate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4D4E9" id="矩形 6" o:spid="_x0000_s1027" style="position:absolute;left:0;text-align:left;margin-left:72.75pt;margin-top:217.5pt;width:207.7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yvgQIAADkFAAAOAAAAZHJzL2Uyb0RvYy54bWysVM1uEzEQviPxDpbvdJMlSdsomypqVYRU&#10;tREt6tnx2s0K22NsJ7vhZZC48RA8DuI1GHs321ByQlxsj+ebX3/j2UWjFdkK5yswBR2eDCgRhkNZ&#10;maeCfny4fnNGiQ/MlEyBEQXdCU8v5q9fzWo7FTmsQZXCEXRi/LS2BV2HYKdZ5vlaaOZPwAqDSglO&#10;s4Cie8pKx2r0rlWWDwaTrAZXWgdceI+3V62SzpN/KQUPd1J6EYgqKOYW0urSuoprNp+x6ZNjdl3x&#10;Lg32D1loVhkM2ru6YoGRjav+cqUr7sCDDCccdAZSVlykGrCa4eBFNfdrZkWqBZvjbd8m///c8tvt&#10;0pGqLOiEEsM0PtGvr99//vhGJrE3tfVThNzbpeskj8dYaCOdjjuWQJrUz13fT9EEwvEyn7w9G+Vj&#10;Sjjq8vNxfjqOTrNna+t8eCdAk3goqMP3Sm1k2xsfWugeEoMpE1cD15VSrTbeZDHLNq90CjslWvQH&#10;IbG2mEnymlglLpUjW4Z8YJwLE1KdmJIyiI5mEp33hsNjhioMuzo6bDQTiW294eCY4Z8Re4sUFUzo&#10;jXVlwB1zUH7qI7f4ffVtzbH80Kya9KAJGW9WUO7wkR207PeWX1fY7hvmw5I5pDsOBo5wuMNFKqgL&#10;Ct2JkjW4L8fuIx5ZiFpKahyfgvrPG+YEJeq9QX6eD0ejOG9JGI1PcxTcoWZ1qDEbfQn4IkP8LCxP&#10;x4gPan+UDvQjTvoiRkUVMxxjF5QHtxcuQzvW+FdwsVgkGM6YZeHG3Fsencc+Rzo9NI/M2Y5zAdl6&#10;C/tRY9MX1Gux0dLAYhNAVomXz33tXgDnMzG7+0viB3AoJ9Tzjzf/DQAA//8DAFBLAwQUAAYACAAA&#10;ACEA7fb9iuEAAAALAQAADwAAAGRycy9kb3ducmV2LnhtbEyPQU/DMAyF70j8h8hI3Fha2m5TaTqh&#10;iYkDh4kCEses8dpC43RNtpV/P3OCm5/99Py9YjXZXpxw9J0jBfEsAoFUO9NRo+D9bXO3BOGDJqN7&#10;R6jgBz2syuurQufGnekVT1VoBIeQz7WCNoQhl9LXLVrtZ25A4tvejVYHlmMjzajPHG57eR9Fc2l1&#10;R/yh1QOuW6y/q6NV8PJlDmnz+bRNusV68XFIn6vNPlHq9mZ6fAARcAp/ZvjFZ3QomWnnjmS86Fmn&#10;WcZWBWmScSl2ZPOYhx1vlnEGsizk/w7lBQAA//8DAFBLAQItABQABgAIAAAAIQC2gziS/gAAAOEB&#10;AAATAAAAAAAAAAAAAAAAAAAAAABbQ29udGVudF9UeXBlc10ueG1sUEsBAi0AFAAGAAgAAAAhADj9&#10;If/WAAAAlAEAAAsAAAAAAAAAAAAAAAAALwEAAF9yZWxzLy5yZWxzUEsBAi0AFAAGAAgAAAAhAAym&#10;DK+BAgAAOQUAAA4AAAAAAAAAAAAAAAAALgIAAGRycy9lMm9Eb2MueG1sUEsBAi0AFAAGAAgAAAAh&#10;AO32/YrhAAAACwEAAA8AAAAAAAAAAAAAAAAA2wQAAGRycy9kb3ducmV2LnhtbFBLBQYAAAAABAAE&#10;APMAAADpBQAAAAA=&#10;" fillcolor="white [3201]" stroked="f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r>
                        <w:t>Intermediate representation</w:t>
                      </w:r>
                    </w:p>
                  </w:txbxContent>
                </v:textbox>
              </v:rect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18A01" wp14:editId="12583B4E">
                <wp:simplePos x="0" y="0"/>
                <wp:positionH relativeFrom="column">
                  <wp:posOffset>1066800</wp:posOffset>
                </wp:positionH>
                <wp:positionV relativeFrom="paragraph">
                  <wp:posOffset>2333625</wp:posOffset>
                </wp:positionV>
                <wp:extent cx="2266950" cy="285750"/>
                <wp:effectExtent l="0" t="0" r="19050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Intermediate Code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8A01" id="流程图: 过程 5" o:spid="_x0000_s1028" type="#_x0000_t109" style="position:absolute;left:0;text-align:left;margin-left:84pt;margin-top:183.75pt;width:17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5niwIAADgFAAAOAAAAZHJzL2Uyb0RvYy54bWysVM1u1DAQviPxDpbvNLtRd0ujZqvVVkVI&#10;VbuiRT17HbuJcGwz9m6y3Dhx4BF4AV6AKzwNP4/B2MmmpewJcUnGnvnm9xufnLa1IhsBrjI6p+OD&#10;ESVCc1NU+i6nr2/Onz2nxHmmC6aMFjndCkdPZ0+fnDQ2E6kpjSoEEHSiXdbYnJbe2yxJHC9FzdyB&#10;sUKjUhqomccj3CUFsAa91ypJR6Np0hgoLBgunMPbs05JZ9G/lIL7Kymd8ETlFHPz8QvxuwrfZHbC&#10;sjtgtqx4nwb7hyxqVmkMOrg6Y56RNVR/uaorDsYZ6Q+4qRMjZcVFrAGrGY8eVXNdMitiLdgcZ4c2&#10;uf/nll9ulkCqIqcTSjSrcUQ/vrz/+fnj909fM/Lr2wcUySS0qbEuQ+tru4T+5FAMNbcS6vDHakgb&#10;W7sdWitaTzhepul0ejzBCXDUpc8nRyijm+QebcH5F8LUJAg5lco0i5KBX3bDjd1lmwvnO9jOHH2E&#10;zLpcouS3SoR0lH4lJJYWokd0JJVYKCAbhnRgnAvtp30a0TrAZKXUABzvAyo/7kG9bYCJSLYBONoH&#10;/DPigIhRjfYDuK60gX0OijdD5M5+V31Xcyjft6s2zjMNOYablSm2OGMwHfmd5ecVtviCOb9kgGzH&#10;qeAG+yv8hK7n1PQSJaWBd/vugz2SELWUNLg9OXVv1wwEJeqlRnoejw8Pw7rFw+HkKMUDPNSsHmr0&#10;ul4YnMgY3wrLoxjsvdqJEkx9i4s+D1FRxTTH2DnlHnaHhe+2Gp8KLubzaIYrZpm/0NeWB+ehz4E2&#10;N+0tA9vzzCNDL81u01j2iGKdbUBqM197I6vIv/u+9hPA9Yxs7p+SsP8Pz9Hq/sGb/QYAAP//AwBQ&#10;SwMEFAAGAAgAAAAhAOT3XZfhAAAACwEAAA8AAABkcnMvZG93bnJldi54bWxMj0FLw0AQhe+C/2EZ&#10;wZvdJJrYxmyKVESkIFgteNxmxySYnQ272zb9905PenxvHm++Vy0nO4gD+tA7UpDOEhBIjTM9tQo+&#10;P55v5iBC1GT04AgVnDDAsr68qHRp3JHe8bCJreASCqVW0MU4llKGpkOrw8yNSHz7dt7qyNK30nh9&#10;5HI7yCxJCml1T/yh0yOuOmx+NnurILz5sE7davvyOqXrJ/+1cKftQqnrq+nxAUTEKf6F4YzP6FAz&#10;087tyQQxsC7mvCUquC3ucxCcyLOcnZ2CuzTLQdaV/L+h/gUAAP//AwBQSwECLQAUAAYACAAAACEA&#10;toM4kv4AAADhAQAAEwAAAAAAAAAAAAAAAAAAAAAAW0NvbnRlbnRfVHlwZXNdLnhtbFBLAQItABQA&#10;BgAIAAAAIQA4/SH/1gAAAJQBAAALAAAAAAAAAAAAAAAAAC8BAABfcmVscy8ucmVsc1BLAQItABQA&#10;BgAIAAAAIQClK55niwIAADgFAAAOAAAAAAAAAAAAAAAAAC4CAABkcnMvZTJvRG9jLnhtbFBLAQIt&#10;ABQABgAIAAAAIQDk912X4QAAAAsBAAAPAAAAAAAAAAAAAAAAAOUEAABkcnMvZG93bnJldi54bWxQ&#10;SwUGAAAAAAQABADzAAAA8wUAAAAA&#10;" fillcolor="white [3201]" strokecolor="#70ad47 [3209]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r>
                        <w:t>Intermediate Code Generator</w:t>
                      </w:r>
                    </w:p>
                  </w:txbxContent>
                </v:textbox>
              </v:shape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7EB3D" wp14:editId="25385D13">
                <wp:simplePos x="0" y="0"/>
                <wp:positionH relativeFrom="margin">
                  <wp:posOffset>1359535</wp:posOffset>
                </wp:positionH>
                <wp:positionV relativeFrom="paragraph">
                  <wp:posOffset>1009650</wp:posOffset>
                </wp:positionV>
                <wp:extent cx="1704975" cy="2952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token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7EB3D" id="矩形 8" o:spid="_x0000_s1029" style="position:absolute;left:0;text-align:left;margin-left:107.05pt;margin-top:79.5pt;width:134.25pt;height:23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TvgQIAADkFAAAOAAAAZHJzL2Uyb0RvYy54bWysVM1uEzEQviPxDpbvdLMh/Yu6qaJWRUhV&#10;G9Ginh2v3azweszYyW54GSRuPASPg3gNxt7NtpScEBd7xvM/843PztvasI1CX4EteH4w4kxZCWVl&#10;Hwv+8f7qzQlnPghbCgNWFXyrPD+fvX511ripGsMKTKmQkRPrp40r+CoEN80yL1eqFv4AnLIk1IC1&#10;CMTiY1aiaMh7bbLxaHSUNYClQ5DKe3q97IR8lvxrrWS41dqrwEzBKbeQTkznMp7Z7ExMH1G4VSX7&#10;NMQ/ZFGLylLQwdWlCIKtsfrLVV1JBA86HEioM9C6kirVQNXkoxfV3K2EU6kWao53Q5v8/3MrbzYL&#10;ZFVZcBqUFTWN6NfX7z9/fGMnsTeN81NSuXML7DlPZCy01VjHm0pgbernduinagOT9Jgfjyanx4ec&#10;SZKNTw/HRJOb7MnaoQ/vFNQsEgVHmldqo9hc+9Cp7lRiMGPjaeGqMqaTxpcsZtnllaiwNarT/qA0&#10;1UaZjJPXhCp1YZBtBOFBSKlsOOpTMpa0o5km54Nhvs/QhLw36nWjmUpoGwxH+wz/jDhYpKhgw2Bc&#10;VxZwn4Py0xC5099V39Ucyw/tsk0DfRtzjC9LKLc0ZIQO/d7Jq4rafS18WAgkuNNi0AqHWzq0gabg&#10;0FOcrQC/7HuP+oRCknLW0PoU3H9eC1ScmfeW8HmaTyZx3xIzOTweE4PPJcvnEruuL4AmktNn4WQi&#10;o34wO1Ij1A+06fMYlUTCSopdcBlwx1yEbq3pr5BqPk9qtGNOhGt752R0Hvsc4XTfPgh0PeYCofUG&#10;dqsmpi+g1+lGSwvzdQBdJVw+9bWfAO1nQnb/l8QP4DmftJ5+vNlvAAAA//8DAFBLAwQUAAYACAAA&#10;ACEAwjXmr+EAAAALAQAADwAAAGRycy9kb3ducmV2LnhtbEyPQU+DQBCF7yb+h82YeLMLFNqKLI1p&#10;bDx4MKImHrfsFFB2lrLbFv+940mPk/flzfeK9WR7ccLRd44UxLMIBFLtTEeNgrfX7c0KhA+ajO4d&#10;oYJv9LAuLy8KnRt3phc8VaERXEI+1wraEIZcSl+3aLWfuQGJs70brQ58jo00oz5zue1lEkULaXVH&#10;/KHVA25arL+qo1Xw9GkOafPx8Dzvlpvl+yF9rLb7uVLXV9P9HYiAU/iD4Vef1aFkp507kvGiV5DE&#10;acwoB9ktj2IiXSULEDuOoiwDWRby/4byBwAA//8DAFBLAQItABQABgAIAAAAIQC2gziS/gAAAOEB&#10;AAATAAAAAAAAAAAAAAAAAAAAAABbQ29udGVudF9UeXBlc10ueG1sUEsBAi0AFAAGAAgAAAAhADj9&#10;If/WAAAAlAEAAAsAAAAAAAAAAAAAAAAALwEAAF9yZWxzLy5yZWxzUEsBAi0AFAAGAAgAAAAhAFe7&#10;FO+BAgAAOQUAAA4AAAAAAAAAAAAAAAAALgIAAGRycy9lMm9Eb2MueG1sUEsBAi0AFAAGAAgAAAAh&#10;AMI15q/hAAAACwEAAA8AAAAAAAAAAAAAAAAA2wQAAGRycy9kb3ducmV2LnhtbFBLBQYAAAAABAAE&#10;APMAAADpBQAAAAA=&#10;" fillcolor="white [3201]" stroked="f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proofErr w:type="gramStart"/>
                      <w:r>
                        <w:t>token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stream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77A8A" wp14:editId="7D04FBC3">
                <wp:simplePos x="0" y="0"/>
                <wp:positionH relativeFrom="column">
                  <wp:posOffset>1371600</wp:posOffset>
                </wp:positionH>
                <wp:positionV relativeFrom="paragraph">
                  <wp:posOffset>561976</wp:posOffset>
                </wp:positionV>
                <wp:extent cx="1562100" cy="2476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Lexical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7A8A" id="流程图: 过程 1" o:spid="_x0000_s1030" type="#_x0000_t109" style="position:absolute;left:0;text-align:left;margin-left:108pt;margin-top:44.25pt;width:123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0pjgIAADgFAAAOAAAAZHJzL2Uyb0RvYy54bWysVE1u1DAU3iNxB8t7msloOoWomWo0VRFS&#10;1Y5oUdcex24iHNvYbyYZdqxY9AhcgAuwhdPwcwyenUxayqwQG8cv7/973/PxSVsrshHOV0bnND0Y&#10;USI0N0Wlb3P65vrs2XNKPDBdMGW0yOlWeHoye/rkuLGZGJvSqEI4gkG0zxqb0xLAZknieSlq5g+M&#10;FRqV0riaAYruNikcazB6rZLxaDRNGuMK6wwX3uPf005JZzG+lILDpZReAFE5xdogni6eq3Ams2OW&#10;3Tpmy4r3ZbB/qKJmlcakQ6hTBoysXfVXqLrizngj4YCbOjFSVlzEHrCbdPSom6uSWRF7QXC8HWDy&#10;/y8sv9gsHakKnB0lmtU4oh9fPvz8fPf909eM/Pr2Ea8kDTA11mdofWWXrpc8XkPPrXR1+GI3pI3Q&#10;bgdoRQuE48/0cDpORzgBjrrx5Gh6GLFP7r2t8/BSmJqES06lMs2iZA6W3XAjumxz7gGzo9vOHIVQ&#10;WVdLvMFWiVCO0q+FxNYw+zh6R1KJhXJkw5AOjHOhYRp6w3jROrjJSqnBMd3nqCACgk69bXATkWyD&#10;42if458ZB4+Y1WgYnOtKG7cvQPF2yNzZ77rveg7tQ7tq4zwnu6GtTLHFGTvTkd9bflYhxOfMw5I5&#10;ZDtOBTcYLvEIqOfU9DdKSuPe7/sf7JGEqKWkwe3JqX+3Zk5Qol5ppOeLdDIJ6xaFyeHRGAX3ULN6&#10;qNHremFwIkhBrC5egz2o3VU6U9/gos9DVlQxzTF3Tjm4nbCAbqvxqeBiPo9muGKWwbm+sjwEDzgH&#10;2ly3N8zZnmeADL0wu01j2SOKdbbBU5v5GoysIv8C0h2u/QRwPSON+qck7P9DOVrdP3iz3wAAAP//&#10;AwBQSwMEFAAGAAgAAAAhAMH+oITgAAAACgEAAA8AAABkcnMvZG93bnJldi54bWxMj8FKw0AQhu+C&#10;77CM4K3dJNiYxmyKVESkIFgteNxmxySYnQ272zZ9e8dTPc7Mxz/fX60mO4gj+tA7UpDOExBIjTM9&#10;tQo+P55nBYgQNRk9OEIFZwywqq+vKl0ad6J3PG5jKziEQqkVdDGOpZSh6dDqMHcjEt++nbc68uhb&#10;abw+cbgdZJYkubS6J/7Q6RHXHTY/24NVEN582KRuvXt5ndLNk/9auvNuqdTtzfT4ACLiFC8w/Omz&#10;OtTstHcHMkEMCrI05y5RQVEsQDBwl2e82DOZ3S9A1pX8X6H+BQAA//8DAFBLAQItABQABgAIAAAA&#10;IQC2gziS/gAAAOEBAAATAAAAAAAAAAAAAAAAAAAAAABbQ29udGVudF9UeXBlc10ueG1sUEsBAi0A&#10;FAAGAAgAAAAhADj9If/WAAAAlAEAAAsAAAAAAAAAAAAAAAAALwEAAF9yZWxzLy5yZWxzUEsBAi0A&#10;FAAGAAgAAAAhAEJM3SmOAgAAOAUAAA4AAAAAAAAAAAAAAAAALgIAAGRycy9lMm9Eb2MueG1sUEsB&#10;Ai0AFAAGAAgAAAAhAMH+oITgAAAACgEAAA8AAAAAAAAAAAAAAAAA6AQAAGRycy9kb3ducmV2Lnht&#10;bFBLBQYAAAAABAAEAPMAAAD1BQAAAAA=&#10;" fillcolor="white [3201]" strokecolor="#70ad47 [3209]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r>
                        <w:t>Lexical Analyzer</w:t>
                      </w:r>
                    </w:p>
                  </w:txbxContent>
                </v:textbox>
              </v:shape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B5CF4" wp14:editId="5769D2E2">
                <wp:simplePos x="0" y="0"/>
                <wp:positionH relativeFrom="column">
                  <wp:posOffset>2076450</wp:posOffset>
                </wp:positionH>
                <wp:positionV relativeFrom="paragraph">
                  <wp:posOffset>822960</wp:posOffset>
                </wp:positionV>
                <wp:extent cx="144000" cy="180000"/>
                <wp:effectExtent l="19050" t="0" r="27940" b="2984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4D6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2" o:spid="_x0000_s1026" type="#_x0000_t67" style="position:absolute;left:0;text-align:left;margin-left:163.5pt;margin-top:64.8pt;width:11.3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/2gAIAADMFAAAOAAAAZHJzL2Uyb0RvYy54bWysVM1u1DAQviPxDpbvNMmqhbLabLVqVYRU&#10;tRUt6tl17CbC8Zixd7PLK/AaXOHEgQcC8RqMnWy6lHJBXJL5//lmxrOjdWvYSqFvwJa82Ms5U1ZC&#10;1di7kr+9Pn12yJkPwlbCgFUl3yjPj+ZPn8w6N1UTqMFUChkFsX7auZLXIbhplnlZq1b4PXDKklID&#10;tiIQi3dZhaKj6K3JJnn+POsAK4cglfckPemVfJ7ia61kuNDaq8BMyam2kL6Yvrfxm81nYnqHwtWN&#10;HMoQ/1BFKxpLScdQJyIItsTmj1BtIxE86LAnoc1A60aq1AN1U+QPurmqhVOpFwLHuxEm///CyvPV&#10;JbKmotlNOLOipRl9//bx55fPPz59ZSQjgDrnp2R35S5x4DyRsdu1xjb+qQ+2TqBuRlDVOjBJwmJ/&#10;P88Jekmq4pDIBHp27+zQh1cKWhaJklfQ2QUidAlPsTrzgbKS/daOmFhRX0OiwsaoWIaxb5SmZijr&#10;JHmnNVLHBtlK0AJU74peXItK9aKDnYJG65QuBYtRdWPMGHcIENfz97h9jYNtdFNp+0bH/G8F9Y6j&#10;dcoINoyObWMBH3M2oYjTIWR0b78FpocjInML1YbGi9DvvXfytCGQz4QPlwJp0WkudLzhgj7aQFdy&#10;GCjOasAPj8mjPe0faTnr6HBK7t8vBSrOzGtLm/kyDpwuLTH7By8mxOCu5nZXY5ftMdBoCnomnExk&#10;tA9mS2qE9oZufBGzkkpYSblLLgNumePQHzS9ElItFsmMrsuJcGavnIzBI6pxf67XNwLdsGmBVvQc&#10;tkcmpg92rbeNnhYWywC6SYt4j+uAN11mmsLwisTT3+WT1f1bN/8FAAD//wMAUEsDBBQABgAIAAAA&#10;IQB+1b+i3wAAAAsBAAAPAAAAZHJzL2Rvd25yZXYueG1sTI/BbsIwEETvlfoP1lbqpSpOQyF1GgdF&#10;lbhWKnDo0cQmibDXkW0g/H23JzjuzGj2TbWanGVnE+LgUcLbLANmsPV6wE7Cbrt+/QAWk0KtrEcj&#10;4WoirOrHh0qV2l/wx5w3qWNUgrFUEvqUxpLz2PbGqTjzo0HyDj44legMHddBXajcWZ5n2ZI7NSB9&#10;6NVovnrTHjcnJ6Fp8FfsDvH6bUXgL4t15pw4Svn8NDWfwJKZ0i0M//iEDjUx7f0JdWRWwjwvaEsi&#10;IxdLYJSYv4sC2J6URSGA1xW/31D/AQAA//8DAFBLAQItABQABgAIAAAAIQC2gziS/gAAAOEBAAAT&#10;AAAAAAAAAAAAAAAAAAAAAABbQ29udGVudF9UeXBlc10ueG1sUEsBAi0AFAAGAAgAAAAhADj9If/W&#10;AAAAlAEAAAsAAAAAAAAAAAAAAAAALwEAAF9yZWxzLy5yZWxzUEsBAi0AFAAGAAgAAAAhAP4dv/aA&#10;AgAAMwUAAA4AAAAAAAAAAAAAAAAALgIAAGRycy9lMm9Eb2MueG1sUEsBAi0AFAAGAAgAAAAhAH7V&#10;v6LfAAAACwEAAA8AAAAAAAAAAAAAAAAA2gQAAGRycy9kb3ducmV2LnhtbFBLBQYAAAAABAAEAPMA&#10;AADmBQAAAAA=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C0491" wp14:editId="5AD7E7B2">
                <wp:simplePos x="0" y="0"/>
                <wp:positionH relativeFrom="column">
                  <wp:posOffset>2076450</wp:posOffset>
                </wp:positionH>
                <wp:positionV relativeFrom="paragraph">
                  <wp:posOffset>1274445</wp:posOffset>
                </wp:positionV>
                <wp:extent cx="144000" cy="180000"/>
                <wp:effectExtent l="19050" t="0" r="27940" b="29845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D04F" id="下箭头 17" o:spid="_x0000_s1026" type="#_x0000_t67" style="position:absolute;left:0;text-align:left;margin-left:163.5pt;margin-top:100.35pt;width:11.3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o9gQIAADMFAAAOAAAAZHJzL2Uyb0RvYy54bWysVM1u1DAQviPxDpbvNMmqpWXVbLVqVYRU&#10;tRUt6tl17CbC8Zixd7PLK/AaXMuJAw8E4jUYO9l0KeWCuCTz//PNjA+PVq1hS4W+AVvyYifnTFkJ&#10;VWPvSv7u+vTFAWc+CFsJA1aVfK08P5o9f3bYuamaQA2mUsgoiPXTzpW8DsFNs8zLWrXC74BTlpQa&#10;sBWBWLzLKhQdRW9NNsnzl1kHWDkEqbwn6Umv5LMUX2slw4XWXgVmSk61hfTF9L2N32x2KKZ3KFzd&#10;yKEM8Q9VtKKxlHQMdSKCYAts/gjVNhLBgw47EtoMtG6kSj1QN0X+qJurWjiVeiFwvBth8v8vrDxf&#10;XiJrKprdPmdWtDSj798+/fxy/+PzV0YyAqhzfkp2V+4SB84TGbtdaWzjn/pgqwTqegRVrQKTJCx2&#10;d/OcoJekKg6ITKBnD84OfXitoGWRKHkFnZ0jQpfwFMszHygr2W/siIkV9TUkKqyNimUY+1Zpaoay&#10;TpJ3WiN1bJAtBS1A9b7oxbWoVC/a2ypotE7pUrAYVTfGjHGHAHE9f4/b1zjYRjeVtm90zP9WUO84&#10;WqeMYMPo2DYW8ClnE4o4HUJG9/YbYHo4IjK3UK1pvAj93nsnTxsC+Uz4cCmQFp3mQscbLuijDXQl&#10;h4HirAb8+JQ82tP+kZazjg6n5P7DQqDizLyxtJmv4sDp0hKzu7c/IQa3NbfbGrtoj4FGU9Az4WQi&#10;o30wG1IjtDd04/OYlVTCSspdchlwwxyH/qDplZBqPk9mdF1OhDN75WQMHlGN+3O9uhHohk0LtKLn&#10;sDkyMX20a71t9LQwXwTQTVrEB1wHvOky0xSGVySe/jafrB7eutkvAAAA//8DAFBLAwQUAAYACAAA&#10;ACEAbZ8sON4AAAALAQAADwAAAGRycy9kb3ducmV2LnhtbEyPzU7DMBCE70i8g7VIXBC1SYHWaZwq&#10;QuoVibYHjm7sJlHtdWS7bfr2LCe47c9o5ptqPXnHLjamIaCCl5kAZrENZsBOwX63eV4CS1mj0S6g&#10;VXCzCdb1/V2lSxOu+GUv29wxMsFUagV9zmPJeWp763WahdEi/Y4hep1pjR03UV/J3DteCPHOvR6Q&#10;Eno92o/etqft2StoGvyW+2O6fToZ+dPbRngvT0o9PkzNCli2U/4Twy8+oUNNTIdwRpOYUzAvFtQl&#10;K6CYBTBSzF8lDQe6FFIAryv+v0P9AwAA//8DAFBLAQItABQABgAIAAAAIQC2gziS/gAAAOEBAAAT&#10;AAAAAAAAAAAAAAAAAAAAAABbQ29udGVudF9UeXBlc10ueG1sUEsBAi0AFAAGAAgAAAAhADj9If/W&#10;AAAAlAEAAAsAAAAAAAAAAAAAAAAALwEAAF9yZWxzLy5yZWxzUEsBAi0AFAAGAAgAAAAhAE2Q6j2B&#10;AgAAMwUAAA4AAAAAAAAAAAAAAAAALgIAAGRycy9lMm9Eb2MueG1sUEsBAi0AFAAGAAgAAAAhAG2f&#10;LDjeAAAACwEAAA8AAAAAAAAAAAAAAAAA2wQAAGRycy9kb3ducmV2LnhtbFBLBQYAAAAABAAEAPMA&#10;AADmBQAAAAA=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07A46" wp14:editId="69BF8467">
                <wp:simplePos x="0" y="0"/>
                <wp:positionH relativeFrom="column">
                  <wp:posOffset>1362075</wp:posOffset>
                </wp:positionH>
                <wp:positionV relativeFrom="paragraph">
                  <wp:posOffset>1485900</wp:posOffset>
                </wp:positionV>
                <wp:extent cx="1562100" cy="247650"/>
                <wp:effectExtent l="0" t="0" r="1905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Syntax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7A46" id="流程图: 过程 3" o:spid="_x0000_s1031" type="#_x0000_t109" style="position:absolute;left:0;text-align:left;margin-left:107.25pt;margin-top:117pt;width:123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kXkAIAADgFAAAOAAAAZHJzL2Uyb0RvYy54bWysVM1u2zAMvg/YOwi6L47TJN2MOkWQosOA&#10;og2WDj0rslQb098kJXZ226mHPcJeYC+w6/Y0+3mMUbLjdl1Owy4yafIjRfKjTk4bKdCWWVdpleN0&#10;MMSIKaqLSt3m+M31+bPnGDlPVEGEVizHO+bw6ezpk5PaZGykSy0KZhEEUS6rTY5L702WJI6WTBI3&#10;0IYpMHJtJfGg2tuksKSG6FIko+FwmtTaFsZqypyDv2etEc9ifM4Z9VecO+aRyDHczcfTxnMdzmR2&#10;QrJbS0xZ0e4a5B9uIUmlIGkf6ox4gja2+iuUrKjVTnM/oFommvOKslgDVJMOH1WzKolhsRZojjN9&#10;m9z/C0svt0uLqiLHRxgpImFEP758+Pn54/dPXzP069sdiOgotKk2LgPvlVnaTnMghpobbmX4QjWo&#10;ia3d9a1ljUcUfqaT6SgdwgQo2Ebj4+kk9j65Rxvr/EumJQpCjrnQ9aIk1i/b4cbuku2F85AdYHt3&#10;UMLN2rtEye8EC9cR6jXjUBpkH0V0JBVbCIu2BOhAKGXKT0NtEC96BxivhOiB6SGg8GkH6nwDjEWy&#10;9cDhIeCfGXtEzKqV78GyUtoeClC87TO3/vvq25pD+b5ZN3Gek/3Q1rrYwYytbsnvDD2voMUXxPkl&#10;scB2mApssL+CI3Q9x7qTMCq1fX/of/AHEoIVoxq2J8fu3YZYhpF4pYCeL9LxOKxbVMaT4xEo9qFl&#10;/dCiNnKhYSIpvBWGRjH4e7EXudXyBhZ9HrKCiSgKuXNMvd0rC99uNTwVlM3n0Q1WzBB/oVaGhuCh&#10;z4E2180NsabjmQeGXur9ppHsEcVa34BUer7xmleRf6HTbV+7CcB6Rhp1T0nY/4d69Lp/8Ga/AQAA&#10;//8DAFBLAwQUAAYACAAAACEAfkZtBeEAAAALAQAADwAAAGRycy9kb3ducmV2LnhtbEyPQUvDQBCF&#10;74L/YRnBm91NG6uN2RSpiEhBsFrwuM2OSTA7G3a3bfrvnZ70NvPm8eZ75XJ0vThgiJ0nDdlEgUCq&#10;ve2o0fD58XxzDyImQ9b0nlDDCSMsq8uL0hTWH+kdD5vUCA6hWBgNbUpDIWWsW3QmTvyAxLdvH5xJ&#10;vIZG2mCOHO56OVVqLp3piD+0ZsBVi/XPZu80xLcQ15lfbV9ex2z9FL4W/rRdaH19NT4+gEg4pj8z&#10;nPEZHSpm2vk92Sh6DdMsv2UrD7OcS7EjnytWdqzczRTIqpT/O1S/AAAA//8DAFBLAQItABQABgAI&#10;AAAAIQC2gziS/gAAAOEBAAATAAAAAAAAAAAAAAAAAAAAAABbQ29udGVudF9UeXBlc10ueG1sUEsB&#10;Ai0AFAAGAAgAAAAhADj9If/WAAAAlAEAAAsAAAAAAAAAAAAAAAAALwEAAF9yZWxzLy5yZWxzUEsB&#10;Ai0AFAAGAAgAAAAhADK56ReQAgAAOAUAAA4AAAAAAAAAAAAAAAAALgIAAGRycy9lMm9Eb2MueG1s&#10;UEsBAi0AFAAGAAgAAAAhAH5GbQXhAAAACwEAAA8AAAAAAAAAAAAAAAAA6gQAAGRycy9kb3ducmV2&#10;LnhtbFBLBQYAAAAABAAEAPMAAAD4BQAAAAA=&#10;" fillcolor="white [3201]" strokecolor="#70ad47 [3209]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r>
                        <w:t>Syntax</w:t>
                      </w:r>
                      <w:r>
                        <w:t xml:space="preserve"> </w:t>
                      </w:r>
                      <w:r>
                        <w:t>Analyzer</w:t>
                      </w:r>
                    </w:p>
                  </w:txbxContent>
                </v:textbox>
              </v:shape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474D5D" wp14:editId="116FE2D9">
                <wp:simplePos x="0" y="0"/>
                <wp:positionH relativeFrom="column">
                  <wp:posOffset>2076450</wp:posOffset>
                </wp:positionH>
                <wp:positionV relativeFrom="paragraph">
                  <wp:posOffset>3531870</wp:posOffset>
                </wp:positionV>
                <wp:extent cx="144000" cy="180000"/>
                <wp:effectExtent l="19050" t="0" r="27940" b="2984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74B2" id="下箭头 19" o:spid="_x0000_s1026" type="#_x0000_t67" style="position:absolute;left:0;text-align:left;margin-left:163.5pt;margin-top:278.1pt;width:11.35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6GgQIAADMFAAAOAAAAZHJzL2Uyb0RvYy54bWysVM1u1DAQviPxDpbvNMmqhXbVbLVqVYRU&#10;tRUt6tl17CbC8Zixd7PLK/AaXMuJAw8E4jUYO9l0KeWCuCTz//PNjA+PVq1hS4W+AVvyYifnTFkJ&#10;VWPvSv7u+vTFPmc+CFsJA1aVfK08P5o9f3bYuamaQA2mUsgoiPXTzpW8DsFNs8zLWrXC74BTlpQa&#10;sBWBWLzLKhQdRW9NNsnzl1kHWDkEqbwn6Umv5LMUX2slw4XWXgVmSk61hfTF9L2N32x2KKZ3KFzd&#10;yKEM8Q9VtKKxlHQMdSKCYAts/gjVNhLBgw47EtoMtG6kSj1QN0X+qJurWjiVeiFwvBth8v8vrDxf&#10;XiJrKprdAWdWtDSj798+/fxy/+PzV0YyAqhzfkp2V+4SB84TGbtdaWzjn/pgqwTqegRVrQKTJCx2&#10;d/OcoJekKvaJTKBnD84OfXitoGWRKHkFnZ0jQpfwFMszHygr2W/siIkV9TUkKqyNimUY+1Zpaoay&#10;TpJ3WiN1bJAtBS1A9b7oxbWoVC/a2ypotE7pUrAYVTfGjHGHAHE9f4/b1zjYRjeVtm90zP9WUO84&#10;WqeMYMPo2DYW8ClnE4o4HUJG9/YbYHo4IjK3UK1pvAj93nsnTxsC+Uz4cCmQFp3mQscbLuijDXQl&#10;h4HirAb8+JQ82tP+kZazjg6n5P7DQqDizLyxtJkHceB0aYnZ3Xs1IQa3NbfbGrtoj4FGU9Az4WQi&#10;o30wG1IjtDd04/OYlVTCSspdchlwwxyH/qDplZBqPk9mdF1OhDN75WQMHlGN+3O9uhHohk0LtKLn&#10;sDkyMX20a71t9LQwXwTQTVrEB1wHvOky0xSGVySe/jafrB7eutkvAAAA//8DAFBLAwQUAAYACAAA&#10;ACEARLOKNOAAAAALAQAADwAAAGRycy9kb3ducmV2LnhtbEyPwW7CMBBE75X6D9ZW6qUqTgMBksZB&#10;USWulQocejTxkkTE68g2EP6+21N7nJ3R7JtyM9lBXNGH3pGCt1kCAqlxpqdWwWG/fV2DCFGT0YMj&#10;VHDHAJvq8aHUhXE3+sLrLraCSygUWkEX41hIGZoOrQ4zNyKxd3Le6sjSt9J4feNyO8g0SZbS6p74&#10;Q6dH/OiwOe8uVkFd03d+OIX755B7+ZJtE2vzs1LPT1P9DiLiFP/C8IvP6FAx09FdyAQxKJinK94S&#10;FWTZMgXBifkiX4E48mW9yEBWpfy/ofoBAAD//wMAUEsBAi0AFAAGAAgAAAAhALaDOJL+AAAA4QEA&#10;ABMAAAAAAAAAAAAAAAAAAAAAAFtDb250ZW50X1R5cGVzXS54bWxQSwECLQAUAAYACAAAACEAOP0h&#10;/9YAAACUAQAACwAAAAAAAAAAAAAAAAAvAQAAX3JlbHMvLnJlbHNQSwECLQAUAAYACAAAACEAVoPe&#10;hoECAAAzBQAADgAAAAAAAAAAAAAAAAAuAgAAZHJzL2Uyb0RvYy54bWxQSwECLQAUAAYACAAAACEA&#10;RLOKNOAAAAALAQAADwAAAAAAAAAAAAAAAADbBAAAZHJzL2Rvd25yZXYueG1sUEsFBgAAAAAEAAQA&#10;8wAAAOgFAAAAAA==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E4E44" wp14:editId="18ED395B">
                <wp:simplePos x="0" y="0"/>
                <wp:positionH relativeFrom="column">
                  <wp:posOffset>2076450</wp:posOffset>
                </wp:positionH>
                <wp:positionV relativeFrom="paragraph">
                  <wp:posOffset>2177415</wp:posOffset>
                </wp:positionV>
                <wp:extent cx="144000" cy="180000"/>
                <wp:effectExtent l="19050" t="0" r="27940" b="2984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2E23" id="下箭头 18" o:spid="_x0000_s1026" type="#_x0000_t67" style="position:absolute;left:0;text-align:left;margin-left:163.5pt;margin-top:171.45pt;width:11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W7gAIAADMFAAAOAAAAZHJzL2Uyb0RvYy54bWysVM1u1DAQviPxDpbvNMmqhbLabLVqVYRU&#10;tRUt6tl17CbC8Zixd7PLK/AaXOHEgQcC8RqMnWy6lHJBXJL5//lmxrOjdWvYSqFvwJa82Ms5U1ZC&#10;1di7kr+9Pn12yJkPwlbCgFUl3yjPj+ZPn8w6N1UTqMFUChkFsX7auZLXIbhplnlZq1b4PXDKklID&#10;tiIQi3dZhaKj6K3JJnn+POsAK4cglfckPemVfJ7ia61kuNDaq8BMyam2kL6Yvrfxm81nYnqHwtWN&#10;HMoQ/1BFKxpLScdQJyIItsTmj1BtIxE86LAnoc1A60aq1AN1U+QPurmqhVOpFwLHuxEm///CyvPV&#10;JbKmotnRpKxoaUbfv338+eXzj09fGckIoM75KdlduUscOE9k7HatsY1/6oOtE6ibEVS1DkySsNjf&#10;z3OCXpKqOCQygZ7dOzv04ZWClkWi5BV0doEIXcJTrM58oKxkv7UjJlbU15CosDEqlmHsG6WpGco6&#10;Sd5pjdSxQbYStADVu6IX16JSvehgp6DROqVLwWJU3Rgzxh0CxPX8PW5f42Ab3VTavtEx/1tBveNo&#10;nTKCDaNj21jAx5xNKOJ0CBnd22+B6eGIyNxCtaHxIvR77508bQjkM+HDpUBadJoLHW+4oI820JUc&#10;BoqzGvDDY/JoT/tHWs46OpyS+/dLgYoz89rSZr6MA6dLS8z+wYsJMbirud3V2GV7DDSagp4JJxMZ&#10;7YPZkhqhvaEbX8SspBJWUu6Sy4Bb5jj0B02vhFSLRTKj63IinNkrJ2PwiGrcn+v1jUA3bFqgFT2H&#10;7ZGJ6YNd622jp4XFMoBu0iLe4zrgTZeZpjC8IvH0d/lkdf/WzX8BAAD//wMAUEsDBBQABgAIAAAA&#10;IQBSOF2t3wAAAAsBAAAPAAAAZHJzL2Rvd25yZXYueG1sTI/BbsIwEETvlfoP1lbqpSoOgTY4xEFR&#10;Ja6VChx6NLFJIux1ZBsIf9/tqb3NaEezb6rN5Cy7mhAHjxLmswyYwdbrATsJh/32dQUsJoVaWY9G&#10;wt1E2NSPD5Uqtb/hl7nuUseoBGOpJPQpjSXnse2NU3HmR4N0O/ngVCIbOq6DulG5szzPsnfu1ID0&#10;oVej+ehNe95dnISmwW9xOMX7pxWBv7xtM+fEWcrnp6lZA0tmSn9h+MUndKiJ6egvqCOzEhZ5QVsS&#10;iWUugFFisRQFsCOJYp4Dryv+f0P9AwAA//8DAFBLAQItABQABgAIAAAAIQC2gziS/gAAAOEBAAAT&#10;AAAAAAAAAAAAAAAAAAAAAABbQ29udGVudF9UeXBlc10ueG1sUEsBAi0AFAAGAAgAAAAhADj9If/W&#10;AAAAlAEAAAsAAAAAAAAAAAAAAAAALwEAAF9yZWxzLy5yZWxzUEsBAi0AFAAGAAgAAAAhANkAZbuA&#10;AgAAMwUAAA4AAAAAAAAAAAAAAAAALgIAAGRycy9lMm9Eb2MueG1sUEsBAi0AFAAGAAgAAAAhAFI4&#10;Xa3fAAAACwEAAA8AAAAAAAAAAAAAAAAA2gQAAGRycy9kb3ducmV2LnhtbFBLBQYAAAAABAAEAPMA&#10;AADmBQAAAAA=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E29CE" wp14:editId="1D56A432">
                <wp:simplePos x="0" y="0"/>
                <wp:positionH relativeFrom="column">
                  <wp:posOffset>2076450</wp:posOffset>
                </wp:positionH>
                <wp:positionV relativeFrom="paragraph">
                  <wp:posOffset>371475</wp:posOffset>
                </wp:positionV>
                <wp:extent cx="144000" cy="180000"/>
                <wp:effectExtent l="19050" t="0" r="27940" b="2984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E69E" id="下箭头 16" o:spid="_x0000_s1026" type="#_x0000_t67" style="position:absolute;left:0;text-align:left;margin-left:163.5pt;margin-top:29.25pt;width:11.35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EAgQIAADMFAAAOAAAAZHJzL2Uyb0RvYy54bWysVM1u1DAQviPxDpbvNMmqLWXVbLVqVYRU&#10;tRUt6tl17CbC8Zixd7PLK/AaXMuJAw8E4jUYO9l0KeWCuCTz//PNjA+PVq1hS4W+AVvyYifnTFkJ&#10;VWPvSv7u+vTFAWc+CFsJA1aVfK08P5o9f3bYuamaQA2mUsgoiPXTzpW8DsFNs8zLWrXC74BTlpQa&#10;sBWBWLzLKhQdRW9NNsnz/awDrByCVN6T9KRX8lmKr7WS4UJrrwIzJafaQvpi+t7GbzY7FNM7FK5u&#10;5FCG+IcqWtFYSjqGOhFBsAU2f4RqG4ngQYcdCW0GWjdSpR6omyJ/1M1VLZxKvRA43o0w+f8XVp4v&#10;L5E1Fc1unzMrWprR92+ffn65//H5KyMZAdQ5PyW7K3eJA+eJjN2uNLbxT32wVQJ1PYKqVoFJEha7&#10;u3lO0EtSFQdEJtCzB2eHPrxW0LJIlLyCzs4RoUt4iuWZD5SV7Dd2xMSK+hoSFdZGxTKMfas0NUNZ&#10;J8k7rZE6NsiWghagel/04lpUqhftbRU0Wqd0KViMqhtjxrhDgLiev8ftaxxso5tK2zc65n8rqHcc&#10;rVNGsGF0bBsL+JSzCUWcDiGje/sNMD0cEZlbqNY0XoR+772Tpw2BfCZ8uBRIi05zoeMNF/TRBrqS&#10;w0BxVgN+fEoe7Wn/SMtZR4dTcv9hIVBxZt5Y2sxXceB0aYnZ3Xs5IQa3NbfbGrtoj4FGU9Az4WQi&#10;o30wG1IjtDd04/OYlVTCSspdchlwwxyH/qDplZBqPk9mdF1OhDN75WQMHlGN+3O9uhHohk0LtKLn&#10;sDkyMX20a71t9LQwXwTQTVrEB1wHvOky0xSGVySe/jafrB7eutkvAAAA//8DAFBLAwQUAAYACAAA&#10;ACEAMFMENN8AAAAJAQAADwAAAGRycy9kb3ducmV2LnhtbEyPwW7CMBBE75X4B2uReqmKU2ggSbNB&#10;USWulUo59GjiJYmw11FsIPx93VN7HM1o5k25nawRVxp97xjhZZGAIG6c7rlFOHztnjMQPijWyjgm&#10;hDt52Fazh1IV2t34k6770IpYwr5QCF0IQyGlbzqyyi/cQBy9kxutClGOrdSjusVya+QySdbSqp7j&#10;QqcGeu+oOe8vFqGu+Ts/nPz9w+SjfEp3ibX5GfFxPtVvIAJN4S8Mv/gRHarIdHQX1l4YhNVyE78E&#10;hDRLQcTA6jXfgDgiZOsMZFXK/w+qHwAAAP//AwBQSwECLQAUAAYACAAAACEAtoM4kv4AAADhAQAA&#10;EwAAAAAAAAAAAAAAAAAAAAAAW0NvbnRlbnRfVHlwZXNdLnhtbFBLAQItABQABgAIAAAAIQA4/SH/&#10;1gAAAJQBAAALAAAAAAAAAAAAAAAAAC8BAABfcmVscy8ucmVsc1BLAQItABQABgAIAAAAIQDCE1EA&#10;gQIAADMFAAAOAAAAAAAAAAAAAAAAAC4CAABkcnMvZTJvRG9jLnhtbFBLAQItABQABgAIAAAAIQAw&#10;UwQ03wAAAAkBAAAPAAAAAAAAAAAAAAAAANsEAABkcnMvZG93bnJldi54bWxQSwUGAAAAAAQABADz&#10;AAAA5wUAAAAA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5DC45" wp14:editId="50400F31">
                <wp:simplePos x="0" y="0"/>
                <wp:positionH relativeFrom="column">
                  <wp:posOffset>2076450</wp:posOffset>
                </wp:positionH>
                <wp:positionV relativeFrom="paragraph">
                  <wp:posOffset>3080385</wp:posOffset>
                </wp:positionV>
                <wp:extent cx="144000" cy="180000"/>
                <wp:effectExtent l="19050" t="0" r="27940" b="2984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02D0" id="下箭头 15" o:spid="_x0000_s1026" type="#_x0000_t67" style="position:absolute;left:0;text-align:left;margin-left:163.5pt;margin-top:242.55pt;width:11.3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1GgAIAADMFAAAOAAAAZHJzL2Uyb0RvYy54bWysVM1u1DAQviPxDpbvNMmqhbLabLVqVYRU&#10;tRUt6tl17CbC8Zixd7PLK/AaXOHEgQcC8RqMnWy6lHJBXJL5//lmxrOjdWvYSqFvwJa82Ms5U1ZC&#10;1di7kr+9Pn12yJkPwlbCgFUl3yjPj+ZPn8w6N1UTqMFUChkFsX7auZLXIbhplnlZq1b4PXDKklID&#10;tiIQi3dZhaKj6K3JJnn+POsAK4cglfckPemVfJ7ia61kuNDaq8BMyam2kL6Yvrfxm81nYnqHwtWN&#10;HMoQ/1BFKxpLScdQJyIItsTmj1BtIxE86LAnoc1A60aq1AN1U+QPurmqhVOpFwLHuxEm///CyvPV&#10;JbKmotkdcGZFSzP6/u3jzy+ff3z6ykhGAHXOT8nuyl3iwHkiY7drjW38Ux9snUDdjKCqdWCShMX+&#10;fp4T9JJUxSGRCfTs3tmhD68UtCwSJa+gswtE6BKeYnXmA2Ul+60dMbGivoZEhY1RsQxj3yhNzVDW&#10;SfJOa6SODbKVoAWo3hW9uBaV6kUHOwWN1ildChaj6saYMe4QIK7n73H7Ggfb6KbS9o2O+d8K6h1H&#10;65QRbBgd28YCPuZsQhGnQ8jo3n4LTA9HROYWqg2NF6Hfe+/kaUMgnwkfLgXSotNc6HjDBX20ga7k&#10;MFCc1YAfHpNHe9o/0nLW0eGU3L9fClScmdeWNvNlHDhdWmL2D15MiMFdze2uxi7bY6DRFPRMOJnI&#10;aB/MltQI7Q3d+CJmJZWwknKXXAbcMsehP2h6JaRaLJIZXZcT4cxeORmDR1Tj/lyvbwS6YdMCreg5&#10;bI9MTB/sWm8bPS0slgF0kxbxHtcBb7rMNIXhFYmnv8snq/u3bv4LAAD//wMAUEsDBBQABgAIAAAA&#10;IQDgxs624AAAAAsBAAAPAAAAZHJzL2Rvd25yZXYueG1sTI8xa8MwFIT3Qv+DeIUupZEd203s+jmY&#10;QtZCkwwdFUuxTaQnIymJ8++rTu143HH3Xb2ZjWZX5fxoCSFdJMAUdVaO1CMc9tvXNTAfBEmhLSmE&#10;u/KwaR4falFJe6Mvdd2FnsUS8pVAGEKYKs59Nygj/MJOiqJ3ss6IEKXruXTiFsuN5sskeeNGjBQX&#10;BjGpj0F1593FILQtfZeHk79/6tLxl2KbGFOeEZ+f5vYdWFBz+AvDL35EhyYyHe2FpGcaIVuu4peA&#10;kK+LFFhMZHm5AnZEKNIsB97U/P+H5gcAAP//AwBQSwECLQAUAAYACAAAACEAtoM4kv4AAADhAQAA&#10;EwAAAAAAAAAAAAAAAAAAAAAAW0NvbnRlbnRfVHlwZXNdLnhtbFBLAQItABQABgAIAAAAIQA4/SH/&#10;1gAAAJQBAAALAAAAAAAAAAAAAAAAAC8BAABfcmVscy8ucmVsc1BLAQItABQABgAIAAAAIQBTl51G&#10;gAIAADMFAAAOAAAAAAAAAAAAAAAAAC4CAABkcnMvZTJvRG9jLnhtbFBLAQItABQABgAIAAAAIQDg&#10;xs624AAAAAsBAAAPAAAAAAAAAAAAAAAAANoEAABkcnMvZG93bnJldi54bWxQSwUGAAAAAAQABADz&#10;AAAA5wUAAAAA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3B99F" wp14:editId="7244D509">
                <wp:simplePos x="0" y="0"/>
                <wp:positionH relativeFrom="column">
                  <wp:posOffset>2076450</wp:posOffset>
                </wp:positionH>
                <wp:positionV relativeFrom="paragraph">
                  <wp:posOffset>2628900</wp:posOffset>
                </wp:positionV>
                <wp:extent cx="144000" cy="180000"/>
                <wp:effectExtent l="19050" t="0" r="27940" b="2984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285B" id="下箭头 14" o:spid="_x0000_s1026" type="#_x0000_t67" style="position:absolute;left:0;text-align:left;margin-left:163.5pt;margin-top:207pt;width:11.3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Z7gAIAADMFAAAOAAAAZHJzL2Uyb0RvYy54bWysVM1u1DAQviPxDpbvNMlqC2XVbLVqVYRU&#10;tRUt6tl17CbC8Zixd7PLK/AaXOHEgQcC8RqMnWy6lHJBXJL5//lmxodH69awlULfgC15sZdzpqyE&#10;qrF3JX97ffrsgDMfhK2EAatKvlGeH82fPjns3ExNoAZTKWQUxPpZ50peh+BmWeZlrVrh98ApS0oN&#10;2IpALN5lFYqOorcmm+T586wDrByCVN6T9KRX8nmKr7WS4UJrrwIzJafaQvpi+t7GbzY/FLM7FK5u&#10;5FCG+IcqWtFYSjqGOhFBsCU2f4RqG4ngQYc9CW0GWjdSpR6omyJ/0M1VLZxKvRA43o0w+f8XVp6v&#10;LpE1Fc1uypkVLc3o+7ePP798/vHpKyMZAdQ5PyO7K3eJA+eJjN2uNbbxT32wdQJ1M4Kq1oFJEhbT&#10;aZ4T9JJUxQGRCfTs3tmhD68UtCwSJa+gswtE6BKeYnXmA2Ul+60dMbGivoZEhY1RsQxj3yhNzVDW&#10;SfJOa6SODbKVoAWo3hW9uBaV6kX7OwWN1ildChaj6saYMe4QIK7n73H7Ggfb6KbS9o2O+d8K6h1H&#10;65QRbBgd28YCPuZsQhGnQ8jo3n4LTA9HROYWqg2NF6Hfe+/kaUMgnwkfLgXSotNc6HjDBX20ga7k&#10;MFCc1YAfHpNHe9o/0nLW0eGU3L9fClScmdeWNvNlHDhdWmKm+y8mxOCu5nZXY5ftMdBoCnomnExk&#10;tA9mS2qE9oZufBGzkkpYSblLLgNumePQHzS9ElItFsmMrsuJcGavnIzBI6pxf67XNwLdsGmBVvQc&#10;tkcmZg92rbeNnhYWywC6SYt4j+uAN11mmsLwisTT3+WT1f1bN/8FAAD//wMAUEsDBBQABgAIAAAA&#10;IQDXI7ZZ4AAAAAsBAAAPAAAAZHJzL2Rvd25yZXYueG1sTI9BT8MwDIXvSPyHyEhcEEvXFkZL06lC&#10;2hWJbQeOWeO11RKnarKt+/eYE9xsv6fn71Xr2VlxwSkMnhQsFwkIpNabgToF+93m+Q1EiJqMtp5Q&#10;wQ0DrOv7u0qXxl/pCy/b2AkOoVBqBX2MYyllaHt0Oiz8iMTa0U9OR16nTppJXzncWZkmyat0eiD+&#10;0OsRP3psT9uzU9A09F3sj+H2aYtJPr1sEueKk1KPD3PzDiLiHP/M8IvP6FAz08GfyQRhFWTpirtE&#10;Bfky54EdWV6sQBz4kqcZyLqS/zvUPwAAAP//AwBQSwECLQAUAAYACAAAACEAtoM4kv4AAADhAQAA&#10;EwAAAAAAAAAAAAAAAAAAAAAAW0NvbnRlbnRfVHlwZXNdLnhtbFBLAQItABQABgAIAAAAIQA4/SH/&#10;1gAAAJQBAAALAAAAAAAAAAAAAAAAAC8BAABfcmVscy8ucmVsc1BLAQItABQABgAIAAAAIQDcFCZ7&#10;gAIAADMFAAAOAAAAAAAAAAAAAAAAAC4CAABkcnMvZTJvRG9jLnhtbFBLAQItABQABgAIAAAAIQDX&#10;I7ZZ4AAAAAsBAAAPAAAAAAAAAAAAAAAAANoEAABkcnMvZG93bnJldi54bWxQSwUGAAAAAAQABADz&#10;AAAA5wUAAAAA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DB706" wp14:editId="04534BA8">
                <wp:simplePos x="0" y="0"/>
                <wp:positionH relativeFrom="column">
                  <wp:posOffset>2076450</wp:posOffset>
                </wp:positionH>
                <wp:positionV relativeFrom="paragraph">
                  <wp:posOffset>1725930</wp:posOffset>
                </wp:positionV>
                <wp:extent cx="144000" cy="180000"/>
                <wp:effectExtent l="19050" t="0" r="27940" b="2984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9CCF" id="下箭头 13" o:spid="_x0000_s1026" type="#_x0000_t67" style="position:absolute;left:0;text-align:left;margin-left:163.5pt;margin-top:135.9pt;width:11.3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TLgQIAADMFAAAOAAAAZHJzL2Uyb0RvYy54bWysVM1u1DAQviPxDpbvNMnSQlk1W61aFSFV&#10;bUWLenYdu4lwPGbs3ezyCrxGr3DiwAOBeA3GTjZdSrkgLsn8/3wz44PDVWvYUqFvwJa82Mk5U1ZC&#10;1djbkr+7Onm2z5kPwlbCgFUlXyvPD2dPnxx0bqomUIOpFDIKYv20cyWvQ3DTLPOyVq3wO+CUJaUG&#10;bEUgFm+zCkVH0VuTTfL8RdYBVg5BKu9Jetwr+SzF11rJcK61V4GZklNtIX0xfW/iN5sdiOktClc3&#10;cihD/EMVrWgsJR1DHYsg2AKbP0K1jUTwoMOOhDYDrRupUg/UTZE/6OayFk6lXggc70aY/P8LK8+W&#10;F8iaimb3nDMrWprR92+ffn75/OPuKyMZAdQ5PyW7S3eBA+eJjN2uNLbxT32wVQJ1PYKqVoFJEha7&#10;u3lO0EtSFftEJtCze2eHPrxW0LJIlLyCzs4RoUt4iuWpD5SV7Dd2xMSK+hoSFdZGxTKMfas0NUNZ&#10;J8k7rZE6MsiWghagel/04lpUqhftbRU0Wqd0KViMqhtjxrhDgLiev8ftaxxso5tK2zc65n8rqHcc&#10;rVNGsGF0bBsL+JizCUWcDiGje/sNMD0cEZkbqNY0XoR+772TJw2BfCp8uBBIi05zoeMN5/TRBrqS&#10;w0BxVgN+fEwe7Wn/SMtZR4dTcv9hIVBxZt5Y2sxXceB0aYnZ3Xs5IQa3NTfbGrtoj4BGU9Az4WQi&#10;o30wG1IjtNd04/OYlVTCSspdchlwwxyF/qDplZBqPk9mdF1OhFN76WQMHlGN+3O1uhbohk0LtKJn&#10;sDkyMX2wa71t9LQwXwTQTVrEe1wHvOky0xSGVySe/jafrO7futkvAAAA//8DAFBLAwQUAAYACAAA&#10;ACEAIZpMs98AAAALAQAADwAAAGRycy9kb3ducmV2LnhtbEyPwU7DMAyG70i8Q2QkLmhL2gFdS9Op&#10;QtoVibEDx6zJ2mqJUyXZ1r095gQ3W/71+/vqzewsu5gQR48SsqUAZrDzesRewv5ru1gDi0mhVtaj&#10;kXAzETbN/V2tKu2v+Gkuu9QzKsFYKQlDSlPFeewG41Rc+skg3Y4+OJVoDT3XQV2p3FmeC/HKnRqR&#10;PgxqMu+D6U67s5PQtvhd7o/x9mHLwJ9etsK58iTl48PcvgFLZk5/YfjFJ3RoiOngz6gjsxJWeUEu&#10;SUJeZORAidVzWQA70CBEBryp+X+H5gcAAP//AwBQSwECLQAUAAYACAAAACEAtoM4kv4AAADhAQAA&#10;EwAAAAAAAAAAAAAAAAAAAAAAW0NvbnRlbnRfVHlwZXNdLnhtbFBLAQItABQABgAIAAAAIQA4/SH/&#10;1gAAAJQBAAALAAAAAAAAAAAAAAAAAC8BAABfcmVscy8ucmVsc1BLAQItABQABgAIAAAAIQBxngTL&#10;gQIAADMFAAAOAAAAAAAAAAAAAAAAAC4CAABkcnMvZTJvRG9jLnhtbFBLAQItABQABgAIAAAAIQAh&#10;mkyz3wAAAAsBAAAPAAAAAAAAAAAAAAAAANsEAABkcnMvZG93bnJldi54bWxQSwUGAAAAAAQABADz&#10;AAAA5wUAAAAA&#10;" adj="12960" fillcolor="black [3200]" strokecolor="black [1600]" strokeweight="1pt"/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A23C8" wp14:editId="708B6886">
                <wp:simplePos x="0" y="0"/>
                <wp:positionH relativeFrom="column">
                  <wp:posOffset>1314450</wp:posOffset>
                </wp:positionH>
                <wp:positionV relativeFrom="paragraph">
                  <wp:posOffset>3667125</wp:posOffset>
                </wp:positionV>
                <wp:extent cx="1704975" cy="295275"/>
                <wp:effectExtent l="0" t="0" r="9525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DNA 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A23C8" id="矩形 11" o:spid="_x0000_s1032" style="position:absolute;left:0;text-align:left;margin-left:103.5pt;margin-top:288.75pt;width:134.25pt;height:2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1FgAIAADsFAAAOAAAAZHJzL2Uyb0RvYy54bWysVE1uEzEU3iNxB8t7OkmUtjTqpIpaFSFV&#10;bUWLunY8djPC9jPPTmbCZZDYcQiOg7gGz57JtJSsEBvP+//93pyetdawjcJQgyv5+GDEmXISqto9&#10;lvzj/eWbt5yFKFwlDDhV8q0K/Gz++tVp42dqAiswlUJGQVyYNb7kqxj9rCiCXCkrwgF45UipAa2I&#10;xOJjUaFoKLo1xWQ0OioawMojSBUCSS86JZ/n+ForGW+0DioyU3KqLeYX87tMbzE/FbNHFH5Vy74M&#10;8Q9VWFE7SjqEuhBRsDXWf4WytUQIoOOBBFuA1rVUuQfqZjx60c3dSniVe6HhBD+MKfy/sPJ6c4us&#10;rmh3Y86csLSjX1+///zxjZGAptP4MCOjO3+LPReITK22Gm36UhOszRPdDhNVbWSShOPj0fTk+JAz&#10;SbrJyeGEaApTPHl7DPGdAssSUXKkjeVBis1ViJ3pziQlMy69Di5rYzptkhSpyq6uTMWtUZ31B6Wp&#10;O6pkkqNmXKlzg2wjCBFCSuXiUV+ScWSd3DQFHxzH+xxNzMOhPnrb5KYy3gbH0T7HPzMOHjkruDg4&#10;29oB7gtQfRoyd/a77rueU/uxXbZ5pbmxJFlCtaU1I3T4D15e1jTuKxHirUACPJ0GHXG8oUcbaEoO&#10;PcXZCvDLPnmyJxySlrOGDqjk4fNaoOLMvHeE0JPxdJouLjPTw+MJMfhcs3yucWt7DrQRAiFVl8lk&#10;H82O1Aj2gW59kbKSSjhJuUsuI+6Y89gdNv0tpFosshldmRfxyt15mYKnOSc43bcPAn2PuUhovYbd&#10;sYnZC+h1tsnTwWIdQdcZl09z7TdAF5qR3f9N0i/gOZ+tnv55898AAAD//wMAUEsDBBQABgAIAAAA&#10;IQB1LfBH4wAAAAsBAAAPAAAAZHJzL2Rvd25yZXYueG1sTI/BTsMwEETvSPyDtUjcqE2a1ChkU6GK&#10;igMH1EClHt3YTQKxncZuG/6e5QS3Wc1o9k2xnGzPzmYMnXcI9zMBzLja6841CB/v67sHYCEqp1Xv&#10;nUH4NgGW5fVVoXLtL25jzlVsGJW4kCuENsYh5zzUrbEqzPxgHHkHP1oV6Rwbrkd1oXLb80SIBbeq&#10;c/ShVYNZtab+qk4W4fVTH9Nm9/w27+RKbo/pS7U+zBFvb6anR2DRTPEvDL/4hA4lMe39yenAeoRE&#10;SNoSETIpM2CUSGVGYo+wSFIBvCz4/w3lDwAAAP//AwBQSwECLQAUAAYACAAAACEAtoM4kv4AAADh&#10;AQAAEwAAAAAAAAAAAAAAAAAAAAAAW0NvbnRlbnRfVHlwZXNdLnhtbFBLAQItABQABgAIAAAAIQA4&#10;/SH/1gAAAJQBAAALAAAAAAAAAAAAAAAAAC8BAABfcmVscy8ucmVsc1BLAQItABQABgAIAAAAIQCW&#10;rK1FgAIAADsFAAAOAAAAAAAAAAAAAAAAAC4CAABkcnMvZTJvRG9jLnhtbFBLAQItABQABgAIAAAA&#10;IQB1LfBH4wAAAAsBAAAPAAAAAAAAAAAAAAAAANoEAABkcnMvZG93bnJldi54bWxQSwUGAAAAAAQA&#10;BADzAAAA6gUAAAAA&#10;" fillcolor="white [3201]" stroked="f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r>
                        <w:t>DNA machine code</w:t>
                      </w:r>
                    </w:p>
                  </w:txbxContent>
                </v:textbox>
              </v:rect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0B224" wp14:editId="009EBF1D">
                <wp:simplePos x="0" y="0"/>
                <wp:positionH relativeFrom="margin">
                  <wp:posOffset>1330960</wp:posOffset>
                </wp:positionH>
                <wp:positionV relativeFrom="paragraph">
                  <wp:posOffset>1885950</wp:posOffset>
                </wp:positionV>
                <wp:extent cx="1704975" cy="295275"/>
                <wp:effectExtent l="0" t="0" r="952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bookmarkStart w:id="0" w:name="OLE_LINK1"/>
                            <w:bookmarkStart w:id="1" w:name="OLE_LINK2"/>
                            <w:r>
                              <w:t>Syntax tree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0B224" id="矩形 10" o:spid="_x0000_s1033" style="position:absolute;left:0;text-align:left;margin-left:104.8pt;margin-top:148.5pt;width:134.25pt;height:23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E+gQIAADsFAAAOAAAAZHJzL2Uyb0RvYy54bWysVM1uEzEQviPxDpbvdLNR2tComypqVYRU&#10;tRUp6tnx2s0Kr8eMneyGl0HixkPwOIjXYOzdbEvJCXGxZzz/M9/47LytDdsq9BXYgudHI86UlVBW&#10;9rHgH++v3rzlzAdhS2HAqoLvlOfn89evzho3U2NYgykVMnJi/axxBV+H4GZZ5uVa1cIfgVOWhBqw&#10;FoFYfMxKFA15r002Ho1OsgawdAhSeU+vl52Qz5N/rZUMt1p7FZgpOOUW0onpXMUzm5+J2SMKt65k&#10;n4b4hyxqUVkKOri6FEGwDVZ/uaorieBBhyMJdQZaV1KlGqiafPSimuVaOJVqoeZ4N7TJ/z+38mZ7&#10;h6wqaXbUHitqmtGvr99//vjG6IG60zg/I6Wlu8Oe80TGUluNdbypCNamju6Gjqo2MEmP+XQ0OZ0e&#10;cyZJNj49HhNNbrIna4c+vFNQs0gUHGliqZFie+1Dp7pXicGMjaeFq8qYThpfsphll1eiws6oTvuD&#10;0lQdZTJOXhOu1IVBthWECCGlsuGkT8lY0o5mmpwPhvkhQxPy3qjXjWYq4W0wHB0y/DPiYJGigg2D&#10;cV1ZwEMOyk9D5E5/X31Xcyw/tKs2jXQac4wvKyh3NGaEDv/eyauK2n0tfLgTSICn2dMSh1s6tIGm&#10;4NBTnK0Bvxx6j/qEQ5Jy1tACFdx/3ghUnJn3lhB6mk8mceMSMzmejonB55LVc4nd1BdAE8npu3Ay&#10;kVE/mD2pEeoH2vVFjEoiYSXFLrgMuGcuQrfY9FtItVgkNdoyJ8K1XToZncc+Rzjdtw8CXY+5QGi9&#10;gf2yidkL6HW60dLCYhNAVwmXT33tJ0AbmpDd/ybxC3jOJ62nP2/+GwAA//8DAFBLAwQUAAYACAAA&#10;ACEALJFjQuMAAAALAQAADwAAAGRycy9kb3ducmV2LnhtbEyPwU7DMAyG70i8Q2Qkbizd2q1baTqh&#10;iYnDDogCEses8dpC43RNtpW3x5zgZsuffn9/vh5tJ844+NaRgukkAoFUOdNSreDtdXu3BOGDJqM7&#10;R6jgGz2si+urXGfGXegFz2WoBYeQz7SCJoQ+k9JXDVrtJ65H4tvBDVYHXodamkFfONx2chZFC2l1&#10;S/yh0T1uGqy+ypNVsPs0x6T+eHyO23STvh+Tp3J7iJW6vRkf7kEEHMMfDL/6rA4FO+3diYwXnYJZ&#10;tFowysMq5VJMJOlyCmKvIE7iOcgil/87FD8AAAD//wMAUEsBAi0AFAAGAAgAAAAhALaDOJL+AAAA&#10;4QEAABMAAAAAAAAAAAAAAAAAAAAAAFtDb250ZW50X1R5cGVzXS54bWxQSwECLQAUAAYACAAAACEA&#10;OP0h/9YAAACUAQAACwAAAAAAAAAAAAAAAAAvAQAAX3JlbHMvLnJlbHNQSwECLQAUAAYACAAAACEA&#10;IwIhPoECAAA7BQAADgAAAAAAAAAAAAAAAAAuAgAAZHJzL2Uyb0RvYy54bWxQSwECLQAUAAYACAAA&#10;ACEALJFjQuMAAAALAQAADwAAAAAAAAAAAAAAAADbBAAAZHJzL2Rvd25yZXYueG1sUEsFBgAAAAAE&#10;AAQA8wAAAOsFAAAAAA==&#10;" fillcolor="white [3201]" stroked="f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bookmarkStart w:id="2" w:name="OLE_LINK1"/>
                      <w:bookmarkStart w:id="3" w:name="OLE_LINK2"/>
                      <w:r>
                        <w:t>Syntax tree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  <w:r w:rsidR="00AA6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65934" wp14:editId="25691D66">
                <wp:simplePos x="0" y="0"/>
                <wp:positionH relativeFrom="column">
                  <wp:posOffset>1276350</wp:posOffset>
                </wp:positionH>
                <wp:positionV relativeFrom="paragraph">
                  <wp:posOffset>123825</wp:posOffset>
                </wp:positionV>
                <wp:extent cx="1704975" cy="295275"/>
                <wp:effectExtent l="0" t="0" r="952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E2C" w:rsidRDefault="00AA6E2C" w:rsidP="00AA6E2C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haracter </w:t>
                            </w: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65934" id="矩形 7" o:spid="_x0000_s1034" style="position:absolute;left:0;text-align:left;margin-left:100.5pt;margin-top:9.75pt;width:134.2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WCcgQIAADkFAAAOAAAAZHJzL2Uyb0RvYy54bWysVM1OGzEQvlfqO1i+l81GgUDEBkUgqkoI&#10;UKHi7HhtsqrX446d7KYvU6k3HqKPU/U1OvZuFkpzqnqxZzz/M9/49KytDdso9BXYgucHI86UlVBW&#10;9rHgn+4v3x1z5oOwpTBgVcG3yvOz+ds3p42bqTGswJQKGTmxfta4gq9CcLMs83KlauEPwClLQg1Y&#10;i0AsPmYlioa81yYbj0ZHWQNYOgSpvKfXi07I58m/1kqGG629CswUnHIL6cR0LuOZzU/F7BGFW1Wy&#10;T0P8Qxa1qCwFHVxdiCDYGqu/XNWVRPCgw4GEOgOtK6lSDVRNPnpVzd1KOJVqoeZ4N7TJ/z+38npz&#10;i6wqCz7lzIqaRvTr29PPH9/ZNPamcX5GKnfuFnvOExkLbTXW8aYSWJv6uR36qdrAJD3m09HkZHrI&#10;mSTZ+ORwTDS5yZ6tHfrwXkHNIlFwpHmlNorNlQ+d6k4lBjM2nhYuK2M6aXzJYpZdXokKW6M67Y9K&#10;U22UyTh5TahS5wbZRhAehJTKhqM+JWNJO5ppcj4Y5vsMTch7o143mqmEtsFwtM/wz4iDRYoKNgzG&#10;dWUB9zkoPw+RO/1d9V3NsfzQLts00OOYY3xZQrmlISN06PdOXlbU7ivhw61AgjstBq1wuKFDG2gK&#10;Dj3F2Qrw6773qE8oJClnDa1Pwf2XtUDFmflgCZ8n+WQS9y0xk8PpmBh8KVm+lNh1fQ40kZw+CycT&#10;GfWD2ZEaoX6gTV/EqCQSVlLsgsuAO+Y8dGtNf4VUi0VSox1zIlzZOyej89jnCKf79kGg6zEXCK3X&#10;sFs1MXsFvU43WlpYrAPoKuHyua/9BGg/E7L7vyR+AC/5pPX8481/AwAA//8DAFBLAwQUAAYACAAA&#10;ACEAdUvn/OAAAAAJAQAADwAAAGRycy9kb3ducmV2LnhtbEyPwU7DMBBE70j8g7VI3KjdNqQQ4lSo&#10;ouLAoSKAxNGNt0kgXqex24a/Z3uC245mNPsmX46uE0ccQutJw3SiQCBV3rZUa3h/W9/cgQjRkDWd&#10;J9TwgwGWxeVFbjLrT/SKxzLWgksoZEZDE2OfSRmqBp0JE98jsbfzgzOR5VBLO5gTl7tOzpRKpTMt&#10;8YfG9LhqsPouD07Dy5fdJ/Xn02beLlaLj33yXK53c62vr8bHBxARx/gXhjM+o0PBTFt/IBtEp2Gm&#10;prwlsnF/C4IDSXo+thrSVIEscvl/QfELAAD//wMAUEsBAi0AFAAGAAgAAAAhALaDOJL+AAAA4QEA&#10;ABMAAAAAAAAAAAAAAAAAAAAAAFtDb250ZW50X1R5cGVzXS54bWxQSwECLQAUAAYACAAAACEAOP0h&#10;/9YAAACUAQAACwAAAAAAAAAAAAAAAAAvAQAAX3JlbHMvLnJlbHNQSwECLQAUAAYACAAAACEAtv1g&#10;nIECAAA5BQAADgAAAAAAAAAAAAAAAAAuAgAAZHJzL2Uyb0RvYy54bWxQSwECLQAUAAYACAAAACEA&#10;dUvn/OAAAAAJAQAADwAAAAAAAAAAAAAAAADbBAAAZHJzL2Rvd25yZXYueG1sUEsFBgAAAAAEAAQA&#10;8wAAAOgFAAAAAA==&#10;" fillcolor="white [3201]" stroked="f" strokeweight="1pt">
                <v:textbox>
                  <w:txbxContent>
                    <w:p w:rsidR="00AA6E2C" w:rsidRDefault="00AA6E2C" w:rsidP="00AA6E2C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haracter </w:t>
                      </w:r>
                      <w: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AA6E2C">
        <w:rPr>
          <w:rFonts w:hint="eastAsia"/>
        </w:rPr>
        <w:t>工作流：</w:t>
      </w:r>
    </w:p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Pr="000278F7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210F0E" w:rsidRDefault="00210F0E"/>
    <w:p w:rsidR="00AE5384" w:rsidRDefault="00AE5384"/>
    <w:p w:rsidR="00404475" w:rsidRDefault="00210F0E"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</w:p>
    <w:p w:rsidR="000C4913" w:rsidRDefault="000C4913"/>
    <w:p w:rsidR="00404475" w:rsidRDefault="00404475">
      <w:r>
        <w:t xml:space="preserve">stmts </w:t>
      </w:r>
      <w:r>
        <w:sym w:font="Wingdings" w:char="F0E0"/>
      </w:r>
      <w:r>
        <w:t xml:space="preserve"> stmts stmt |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892697">
        <w:tab/>
      </w:r>
      <w:r w:rsidR="00892697">
        <w:tab/>
      </w:r>
      <w:r w:rsidR="00721D1B">
        <w:rPr>
          <w:rFonts w:hint="eastAsia"/>
        </w:rPr>
        <w:t>（</w:t>
      </w:r>
      <w:r w:rsidR="00721D1B">
        <w:t>先不用）</w:t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  <w:t>(statements)</w:t>
      </w:r>
    </w:p>
    <w:p w:rsidR="00404475" w:rsidRDefault="00404475">
      <w:r>
        <w:rPr>
          <w:rFonts w:hint="eastAsia"/>
        </w:rPr>
        <w:t xml:space="preserve">stmt </w:t>
      </w:r>
      <w:r>
        <w:sym w:font="Wingdings" w:char="F0E0"/>
      </w:r>
      <w:r>
        <w:t xml:space="preserve"> </w:t>
      </w:r>
      <w:r w:rsidR="00721D1B">
        <w:t>id=</w:t>
      </w:r>
      <w:r>
        <w:t>expr</w:t>
      </w:r>
      <w:r w:rsidR="00721D1B">
        <w:t>;</w:t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  <w:t>(statement)</w:t>
      </w:r>
    </w:p>
    <w:p w:rsidR="00404475" w:rsidRDefault="0010471B" w:rsidP="00404475">
      <w:pPr>
        <w:ind w:firstLine="420"/>
      </w:pPr>
      <w:r>
        <w:t>|if expr:</w:t>
      </w:r>
      <w:r w:rsidR="00404475">
        <w:t xml:space="preserve"> stmt else</w:t>
      </w:r>
      <w:r>
        <w:t>：</w:t>
      </w:r>
      <w:r w:rsidR="00404475">
        <w:t xml:space="preserve"> stmt</w:t>
      </w:r>
    </w:p>
    <w:p w:rsidR="00404475" w:rsidRDefault="0010471B" w:rsidP="00404475">
      <w:pPr>
        <w:ind w:firstLine="420"/>
      </w:pPr>
      <w:r>
        <w:t>| while expr:</w:t>
      </w:r>
      <w:r w:rsidR="00404475">
        <w:t xml:space="preserve"> stmt</w:t>
      </w:r>
    </w:p>
    <w:p w:rsidR="00404475" w:rsidRDefault="00404475" w:rsidP="00404475">
      <w:pPr>
        <w:ind w:firstLine="420"/>
      </w:pPr>
      <w:r>
        <w:rPr>
          <w:rFonts w:hint="eastAsia"/>
        </w:rPr>
        <w:t>| for (expr; expr; expr) stmt</w:t>
      </w:r>
    </w:p>
    <w:p w:rsidR="00404475" w:rsidRDefault="008354BA" w:rsidP="00404475">
      <w:pPr>
        <w:ind w:firstLine="420"/>
      </w:pPr>
      <w:r>
        <w:rPr>
          <w:rFonts w:hint="eastAsia"/>
        </w:rPr>
        <w:t xml:space="preserve">|expr logop expr </w:t>
      </w:r>
    </w:p>
    <w:p w:rsidR="00210F0E" w:rsidRDefault="00404475">
      <w:r>
        <w:rPr>
          <w:rFonts w:hint="eastAsia"/>
        </w:rPr>
        <w:t xml:space="preserve">expr </w:t>
      </w:r>
      <w:r>
        <w:sym w:font="Wingdings" w:char="F0E0"/>
      </w:r>
      <w:r>
        <w:t xml:space="preserve"> expr+term</w:t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  <w:t>(expression)</w:t>
      </w:r>
    </w:p>
    <w:p w:rsidR="00404475" w:rsidRDefault="00404475">
      <w:r>
        <w:tab/>
        <w:t>| expr – term</w:t>
      </w:r>
    </w:p>
    <w:p w:rsidR="008354BA" w:rsidRDefault="008354BA">
      <w:r>
        <w:tab/>
        <w:t xml:space="preserve">| </w:t>
      </w:r>
      <w:r>
        <w:rPr>
          <w:rFonts w:hint="eastAsia"/>
        </w:rPr>
        <w:t>ter</w:t>
      </w:r>
      <w:r>
        <w:t xml:space="preserve">m relop term  </w:t>
      </w:r>
    </w:p>
    <w:p w:rsidR="00404475" w:rsidRDefault="00404475">
      <w:r>
        <w:tab/>
        <w:t>| term</w:t>
      </w:r>
    </w:p>
    <w:p w:rsidR="00AE5384" w:rsidRDefault="00AE5384">
      <w:r>
        <w:t xml:space="preserve">term </w:t>
      </w:r>
      <w:r>
        <w:sym w:font="Wingdings" w:char="F0E0"/>
      </w:r>
      <w:r>
        <w:t xml:space="preserve"> term*factor</w:t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  <w:t>(term)</w:t>
      </w:r>
    </w:p>
    <w:p w:rsidR="00AE5384" w:rsidRDefault="00AE5384">
      <w:r>
        <w:tab/>
        <w:t>| term / factor</w:t>
      </w:r>
    </w:p>
    <w:p w:rsidR="00AE5384" w:rsidRDefault="00AE5384">
      <w:r>
        <w:tab/>
        <w:t>| factor</w:t>
      </w:r>
    </w:p>
    <w:p w:rsidR="00AE5384" w:rsidRDefault="00AE5384">
      <w:r>
        <w:t xml:space="preserve">factor </w:t>
      </w:r>
      <w:r>
        <w:sym w:font="Wingdings" w:char="F0E0"/>
      </w:r>
      <w:r>
        <w:t xml:space="preserve"> (expr)</w:t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  <w:t>(factor)</w:t>
      </w:r>
    </w:p>
    <w:p w:rsidR="00AE5384" w:rsidRDefault="00AE5384">
      <w:r>
        <w:tab/>
        <w:t>| num</w:t>
      </w:r>
    </w:p>
    <w:p w:rsidR="00AE5384" w:rsidRDefault="00AE5384">
      <w:r>
        <w:tab/>
        <w:t xml:space="preserve">| id </w:t>
      </w:r>
    </w:p>
    <w:p w:rsidR="008354BA" w:rsidRDefault="008354BA">
      <w:r>
        <w:t xml:space="preserve">relop </w:t>
      </w:r>
      <w:r>
        <w:sym w:font="Wingdings" w:char="F0E0"/>
      </w:r>
      <w:r w:rsidR="00A43EF6">
        <w:t xml:space="preserve"> &gt; | &lt; | &gt;= | &lt;= | == </w:t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  <w:t>(relation operator)</w:t>
      </w:r>
    </w:p>
    <w:p w:rsidR="008354BA" w:rsidRDefault="008354BA">
      <w:r>
        <w:t xml:space="preserve">logop -&gt; or </w:t>
      </w:r>
      <w:r w:rsidR="00A43EF6">
        <w:t>|and |xor|not</w:t>
      </w:r>
      <w:r w:rsidR="00892697">
        <w:t xml:space="preserve">  </w:t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</w:r>
      <w:r w:rsidR="00892697">
        <w:tab/>
        <w:t xml:space="preserve"> (logic operator)</w:t>
      </w:r>
    </w:p>
    <w:p w:rsidR="00277EBF" w:rsidRDefault="00277EBF"/>
    <w:p w:rsidR="00277EBF" w:rsidRDefault="00277EBF"/>
    <w:p w:rsidR="00277EBF" w:rsidRDefault="00875D85">
      <w:r>
        <w:t>d_lexer:</w:t>
      </w:r>
    </w:p>
    <w:p w:rsidR="00875D85" w:rsidRDefault="00875D85">
      <w:r>
        <w:rPr>
          <w:rFonts w:hint="eastAsia"/>
        </w:rPr>
        <w:lastRenderedPageBreak/>
        <w:t>将</w:t>
      </w:r>
      <w:r>
        <w:t xml:space="preserve">source program </w:t>
      </w:r>
      <w:r>
        <w:rPr>
          <w:rFonts w:hint="eastAsia"/>
        </w:rPr>
        <w:t>转成</w:t>
      </w:r>
      <w:r>
        <w:rPr>
          <w:rFonts w:hint="eastAsia"/>
        </w:rPr>
        <w:t xml:space="preserve"> </w:t>
      </w:r>
      <w:r>
        <w:t xml:space="preserve">token stream </w:t>
      </w:r>
    </w:p>
    <w:p w:rsidR="00015580" w:rsidRDefault="00015580">
      <w:r>
        <w:t>pa</w:t>
      </w:r>
      <w:r w:rsidR="006623A6">
        <w:rPr>
          <w:rFonts w:hint="eastAsia"/>
        </w:rPr>
        <w:t>r</w:t>
      </w:r>
      <w:r>
        <w:t xml:space="preserve">ser </w:t>
      </w:r>
      <w:r>
        <w:rPr>
          <w:rFonts w:hint="eastAsia"/>
        </w:rPr>
        <w:t>：</w:t>
      </w:r>
    </w:p>
    <w:p w:rsidR="00015580" w:rsidRDefault="00015580">
      <w:r>
        <w:rPr>
          <w:rFonts w:hint="eastAsia"/>
        </w:rPr>
        <w:t>递归</w:t>
      </w:r>
      <w:r>
        <w:t>的方法构建</w:t>
      </w:r>
      <w:r>
        <w:t xml:space="preserve">Syntax tree </w:t>
      </w:r>
    </w:p>
    <w:p w:rsidR="00015580" w:rsidRDefault="00015580"/>
    <w:p w:rsidR="00AD56BB" w:rsidRDefault="00AD56BB">
      <w:r>
        <w:rPr>
          <w:rFonts w:hint="eastAsia"/>
        </w:rPr>
        <w:t>调试记录：</w:t>
      </w:r>
    </w:p>
    <w:p w:rsidR="00AD56BB" w:rsidRDefault="00936B06" w:rsidP="0010471B">
      <w:pPr>
        <w:pStyle w:val="a4"/>
        <w:numPr>
          <w:ilvl w:val="0"/>
          <w:numId w:val="1"/>
        </w:numPr>
        <w:ind w:firstLineChars="0"/>
      </w:pPr>
      <w:r w:rsidRPr="00936B06">
        <w:t>d_par</w:t>
      </w:r>
      <w:r>
        <w:rPr>
          <w:rFonts w:hint="eastAsia"/>
        </w:rPr>
        <w:t>中需要区分中间节点和端点，在内部的变量命名上做了一些调整，后面如果出现与</w:t>
      </w:r>
      <w:r>
        <w:rPr>
          <w:rFonts w:hint="eastAsia"/>
        </w:rPr>
        <w:t>node</w:t>
      </w:r>
      <w:r>
        <w:rPr>
          <w:rFonts w:hint="eastAsia"/>
        </w:rPr>
        <w:t>有关的错误，需到当地检查。</w:t>
      </w:r>
    </w:p>
    <w:p w:rsidR="0010471B" w:rsidRDefault="0010471B" w:rsidP="001047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建立树的思路：</w:t>
      </w:r>
    </w:p>
    <w:p w:rsidR="0010471B" w:rsidRDefault="0010471B" w:rsidP="0010471B">
      <w:pPr>
        <w:pStyle w:val="a4"/>
        <w:ind w:left="360" w:firstLineChars="0" w:firstLine="0"/>
      </w:pPr>
      <w:r>
        <w:rPr>
          <w:rFonts w:hint="eastAsia"/>
        </w:rPr>
        <w:t>先确定整个是什么表达式（</w:t>
      </w:r>
      <w:r w:rsidRPr="0010471B">
        <w:rPr>
          <w:rFonts w:hint="eastAsia"/>
          <w:color w:val="FF0000"/>
        </w:rPr>
        <w:t>默认每次编译的是一个</w:t>
      </w:r>
      <w:r w:rsidRPr="0010471B">
        <w:rPr>
          <w:rFonts w:hint="eastAsia"/>
          <w:color w:val="FF0000"/>
        </w:rPr>
        <w:t>stmt</w:t>
      </w:r>
      <w:r w:rsidRPr="0010471B">
        <w:rPr>
          <w:rFonts w:hint="eastAsia"/>
          <w:color w:val="FF0000"/>
        </w:rPr>
        <w:t>，还没有考虑</w:t>
      </w:r>
      <w:r w:rsidRPr="0010471B">
        <w:rPr>
          <w:rFonts w:hint="eastAsia"/>
          <w:color w:val="FF0000"/>
        </w:rPr>
        <w:t>stmts</w:t>
      </w:r>
      <w:r>
        <w:rPr>
          <w:rFonts w:hint="eastAsia"/>
        </w:rPr>
        <w:t>），建立对应的节点，然后进入到此节点，判断每一个</w:t>
      </w:r>
      <w:r>
        <w:rPr>
          <w:rFonts w:hint="eastAsia"/>
        </w:rPr>
        <w:t>child</w:t>
      </w:r>
      <w:r>
        <w:rPr>
          <w:rFonts w:hint="eastAsia"/>
        </w:rPr>
        <w:t>属于哪种类型，建立对应的节点，并建立母子关系，依次递归向下建立，完成后</w:t>
      </w:r>
      <w:r>
        <w:rPr>
          <w:rFonts w:hint="eastAsia"/>
        </w:rPr>
        <w:t>append</w:t>
      </w:r>
      <w:r>
        <w:rPr>
          <w:rFonts w:hint="eastAsia"/>
        </w:rPr>
        <w:t>到一个</w:t>
      </w:r>
      <w:r>
        <w:rPr>
          <w:rFonts w:hint="eastAsia"/>
        </w:rPr>
        <w:t>headers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:rsidR="0010471B" w:rsidRDefault="0010471B" w:rsidP="001047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需要注意的事项：默认只编译一个</w:t>
      </w:r>
      <w:r>
        <w:rPr>
          <w:rFonts w:hint="eastAsia"/>
        </w:rPr>
        <w:t>stmt</w:t>
      </w:r>
      <w:r>
        <w:rPr>
          <w:rFonts w:hint="eastAsia"/>
        </w:rPr>
        <w:t>，没有定义</w:t>
      </w:r>
      <w:r>
        <w:rPr>
          <w:rFonts w:hint="eastAsia"/>
        </w:rPr>
        <w:t>block</w:t>
      </w:r>
      <w:r>
        <w:rPr>
          <w:rFonts w:hint="eastAsia"/>
        </w:rPr>
        <w:t>，所以</w:t>
      </w:r>
      <w:r>
        <w:rPr>
          <w:rFonts w:hint="eastAsia"/>
        </w:rPr>
        <w:t>while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部分只执行一句话，可以是复杂的运算，但不能是独立的两句。以后应该把这部分补上</w:t>
      </w:r>
    </w:p>
    <w:p w:rsidR="0010471B" w:rsidRDefault="0010471B" w:rsidP="001047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语句还没有定义。</w:t>
      </w:r>
    </w:p>
    <w:p w:rsidR="0010471B" w:rsidRDefault="0010471B" w:rsidP="001047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只定义了某些</w:t>
      </w:r>
      <w:r w:rsidR="00E14A99">
        <w:rPr>
          <w:rFonts w:hint="eastAsia"/>
        </w:rPr>
        <w:t>具体的种类，并没有涵盖所有的可能性。</w:t>
      </w:r>
      <w:r w:rsidR="00EB5B3B">
        <w:rPr>
          <w:rFonts w:hint="eastAsia"/>
        </w:rPr>
        <w:t>如果需要，可以再补充。</w:t>
      </w:r>
    </w:p>
    <w:p w:rsidR="00AD56BB" w:rsidRDefault="00AD56BB">
      <w:r>
        <w:rPr>
          <w:rFonts w:hint="eastAsia"/>
        </w:rPr>
        <w:t>运行记录：</w:t>
      </w:r>
    </w:p>
    <w:p w:rsidR="00AD56BB" w:rsidRDefault="00AD56BB">
      <w:r w:rsidRPr="00AD56BB">
        <w:t>mypro=' if a == 3 : b = 3 else : b = a + 2 '</w:t>
      </w:r>
    </w:p>
    <w:p w:rsidR="00AD56BB" w:rsidRDefault="00AD56BB">
      <w:r w:rsidRPr="00AD56BB">
        <w:t>tokens=d_lexer1.d_lex(mypro)</w:t>
      </w:r>
    </w:p>
    <w:p w:rsidR="00AD56BB" w:rsidRDefault="00AD56BB">
      <w:r>
        <w:rPr>
          <w:rFonts w:hint="eastAsia"/>
        </w:rPr>
        <w:t>得到：</w:t>
      </w:r>
    </w:p>
    <w:p w:rsidR="00AD56BB" w:rsidRDefault="00AD56BB">
      <w:r>
        <w:rPr>
          <w:noProof/>
        </w:rPr>
        <w:drawing>
          <wp:inline distT="0" distB="0" distL="0" distR="0" wp14:anchorId="6E436E6E" wp14:editId="7E2F17FA">
            <wp:extent cx="5274310" cy="567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BB" w:rsidRDefault="00AD56BB">
      <w:r w:rsidRPr="00AD56BB">
        <w:t>headers=d_parser.d_par(tokens)</w:t>
      </w:r>
    </w:p>
    <w:p w:rsidR="002323EA" w:rsidRDefault="002323EA">
      <w:r>
        <w:rPr>
          <w:noProof/>
        </w:rPr>
        <w:drawing>
          <wp:inline distT="0" distB="0" distL="0" distR="0" wp14:anchorId="62FE9D2F" wp14:editId="5761F64C">
            <wp:extent cx="2543175" cy="762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EA" w:rsidRDefault="002323EA">
      <w:r>
        <w:rPr>
          <w:rFonts w:hint="eastAsia"/>
        </w:rPr>
        <w:t>生成</w:t>
      </w:r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，建立了</w:t>
      </w:r>
      <w:r>
        <w:rPr>
          <w:rFonts w:hint="eastAsia"/>
        </w:rPr>
        <w:t>5</w:t>
      </w:r>
      <w:r>
        <w:rPr>
          <w:rFonts w:hint="eastAsia"/>
        </w:rPr>
        <w:t>个对应的节点。</w:t>
      </w:r>
    </w:p>
    <w:p w:rsidR="002323EA" w:rsidRDefault="002323EA">
      <w:r>
        <w:rPr>
          <w:rFonts w:hint="eastAsia"/>
        </w:rPr>
        <w:t>然后调用</w:t>
      </w:r>
      <w:r>
        <w:rPr>
          <w:rFonts w:hint="eastAsia"/>
        </w:rPr>
        <w:t>d</w:t>
      </w:r>
      <w:r>
        <w:t>_inte_gene:</w:t>
      </w:r>
    </w:p>
    <w:p w:rsidR="002323EA" w:rsidRDefault="00FC795B">
      <w:r>
        <w:rPr>
          <w:noProof/>
        </w:rPr>
        <w:drawing>
          <wp:inline distT="0" distB="0" distL="0" distR="0" wp14:anchorId="6B638D7D" wp14:editId="5026C91B">
            <wp:extent cx="3000375" cy="971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5B" w:rsidRDefault="00FC795B">
      <w:r>
        <w:rPr>
          <w:rFonts w:hint="eastAsia"/>
        </w:rPr>
        <w:t>生成对应的中间表达式</w:t>
      </w:r>
    </w:p>
    <w:p w:rsidR="004768FC" w:rsidRDefault="00B61A7D">
      <w:r>
        <w:rPr>
          <w:rFonts w:hint="eastAsia"/>
        </w:rPr>
        <w:t>产生</w:t>
      </w:r>
      <w:r>
        <w:t>机器码：</w:t>
      </w:r>
    </w:p>
    <w:p w:rsidR="00B61A7D" w:rsidRDefault="00B61A7D">
      <w:r>
        <w:rPr>
          <w:noProof/>
        </w:rPr>
        <w:drawing>
          <wp:inline distT="0" distB="0" distL="0" distR="0" wp14:anchorId="5A52EBBF" wp14:editId="5B1C5D67">
            <wp:extent cx="4714875" cy="1400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7D" w:rsidRDefault="00B61A7D">
      <w:r>
        <w:rPr>
          <w:rFonts w:hint="eastAsia"/>
        </w:rPr>
        <w:lastRenderedPageBreak/>
        <w:t>错误</w:t>
      </w:r>
      <w:r>
        <w:t>：</w:t>
      </w:r>
      <w:r>
        <w:rPr>
          <w:rFonts w:hint="eastAsia"/>
        </w:rPr>
        <w:t>需要</w:t>
      </w:r>
      <w:r>
        <w:t>逐个解决</w:t>
      </w:r>
    </w:p>
    <w:p w:rsidR="00B61A7D" w:rsidRDefault="00B61A7D" w:rsidP="003703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flag</w:t>
      </w:r>
      <w:r>
        <w:t>部分两个</w:t>
      </w:r>
      <w:r>
        <w:t>b</w:t>
      </w:r>
      <w:r>
        <w:t>赋值不同，还不能区分。</w:t>
      </w:r>
    </w:p>
    <w:p w:rsidR="0003195C" w:rsidRDefault="0003195C" w:rsidP="0003195C">
      <w:pPr>
        <w:pStyle w:val="a4"/>
        <w:ind w:left="360" w:firstLineChars="0" w:firstLine="0"/>
      </w:pPr>
      <w:r>
        <w:rPr>
          <w:rFonts w:hint="eastAsia"/>
        </w:rPr>
        <w:t>通过指向</w:t>
      </w:r>
      <w:r>
        <w:t>变量地址而解决。</w:t>
      </w:r>
    </w:p>
    <w:p w:rsidR="00B61A7D" w:rsidRDefault="00B61A7D" w:rsidP="003703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没有预定义的变量，是一个空值。</w:t>
      </w:r>
    </w:p>
    <w:p w:rsidR="00B61A7D" w:rsidRDefault="00B61A7D" w:rsidP="003703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赋值</w:t>
      </w:r>
      <w:r>
        <w:t>语句还没有很合适的指令。</w:t>
      </w:r>
    </w:p>
    <w:p w:rsidR="00C71CB2" w:rsidRDefault="00C71CB2" w:rsidP="003703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识别</w:t>
      </w:r>
      <w:r>
        <w:t>出所有的</w:t>
      </w:r>
      <w:r>
        <w:t>input</w:t>
      </w:r>
      <w:r>
        <w:t>并编号。</w:t>
      </w:r>
    </w:p>
    <w:p w:rsidR="007E0DEE" w:rsidRDefault="007E0DEE" w:rsidP="003703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区分</w:t>
      </w:r>
      <w:r>
        <w:t>常数和</w:t>
      </w:r>
      <w:r>
        <w:t>imput</w:t>
      </w:r>
      <w:r>
        <w:t>的变量</w:t>
      </w:r>
    </w:p>
    <w:p w:rsidR="0023031B" w:rsidRDefault="0023031B" w:rsidP="0023031B">
      <w:r>
        <w:rPr>
          <w:rFonts w:hint="eastAsia"/>
        </w:rPr>
        <w:t>再次</w:t>
      </w:r>
      <w:r>
        <w:t>修改后：</w:t>
      </w:r>
    </w:p>
    <w:p w:rsidR="0023031B" w:rsidRDefault="0023031B" w:rsidP="0023031B">
      <w:r>
        <w:rPr>
          <w:noProof/>
        </w:rPr>
        <w:drawing>
          <wp:inline distT="0" distB="0" distL="0" distR="0" wp14:anchorId="4026B83D" wp14:editId="6F47DFA8">
            <wp:extent cx="1781175" cy="1276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1B" w:rsidRDefault="0023031B" w:rsidP="0023031B">
      <w:r>
        <w:rPr>
          <w:rFonts w:hint="eastAsia"/>
        </w:rPr>
        <w:t>人工</w:t>
      </w:r>
      <w:r>
        <w:t>输入的变量，给一个与名字对应的序号</w:t>
      </w:r>
    </w:p>
    <w:p w:rsidR="000278F7" w:rsidRDefault="000278F7" w:rsidP="0023031B">
      <w:r>
        <w:rPr>
          <w:rFonts w:hint="eastAsia"/>
        </w:rPr>
        <w:t>修改</w:t>
      </w:r>
      <w:r>
        <w:t>后，增加一个</w:t>
      </w:r>
      <w:r>
        <w:t>var</w:t>
      </w:r>
      <w:r>
        <w:t>指令，上述问题基本</w:t>
      </w:r>
      <w:r>
        <w:rPr>
          <w:rFonts w:hint="eastAsia"/>
        </w:rPr>
        <w:t>解决</w:t>
      </w:r>
    </w:p>
    <w:p w:rsidR="000278F7" w:rsidRPr="000278F7" w:rsidRDefault="000278F7" w:rsidP="0023031B">
      <w:pPr>
        <w:rPr>
          <w:rFonts w:hint="eastAsia"/>
          <w:color w:val="FF0000"/>
        </w:rPr>
      </w:pPr>
      <w:r w:rsidRPr="000278F7">
        <w:rPr>
          <w:rFonts w:hint="eastAsia"/>
          <w:color w:val="FF0000"/>
        </w:rPr>
        <w:t>所以</w:t>
      </w:r>
      <w:r w:rsidRPr="000278F7">
        <w:rPr>
          <w:color w:val="FF0000"/>
        </w:rPr>
        <w:t>computer</w:t>
      </w:r>
      <w:r w:rsidRPr="000278F7">
        <w:rPr>
          <w:color w:val="FF0000"/>
        </w:rPr>
        <w:t>中必须要有</w:t>
      </w:r>
      <w:r w:rsidRPr="000278F7">
        <w:rPr>
          <w:color w:val="FF0000"/>
        </w:rPr>
        <w:t>memory</w:t>
      </w:r>
    </w:p>
    <w:p w:rsidR="000278F7" w:rsidRDefault="000278F7" w:rsidP="0023031B">
      <w:r>
        <w:rPr>
          <w:noProof/>
        </w:rPr>
        <w:drawing>
          <wp:inline distT="0" distB="0" distL="0" distR="0" wp14:anchorId="34DE674E" wp14:editId="26658289">
            <wp:extent cx="2000250" cy="1714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2" w:rsidRDefault="004069B2" w:rsidP="0023031B">
      <w:r>
        <w:rPr>
          <w:rFonts w:hint="eastAsia"/>
        </w:rPr>
        <w:t xml:space="preserve">1.12 </w:t>
      </w:r>
      <w:r>
        <w:rPr>
          <w:rFonts w:hint="eastAsia"/>
        </w:rPr>
        <w:t>测试</w:t>
      </w:r>
      <w:r>
        <w:t>结果：</w:t>
      </w:r>
    </w:p>
    <w:p w:rsidR="004069B2" w:rsidRDefault="004069B2" w:rsidP="0023031B">
      <w:r>
        <w:rPr>
          <w:noProof/>
        </w:rPr>
        <w:lastRenderedPageBreak/>
        <w:drawing>
          <wp:inline distT="0" distB="0" distL="0" distR="0" wp14:anchorId="7E39375D" wp14:editId="53D9BCC1">
            <wp:extent cx="4152900" cy="50006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D1C3F" wp14:editId="7ABC421F">
            <wp:extent cx="4295775" cy="21907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2" w:rsidRPr="004124C6" w:rsidRDefault="004069B2" w:rsidP="0023031B">
      <w:pPr>
        <w:rPr>
          <w:b/>
          <w:color w:val="FF0000"/>
        </w:rPr>
      </w:pPr>
      <w:r w:rsidRPr="004124C6">
        <w:rPr>
          <w:rFonts w:hint="eastAsia"/>
          <w:b/>
          <w:color w:val="FF0000"/>
        </w:rPr>
        <w:t>待</w:t>
      </w:r>
      <w:r w:rsidRPr="004124C6">
        <w:rPr>
          <w:b/>
          <w:color w:val="FF0000"/>
        </w:rPr>
        <w:t>解决问题：</w:t>
      </w:r>
    </w:p>
    <w:p w:rsidR="004069B2" w:rsidRDefault="004069B2" w:rsidP="004124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只</w:t>
      </w:r>
      <w:r>
        <w:t>考虑了</w:t>
      </w:r>
      <w:r>
        <w:t>if</w:t>
      </w:r>
      <w:r>
        <w:t>语句，其他条件语句需要加进去</w:t>
      </w:r>
    </w:p>
    <w:p w:rsidR="004069B2" w:rsidRDefault="004069B2" w:rsidP="004124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>
        <w:t>逻辑运算的还没有写进去。</w:t>
      </w:r>
    </w:p>
    <w:p w:rsidR="004069B2" w:rsidRDefault="004069B2" w:rsidP="004124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关系</w:t>
      </w:r>
      <w:r>
        <w:t>运算的输出还不明确</w:t>
      </w:r>
      <w:r w:rsidR="004124C6">
        <w:rPr>
          <w:rFonts w:hint="eastAsia"/>
        </w:rPr>
        <w:t>：</w:t>
      </w:r>
      <w:r w:rsidR="004124C6">
        <w:t>一个比较器有</w:t>
      </w:r>
      <w:r w:rsidR="004124C6">
        <w:t xml:space="preserve">==  &lt;  &gt;  &lt;=  &gt;= </w:t>
      </w:r>
      <w:r w:rsidR="004124C6">
        <w:rPr>
          <w:rFonts w:hint="eastAsia"/>
        </w:rPr>
        <w:t>五个</w:t>
      </w:r>
      <w:r w:rsidR="004124C6">
        <w:t>输出端口，需要根据运算符号激活对应的端口</w:t>
      </w:r>
    </w:p>
    <w:p w:rsidR="00504372" w:rsidRPr="004069B2" w:rsidRDefault="00504372" w:rsidP="004124C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>
        <w:t>考虑其他用到的逻辑门的开关情况。</w:t>
      </w:r>
      <w:bookmarkStart w:id="2" w:name="_GoBack"/>
      <w:bookmarkEnd w:id="2"/>
    </w:p>
    <w:sectPr w:rsidR="00504372" w:rsidRPr="0040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6E77"/>
    <w:multiLevelType w:val="hybridMultilevel"/>
    <w:tmpl w:val="5DE2026A"/>
    <w:lvl w:ilvl="0" w:tplc="82849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31FE8"/>
    <w:multiLevelType w:val="hybridMultilevel"/>
    <w:tmpl w:val="BA0287F6"/>
    <w:lvl w:ilvl="0" w:tplc="B3183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B2FAC"/>
    <w:multiLevelType w:val="hybridMultilevel"/>
    <w:tmpl w:val="038A4662"/>
    <w:lvl w:ilvl="0" w:tplc="13DA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B9"/>
    <w:rsid w:val="00015580"/>
    <w:rsid w:val="000278F7"/>
    <w:rsid w:val="0003195C"/>
    <w:rsid w:val="00063FB2"/>
    <w:rsid w:val="000C4913"/>
    <w:rsid w:val="0010471B"/>
    <w:rsid w:val="001B5AB9"/>
    <w:rsid w:val="00210F0E"/>
    <w:rsid w:val="0023031B"/>
    <w:rsid w:val="002323EA"/>
    <w:rsid w:val="00277EBF"/>
    <w:rsid w:val="00370352"/>
    <w:rsid w:val="00404475"/>
    <w:rsid w:val="004069B2"/>
    <w:rsid w:val="004124C6"/>
    <w:rsid w:val="004768FC"/>
    <w:rsid w:val="004D7F17"/>
    <w:rsid w:val="00504372"/>
    <w:rsid w:val="006623A6"/>
    <w:rsid w:val="007113F6"/>
    <w:rsid w:val="00721D1B"/>
    <w:rsid w:val="007C18FF"/>
    <w:rsid w:val="007E0DEE"/>
    <w:rsid w:val="008354BA"/>
    <w:rsid w:val="00875D85"/>
    <w:rsid w:val="00892697"/>
    <w:rsid w:val="00936B06"/>
    <w:rsid w:val="00A43EF6"/>
    <w:rsid w:val="00A96160"/>
    <w:rsid w:val="00AA6E2C"/>
    <w:rsid w:val="00AD56BB"/>
    <w:rsid w:val="00AE5384"/>
    <w:rsid w:val="00B31EA2"/>
    <w:rsid w:val="00B61A7D"/>
    <w:rsid w:val="00C71CB2"/>
    <w:rsid w:val="00DF5F29"/>
    <w:rsid w:val="00E14A99"/>
    <w:rsid w:val="00EB5B3B"/>
    <w:rsid w:val="00F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41249-30C9-49ED-BC0B-FCF62BDA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475"/>
    <w:rPr>
      <w:color w:val="808080"/>
    </w:rPr>
  </w:style>
  <w:style w:type="paragraph" w:styleId="a4">
    <w:name w:val="List Paragraph"/>
    <w:basedOn w:val="a"/>
    <w:uiPriority w:val="34"/>
    <w:qFormat/>
    <w:rsid w:val="00104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 chordy</dc:creator>
  <cp:keywords/>
  <dc:description/>
  <cp:lastModifiedBy>left chordy</cp:lastModifiedBy>
  <cp:revision>26</cp:revision>
  <dcterms:created xsi:type="dcterms:W3CDTF">2016-01-05T02:25:00Z</dcterms:created>
  <dcterms:modified xsi:type="dcterms:W3CDTF">2016-01-12T07:59:00Z</dcterms:modified>
</cp:coreProperties>
</file>