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七课感受</w:t>
      </w:r>
    </w:p>
    <w:p>
      <w:pPr>
        <w:ind w:firstLine="630" w:firstLineChars="300"/>
        <w:rPr>
          <w:rFonts w:hint="eastAsia"/>
          <w:lang w:val="en-US" w:eastAsia="zh-CN"/>
        </w:rPr>
      </w:pPr>
      <w:r>
        <w:rPr>
          <w:rFonts w:hint="eastAsia"/>
          <w:lang w:val="en-US" w:eastAsia="zh-CN"/>
        </w:rPr>
        <w:t>尊敬的毛老师、陶老师、殷老师，各位同学、伙伴们大家下午好！今天结课了，下周乃至于以后可能就看不到一些伙伴了，其实最想说的一句话就是舍不得！还有什么比人生的缘分更重要、更能产生精彩的故事呢。我是一个怀旧的人，想想哪怕是七节课，就是七百节课的大学同学，也有说离别的那一天，千里搭帐篷没有不散的宴席，但“海内存知己、天涯若比邻”</w:t>
      </w:r>
    </w:p>
    <w:p>
      <w:pPr>
        <w:rPr>
          <w:rFonts w:hint="eastAsia"/>
          <w:lang w:val="en-US" w:eastAsia="zh-CN"/>
        </w:rPr>
      </w:pPr>
      <w:r>
        <w:rPr>
          <w:rFonts w:hint="eastAsia"/>
          <w:lang w:val="en-US" w:eastAsia="zh-CN"/>
        </w:rPr>
        <w:t xml:space="preserve">   今天站在结课仪式上回想起第一节课，我最头疼，殷老师给我们所有人一个下马威，让我们觉得这课难度太大了没法上，对于我这个文科男生来讲、学了Atom客户端软件，Git和Github版本控制，Hugo、Netlify网站自动化服务、Freenom免费域名等，完了吗？没完，这只是第一大项，第二大像是写书，殷老师用《从0到英雄》说明写书的重要性、对创业的帮助，要求写出电子书初稿；最后一大项是做出自己项目的价值画布，也不简单但相比前两个算是容易多了。我想同学们你们应该把掌声献给你自己！当时我就懵了，对于我这个文科男来讲靠自己的力量肯定搞不定。所以一下课我就找到助教费玥娇一直搞到晚上10点半，笨鸟先飞。当时还有同学质疑为什么不用Word，我们是来创业而不是学习技术，那是技术总监的事。当然有这样疑问的人后来也离开了。当时其实我也不明白，但是我对任何规则都有敬畏之心。因为就像你古代拜师学拳法，不论你原来学的是哪门哪派、啥路数都要忘记，跟随新老师按他的办法做是规矩。后来我们通过两周的学习越来越明白了这些先进生产力的好处和效率，另外也是培养创业最重要的学习力。</w:t>
      </w:r>
    </w:p>
    <w:p>
      <w:pPr>
        <w:rPr>
          <w:rFonts w:hint="eastAsia"/>
          <w:lang w:val="en-US" w:eastAsia="zh-CN"/>
        </w:rPr>
      </w:pPr>
      <w:r>
        <w:rPr>
          <w:rFonts w:hint="eastAsia"/>
          <w:lang w:val="en-US" w:eastAsia="zh-CN"/>
        </w:rPr>
        <w:t xml:space="preserve">   第二节课我印象最深的就是创业好三观，来X-camp就是学习正确的创业观。1.与世界为敌；2.做个好人；3.在行动中思考；    还有用户需求  一找就找到；一聊就开心；一看就想买</w:t>
      </w:r>
    </w:p>
    <w:p>
      <w:pPr>
        <w:numPr>
          <w:ilvl w:val="0"/>
          <w:numId w:val="1"/>
        </w:numPr>
        <w:rPr>
          <w:rFonts w:hint="eastAsia"/>
          <w:lang w:val="en-US" w:eastAsia="zh-CN"/>
        </w:rPr>
      </w:pPr>
      <w:r>
        <w:rPr>
          <w:rFonts w:hint="eastAsia"/>
          <w:lang w:val="en-US" w:eastAsia="zh-CN"/>
        </w:rPr>
        <w:t>第三课给我印象最深的是有四名同学的书已经出来了，比如我们的组长梁晨曦同学，虽然写成了商业计划书做了炮灰，但是为我们组后续的走上正轨铺平了道路；此外还有个基因优势测试和五年计划</w:t>
      </w:r>
    </w:p>
    <w:p>
      <w:pPr>
        <w:numPr>
          <w:ilvl w:val="0"/>
          <w:numId w:val="1"/>
        </w:numPr>
        <w:rPr>
          <w:rFonts w:hint="eastAsia"/>
          <w:lang w:val="en-US" w:eastAsia="zh-CN"/>
        </w:rPr>
      </w:pPr>
      <w:r>
        <w:rPr>
          <w:rFonts w:hint="eastAsia"/>
          <w:lang w:val="en-US" w:eastAsia="zh-CN"/>
        </w:rPr>
        <w:t>第四课主要印象是被殷老师逼着读了三本书，很久没有这么短时间内读这么多书了，上瘾，用户思维、设计冲刺、</w:t>
      </w:r>
    </w:p>
    <w:p>
      <w:pPr>
        <w:numPr>
          <w:ilvl w:val="0"/>
          <w:numId w:val="1"/>
        </w:numPr>
        <w:rPr>
          <w:rFonts w:hint="eastAsia"/>
          <w:lang w:val="en-US" w:eastAsia="zh-CN"/>
        </w:rPr>
      </w:pPr>
      <w:r>
        <w:rPr>
          <w:rFonts w:hint="eastAsia"/>
          <w:lang w:val="en-US" w:eastAsia="zh-CN"/>
        </w:rPr>
        <w:t>第五课是团建爬山，我没有去，读了一本增长黑客，很牛掰的一本书</w:t>
      </w:r>
    </w:p>
    <w:p>
      <w:pPr>
        <w:numPr>
          <w:ilvl w:val="0"/>
          <w:numId w:val="1"/>
        </w:numPr>
        <w:rPr>
          <w:rFonts w:hint="eastAsia"/>
          <w:lang w:val="en-US" w:eastAsia="zh-CN"/>
        </w:rPr>
      </w:pPr>
      <w:r>
        <w:rPr>
          <w:rFonts w:hint="eastAsia"/>
          <w:lang w:val="en-US" w:eastAsia="zh-CN"/>
        </w:rPr>
        <w:t>第六课我的书出来了，出书感受太多，那节课分享过，这里就不赘述了</w:t>
      </w:r>
    </w:p>
    <w:p>
      <w:pPr>
        <w:numPr>
          <w:ilvl w:val="0"/>
          <w:numId w:val="1"/>
        </w:numPr>
        <w:rPr>
          <w:rFonts w:hint="eastAsia"/>
          <w:lang w:val="en-US" w:eastAsia="zh-CN"/>
        </w:rPr>
      </w:pPr>
      <w:r>
        <w:rPr>
          <w:rFonts w:hint="eastAsia"/>
          <w:lang w:val="en-US" w:eastAsia="zh-CN"/>
        </w:rPr>
        <w:t>第七节课是路演，有两位天使点评学到很多</w:t>
      </w:r>
    </w:p>
    <w:p>
      <w:pPr>
        <w:numPr>
          <w:numId w:val="0"/>
        </w:numPr>
        <w:rPr>
          <w:rFonts w:hint="eastAsia"/>
          <w:lang w:val="en-US" w:eastAsia="zh-CN"/>
        </w:rPr>
      </w:pPr>
      <w:r>
        <w:rPr>
          <w:rFonts w:hint="eastAsia"/>
          <w:lang w:val="en-US" w:eastAsia="zh-CN"/>
        </w:rPr>
        <w:t>总之学到很多。我是胡君 希望大家</w:t>
      </w:r>
      <w:bookmarkStart w:id="0" w:name="_GoBack"/>
      <w:bookmarkEnd w:id="0"/>
      <w:r>
        <w:rPr>
          <w:rFonts w:hint="eastAsia"/>
          <w:lang w:val="en-US" w:eastAsia="zh-CN"/>
        </w:rPr>
        <w:t>结业了也能记住我 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226D"/>
    <w:multiLevelType w:val="singleLevel"/>
    <w:tmpl w:val="5A14226D"/>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E80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2017-11-21T13:01:26Z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