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E6" w:rsidRPr="009014E6" w:rsidRDefault="009014E6" w:rsidP="009014E6">
      <w:pPr>
        <w:jc w:val="center"/>
        <w:rPr>
          <w:b/>
          <w:sz w:val="28"/>
        </w:rPr>
      </w:pPr>
      <w:r w:rsidRPr="009014E6">
        <w:rPr>
          <w:rFonts w:hint="eastAsia"/>
          <w:b/>
          <w:sz w:val="28"/>
        </w:rPr>
        <w:t>设计冲刺读后感</w:t>
      </w:r>
    </w:p>
    <w:p w:rsidR="009014E6" w:rsidRDefault="009014E6" w:rsidP="009014E6">
      <w:r>
        <w:rPr>
          <w:rFonts w:hint="eastAsia"/>
        </w:rPr>
        <w:t>书中对设计这一概念的理解很广泛，从搜索引擎到电子邮箱，再到无人驾驶汽车；从优化产品到制定营销策略；从为公司命名到评估新商机的可行性……无一不是设计。</w:t>
      </w:r>
    </w:p>
    <w:p w:rsidR="009014E6" w:rsidRDefault="009014E6" w:rsidP="009014E6"/>
    <w:p w:rsidR="009014E6" w:rsidRDefault="009014E6" w:rsidP="009014E6">
      <w:r>
        <w:t>How to Solve Big Problems and Test New Ideas in Just 5 Days，这个英文副标题倒是能更准确的表述Design Sprint能干啥。我的理解，比较适合的场景是「现有产品碰到大瓶颈」，或「打算启动一个新产品」的情况。</w:t>
      </w:r>
    </w:p>
    <w:p w:rsidR="009014E6" w:rsidRDefault="009014E6" w:rsidP="009014E6"/>
    <w:p w:rsidR="009014E6" w:rsidRDefault="009014E6" w:rsidP="009014E6">
      <w:r>
        <w:rPr>
          <w:rFonts w:hint="eastAsia"/>
        </w:rPr>
        <w:t>毕竟，回顾一下，太多时候我们辛苦几个月，也就是做了一个没人需要、没啥结果的产品……反正都是浪费时间，干嘛不花</w:t>
      </w:r>
      <w:r>
        <w:t>5天试试？</w:t>
      </w:r>
    </w:p>
    <w:p w:rsidR="009014E6" w:rsidRDefault="009014E6" w:rsidP="009014E6"/>
    <w:p w:rsidR="009014E6" w:rsidRDefault="009014E6" w:rsidP="009014E6">
      <w:r>
        <w:rPr>
          <w:rFonts w:hint="eastAsia"/>
        </w:rPr>
        <w:t>具体的方法，我觉得贴目录就够了，书中非常贴心的给出了整个流程的操作手册，包括精确到每小时要做什么（连推迟到</w:t>
      </w:r>
      <w:r>
        <w:t>13点吃午餐、零食选什么好都给出了建议和理由……大写的服），要准备的物料和注意事项，读一遍，应该就可以依葫芦画瓢的做了。</w:t>
      </w:r>
    </w:p>
    <w:p w:rsidR="009014E6" w:rsidRDefault="009014E6" w:rsidP="009014E6"/>
    <w:p w:rsidR="009014E6" w:rsidRDefault="009014E6" w:rsidP="009014E6">
      <w:r>
        <w:t>____________________</w:t>
      </w:r>
    </w:p>
    <w:p w:rsidR="009014E6" w:rsidRDefault="009014E6" w:rsidP="009014E6"/>
    <w:p w:rsidR="009014E6" w:rsidRDefault="009014E6" w:rsidP="009014E6">
      <w:r>
        <w:rPr>
          <w:rFonts w:hint="eastAsia"/>
        </w:rPr>
        <w:t>搭建舞台</w:t>
      </w:r>
    </w:p>
    <w:p w:rsidR="009014E6" w:rsidRDefault="009014E6" w:rsidP="009014E6">
      <w:r>
        <w:t>1.识别挑战：从大问题入手</w:t>
      </w:r>
    </w:p>
    <w:p w:rsidR="009014E6" w:rsidRDefault="009014E6" w:rsidP="009014E6">
      <w:r>
        <w:t>2.组建团队：确定一名决策者、一名引导者以及多样化的队员</w:t>
      </w:r>
    </w:p>
    <w:p w:rsidR="009014E6" w:rsidRDefault="009014E6" w:rsidP="009014E6">
      <w:r>
        <w:t>3.确定时间、地点：定出五天连续工作日，找到合适的会议室</w:t>
      </w:r>
    </w:p>
    <w:p w:rsidR="009014E6" w:rsidRDefault="009014E6" w:rsidP="009014E6">
      <w:r>
        <w:rPr>
          <w:rFonts w:hint="eastAsia"/>
        </w:rPr>
        <w:t>星期一：拆包，把已知的一切摊上桌面</w:t>
      </w:r>
    </w:p>
    <w:p w:rsidR="009014E6" w:rsidRDefault="009014E6" w:rsidP="009014E6">
      <w:r>
        <w:t>4.从结果出发：设定一个长期目标</w:t>
      </w:r>
    </w:p>
    <w:p w:rsidR="009014E6" w:rsidRDefault="009014E6" w:rsidP="009014E6">
      <w:r>
        <w:t>5.绘制地图：列出冲刺问题</w:t>
      </w:r>
    </w:p>
    <w:p w:rsidR="009014E6" w:rsidRDefault="009014E6" w:rsidP="009014E6">
      <w:r>
        <w:t>6.请教专家：请教团队成员和其他专家</w:t>
      </w:r>
    </w:p>
    <w:p w:rsidR="009014E6" w:rsidRDefault="009014E6" w:rsidP="009014E6">
      <w:r>
        <w:t>7.选择目标：为本次冲刺选了一个目标</w:t>
      </w:r>
    </w:p>
    <w:p w:rsidR="009014E6" w:rsidRDefault="009014E6" w:rsidP="009014E6">
      <w:r>
        <w:rPr>
          <w:rFonts w:hint="eastAsia"/>
        </w:rPr>
        <w:t>星期二：写写画画，每个人都贡献点子</w:t>
      </w:r>
    </w:p>
    <w:p w:rsidR="009014E6" w:rsidRDefault="009014E6" w:rsidP="009014E6">
      <w:r>
        <w:t>8.重组和改进：回顾已有的点子和灵感</w:t>
      </w:r>
    </w:p>
    <w:p w:rsidR="009014E6" w:rsidRDefault="009014E6" w:rsidP="009014E6">
      <w:r>
        <w:t>9.草拟方案：在纸上画出详细方案</w:t>
      </w:r>
    </w:p>
    <w:p w:rsidR="009014E6" w:rsidRDefault="009014E6" w:rsidP="009014E6">
      <w:r>
        <w:rPr>
          <w:rFonts w:hint="eastAsia"/>
        </w:rPr>
        <w:t>星期三：决策日</w:t>
      </w:r>
    </w:p>
    <w:p w:rsidR="009014E6" w:rsidRDefault="009014E6" w:rsidP="009014E6">
      <w:r>
        <w:t>10.做出决策：毋须集体讨论，选出最佳方案</w:t>
      </w:r>
    </w:p>
    <w:p w:rsidR="009014E6" w:rsidRDefault="009014E6" w:rsidP="009014E6">
      <w:r>
        <w:t>11.决斗：胜者生存</w:t>
      </w:r>
    </w:p>
    <w:p w:rsidR="009014E6" w:rsidRDefault="009014E6" w:rsidP="009014E6">
      <w:r>
        <w:t>12.原型分镜脚本：制定建模计划</w:t>
      </w:r>
    </w:p>
    <w:p w:rsidR="009014E6" w:rsidRDefault="009014E6" w:rsidP="009014E6">
      <w:r>
        <w:rPr>
          <w:rFonts w:hint="eastAsia"/>
        </w:rPr>
        <w:t>星期四：完成原型产品</w:t>
      </w:r>
    </w:p>
    <w:p w:rsidR="009014E6" w:rsidRDefault="009014E6" w:rsidP="009014E6">
      <w:r>
        <w:t>13.装模作样：营造假象，替代真实产品</w:t>
      </w:r>
    </w:p>
    <w:p w:rsidR="009014E6" w:rsidRDefault="009014E6" w:rsidP="009014E6">
      <w:r>
        <w:t>14.制作原型：选对工具，各个击破</w:t>
      </w:r>
    </w:p>
    <w:p w:rsidR="009014E6" w:rsidRDefault="009014E6" w:rsidP="009014E6">
      <w:r>
        <w:rPr>
          <w:rFonts w:hint="eastAsia"/>
        </w:rPr>
        <w:t>星期五：交卷、检测</w:t>
      </w:r>
    </w:p>
    <w:p w:rsidR="009014E6" w:rsidRDefault="009014E6" w:rsidP="009014E6">
      <w:r>
        <w:t>15.小型数据：五位用户，可见一斑</w:t>
      </w:r>
    </w:p>
    <w:p w:rsidR="009014E6" w:rsidRDefault="009014E6" w:rsidP="009014E6">
      <w:r>
        <w:t>16.采访：提对问题</w:t>
      </w:r>
    </w:p>
    <w:p w:rsidR="009014E6" w:rsidRDefault="009014E6" w:rsidP="009014E6">
      <w:r>
        <w:t>17.学习：找到不足，计划未来</w:t>
      </w:r>
    </w:p>
    <w:p w:rsidR="009014E6" w:rsidRDefault="009014E6" w:rsidP="009014E6">
      <w:r>
        <w:t>18.起飞：出发前的最后一次助推</w:t>
      </w:r>
    </w:p>
    <w:p w:rsidR="009014E6" w:rsidRDefault="009014E6" w:rsidP="009014E6"/>
    <w:p w:rsidR="009014E6" w:rsidRDefault="009014E6" w:rsidP="009014E6">
      <w:r>
        <w:t>____________________</w:t>
      </w:r>
    </w:p>
    <w:p w:rsidR="009014E6" w:rsidRDefault="009014E6" w:rsidP="009014E6"/>
    <w:p w:rsidR="009014E6" w:rsidRDefault="009014E6" w:rsidP="009014E6"/>
    <w:p w:rsidR="00890D34" w:rsidRDefault="009014E6" w:rsidP="009014E6">
      <w:r>
        <w:rPr>
          <w:rFonts w:hint="eastAsia"/>
        </w:rPr>
        <w:t>看着挺有道理，但真要花一周时间来实操一次，估计很少团队有勇气，除了对「也许拿不到什么结果」的担忧，更大的问题在于是否能凑齐一群合适的人来玩（这是一个典型的特种部队式的任务，在大目标一致的前提下，需要每个人都是很成熟、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专业、且能互补的玩家）。</w:t>
      </w:r>
    </w:p>
    <w:p w:rsidR="009014E6" w:rsidRDefault="009014E6" w:rsidP="009014E6">
      <w:r>
        <w:rPr>
          <w:rFonts w:hint="eastAsia"/>
        </w:rPr>
        <w:t>5天完成产品迭代看似很美好而且值得憧憬，但是实际上难度非常大。需要一个优劣互补，战斗力超强的一群狼来攻克。</w:t>
      </w:r>
    </w:p>
    <w:p w:rsidR="007D676A" w:rsidRDefault="007D676A" w:rsidP="009014E6"/>
    <w:p w:rsidR="009014E6" w:rsidRPr="007D676A" w:rsidRDefault="009014E6" w:rsidP="009014E6">
      <w:pPr>
        <w:rPr>
          <w:b/>
        </w:rPr>
      </w:pPr>
      <w:proofErr w:type="gramStart"/>
      <w:r w:rsidRPr="007D676A">
        <w:rPr>
          <w:rFonts w:hint="eastAsia"/>
          <w:b/>
        </w:rPr>
        <w:t>道阻且长</w:t>
      </w:r>
      <w:proofErr w:type="gramEnd"/>
      <w:r w:rsidRPr="007D676A">
        <w:rPr>
          <w:rFonts w:hint="eastAsia"/>
          <w:b/>
        </w:rPr>
        <w:t>，步履维艰。</w:t>
      </w:r>
    </w:p>
    <w:p w:rsidR="009014E6" w:rsidRPr="007D676A" w:rsidRDefault="009014E6" w:rsidP="009014E6">
      <w:pPr>
        <w:rPr>
          <w:rFonts w:hint="eastAsia"/>
          <w:b/>
        </w:rPr>
      </w:pPr>
      <w:r w:rsidRPr="007D676A">
        <w:rPr>
          <w:rFonts w:hint="eastAsia"/>
          <w:b/>
        </w:rPr>
        <w:t>砥砺德行，守正出奇。</w:t>
      </w:r>
      <w:bookmarkStart w:id="0" w:name="_GoBack"/>
      <w:bookmarkEnd w:id="0"/>
    </w:p>
    <w:sectPr w:rsidR="009014E6" w:rsidRPr="007D6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B6"/>
    <w:rsid w:val="007D676A"/>
    <w:rsid w:val="00890D34"/>
    <w:rsid w:val="009014E6"/>
    <w:rsid w:val="00D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16E3"/>
  <w15:chartTrackingRefBased/>
  <w15:docId w15:val="{B926E829-CCCF-4AE7-AE8A-6AF7E294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阿黄</dc:creator>
  <cp:keywords/>
  <dc:description/>
  <cp:lastModifiedBy>阿黄</cp:lastModifiedBy>
  <cp:revision>3</cp:revision>
  <dcterms:created xsi:type="dcterms:W3CDTF">2017-10-23T02:23:00Z</dcterms:created>
  <dcterms:modified xsi:type="dcterms:W3CDTF">2017-10-23T02:29:00Z</dcterms:modified>
</cp:coreProperties>
</file>