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，我是文科生。在企业运营过程中，我完全把技术交给自己的上下铺兄弟，所以在殷老师讲的时候我就觉得特别恐惧，所以第一次课程结束后我就求到助教费玥娇，这位女神非常善良有耐心，可是天宫不作美，我们一直搞到晚上十点半，结果因为配属软件一直没啊下载所以只能作罢；在之后因为玥娇是苹果系统，我就找到助教尹泽，我们两个在下课之后搞到九点，结果因为忘记某个环节也进行不下去了，第二天，我们又线上视频了两个小时才把问题解决。在这个过程中，我要感谢老师提出先进生产力让我们进步，助教的耐心让我学会，谢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30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2017-10-17T12:41:54Z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