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0AF0" w:rsidRDefault="00F70A7A" w:rsidP="00DF0E62">
      <w:pPr>
        <w:pStyle w:val="1"/>
        <w:ind w:firstLine="880"/>
        <w:jc w:val="center"/>
        <w:rPr>
          <w:rFonts w:hint="eastAsia"/>
        </w:rPr>
      </w:pPr>
      <w:r>
        <w:rPr>
          <w:rFonts w:hint="eastAsia"/>
        </w:rPr>
        <w:t>给用户</w:t>
      </w:r>
      <w:r>
        <w:t>的电子书</w:t>
      </w:r>
    </w:p>
    <w:p w:rsidR="000C0AF0" w:rsidRDefault="000C0AF0" w:rsidP="00DF0E62">
      <w:pPr>
        <w:pStyle w:val="1"/>
        <w:ind w:firstLineChars="45" w:firstLine="198"/>
      </w:pPr>
      <w:r>
        <w:rPr>
          <w:rFonts w:hint="eastAsia"/>
        </w:rPr>
        <w:t>目录</w:t>
      </w:r>
    </w:p>
    <w:p w:rsidR="000C0AF0" w:rsidRDefault="00F70A7A" w:rsidP="00DF0E62">
      <w:pPr>
        <w:pStyle w:val="2"/>
        <w:numPr>
          <w:ilvl w:val="0"/>
          <w:numId w:val="11"/>
        </w:numPr>
        <w:ind w:firstLineChars="0"/>
      </w:pPr>
      <w:r>
        <w:rPr>
          <w:rFonts w:hint="eastAsia"/>
        </w:rPr>
        <w:t>走进</w:t>
      </w:r>
      <w:r>
        <w:t>新予</w:t>
      </w:r>
    </w:p>
    <w:p w:rsidR="00EA0478" w:rsidRPr="00EA0478" w:rsidRDefault="00703446" w:rsidP="006D75D9">
      <w:pPr>
        <w:pStyle w:val="3"/>
        <w:numPr>
          <w:ilvl w:val="0"/>
          <w:numId w:val="40"/>
        </w:numPr>
        <w:ind w:firstLineChars="0"/>
        <w:rPr>
          <w:rFonts w:hint="eastAsia"/>
        </w:rPr>
      </w:pPr>
      <w:r>
        <w:rPr>
          <w:rFonts w:hint="eastAsia"/>
        </w:rPr>
        <w:t>创始人</w:t>
      </w:r>
      <w:r>
        <w:t>寄语</w:t>
      </w:r>
    </w:p>
    <w:p w:rsidR="00496577" w:rsidRDefault="00FC17BB" w:rsidP="006D75D9">
      <w:pPr>
        <w:pStyle w:val="3"/>
        <w:numPr>
          <w:ilvl w:val="0"/>
          <w:numId w:val="40"/>
        </w:numPr>
        <w:ind w:firstLineChars="0"/>
      </w:pPr>
      <w:r>
        <w:rPr>
          <w:rFonts w:hint="eastAsia"/>
        </w:rPr>
        <w:t>品牌</w:t>
      </w:r>
      <w:r>
        <w:t>故事</w:t>
      </w:r>
    </w:p>
    <w:p w:rsidR="005F6A55" w:rsidRDefault="00703446" w:rsidP="006D75D9">
      <w:pPr>
        <w:pStyle w:val="3"/>
        <w:numPr>
          <w:ilvl w:val="0"/>
          <w:numId w:val="40"/>
        </w:numPr>
        <w:ind w:firstLineChars="0"/>
      </w:pPr>
      <w:r>
        <w:rPr>
          <w:rFonts w:hint="eastAsia"/>
        </w:rPr>
        <w:t>经营</w:t>
      </w:r>
      <w:r>
        <w:t>理念</w:t>
      </w:r>
    </w:p>
    <w:p w:rsidR="00703446" w:rsidRDefault="00703446" w:rsidP="00703446">
      <w:pPr>
        <w:pStyle w:val="3"/>
        <w:numPr>
          <w:ilvl w:val="0"/>
          <w:numId w:val="40"/>
        </w:numPr>
        <w:ind w:firstLineChars="0"/>
      </w:pPr>
      <w:r>
        <w:rPr>
          <w:rFonts w:hint="eastAsia"/>
        </w:rPr>
        <w:t>公司</w:t>
      </w:r>
      <w:r>
        <w:t>标语</w:t>
      </w:r>
    </w:p>
    <w:p w:rsidR="00703446" w:rsidRPr="00703446" w:rsidRDefault="00703446" w:rsidP="00703446">
      <w:pPr>
        <w:pStyle w:val="3"/>
        <w:numPr>
          <w:ilvl w:val="0"/>
          <w:numId w:val="40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t>新予</w:t>
      </w:r>
    </w:p>
    <w:p w:rsidR="004C0FB3" w:rsidRPr="004C0FB3" w:rsidRDefault="006565A8" w:rsidP="00B20945">
      <w:pPr>
        <w:pStyle w:val="2"/>
        <w:numPr>
          <w:ilvl w:val="0"/>
          <w:numId w:val="11"/>
        </w:numPr>
        <w:ind w:firstLineChars="0"/>
      </w:pPr>
      <w:proofErr w:type="gramStart"/>
      <w:r>
        <w:rPr>
          <w:rFonts w:hint="eastAsia"/>
        </w:rPr>
        <w:t>新予</w:t>
      </w:r>
      <w:r w:rsidR="00B20945">
        <w:rPr>
          <w:rFonts w:hint="eastAsia"/>
        </w:rPr>
        <w:t>研发</w:t>
      </w:r>
      <w:proofErr w:type="gramEnd"/>
      <w:r>
        <w:t>与</w:t>
      </w:r>
      <w:r>
        <w:rPr>
          <w:rFonts w:hint="eastAsia"/>
        </w:rPr>
        <w:t>发展</w:t>
      </w:r>
    </w:p>
    <w:p w:rsidR="00B20945" w:rsidRPr="00B20945" w:rsidRDefault="00B20945" w:rsidP="006D75D9">
      <w:pPr>
        <w:pStyle w:val="3"/>
        <w:numPr>
          <w:ilvl w:val="0"/>
          <w:numId w:val="41"/>
        </w:numPr>
        <w:ind w:firstLineChars="0"/>
        <w:rPr>
          <w:rFonts w:hint="eastAsia"/>
        </w:rPr>
      </w:pPr>
      <w:r>
        <w:rPr>
          <w:rFonts w:hint="eastAsia"/>
        </w:rPr>
        <w:t>产品</w:t>
      </w:r>
      <w:r>
        <w:t>&amp;</w:t>
      </w:r>
      <w:r>
        <w:t>研发技术背景</w:t>
      </w:r>
    </w:p>
    <w:p w:rsidR="00F8356B" w:rsidRDefault="00DD3015" w:rsidP="006D75D9">
      <w:pPr>
        <w:pStyle w:val="3"/>
        <w:numPr>
          <w:ilvl w:val="0"/>
          <w:numId w:val="41"/>
        </w:numPr>
        <w:ind w:firstLineChars="0"/>
      </w:pPr>
      <w:r>
        <w:rPr>
          <w:rFonts w:hint="eastAsia"/>
        </w:rPr>
        <w:t>检验</w:t>
      </w:r>
      <w:r>
        <w:t>与标准</w:t>
      </w:r>
    </w:p>
    <w:p w:rsidR="00E60CFE" w:rsidRPr="00E60CFE" w:rsidRDefault="00DD3015" w:rsidP="004F7467">
      <w:pPr>
        <w:pStyle w:val="3"/>
        <w:numPr>
          <w:ilvl w:val="0"/>
          <w:numId w:val="41"/>
        </w:numPr>
        <w:ind w:firstLineChars="0"/>
        <w:rPr>
          <w:rFonts w:hint="eastAsia"/>
        </w:rPr>
      </w:pPr>
      <w:r>
        <w:rPr>
          <w:rFonts w:hint="eastAsia"/>
        </w:rPr>
        <w:t>资质</w:t>
      </w:r>
      <w:r>
        <w:t>与</w:t>
      </w:r>
      <w:r>
        <w:rPr>
          <w:rFonts w:hint="eastAsia"/>
        </w:rPr>
        <w:t>信誉</w:t>
      </w:r>
    </w:p>
    <w:p w:rsidR="00BF4601" w:rsidRDefault="00E60CFE" w:rsidP="00DF0E62">
      <w:pPr>
        <w:pStyle w:val="2"/>
        <w:numPr>
          <w:ilvl w:val="0"/>
          <w:numId w:val="11"/>
        </w:numPr>
        <w:ind w:firstLineChars="0"/>
      </w:pPr>
      <w:proofErr w:type="gramStart"/>
      <w:r>
        <w:rPr>
          <w:rFonts w:hint="eastAsia"/>
        </w:rPr>
        <w:t>新予产品</w:t>
      </w:r>
      <w:proofErr w:type="gramEnd"/>
    </w:p>
    <w:p w:rsidR="00BF4601" w:rsidRDefault="004F7467" w:rsidP="00DF0E62">
      <w:pPr>
        <w:pStyle w:val="2"/>
        <w:numPr>
          <w:ilvl w:val="0"/>
          <w:numId w:val="11"/>
        </w:numPr>
        <w:ind w:firstLineChars="0"/>
      </w:pPr>
      <w:proofErr w:type="gramStart"/>
      <w:r>
        <w:rPr>
          <w:rFonts w:hint="eastAsia"/>
        </w:rPr>
        <w:t>新予活动</w:t>
      </w:r>
      <w:proofErr w:type="gramEnd"/>
    </w:p>
    <w:p w:rsidR="009C42EB" w:rsidRPr="009C42EB" w:rsidRDefault="00AC3226" w:rsidP="001E43CD">
      <w:pPr>
        <w:pStyle w:val="3"/>
        <w:numPr>
          <w:ilvl w:val="0"/>
          <w:numId w:val="42"/>
        </w:numPr>
        <w:ind w:firstLineChars="0"/>
        <w:rPr>
          <w:rFonts w:hint="eastAsia"/>
        </w:rPr>
      </w:pPr>
      <w:r>
        <w:rPr>
          <w:rFonts w:hint="eastAsia"/>
        </w:rPr>
        <w:t>视频广告</w:t>
      </w:r>
      <w:bookmarkStart w:id="0" w:name="_GoBack"/>
      <w:bookmarkEnd w:id="0"/>
    </w:p>
    <w:sectPr w:rsidR="009C42EB" w:rsidRPr="009C4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10FF1"/>
    <w:multiLevelType w:val="hybridMultilevel"/>
    <w:tmpl w:val="9894ED26"/>
    <w:lvl w:ilvl="0" w:tplc="58AC2C0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862678"/>
    <w:multiLevelType w:val="hybridMultilevel"/>
    <w:tmpl w:val="6F64B552"/>
    <w:lvl w:ilvl="0" w:tplc="58AC2C0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C75A96"/>
    <w:multiLevelType w:val="hybridMultilevel"/>
    <w:tmpl w:val="CBB454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F321AF4"/>
    <w:multiLevelType w:val="hybridMultilevel"/>
    <w:tmpl w:val="912CD196"/>
    <w:lvl w:ilvl="0" w:tplc="19A64108">
      <w:start w:val="2"/>
      <w:numFmt w:val="decimal"/>
      <w:lvlText w:val="1.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077441"/>
    <w:multiLevelType w:val="hybridMultilevel"/>
    <w:tmpl w:val="56F0D02A"/>
    <w:lvl w:ilvl="0" w:tplc="FE2C79EC">
      <w:start w:val="1"/>
      <w:numFmt w:val="decimal"/>
      <w:lvlText w:val="1.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26B474B"/>
    <w:multiLevelType w:val="hybridMultilevel"/>
    <w:tmpl w:val="B5109960"/>
    <w:lvl w:ilvl="0" w:tplc="58AC2C0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2578E3"/>
    <w:multiLevelType w:val="hybridMultilevel"/>
    <w:tmpl w:val="2D8A9214"/>
    <w:lvl w:ilvl="0" w:tplc="58AC2C00">
      <w:start w:val="1"/>
      <w:numFmt w:val="decimal"/>
      <w:lvlText w:val="1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9CD0BBE"/>
    <w:multiLevelType w:val="hybridMultilevel"/>
    <w:tmpl w:val="6420740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39687B"/>
    <w:multiLevelType w:val="hybridMultilevel"/>
    <w:tmpl w:val="AE26700A"/>
    <w:lvl w:ilvl="0" w:tplc="135280B8">
      <w:start w:val="1"/>
      <w:numFmt w:val="decimal"/>
      <w:lvlText w:val="1.1.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1E416144"/>
    <w:multiLevelType w:val="hybridMultilevel"/>
    <w:tmpl w:val="0212DF58"/>
    <w:lvl w:ilvl="0" w:tplc="82C8D738">
      <w:start w:val="1"/>
      <w:numFmt w:val="decimal"/>
      <w:lvlText w:val="1.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E8048B1"/>
    <w:multiLevelType w:val="hybridMultilevel"/>
    <w:tmpl w:val="D180C3D8"/>
    <w:lvl w:ilvl="0" w:tplc="7C9C0236">
      <w:start w:val="2"/>
      <w:numFmt w:val="decimal"/>
      <w:lvlText w:val="1.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21118F7"/>
    <w:multiLevelType w:val="hybridMultilevel"/>
    <w:tmpl w:val="FDDEBE7C"/>
    <w:lvl w:ilvl="0" w:tplc="D80CF674">
      <w:start w:val="1"/>
      <w:numFmt w:val="decimal"/>
      <w:lvlText w:val="%1.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22D4702"/>
    <w:multiLevelType w:val="hybridMultilevel"/>
    <w:tmpl w:val="F71C7C98"/>
    <w:lvl w:ilvl="0" w:tplc="82C8D738">
      <w:start w:val="1"/>
      <w:numFmt w:val="decimal"/>
      <w:lvlText w:val="1.2.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234950FC"/>
    <w:multiLevelType w:val="hybridMultilevel"/>
    <w:tmpl w:val="62B2D674"/>
    <w:lvl w:ilvl="0" w:tplc="BA865E04">
      <w:start w:val="1"/>
      <w:numFmt w:val="decimal"/>
      <w:lvlText w:val="%1.1.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BA865E04">
      <w:start w:val="1"/>
      <w:numFmt w:val="decimal"/>
      <w:lvlText w:val="%4.1.1"/>
      <w:lvlJc w:val="left"/>
      <w:pPr>
        <w:ind w:left="1680" w:hanging="420"/>
      </w:pPr>
      <w:rPr>
        <w:rFonts w:hint="eastAsia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5B5E60"/>
    <w:multiLevelType w:val="hybridMultilevel"/>
    <w:tmpl w:val="A9EC6E50"/>
    <w:lvl w:ilvl="0" w:tplc="58AC2C00">
      <w:start w:val="1"/>
      <w:numFmt w:val="decimal"/>
      <w:lvlText w:val="1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9457186"/>
    <w:multiLevelType w:val="hybridMultilevel"/>
    <w:tmpl w:val="A48C0A8E"/>
    <w:lvl w:ilvl="0" w:tplc="5EF2D598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B884D12"/>
    <w:multiLevelType w:val="hybridMultilevel"/>
    <w:tmpl w:val="D42C2A40"/>
    <w:lvl w:ilvl="0" w:tplc="677A2936">
      <w:start w:val="2"/>
      <w:numFmt w:val="decimal"/>
      <w:lvlText w:val="1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BDA0C56"/>
    <w:multiLevelType w:val="hybridMultilevel"/>
    <w:tmpl w:val="EA0C5AC4"/>
    <w:lvl w:ilvl="0" w:tplc="58AC2C0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C126940"/>
    <w:multiLevelType w:val="hybridMultilevel"/>
    <w:tmpl w:val="1BC0F536"/>
    <w:lvl w:ilvl="0" w:tplc="58AC2C00">
      <w:start w:val="1"/>
      <w:numFmt w:val="decimal"/>
      <w:lvlText w:val="1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33F16021"/>
    <w:multiLevelType w:val="hybridMultilevel"/>
    <w:tmpl w:val="1B9ED138"/>
    <w:lvl w:ilvl="0" w:tplc="EFBCA4E4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A120D00"/>
    <w:multiLevelType w:val="hybridMultilevel"/>
    <w:tmpl w:val="5B0EC108"/>
    <w:lvl w:ilvl="0" w:tplc="D80CF674">
      <w:start w:val="1"/>
      <w:numFmt w:val="decimal"/>
      <w:lvlText w:val="%1.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A5165DE"/>
    <w:multiLevelType w:val="hybridMultilevel"/>
    <w:tmpl w:val="8F80AAE2"/>
    <w:lvl w:ilvl="0" w:tplc="B4A8111A">
      <w:start w:val="1"/>
      <w:numFmt w:val="decimal"/>
      <w:lvlText w:val="%1.1.2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F0E4343"/>
    <w:multiLevelType w:val="hybridMultilevel"/>
    <w:tmpl w:val="1BC0F536"/>
    <w:lvl w:ilvl="0" w:tplc="58AC2C00">
      <w:start w:val="1"/>
      <w:numFmt w:val="decimal"/>
      <w:lvlText w:val="1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44745954"/>
    <w:multiLevelType w:val="hybridMultilevel"/>
    <w:tmpl w:val="0538B896"/>
    <w:lvl w:ilvl="0" w:tplc="FE2C79EC">
      <w:start w:val="1"/>
      <w:numFmt w:val="decimal"/>
      <w:lvlText w:val="1.1.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4AC80D16"/>
    <w:multiLevelType w:val="hybridMultilevel"/>
    <w:tmpl w:val="03EE23A2"/>
    <w:lvl w:ilvl="0" w:tplc="58AC2C00">
      <w:start w:val="1"/>
      <w:numFmt w:val="decimal"/>
      <w:lvlText w:val="1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4EF54FFC"/>
    <w:multiLevelType w:val="hybridMultilevel"/>
    <w:tmpl w:val="1BC0F536"/>
    <w:lvl w:ilvl="0" w:tplc="58AC2C00">
      <w:start w:val="1"/>
      <w:numFmt w:val="decimal"/>
      <w:lvlText w:val="1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1834404"/>
    <w:multiLevelType w:val="hybridMultilevel"/>
    <w:tmpl w:val="1108BC88"/>
    <w:lvl w:ilvl="0" w:tplc="58AC2C00">
      <w:start w:val="1"/>
      <w:numFmt w:val="decimal"/>
      <w:lvlText w:val="1.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7" w15:restartNumberingAfterBreak="0">
    <w:nsid w:val="530351A7"/>
    <w:multiLevelType w:val="hybridMultilevel"/>
    <w:tmpl w:val="626AE43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3E84105"/>
    <w:multiLevelType w:val="hybridMultilevel"/>
    <w:tmpl w:val="45564670"/>
    <w:lvl w:ilvl="0" w:tplc="91CA5438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4E10C29"/>
    <w:multiLevelType w:val="hybridMultilevel"/>
    <w:tmpl w:val="70640DF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99566D2"/>
    <w:multiLevelType w:val="hybridMultilevel"/>
    <w:tmpl w:val="9BE8C47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22D1FAD"/>
    <w:multiLevelType w:val="hybridMultilevel"/>
    <w:tmpl w:val="84DC6AD6"/>
    <w:lvl w:ilvl="0" w:tplc="58AC2C0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26D382B"/>
    <w:multiLevelType w:val="hybridMultilevel"/>
    <w:tmpl w:val="F6384888"/>
    <w:lvl w:ilvl="0" w:tplc="58AC2C00">
      <w:start w:val="1"/>
      <w:numFmt w:val="decimal"/>
      <w:lvlText w:val="1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33" w15:restartNumberingAfterBreak="0">
    <w:nsid w:val="666A2B1D"/>
    <w:multiLevelType w:val="hybridMultilevel"/>
    <w:tmpl w:val="44969518"/>
    <w:lvl w:ilvl="0" w:tplc="517EC4D2">
      <w:start w:val="1"/>
      <w:numFmt w:val="decimal"/>
      <w:lvlText w:val="1.1.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4" w15:restartNumberingAfterBreak="0">
    <w:nsid w:val="68194B79"/>
    <w:multiLevelType w:val="hybridMultilevel"/>
    <w:tmpl w:val="5F280ACE"/>
    <w:lvl w:ilvl="0" w:tplc="B4A8111A">
      <w:start w:val="1"/>
      <w:numFmt w:val="decimal"/>
      <w:lvlText w:val="%1.1.2"/>
      <w:lvlJc w:val="left"/>
      <w:pPr>
        <w:ind w:left="16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DF0598B"/>
    <w:multiLevelType w:val="hybridMultilevel"/>
    <w:tmpl w:val="39585CC8"/>
    <w:lvl w:ilvl="0" w:tplc="D780ED0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71050DB7"/>
    <w:multiLevelType w:val="hybridMultilevel"/>
    <w:tmpl w:val="E760F20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53131B3"/>
    <w:multiLevelType w:val="hybridMultilevel"/>
    <w:tmpl w:val="97AAC84A"/>
    <w:lvl w:ilvl="0" w:tplc="58AC2C0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5BB55B7"/>
    <w:multiLevelType w:val="hybridMultilevel"/>
    <w:tmpl w:val="2D8A9214"/>
    <w:lvl w:ilvl="0" w:tplc="58AC2C00">
      <w:start w:val="1"/>
      <w:numFmt w:val="decimal"/>
      <w:lvlText w:val="1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76C001EA"/>
    <w:multiLevelType w:val="hybridMultilevel"/>
    <w:tmpl w:val="305214EE"/>
    <w:lvl w:ilvl="0" w:tplc="FE2C79EC">
      <w:start w:val="1"/>
      <w:numFmt w:val="decimal"/>
      <w:lvlText w:val="1.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F164AE7"/>
    <w:multiLevelType w:val="hybridMultilevel"/>
    <w:tmpl w:val="7C6A52C0"/>
    <w:lvl w:ilvl="0" w:tplc="B80E900E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F6C1387"/>
    <w:multiLevelType w:val="hybridMultilevel"/>
    <w:tmpl w:val="531E3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9"/>
  </w:num>
  <w:num w:numId="2">
    <w:abstractNumId w:val="30"/>
  </w:num>
  <w:num w:numId="3">
    <w:abstractNumId w:val="27"/>
  </w:num>
  <w:num w:numId="4">
    <w:abstractNumId w:val="20"/>
  </w:num>
  <w:num w:numId="5">
    <w:abstractNumId w:val="1"/>
  </w:num>
  <w:num w:numId="6">
    <w:abstractNumId w:val="11"/>
  </w:num>
  <w:num w:numId="7">
    <w:abstractNumId w:val="22"/>
  </w:num>
  <w:num w:numId="8">
    <w:abstractNumId w:val="13"/>
  </w:num>
  <w:num w:numId="9">
    <w:abstractNumId w:val="34"/>
  </w:num>
  <w:num w:numId="10">
    <w:abstractNumId w:val="21"/>
  </w:num>
  <w:num w:numId="11">
    <w:abstractNumId w:val="36"/>
  </w:num>
  <w:num w:numId="12">
    <w:abstractNumId w:val="39"/>
  </w:num>
  <w:num w:numId="13">
    <w:abstractNumId w:val="24"/>
  </w:num>
  <w:num w:numId="14">
    <w:abstractNumId w:val="31"/>
  </w:num>
  <w:num w:numId="15">
    <w:abstractNumId w:val="26"/>
  </w:num>
  <w:num w:numId="16">
    <w:abstractNumId w:val="0"/>
  </w:num>
  <w:num w:numId="17">
    <w:abstractNumId w:val="32"/>
  </w:num>
  <w:num w:numId="18">
    <w:abstractNumId w:val="4"/>
  </w:num>
  <w:num w:numId="19">
    <w:abstractNumId w:val="10"/>
  </w:num>
  <w:num w:numId="20">
    <w:abstractNumId w:val="14"/>
  </w:num>
  <w:num w:numId="21">
    <w:abstractNumId w:val="3"/>
  </w:num>
  <w:num w:numId="22">
    <w:abstractNumId w:val="37"/>
  </w:num>
  <w:num w:numId="23">
    <w:abstractNumId w:val="17"/>
  </w:num>
  <w:num w:numId="24">
    <w:abstractNumId w:val="5"/>
  </w:num>
  <w:num w:numId="25">
    <w:abstractNumId w:val="9"/>
  </w:num>
  <w:num w:numId="26">
    <w:abstractNumId w:val="12"/>
  </w:num>
  <w:num w:numId="27">
    <w:abstractNumId w:val="6"/>
  </w:num>
  <w:num w:numId="28">
    <w:abstractNumId w:val="7"/>
  </w:num>
  <w:num w:numId="29">
    <w:abstractNumId w:val="40"/>
  </w:num>
  <w:num w:numId="30">
    <w:abstractNumId w:val="18"/>
  </w:num>
  <w:num w:numId="31">
    <w:abstractNumId w:val="38"/>
  </w:num>
  <w:num w:numId="32">
    <w:abstractNumId w:val="33"/>
  </w:num>
  <w:num w:numId="33">
    <w:abstractNumId w:val="2"/>
  </w:num>
  <w:num w:numId="34">
    <w:abstractNumId w:val="41"/>
  </w:num>
  <w:num w:numId="35">
    <w:abstractNumId w:val="23"/>
  </w:num>
  <w:num w:numId="36">
    <w:abstractNumId w:val="8"/>
  </w:num>
  <w:num w:numId="37">
    <w:abstractNumId w:val="35"/>
  </w:num>
  <w:num w:numId="38">
    <w:abstractNumId w:val="25"/>
  </w:num>
  <w:num w:numId="39">
    <w:abstractNumId w:val="16"/>
  </w:num>
  <w:num w:numId="40">
    <w:abstractNumId w:val="19"/>
  </w:num>
  <w:num w:numId="41">
    <w:abstractNumId w:val="28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991"/>
    <w:rsid w:val="00003D9C"/>
    <w:rsid w:val="00021B91"/>
    <w:rsid w:val="00024F61"/>
    <w:rsid w:val="00027578"/>
    <w:rsid w:val="00040084"/>
    <w:rsid w:val="000444CC"/>
    <w:rsid w:val="00045441"/>
    <w:rsid w:val="00073D09"/>
    <w:rsid w:val="0007485F"/>
    <w:rsid w:val="000C07FA"/>
    <w:rsid w:val="000C0AF0"/>
    <w:rsid w:val="000C20F1"/>
    <w:rsid w:val="000C3252"/>
    <w:rsid w:val="000F3104"/>
    <w:rsid w:val="001122A5"/>
    <w:rsid w:val="00132555"/>
    <w:rsid w:val="0013484B"/>
    <w:rsid w:val="00134D7F"/>
    <w:rsid w:val="00147E8A"/>
    <w:rsid w:val="00166483"/>
    <w:rsid w:val="00190F9D"/>
    <w:rsid w:val="001946F6"/>
    <w:rsid w:val="00195432"/>
    <w:rsid w:val="001A7991"/>
    <w:rsid w:val="001C6068"/>
    <w:rsid w:val="001D49BE"/>
    <w:rsid w:val="001E0919"/>
    <w:rsid w:val="001E39DE"/>
    <w:rsid w:val="001E43CD"/>
    <w:rsid w:val="001F2B88"/>
    <w:rsid w:val="002016D6"/>
    <w:rsid w:val="0021041E"/>
    <w:rsid w:val="002156CA"/>
    <w:rsid w:val="00230F8C"/>
    <w:rsid w:val="00236D5E"/>
    <w:rsid w:val="00245A73"/>
    <w:rsid w:val="00272E16"/>
    <w:rsid w:val="002B19C1"/>
    <w:rsid w:val="002F6BF2"/>
    <w:rsid w:val="0031752D"/>
    <w:rsid w:val="0032705D"/>
    <w:rsid w:val="00346CCE"/>
    <w:rsid w:val="003828BF"/>
    <w:rsid w:val="00390346"/>
    <w:rsid w:val="003D1397"/>
    <w:rsid w:val="00413441"/>
    <w:rsid w:val="004664A5"/>
    <w:rsid w:val="00496577"/>
    <w:rsid w:val="004C0FB3"/>
    <w:rsid w:val="004D169F"/>
    <w:rsid w:val="004F7467"/>
    <w:rsid w:val="00547DD4"/>
    <w:rsid w:val="00550447"/>
    <w:rsid w:val="00554C44"/>
    <w:rsid w:val="00557998"/>
    <w:rsid w:val="00597796"/>
    <w:rsid w:val="005B1C25"/>
    <w:rsid w:val="005B5326"/>
    <w:rsid w:val="005D3C45"/>
    <w:rsid w:val="005F6A55"/>
    <w:rsid w:val="005F6BAC"/>
    <w:rsid w:val="005F712C"/>
    <w:rsid w:val="00602A10"/>
    <w:rsid w:val="00627CF9"/>
    <w:rsid w:val="00646744"/>
    <w:rsid w:val="006478C1"/>
    <w:rsid w:val="006565A8"/>
    <w:rsid w:val="00666CC8"/>
    <w:rsid w:val="00676AD1"/>
    <w:rsid w:val="006C2744"/>
    <w:rsid w:val="006D0BDC"/>
    <w:rsid w:val="006D5EEA"/>
    <w:rsid w:val="006D75D9"/>
    <w:rsid w:val="00703446"/>
    <w:rsid w:val="00735464"/>
    <w:rsid w:val="007616AB"/>
    <w:rsid w:val="007872D1"/>
    <w:rsid w:val="007B3CFC"/>
    <w:rsid w:val="007C34AF"/>
    <w:rsid w:val="007C57A3"/>
    <w:rsid w:val="007D167A"/>
    <w:rsid w:val="007E56B1"/>
    <w:rsid w:val="007F0226"/>
    <w:rsid w:val="007F0FAB"/>
    <w:rsid w:val="00811056"/>
    <w:rsid w:val="00820282"/>
    <w:rsid w:val="00827260"/>
    <w:rsid w:val="00854C42"/>
    <w:rsid w:val="008637B6"/>
    <w:rsid w:val="00881E97"/>
    <w:rsid w:val="0089469E"/>
    <w:rsid w:val="00897D8A"/>
    <w:rsid w:val="008A2B09"/>
    <w:rsid w:val="008B0363"/>
    <w:rsid w:val="008C00D7"/>
    <w:rsid w:val="00922D87"/>
    <w:rsid w:val="00930BFF"/>
    <w:rsid w:val="00974F03"/>
    <w:rsid w:val="0099151B"/>
    <w:rsid w:val="009B52A9"/>
    <w:rsid w:val="009C10FE"/>
    <w:rsid w:val="009C42EB"/>
    <w:rsid w:val="009D0A79"/>
    <w:rsid w:val="00A2396F"/>
    <w:rsid w:val="00A41EE1"/>
    <w:rsid w:val="00A472D9"/>
    <w:rsid w:val="00A5487F"/>
    <w:rsid w:val="00A61B15"/>
    <w:rsid w:val="00A96846"/>
    <w:rsid w:val="00AC3226"/>
    <w:rsid w:val="00AC5BF3"/>
    <w:rsid w:val="00AD1ABE"/>
    <w:rsid w:val="00AF2302"/>
    <w:rsid w:val="00B03DC5"/>
    <w:rsid w:val="00B20945"/>
    <w:rsid w:val="00B35456"/>
    <w:rsid w:val="00B50236"/>
    <w:rsid w:val="00B60AE2"/>
    <w:rsid w:val="00B763A1"/>
    <w:rsid w:val="00B84015"/>
    <w:rsid w:val="00B93900"/>
    <w:rsid w:val="00BB20C0"/>
    <w:rsid w:val="00BB776E"/>
    <w:rsid w:val="00BB7A6C"/>
    <w:rsid w:val="00BC3CAE"/>
    <w:rsid w:val="00BE0674"/>
    <w:rsid w:val="00BF0384"/>
    <w:rsid w:val="00BF4601"/>
    <w:rsid w:val="00C342D7"/>
    <w:rsid w:val="00C55FEE"/>
    <w:rsid w:val="00C7650A"/>
    <w:rsid w:val="00C8182D"/>
    <w:rsid w:val="00C83547"/>
    <w:rsid w:val="00CA671F"/>
    <w:rsid w:val="00CF187B"/>
    <w:rsid w:val="00CF4021"/>
    <w:rsid w:val="00D11230"/>
    <w:rsid w:val="00D9343E"/>
    <w:rsid w:val="00DA6F89"/>
    <w:rsid w:val="00DD278A"/>
    <w:rsid w:val="00DD3015"/>
    <w:rsid w:val="00DF0E62"/>
    <w:rsid w:val="00DF1F23"/>
    <w:rsid w:val="00E15AD9"/>
    <w:rsid w:val="00E23749"/>
    <w:rsid w:val="00E550A5"/>
    <w:rsid w:val="00E60CFE"/>
    <w:rsid w:val="00E73703"/>
    <w:rsid w:val="00E86BE7"/>
    <w:rsid w:val="00E91EE9"/>
    <w:rsid w:val="00E940BF"/>
    <w:rsid w:val="00E949D4"/>
    <w:rsid w:val="00EA0478"/>
    <w:rsid w:val="00EA188B"/>
    <w:rsid w:val="00EA55F4"/>
    <w:rsid w:val="00EC07DA"/>
    <w:rsid w:val="00ED17C2"/>
    <w:rsid w:val="00ED7CC4"/>
    <w:rsid w:val="00EF7F3D"/>
    <w:rsid w:val="00F147B6"/>
    <w:rsid w:val="00F14AB4"/>
    <w:rsid w:val="00F27610"/>
    <w:rsid w:val="00F530E6"/>
    <w:rsid w:val="00F70A08"/>
    <w:rsid w:val="00F70A7A"/>
    <w:rsid w:val="00F76597"/>
    <w:rsid w:val="00F8134A"/>
    <w:rsid w:val="00F8356B"/>
    <w:rsid w:val="00F91B6F"/>
    <w:rsid w:val="00FC17BB"/>
    <w:rsid w:val="00FF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2043"/>
  <w15:chartTrackingRefBased/>
  <w15:docId w15:val="{012B6480-8F2F-4CD8-9E64-7B826B80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F0E62"/>
    <w:pPr>
      <w:widowControl w:val="0"/>
      <w:adjustRightInd w:val="0"/>
      <w:ind w:firstLineChars="200" w:firstLine="200"/>
      <w:jc w:val="both"/>
    </w:pPr>
    <w:rPr>
      <w:rFonts w:eastAsia="微软雅黑"/>
    </w:rPr>
  </w:style>
  <w:style w:type="paragraph" w:styleId="1">
    <w:name w:val="heading 1"/>
    <w:basedOn w:val="a"/>
    <w:next w:val="a"/>
    <w:link w:val="10"/>
    <w:uiPriority w:val="9"/>
    <w:qFormat/>
    <w:rsid w:val="00F8356B"/>
    <w:pPr>
      <w:keepNext/>
      <w:keepLines/>
      <w:spacing w:line="36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F2B88"/>
    <w:pPr>
      <w:keepNext/>
      <w:keepLines/>
      <w:spacing w:line="360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169F"/>
    <w:pPr>
      <w:keepNext/>
      <w:keepLines/>
      <w:spacing w:line="36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F2B88"/>
    <w:pPr>
      <w:keepNext/>
      <w:keepLines/>
      <w:spacing w:line="360" w:lineRule="auto"/>
      <w:outlineLvl w:val="3"/>
    </w:pPr>
    <w:rPr>
      <w:rFonts w:asciiTheme="majorHAnsi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91B6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91B6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56B"/>
    <w:rPr>
      <w:rFonts w:eastAsia="微软雅黑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0C0AF0"/>
    <w:pPr>
      <w:ind w:firstLine="420"/>
    </w:pPr>
  </w:style>
  <w:style w:type="character" w:customStyle="1" w:styleId="20">
    <w:name w:val="标题 2 字符"/>
    <w:basedOn w:val="a0"/>
    <w:link w:val="2"/>
    <w:uiPriority w:val="9"/>
    <w:rsid w:val="001F2B88"/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D169F"/>
    <w:rPr>
      <w:rFonts w:eastAsia="微软雅黑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F2B88"/>
    <w:rPr>
      <w:rFonts w:asciiTheme="majorHAnsi" w:eastAsia="微软雅黑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91B6F"/>
    <w:rPr>
      <w:rFonts w:eastAsia="微软雅黑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F91B6F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4">
    <w:name w:val="No Spacing"/>
    <w:uiPriority w:val="1"/>
    <w:qFormat/>
    <w:rsid w:val="00DF0E62"/>
    <w:pPr>
      <w:widowControl w:val="0"/>
      <w:jc w:val="both"/>
    </w:pPr>
    <w:rPr>
      <w:rFonts w:eastAsia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19437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5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742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2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13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5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6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06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9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06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49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3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062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451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573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066246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450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4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7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3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8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9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0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73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34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9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19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160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722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863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6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0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9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36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354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943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76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989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764898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818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7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8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1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43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8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61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43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798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38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36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6663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470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1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2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7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5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0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0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74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83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078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580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719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306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213441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88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9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0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6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07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6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44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92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075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92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98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76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16868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277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6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1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2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2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4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1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77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15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399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87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141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802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12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7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4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91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2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640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630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686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dreamsummit</cp:lastModifiedBy>
  <cp:revision>2</cp:revision>
  <dcterms:created xsi:type="dcterms:W3CDTF">2017-10-10T06:05:00Z</dcterms:created>
  <dcterms:modified xsi:type="dcterms:W3CDTF">2017-10-10T06:05:00Z</dcterms:modified>
</cp:coreProperties>
</file>