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92" w:rsidRDefault="00744A92"/>
    <w:p w:rsidR="00744A92" w:rsidRDefault="00E42BCD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= </w:t>
      </w:r>
      <w:r>
        <w:rPr>
          <w:color w:val="FF0000"/>
        </w:rPr>
        <w:t>CG</w:t>
      </w:r>
      <w:r>
        <w:rPr>
          <w:color w:val="FF0000"/>
          <w:lang w:val="ru-RU"/>
        </w:rPr>
        <w:t xml:space="preserve"> от первого лица, Федя смотрит на окружающих через интерфейс ретранслятора.</w:t>
      </w:r>
    </w:p>
    <w:p w:rsidR="00744A92" w:rsidRDefault="00E42BCD">
      <w:pPr>
        <w:rPr>
          <w:lang w:val="ru-RU"/>
        </w:rPr>
      </w:pPr>
      <w:r>
        <w:rPr>
          <w:lang w:val="ru-RU"/>
        </w:rPr>
        <w:t>К 2074 году люди, наконец, отказались от идеи разработки систем полного погружения. Это позволило им обратить внимание на дополненную реальность и создать полноценный интерфейс под такие задачи.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Сейчас она известна как «Ретранслятор».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Но инновационная технология подобного рода не может обходиться без медиа на ее платформе. Потому, компания-разработчик Ретранслятора выпустила игру нового поколения, в давно похороненном жанре – </w:t>
      </w:r>
      <w:r>
        <w:t>MMO</w:t>
      </w:r>
      <w:r>
        <w:rPr>
          <w:lang w:val="ru-RU"/>
        </w:rPr>
        <w:t xml:space="preserve"> </w:t>
      </w:r>
      <w:r>
        <w:t>RPG</w:t>
      </w:r>
      <w:r>
        <w:rPr>
          <w:lang w:val="ru-RU"/>
        </w:rPr>
        <w:t xml:space="preserve">. </w:t>
      </w:r>
    </w:p>
    <w:p w:rsidR="00744A92" w:rsidRDefault="00E42BCD">
      <w:pPr>
        <w:rPr>
          <w:lang w:val="ru-RU"/>
        </w:rPr>
      </w:pPr>
      <w:r>
        <w:rPr>
          <w:lang w:val="ru-RU"/>
        </w:rPr>
        <w:t>Благодаря системе, транслировавшей сигналы напрямую в мозг, Ретранслятор способен создавать невероятно правдоподобные иллюзии, и даже влиять на чувства игрока.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Игра с подобными механиками, пусть и была выпущена лишь на небольшом полуострове, обрела оглушительный успех. </w:t>
      </w:r>
    </w:p>
    <w:p w:rsidR="00744A92" w:rsidRDefault="00E42BCD">
      <w:pPr>
        <w:rPr>
          <w:lang w:val="ru-RU"/>
        </w:rPr>
      </w:pPr>
      <w:r>
        <w:rPr>
          <w:lang w:val="ru-RU"/>
        </w:rPr>
        <w:t>Так, с этой игрой познакомился и я, и уже второй месяц изучаю ее секреты…</w:t>
      </w:r>
    </w:p>
    <w:p w:rsidR="00744A92" w:rsidRDefault="00E42BCD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= </w:t>
      </w:r>
      <w:r>
        <w:rPr>
          <w:color w:val="FF0000"/>
        </w:rPr>
        <w:t>CG</w:t>
      </w:r>
      <w:r>
        <w:rPr>
          <w:color w:val="FF0000"/>
          <w:lang w:val="ru-RU"/>
        </w:rPr>
        <w:t>: Камера показывает Федю возле вечного огня за Лениным, с подключенным ретранслятором, и он командует «Цифровая синхронизация запуск».</w:t>
      </w:r>
    </w:p>
    <w:p w:rsidR="00744A92" w:rsidRDefault="00E42BCD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= Показывается визуальный эффект помех, поглощающий экран </w:t>
      </w:r>
      <w:proofErr w:type="gramStart"/>
      <w:r>
        <w:rPr>
          <w:color w:val="FF0000"/>
          <w:lang w:val="ru-RU"/>
        </w:rPr>
        <w:t>снизу вверх</w:t>
      </w:r>
      <w:proofErr w:type="gramEnd"/>
      <w:r>
        <w:rPr>
          <w:color w:val="FF0000"/>
          <w:lang w:val="ru-RU"/>
        </w:rPr>
        <w:t>.</w:t>
      </w:r>
    </w:p>
    <w:p w:rsidR="00744A92" w:rsidRDefault="00E42BCD">
      <w:pPr>
        <w:rPr>
          <w:color w:val="FF0000"/>
          <w:lang w:val="ru-RU"/>
        </w:rPr>
      </w:pPr>
      <w:r>
        <w:rPr>
          <w:color w:val="FF0000"/>
          <w:lang w:val="ru-RU"/>
        </w:rPr>
        <w:t>= Появляется название игры.</w:t>
      </w:r>
    </w:p>
    <w:p w:rsidR="00744A92" w:rsidRDefault="00744A92">
      <w:pPr>
        <w:rPr>
          <w:lang w:val="ru-RU"/>
        </w:rPr>
      </w:pPr>
    </w:p>
    <w:p w:rsidR="00744A92" w:rsidRDefault="00E42BCD">
      <w:pPr>
        <w:rPr>
          <w:lang w:val="ru-RU"/>
        </w:rPr>
      </w:pPr>
      <w:r>
        <w:rPr>
          <w:lang w:val="ru-RU"/>
        </w:rPr>
        <w:t>Пролог</w:t>
      </w:r>
    </w:p>
    <w:p w:rsidR="00744A92" w:rsidRDefault="00E42BCD">
      <w:pPr>
        <w:rPr>
          <w:color w:val="FF0000"/>
          <w:lang w:val="ru-RU"/>
        </w:rPr>
      </w:pPr>
      <w:r>
        <w:rPr>
          <w:color w:val="FF0000"/>
          <w:lang w:val="ru-RU"/>
        </w:rPr>
        <w:t>= Спрайт разреза</w:t>
      </w:r>
      <w:r>
        <w:rPr>
          <w:color w:val="FF0000"/>
          <w:lang w:val="ru-RU"/>
        </w:rPr>
        <w:br/>
        <w:t>= Спрайт искр</w:t>
      </w:r>
    </w:p>
    <w:p w:rsidR="00744A92" w:rsidRDefault="00E42BCD">
      <w:pPr>
        <w:rPr>
          <w:color w:val="FF0000"/>
          <w:lang w:val="ru-RU"/>
        </w:rPr>
      </w:pPr>
      <w:r>
        <w:rPr>
          <w:color w:val="FF0000"/>
          <w:lang w:val="ru-RU"/>
        </w:rPr>
        <w:t>=</w:t>
      </w:r>
      <w:r>
        <w:rPr>
          <w:color w:val="81D41A"/>
          <w:lang w:val="ru-RU"/>
        </w:rPr>
        <w:t xml:space="preserve"> </w:t>
      </w:r>
      <w:r>
        <w:rPr>
          <w:color w:val="81D41A"/>
        </w:rPr>
        <w:t>CG</w:t>
      </w:r>
      <w:r>
        <w:rPr>
          <w:color w:val="81D41A"/>
          <w:lang w:val="ru-RU"/>
        </w:rPr>
        <w:t xml:space="preserve"> сражение Феди и </w:t>
      </w:r>
      <w:proofErr w:type="spellStart"/>
      <w:r>
        <w:rPr>
          <w:color w:val="81D41A"/>
          <w:lang w:val="ru-RU"/>
        </w:rPr>
        <w:t>Вторженца</w:t>
      </w:r>
      <w:proofErr w:type="spellEnd"/>
    </w:p>
    <w:p w:rsidR="00744A92" w:rsidRDefault="00E42BCD">
      <w:pPr>
        <w:rPr>
          <w:lang w:val="ru-RU"/>
        </w:rPr>
      </w:pPr>
      <w:r>
        <w:rPr>
          <w:lang w:val="ru-RU"/>
        </w:rPr>
        <w:t>Острые металлические когти пытались впиться мне в грудную клетку, но лишь проехались по лезвию моего меча, соскочив. Я отвел клинок, и существо, похожее на ящера из металла, понесло по инерции вправо.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Оно сделало всего несколько шагов, перед тем, как вернуть равновесие, но этого мне хватило, чтобы вскинуть меч и рубануть по горизонтали, прямо по трубчатой черной шее.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Лезвие разрубило часть шеи, казалось, состоявшую из большой плотной трубки, и оставило заметный след, похожий на красные помехи.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Существо, казалось, не понимающе глянуло меня, повернув свою длинную шею через левое плечо.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Конечно, вряд ли оно было бы способно удивиться, ведь у него нет сложного интеллекта, лишь несколько паттернов поведения.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Но, тем не менее, кажется, существо хоть немного, да учло, что лучше держать меня на расстоянии. </w:t>
      </w:r>
    </w:p>
    <w:p w:rsidR="00744A92" w:rsidRDefault="00744A92">
      <w:pPr>
        <w:rPr>
          <w:lang w:val="ru-RU"/>
        </w:rPr>
      </w:pPr>
    </w:p>
    <w:p w:rsidR="00744A92" w:rsidRPr="00E42BCD" w:rsidRDefault="00E42BCD">
      <w:pPr>
        <w:rPr>
          <w:color w:val="81D41A"/>
          <w:lang w:val="ru-RU"/>
        </w:rPr>
      </w:pPr>
      <w:r>
        <w:rPr>
          <w:color w:val="81D41A"/>
          <w:lang w:val="ru-RU"/>
        </w:rPr>
        <w:lastRenderedPageBreak/>
        <w:t>= фон: заброшенный космический порт</w:t>
      </w:r>
    </w:p>
    <w:p w:rsidR="00744A92" w:rsidRPr="00E42BCD" w:rsidRDefault="00E42BCD">
      <w:pPr>
        <w:rPr>
          <w:color w:val="81D41A"/>
          <w:lang w:val="ru-RU"/>
        </w:rPr>
      </w:pPr>
      <w:r>
        <w:rPr>
          <w:color w:val="81D41A"/>
          <w:lang w:val="ru-RU"/>
        </w:rPr>
        <w:t xml:space="preserve">= Спрайт — </w:t>
      </w:r>
      <w:proofErr w:type="spellStart"/>
      <w:r>
        <w:rPr>
          <w:color w:val="81D41A"/>
          <w:lang w:val="ru-RU"/>
        </w:rPr>
        <w:t>Вторженец</w:t>
      </w:r>
      <w:proofErr w:type="spellEnd"/>
      <w:r>
        <w:rPr>
          <w:color w:val="81D41A"/>
          <w:lang w:val="ru-RU"/>
        </w:rPr>
        <w:t xml:space="preserve"> </w:t>
      </w:r>
      <w:r>
        <w:rPr>
          <w:color w:val="FF0000"/>
          <w:lang w:val="ru-RU"/>
        </w:rPr>
        <w:t xml:space="preserve">сделать 3д </w:t>
      </w:r>
      <w:proofErr w:type="spellStart"/>
      <w:r>
        <w:rPr>
          <w:color w:val="FF0000"/>
          <w:lang w:val="ru-RU"/>
        </w:rPr>
        <w:t>позиционку</w:t>
      </w:r>
      <w:proofErr w:type="spellEnd"/>
    </w:p>
    <w:p w:rsidR="00744A92" w:rsidRPr="00E42BCD" w:rsidRDefault="00E42BCD">
      <w:pPr>
        <w:rPr>
          <w:color w:val="81D41A"/>
          <w:lang w:val="ru-RU"/>
        </w:rPr>
      </w:pPr>
      <w:r>
        <w:rPr>
          <w:color w:val="81D41A"/>
          <w:lang w:val="ru-RU"/>
        </w:rPr>
        <w:t>= Спрайт - Федор сражение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В момент, когда я побежал на противника, только принимавшего новое решение, ящер резко дернулся, и мою щеку слегка обожгло.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Пусть и не сильно, но полоса моего здоровья потеряла несколько пунктов, а я увидел, как хвост монстра, видимо, ударившего меня до этого, снова пронесся рядом со мной.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Берегись!</w:t>
      </w:r>
    </w:p>
    <w:p w:rsidR="00744A92" w:rsidRDefault="00E42BCD">
      <w:pPr>
        <w:rPr>
          <w:lang w:val="ru-RU"/>
        </w:rPr>
      </w:pPr>
      <w:r>
        <w:rPr>
          <w:lang w:val="ru-RU"/>
        </w:rPr>
        <w:t>КЗЗЧ!</w:t>
      </w:r>
    </w:p>
    <w:p w:rsidR="00744A92" w:rsidRPr="00E42BCD" w:rsidRDefault="00E42BCD">
      <w:pPr>
        <w:rPr>
          <w:color w:val="81D41A"/>
          <w:lang w:val="ru-RU"/>
        </w:rPr>
      </w:pPr>
      <w:r>
        <w:rPr>
          <w:color w:val="81D41A"/>
          <w:lang w:val="ru-RU"/>
        </w:rPr>
        <w:t>= Спрайт – Саша сражение (выскакивает слева направо)</w:t>
      </w:r>
    </w:p>
    <w:p w:rsidR="00744A92" w:rsidRDefault="00744A92">
      <w:pPr>
        <w:rPr>
          <w:lang w:val="ru-RU"/>
        </w:rPr>
      </w:pPr>
    </w:p>
    <w:p w:rsidR="00744A92" w:rsidRDefault="00E42BCD">
      <w:pPr>
        <w:rPr>
          <w:lang w:val="ru-RU"/>
        </w:rPr>
      </w:pPr>
      <w:r>
        <w:rPr>
          <w:lang w:val="ru-RU"/>
        </w:rPr>
        <w:t xml:space="preserve">Передо мной возникла спина моего друга, и он защитился от атаки хвостом, выставив широкое лезвие своего полуторного меча. Откинув хвост, он и сам отпрыгнул слегка в сторону, чтобы дать мне место для битвы. 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Спасибо…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 улыбнулся мне, жестом показывая, что все в порядке.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Что-то ты сегодня расслабился!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Я еще не проснулся.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мельком глянул в сторону, откуда до этого пришел Саша. Судя по тому, что монстров, кроме стоящего перед нами, нет, Саша действительно в одиночку справился с тем ящером, что напал на него. </w:t>
      </w:r>
    </w:p>
    <w:p w:rsidR="00744A92" w:rsidRDefault="00E42BCD">
      <w:pPr>
        <w:rPr>
          <w:lang w:val="ru-RU"/>
        </w:rPr>
      </w:pPr>
      <w:r>
        <w:rPr>
          <w:lang w:val="ru-RU"/>
        </w:rPr>
        <w:t>Как только послышался металлический лязг, я перевел взгляд в его сторону.</w:t>
      </w:r>
    </w:p>
    <w:p w:rsidR="00744A92" w:rsidRPr="00E42BCD" w:rsidRDefault="00E42BCD">
      <w:pPr>
        <w:rPr>
          <w:color w:val="00A933"/>
          <w:lang w:val="ru-RU"/>
        </w:rPr>
      </w:pPr>
      <w:r>
        <w:rPr>
          <w:color w:val="00A933"/>
          <w:lang w:val="ru-RU"/>
        </w:rPr>
        <w:t>= Скрыть спрайт Федя</w:t>
      </w:r>
    </w:p>
    <w:p w:rsidR="00744A92" w:rsidRPr="00E42BCD" w:rsidRDefault="00E42BCD">
      <w:pPr>
        <w:rPr>
          <w:color w:val="00A933"/>
          <w:lang w:val="ru-RU"/>
        </w:rPr>
      </w:pPr>
      <w:r>
        <w:rPr>
          <w:color w:val="00A933"/>
          <w:lang w:val="ru-RU"/>
        </w:rPr>
        <w:t>= Скрыть спрайт Саша</w:t>
      </w:r>
    </w:p>
    <w:p w:rsidR="00744A92" w:rsidRDefault="00E42BCD">
      <w:pPr>
        <w:rPr>
          <w:lang w:val="ru-RU"/>
        </w:rPr>
      </w:pPr>
      <w:r>
        <w:rPr>
          <w:lang w:val="ru-RU"/>
        </w:rPr>
        <w:t>Металлическое существо зло взглянуло на нас, сгорбилось, вытянув шею, зло зашипело своим механическим голосом и отпрыгнуло немного назад, занимая более подходящую позицию для борьбы с двумя противниками.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Ящер: </w:t>
      </w:r>
      <w:proofErr w:type="spellStart"/>
      <w:r>
        <w:rPr>
          <w:lang w:val="ru-RU"/>
        </w:rPr>
        <w:t>Пшшш</w:t>
      </w:r>
      <w:proofErr w:type="spellEnd"/>
      <w:r>
        <w:rPr>
          <w:lang w:val="ru-RU"/>
        </w:rPr>
        <w:t>!</w:t>
      </w:r>
    </w:p>
    <w:p w:rsidR="00744A92" w:rsidRDefault="00E42BCD">
      <w:pPr>
        <w:rPr>
          <w:lang w:val="ru-RU"/>
        </w:rPr>
      </w:pPr>
      <w:r>
        <w:rPr>
          <w:lang w:val="ru-RU"/>
        </w:rPr>
        <w:t>Его звуки больше напоминали помехи старого телевизора и неприятно разносились по всему космическому заброшенному порту.</w:t>
      </w:r>
    </w:p>
    <w:p w:rsidR="00744A92" w:rsidRDefault="00E42BCD">
      <w:pPr>
        <w:rPr>
          <w:lang w:val="ru-RU"/>
        </w:rPr>
      </w:pPr>
      <w:r>
        <w:rPr>
          <w:lang w:val="ru-RU"/>
        </w:rPr>
        <w:t>Когда-то в этом месте наверняка кипела жизнь, но теперь на локации «Заброшенный космический порт», что очевидно из названия, пусто. Я бы даже сказал, практически мертво.</w:t>
      </w:r>
    </w:p>
    <w:p w:rsidR="00744A92" w:rsidRDefault="00E42BCD">
      <w:pPr>
        <w:rPr>
          <w:lang w:val="ru-RU"/>
        </w:rPr>
      </w:pPr>
      <w:r>
        <w:rPr>
          <w:lang w:val="ru-RU"/>
        </w:rPr>
        <w:t>Виной тому эти металлические ящеры, когда-то вторгнувшиеся в местную звездную систему. В ходе затяжных сражений тут не осталось камня на камне.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 xml:space="preserve">Но, конечно же, тут до сих пор обитают остатки этих существ, оставленных после старого побоища.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Нет, разумеется, тут есть еще охранные </w:t>
      </w:r>
      <w:proofErr w:type="spellStart"/>
      <w:r>
        <w:rPr>
          <w:lang w:val="ru-RU"/>
        </w:rPr>
        <w:t>дроиды</w:t>
      </w:r>
      <w:proofErr w:type="spellEnd"/>
      <w:r>
        <w:rPr>
          <w:lang w:val="ru-RU"/>
        </w:rPr>
        <w:t xml:space="preserve"> порта, готовые в любой момент </w:t>
      </w:r>
      <w:proofErr w:type="spellStart"/>
      <w:r>
        <w:rPr>
          <w:lang w:val="ru-RU"/>
        </w:rPr>
        <w:t>вломить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Вторженцам</w:t>
      </w:r>
      <w:proofErr w:type="spellEnd"/>
      <w:r>
        <w:rPr>
          <w:lang w:val="ru-RU"/>
        </w:rPr>
        <w:t>, но они и сами тут остались со времен давней войны, и так же охотно готовы сломать лица игрокам.</w:t>
      </w:r>
    </w:p>
    <w:p w:rsidR="00744A92" w:rsidRPr="00E42BCD" w:rsidRDefault="00E42BCD">
      <w:pPr>
        <w:rPr>
          <w:color w:val="00A933"/>
          <w:lang w:val="ru-RU"/>
        </w:rPr>
      </w:pPr>
      <w:r>
        <w:rPr>
          <w:color w:val="00A933"/>
          <w:lang w:val="ru-RU"/>
        </w:rPr>
        <w:t>= Показать спрайт - Федя сражение</w:t>
      </w:r>
    </w:p>
    <w:p w:rsidR="00744A92" w:rsidRDefault="00E42BCD">
      <w:pPr>
        <w:rPr>
          <w:lang w:val="ru-RU"/>
        </w:rPr>
      </w:pPr>
      <w:r>
        <w:rPr>
          <w:lang w:val="ru-RU"/>
        </w:rPr>
        <w:t>Я выдохнул, перехватив меч крепче, и встал в стойку. Саша сделал то же самое.</w:t>
      </w:r>
    </w:p>
    <w:p w:rsidR="00744A92" w:rsidRPr="00E42BCD" w:rsidRDefault="00E42BCD">
      <w:pPr>
        <w:rPr>
          <w:color w:val="00A933"/>
          <w:lang w:val="ru-RU"/>
        </w:rPr>
      </w:pPr>
      <w:r>
        <w:rPr>
          <w:color w:val="00A933"/>
          <w:lang w:val="ru-RU"/>
        </w:rPr>
        <w:t>= Показать спрайт - Саша сражение</w:t>
      </w:r>
    </w:p>
    <w:p w:rsidR="00744A92" w:rsidRDefault="00E42BCD">
      <w:pPr>
        <w:rPr>
          <w:lang w:val="ru-RU"/>
        </w:rPr>
      </w:pPr>
      <w:r>
        <w:rPr>
          <w:lang w:val="ru-RU"/>
        </w:rPr>
        <w:t>Металлический ящер противно зашипел и рванулся вперед, и уже через мгновение оказался перед нами. Друг принял на себя удар быстрых когтей, я же отскочил влево, и быстро прорубил лапу чудовища в локте.</w:t>
      </w:r>
    </w:p>
    <w:p w:rsidR="00744A92" w:rsidRPr="00E42BCD" w:rsidRDefault="00E42BCD">
      <w:pPr>
        <w:rPr>
          <w:color w:val="81D41A"/>
          <w:shd w:val="clear" w:color="auto" w:fill="FFFF00"/>
          <w:lang w:val="ru-RU"/>
        </w:rPr>
      </w:pPr>
      <w:r>
        <w:rPr>
          <w:color w:val="81D41A"/>
          <w:shd w:val="clear" w:color="auto" w:fill="FFFF00"/>
          <w:lang w:val="ru-RU"/>
        </w:rPr>
        <w:t xml:space="preserve">= Столкнуть спрайты </w:t>
      </w:r>
      <w:proofErr w:type="spellStart"/>
      <w:r>
        <w:rPr>
          <w:color w:val="81D41A"/>
          <w:shd w:val="clear" w:color="auto" w:fill="FFFF00"/>
          <w:lang w:val="ru-RU"/>
        </w:rPr>
        <w:t>Вторженец</w:t>
      </w:r>
      <w:proofErr w:type="spellEnd"/>
      <w:r>
        <w:rPr>
          <w:color w:val="81D41A"/>
          <w:shd w:val="clear" w:color="auto" w:fill="FFFF00"/>
          <w:lang w:val="ru-RU"/>
        </w:rPr>
        <w:t xml:space="preserve"> и Саша в центре экрана</w:t>
      </w:r>
    </w:p>
    <w:p w:rsidR="00744A92" w:rsidRDefault="00E42BCD">
      <w:pPr>
        <w:rPr>
          <w:lang w:val="ru-RU"/>
        </w:rPr>
      </w:pPr>
      <w:r>
        <w:rPr>
          <w:lang w:val="ru-RU"/>
        </w:rPr>
        <w:t>Пусть меч и прошел сквозь конечность, рука осталась при ящере, от чего я машинально удивился, но быстро вспомнил – это идиотская особенность цифровой синхронизации.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Для потери конечности нужно нанести достаточный разовый урон, которого, видимо, не хватило этой атаки.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Зато этого было достаточно ящеру, чтобы отвлечься от Саши и повернуться ко мне, почти молниеносно прошив мою грудь острыми когтями. Я успел отскочить, но неприятный эффект из красных помех остался на месте раны. </w:t>
      </w:r>
    </w:p>
    <w:p w:rsidR="00744A92" w:rsidRDefault="00E42BCD">
      <w:pPr>
        <w:rPr>
          <w:lang w:val="ru-RU"/>
        </w:rPr>
      </w:pPr>
      <w:r>
        <w:rPr>
          <w:lang w:val="ru-RU"/>
        </w:rPr>
        <w:t>Ящер сразу же бросился за мной, позабыв о Саше, и это стало его ошибкой.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Как только моб повернулся к моему другу спиной, тот, не теряя ни секунды, вонзил свой клинок прямо в грудь чудовищу. Но, мало того, Саша схватился обеими руками за рукоять и потянул меч вниз, разрезая противника напополам.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Даже, если бы урона не хватило, чтобы действительно разрезать существо, у ящера оставалось совсем уж мало здоровья, и его индикатор здоровья покраснел и опустился до нуля.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На миг существо замерло, а после его окутало кольцо из красного двоичного кода, ширясь, и будто бы поглощая чудовище в себя.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Вместе с этим и сам уровень будто бы </w:t>
      </w:r>
      <w:proofErr w:type="spellStart"/>
      <w:r>
        <w:rPr>
          <w:lang w:val="ru-RU"/>
        </w:rPr>
        <w:t>схлопнулся</w:t>
      </w:r>
      <w:proofErr w:type="spellEnd"/>
      <w:r>
        <w:rPr>
          <w:lang w:val="ru-RU"/>
        </w:rPr>
        <w:t xml:space="preserve"> и части космического порта единым потоком собрались в одной точке на полу, став лишь бледной тенью огромного дока.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Теперь на полу находился лишь маленький квадратик </w:t>
      </w:r>
      <w:proofErr w:type="spellStart"/>
      <w:r>
        <w:rPr>
          <w:lang w:val="ru-RU"/>
        </w:rPr>
        <w:t>космопорта</w:t>
      </w:r>
      <w:proofErr w:type="spellEnd"/>
      <w:r>
        <w:rPr>
          <w:lang w:val="ru-RU"/>
        </w:rPr>
        <w:t xml:space="preserve">, постоянно искривший помехами.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Пока противники не возродятся, или пока два игрока не схлестнутся тут в яростной битве, локация не развернется обратно.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Pr="00E42BCD" w:rsidRDefault="00E42BCD">
      <w:pPr>
        <w:rPr>
          <w:color w:val="81D41A"/>
          <w:lang w:val="ru-RU"/>
        </w:rPr>
      </w:pPr>
      <w:r>
        <w:rPr>
          <w:color w:val="81D41A"/>
          <w:lang w:val="ru-RU"/>
        </w:rPr>
        <w:t>= эффект белого света</w:t>
      </w:r>
      <w:r>
        <w:rPr>
          <w:color w:val="81D41A"/>
          <w:lang w:val="ru-RU"/>
        </w:rPr>
        <w:br/>
        <w:t>= скрыть спрайты</w:t>
      </w:r>
    </w:p>
    <w:p w:rsidR="00744A92" w:rsidRPr="00C9015C" w:rsidRDefault="00E42BCD">
      <w:pPr>
        <w:rPr>
          <w:color w:val="FF0000"/>
          <w:lang w:val="ru-RU"/>
        </w:rPr>
      </w:pPr>
      <w:r w:rsidRPr="00C9015C">
        <w:rPr>
          <w:color w:val="FF0000"/>
          <w:lang w:val="ru-RU"/>
        </w:rPr>
        <w:t xml:space="preserve">= фон: за </w:t>
      </w:r>
      <w:proofErr w:type="spellStart"/>
      <w:r w:rsidRPr="00C9015C">
        <w:rPr>
          <w:color w:val="FF0000"/>
          <w:lang w:val="ru-RU"/>
        </w:rPr>
        <w:t>ав</w:t>
      </w:r>
      <w:proofErr w:type="spellEnd"/>
    </w:p>
    <w:p w:rsidR="00744A92" w:rsidRDefault="00E42BCD">
      <w:pPr>
        <w:rPr>
          <w:lang w:val="ru-RU"/>
        </w:rPr>
      </w:pPr>
      <w:r>
        <w:rPr>
          <w:lang w:val="ru-RU"/>
        </w:rPr>
        <w:t>Я с облегчением выдохнул и осел на пол, ноги уже не держали.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 xml:space="preserve">Какой бы проработанной ни казалась иллюзия игрового мира, все это происходило в дополненной реальности, от чего приходилось прыгать реальными ножками.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Лично мне, почти не поднимавшему своего зада с кресла два года, теперь это давалось не так просто, как хотелось бы.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В таких условиях, даже </w:t>
      </w:r>
      <w:proofErr w:type="spellStart"/>
      <w:r>
        <w:rPr>
          <w:lang w:val="ru-RU"/>
        </w:rPr>
        <w:t>фарм</w:t>
      </w:r>
      <w:proofErr w:type="spellEnd"/>
      <w:r>
        <w:rPr>
          <w:lang w:val="ru-RU"/>
        </w:rPr>
        <w:t xml:space="preserve"> мобов с предсказуемыми паттернами атак превращался в серьезный бой на выносливость.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Впрочем, кроме себя, в такой расхлябанной физической форме мне винить было некого и с этим либо придется мириться, либо однажды серьезно сесть за тренировки.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Говорю я себе это уже два месяца…</w:t>
      </w:r>
    </w:p>
    <w:p w:rsidR="00744A92" w:rsidRDefault="00E42BCD">
      <w:pPr>
        <w:rPr>
          <w:lang w:val="ru-RU"/>
        </w:rPr>
      </w:pPr>
      <w:r>
        <w:rPr>
          <w:lang w:val="ru-RU"/>
        </w:rPr>
        <w:t>Вдруг меня накрыла тень и от нее приятно повеяло холодом. Я поднял голову и увидел, что Саша подошел ко мне, закрыв собой солнце.</w:t>
      </w:r>
    </w:p>
    <w:p w:rsidR="00E42BCD" w:rsidRPr="00C9015C" w:rsidRDefault="00E42BCD">
      <w:pPr>
        <w:rPr>
          <w:color w:val="FF0000"/>
          <w:lang w:val="ru-RU"/>
        </w:rPr>
      </w:pPr>
      <w:r w:rsidRPr="00C9015C">
        <w:rPr>
          <w:color w:val="FF0000"/>
          <w:lang w:val="ru-RU"/>
        </w:rPr>
        <w:t>= Показать спрайт – Саша игра</w:t>
      </w:r>
      <w:bookmarkStart w:id="0" w:name="_GoBack"/>
      <w:bookmarkEnd w:id="0"/>
    </w:p>
    <w:p w:rsidR="00744A92" w:rsidRDefault="00E42BCD">
      <w:pPr>
        <w:rPr>
          <w:lang w:val="ru-RU"/>
        </w:rPr>
      </w:pPr>
      <w:r>
        <w:rPr>
          <w:lang w:val="ru-RU"/>
        </w:rPr>
        <w:t>Саша: Воды дать?</w:t>
      </w:r>
    </w:p>
    <w:p w:rsidR="00E42BCD" w:rsidRPr="00C9015C" w:rsidRDefault="00E42BCD">
      <w:pPr>
        <w:rPr>
          <w:color w:val="FF0000"/>
          <w:lang w:val="ru-RU"/>
        </w:rPr>
      </w:pPr>
      <w:r w:rsidRPr="00C9015C">
        <w:rPr>
          <w:color w:val="FF0000"/>
          <w:lang w:val="ru-RU"/>
        </w:rPr>
        <w:t>= Показать спрайт - Федя игра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Не, спасибо, у меня своя есть. </w:t>
      </w:r>
    </w:p>
    <w:p w:rsidR="00744A92" w:rsidRDefault="00E42BCD">
      <w:pPr>
        <w:rPr>
          <w:lang w:val="ru-RU"/>
        </w:rPr>
      </w:pPr>
      <w:r>
        <w:rPr>
          <w:lang w:val="ru-RU"/>
        </w:rPr>
        <w:t>Я покачал головой и, не вставая, решил наконец посмотреть на виртуальное окошко, висевшее передо мной с конца битвы.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Простое окно наград не выделялось изыском и только раскрывало имя противника, с которого мне что-то выпало, и сам </w:t>
      </w:r>
      <w:proofErr w:type="spellStart"/>
      <w:r>
        <w:rPr>
          <w:lang w:val="ru-RU"/>
        </w:rPr>
        <w:t>лут</w:t>
      </w:r>
      <w:proofErr w:type="spellEnd"/>
      <w:r>
        <w:rPr>
          <w:lang w:val="ru-RU"/>
        </w:rPr>
        <w:t xml:space="preserve">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Эх…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Что, опять ничего не выпало?</w:t>
      </w:r>
    </w:p>
    <w:p w:rsidR="00744A92" w:rsidRDefault="00E42BCD">
      <w:pPr>
        <w:rPr>
          <w:lang w:val="ru-RU"/>
        </w:rPr>
      </w:pPr>
      <w:r>
        <w:rPr>
          <w:lang w:val="ru-RU"/>
        </w:rPr>
        <w:t>Я лишь покачал головой, смахивая окошко в сторону, и тем самым его закрывая.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Если только «Когти рядового </w:t>
      </w:r>
      <w:proofErr w:type="spellStart"/>
      <w:r>
        <w:rPr>
          <w:lang w:val="ru-RU"/>
        </w:rPr>
        <w:t>Вторженца</w:t>
      </w:r>
      <w:proofErr w:type="spellEnd"/>
      <w:r>
        <w:rPr>
          <w:lang w:val="ru-RU"/>
        </w:rPr>
        <w:t>» действительно можно переплавить в броню…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Как-то не помню, чтобы с ними так можно было.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</w:t>
      </w:r>
      <w:proofErr w:type="gramStart"/>
      <w:r>
        <w:rPr>
          <w:lang w:val="ru-RU"/>
        </w:rPr>
        <w:t>А</w:t>
      </w:r>
      <w:proofErr w:type="gramEnd"/>
      <w:r>
        <w:rPr>
          <w:lang w:val="ru-RU"/>
        </w:rPr>
        <w:t xml:space="preserve"> у тебя?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Тоже ничего.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Мы оба еще раз тяжело вздохнули. </w:t>
      </w:r>
    </w:p>
    <w:p w:rsidR="00744A92" w:rsidRDefault="00E42BCD">
      <w:pPr>
        <w:rPr>
          <w:lang w:val="ru-RU"/>
        </w:rPr>
      </w:pPr>
      <w:r>
        <w:rPr>
          <w:lang w:val="ru-RU"/>
        </w:rPr>
        <w:t>Пусть я и начал играть два месяца назад, но до сих пор не смог собрать себе нормальный сет снаряжения для комфортной игры.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Всё дело в том, что местная экономика полностью завязана на системе «Очков Доверия», за них покупаются предметы и качаются навыки.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Из-за баснословных цен на абсолютно всё, гораздо проще собрать материалы самостоятельно, и потом попросить кузнеца изготовить все необходимое.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 xml:space="preserve">По крайней мере, так мы думали, но уже три дня мы с Сашей пытались собрать чистые части металла с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 xml:space="preserve">, но система случайных наград издевалась над нами по полной.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Из нужных двадцати штук мы собрали только двенадцать, и когда смогли бы собрать оставшиеся – большая загадка.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Мне лично хотелось просто растянуться на траве, обильно росшей на площадке, на которой мы все время сражались, и поваляться так минут двадцать. Не было бы так грязно, сразу бы поддался своему желанию, но вместо этого просто сказал: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Цифровая синхронизация выход.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Со странным гудящим звуком игра резко «сняла» с меня снаряжение, окутав все синими помехами.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Pr="00E42BCD" w:rsidRDefault="00E42BCD">
      <w:pPr>
        <w:rPr>
          <w:color w:val="81D41A"/>
          <w:lang w:val="ru-RU"/>
        </w:rPr>
      </w:pPr>
      <w:r>
        <w:rPr>
          <w:color w:val="81D41A"/>
          <w:lang w:val="ru-RU"/>
        </w:rPr>
        <w:t xml:space="preserve">= спрайт Федор </w:t>
      </w:r>
      <w:proofErr w:type="spellStart"/>
      <w:r>
        <w:rPr>
          <w:color w:val="81D41A"/>
          <w:lang w:val="ru-RU"/>
        </w:rPr>
        <w:t>снаряга</w:t>
      </w:r>
      <w:proofErr w:type="spellEnd"/>
      <w:r>
        <w:rPr>
          <w:color w:val="81D41A"/>
          <w:lang w:val="ru-RU"/>
        </w:rPr>
        <w:t xml:space="preserve"> (ретранслятор и перчатки)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Полоска здоровья ужалась до маленького прямоугольника и растворилась в воздухе, а остатки интерфейса игры перестали застилать мое зрение.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Остались только иконки меню самого Ретранслятора.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Pr="00E42BCD" w:rsidRDefault="00E42BCD">
      <w:pPr>
        <w:rPr>
          <w:color w:val="81D41A"/>
          <w:lang w:val="ru-RU"/>
        </w:rPr>
      </w:pPr>
      <w:r>
        <w:rPr>
          <w:color w:val="81D41A"/>
          <w:lang w:val="ru-RU"/>
        </w:rPr>
        <w:t xml:space="preserve">= спрайт Саша </w:t>
      </w:r>
      <w:proofErr w:type="spellStart"/>
      <w:r>
        <w:rPr>
          <w:color w:val="81D41A"/>
          <w:lang w:val="ru-RU"/>
        </w:rPr>
        <w:t>снаряга</w:t>
      </w:r>
      <w:proofErr w:type="spellEnd"/>
      <w:r>
        <w:rPr>
          <w:color w:val="81D41A"/>
          <w:lang w:val="ru-RU"/>
        </w:rPr>
        <w:t xml:space="preserve"> (т.к. история от лица Феди и он вышел из игры, остальные игроки для него тоже вне игры)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Всё, на сегодня заканчиваем?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Не, но я устал, хочу чуток отдохнуть. 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Тогда, пожалуй, я тоже выйду.</w:t>
      </w:r>
    </w:p>
    <w:p w:rsidR="00744A92" w:rsidRDefault="00E42BCD">
      <w:pPr>
        <w:rPr>
          <w:lang w:val="ru-RU"/>
        </w:rPr>
      </w:pPr>
      <w:r>
        <w:rPr>
          <w:lang w:val="ru-RU"/>
        </w:rPr>
        <w:t>Он произнес ту же команду, что и я до этого, и присел рядом. Иконка в виде двух скрещенных мечей над его головой пропала, что и показывало – Саша вышел из игры.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Говорят, эти иконки добавили специально, чтобы другие пользователи Ретранслятора не смотрели на игроков, как на прокаженных психов.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Ты точно в порядке? Мы уже три дня так мобов режем.</w:t>
      </w:r>
    </w:p>
    <w:p w:rsidR="00744A92" w:rsidRDefault="00E42BCD">
      <w:pPr>
        <w:rPr>
          <w:lang w:val="ru-RU"/>
        </w:rPr>
      </w:pPr>
      <w:r>
        <w:rPr>
          <w:lang w:val="ru-RU"/>
        </w:rPr>
        <w:t>Он обеспокоенно посмотрел на меня, но, кажется, что-то вспомнил, и перевел взгляд, словно, на деле высматривал что-то сомнительное за мной. Выглядело забавно, из-за чего я невольно усмехнулся.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Пойдет.</w:t>
      </w:r>
    </w:p>
    <w:p w:rsidR="00744A92" w:rsidRDefault="00E42BCD">
      <w:pPr>
        <w:rPr>
          <w:lang w:val="ru-RU"/>
        </w:rPr>
      </w:pPr>
      <w:r>
        <w:rPr>
          <w:lang w:val="ru-RU"/>
        </w:rPr>
        <w:t>Если прикинуть по той скорости, что мы собирали материалы, сегодня-завтра мы все же добьем нужное число, если очень сильно постараемся.</w:t>
      </w:r>
    </w:p>
    <w:p w:rsidR="00744A92" w:rsidRDefault="00E42BCD">
      <w:pPr>
        <w:rPr>
          <w:lang w:val="ru-RU"/>
        </w:rPr>
      </w:pPr>
      <w:r>
        <w:rPr>
          <w:lang w:val="ru-RU"/>
        </w:rPr>
        <w:t>Проблема была только в том, что Саша тоже хотел провести обновку, а материалов хватит лишь мне на нормальный нагрудник.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Пока в городе активна локация «Заброшенный космический порт», из противников, где бы мы ни были, мы найдем только </w:t>
      </w:r>
      <w:proofErr w:type="spellStart"/>
      <w:r>
        <w:rPr>
          <w:lang w:val="ru-RU"/>
        </w:rPr>
        <w:t>дроидов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 xml:space="preserve"> и, изредка прилетающих Звездных тварей.</w:t>
      </w:r>
    </w:p>
    <w:p w:rsidR="00744A92" w:rsidRDefault="00E42BCD">
      <w:pPr>
        <w:rPr>
          <w:lang w:val="ru-RU"/>
        </w:rPr>
      </w:pPr>
      <w:r>
        <w:rPr>
          <w:lang w:val="ru-RU"/>
        </w:rPr>
        <w:t>Из первых можно собрать разве что мусор для продажи, из вторых хорошие ресурсы падают редко, а от Звездных тварей предлагает сбегать даже Саша, игравший с релиза, хоть награды за них очень приятные.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>И того…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Кирилл? Не ожидал, что ты позвонишь.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 на секунду отвел взгляд куда-то в сторону. Видимо, ему позвонил приятель прям на Ретранслятор. Повезло, что Саша его не снял, иначе бы до него не дошло ничего, что поступало бы на устройство. </w:t>
      </w:r>
    </w:p>
    <w:p w:rsidR="00744A92" w:rsidRDefault="00E42BCD">
      <w:pPr>
        <w:rPr>
          <w:lang w:val="ru-RU"/>
        </w:rPr>
      </w:pPr>
      <w:r>
        <w:rPr>
          <w:lang w:val="ru-RU"/>
        </w:rPr>
        <w:t>Тут до меня дошло, что знакомый Кирилл у нас один, и это старый друг моего брата… Что-то в груди сильно сжалось, и я хотел обратиться к Саше, но он махнул рукой до того, как я успел выжать из себя хоть слово.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Ща, погодь…</w:t>
      </w:r>
    </w:p>
    <w:p w:rsidR="00744A92" w:rsidRDefault="00E42BCD">
      <w:pPr>
        <w:rPr>
          <w:lang w:val="ru-RU"/>
        </w:rPr>
      </w:pPr>
      <w:r>
        <w:rPr>
          <w:lang w:val="ru-RU"/>
        </w:rPr>
        <w:t>Сказав это ни то мне, ни то собеседнику, он что-то нажал на своем виртуальном интерфейсе, коего я, конечно, видеть не мог, пока он не откроет видимость для других пользователей.</w:t>
      </w:r>
    </w:p>
    <w:p w:rsidR="00744A92" w:rsidRPr="00E42BCD" w:rsidRDefault="00E42BCD">
      <w:pPr>
        <w:rPr>
          <w:color w:val="81D41A"/>
          <w:lang w:val="ru-RU"/>
        </w:rPr>
      </w:pPr>
      <w:r>
        <w:rPr>
          <w:color w:val="81D41A"/>
          <w:lang w:val="ru-RU"/>
        </w:rPr>
        <w:t xml:space="preserve">= Показать арт-спрайт (Папка Арт) Кирилл говорит. Центр между </w:t>
      </w:r>
      <w:proofErr w:type="spellStart"/>
      <w:r>
        <w:rPr>
          <w:color w:val="81D41A"/>
          <w:lang w:val="ru-RU"/>
        </w:rPr>
        <w:t>федей</w:t>
      </w:r>
      <w:proofErr w:type="spellEnd"/>
      <w:r>
        <w:rPr>
          <w:color w:val="81D41A"/>
          <w:lang w:val="ru-RU"/>
        </w:rPr>
        <w:t xml:space="preserve"> и </w:t>
      </w:r>
      <w:proofErr w:type="spellStart"/>
      <w:r>
        <w:rPr>
          <w:color w:val="81D41A"/>
          <w:lang w:val="ru-RU"/>
        </w:rPr>
        <w:t>сашей</w:t>
      </w:r>
      <w:proofErr w:type="spellEnd"/>
    </w:p>
    <w:p w:rsidR="00744A92" w:rsidRDefault="00E42BCD">
      <w:pPr>
        <w:rPr>
          <w:lang w:val="ru-RU"/>
        </w:rPr>
      </w:pPr>
      <w:r>
        <w:rPr>
          <w:lang w:val="ru-RU"/>
        </w:rPr>
        <w:t xml:space="preserve">Но, еще через секунду передо мной появилась часть его окон, и самым длинным была иконка с фотографией нашего общего знакомого.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 за это мгновение переключил видимость своего интерфейса в «совместный доступ», и теперь мы оба слышали нашего собеседника.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Кирилл: Что-то не так?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Не, все в порядке, я просто подключил Федю.</w:t>
      </w:r>
    </w:p>
    <w:p w:rsidR="00744A92" w:rsidRDefault="00E42BCD">
      <w:pPr>
        <w:rPr>
          <w:lang w:val="ru-RU"/>
        </w:rPr>
      </w:pPr>
      <w:r>
        <w:rPr>
          <w:lang w:val="ru-RU"/>
        </w:rPr>
        <w:t>Кирилл: О, Федор, привет. Вы, как раз очень кстати.</w:t>
      </w:r>
    </w:p>
    <w:p w:rsidR="00744A92" w:rsidRDefault="00E42BCD">
      <w:pPr>
        <w:rPr>
          <w:lang w:val="ru-RU"/>
        </w:rPr>
      </w:pPr>
      <w:r>
        <w:rPr>
          <w:lang w:val="ru-RU"/>
        </w:rPr>
        <w:t>По какой-то причине я понадеялся, что у него появились известия о моем брате, но почти сразу же я отбросил эти мысли. Была бы информация о том, куда он свалил, и где сейчас точно работает – Кирилл бы лично со мной связался.</w:t>
      </w:r>
    </w:p>
    <w:p w:rsidR="00744A92" w:rsidRDefault="00E42BCD">
      <w:pPr>
        <w:rPr>
          <w:lang w:val="ru-RU"/>
        </w:rPr>
      </w:pPr>
      <w:r>
        <w:rPr>
          <w:lang w:val="ru-RU"/>
        </w:rPr>
        <w:t>Впрочем, сейчас было только десять утра. А значит, Кирилл должен находиться в офисе и честно работать.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У него была своя колонка на популярном </w:t>
      </w:r>
      <w:proofErr w:type="spellStart"/>
      <w:r>
        <w:rPr>
          <w:lang w:val="ru-RU"/>
        </w:rPr>
        <w:t>геймерском</w:t>
      </w:r>
      <w:proofErr w:type="spellEnd"/>
      <w:r>
        <w:rPr>
          <w:lang w:val="ru-RU"/>
        </w:rPr>
        <w:t xml:space="preserve"> сайте, посвященная современным играм, и он часто рассказывал о новинках технологии дополненной реальности.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Если он звонит посреди рабочего дня, должна же быть этому причина…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Парень, тем временем продолжил: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Кирилл: Мне тут опять статью поручили по Цифровой Синхронизации написать, и я решил </w:t>
      </w:r>
      <w:proofErr w:type="spellStart"/>
      <w:r>
        <w:rPr>
          <w:lang w:val="ru-RU"/>
        </w:rPr>
        <w:t>пошариться</w:t>
      </w:r>
      <w:proofErr w:type="spellEnd"/>
      <w:r>
        <w:rPr>
          <w:lang w:val="ru-RU"/>
        </w:rPr>
        <w:t xml:space="preserve"> по форуму.</w:t>
      </w:r>
    </w:p>
    <w:p w:rsidR="00744A92" w:rsidRDefault="00E42BCD">
      <w:pPr>
        <w:rPr>
          <w:lang w:val="ru-RU"/>
        </w:rPr>
      </w:pPr>
      <w:r>
        <w:rPr>
          <w:lang w:val="ru-RU"/>
        </w:rPr>
        <w:t>Я непроизвольно цокнул языком. Конечно, какая у него еще может быть причина с нами связаться.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Допустим…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Я интервью опять давать не буду!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Кирилл: Да подождите вы, я не затем звоню. Я тут наткнулся на новую статью, по ходу игроки у нас, в </w:t>
      </w:r>
      <w:proofErr w:type="spellStart"/>
      <w:r>
        <w:rPr>
          <w:lang w:val="ru-RU"/>
        </w:rPr>
        <w:t>Черкио</w:t>
      </w:r>
      <w:proofErr w:type="spellEnd"/>
      <w:r>
        <w:rPr>
          <w:lang w:val="ru-RU"/>
        </w:rPr>
        <w:t xml:space="preserve"> нашли нового </w:t>
      </w:r>
      <w:r>
        <w:t>NPC</w:t>
      </w:r>
      <w:r>
        <w:rPr>
          <w:lang w:val="ru-RU"/>
        </w:rPr>
        <w:t>. Судя по описанию какой-то кузнец, или типа того.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 xml:space="preserve">Федя: </w:t>
      </w:r>
      <w:proofErr w:type="spellStart"/>
      <w:r>
        <w:rPr>
          <w:lang w:val="ru-RU"/>
        </w:rPr>
        <w:t>Окей</w:t>
      </w:r>
      <w:proofErr w:type="spellEnd"/>
      <w:r>
        <w:rPr>
          <w:lang w:val="ru-RU"/>
        </w:rPr>
        <w:t>, и? На каждой локации есть кто-то вроде кузнеца…</w:t>
      </w:r>
    </w:p>
    <w:p w:rsidR="00744A92" w:rsidRDefault="00E42BCD">
      <w:pPr>
        <w:rPr>
          <w:lang w:val="ru-RU"/>
        </w:rPr>
      </w:pPr>
      <w:r>
        <w:rPr>
          <w:lang w:val="ru-RU"/>
        </w:rPr>
        <w:t>Кирилл: Но не каждый, судя по слухам, может выковать вам чип с уникальной способностью.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</w:t>
      </w:r>
      <w:proofErr w:type="spellStart"/>
      <w:r>
        <w:rPr>
          <w:lang w:val="ru-RU"/>
        </w:rPr>
        <w:t>Мммм</w:t>
      </w:r>
      <w:proofErr w:type="spellEnd"/>
      <w:r>
        <w:rPr>
          <w:lang w:val="ru-RU"/>
        </w:rPr>
        <w:t xml:space="preserve">…. </w:t>
      </w:r>
    </w:p>
    <w:p w:rsidR="00744A92" w:rsidRDefault="00E42BCD">
      <w:pPr>
        <w:rPr>
          <w:lang w:val="ru-RU"/>
        </w:rPr>
      </w:pPr>
      <w:r>
        <w:rPr>
          <w:lang w:val="ru-RU"/>
        </w:rPr>
        <w:t>Мы переглянулись с Сашей, обменявшись недоверчивыми взглядами, и я изрек наше общее мнение: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Звучит, как чушь.</w:t>
      </w:r>
    </w:p>
    <w:p w:rsidR="00744A92" w:rsidRDefault="00E42BCD">
      <w:pPr>
        <w:rPr>
          <w:lang w:val="ru-RU"/>
        </w:rPr>
      </w:pPr>
      <w:r>
        <w:rPr>
          <w:lang w:val="ru-RU"/>
        </w:rPr>
        <w:t>Кирилл: Чушь, или нет, но я предлагаю вам глянуть. От вас не убудет, а у меня материал для статьи появится.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издал новое протяжное мычание.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Кирилл: </w:t>
      </w:r>
      <w:proofErr w:type="gramStart"/>
      <w:r>
        <w:rPr>
          <w:lang w:val="ru-RU"/>
        </w:rPr>
        <w:t>Чт...</w:t>
      </w:r>
      <w:proofErr w:type="gramEnd"/>
      <w:r>
        <w:rPr>
          <w:lang w:val="ru-RU"/>
        </w:rPr>
        <w:t>что не так?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Понимаешь ли…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Кирилл: </w:t>
      </w:r>
      <w:proofErr w:type="gramStart"/>
      <w:r>
        <w:rPr>
          <w:lang w:val="ru-RU"/>
        </w:rPr>
        <w:t>Ну?...</w:t>
      </w:r>
      <w:proofErr w:type="gramEnd"/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прошлый раз ты просил нас проверить легенду о космической черепахе, и мы три часа бродили по центру в надежде ее найти… А нашли только космических тварей и они нас грохнули.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Саша: А, в позапрошлый раз тебе кто-то сказал, что среди рейдеров есть </w:t>
      </w:r>
      <w:r>
        <w:t>NPC</w:t>
      </w:r>
      <w:r>
        <w:rPr>
          <w:lang w:val="ru-RU"/>
        </w:rPr>
        <w:t>, с которыми можно заключить союз…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И мы вырезали пять лагерей, пока до нас не дошло, что игра вообще не подразумевает подобное…</w:t>
      </w:r>
    </w:p>
    <w:p w:rsidR="00744A92" w:rsidRDefault="00E42BCD">
      <w:pPr>
        <w:rPr>
          <w:lang w:val="ru-RU"/>
        </w:rPr>
      </w:pPr>
      <w:proofErr w:type="spellStart"/>
      <w:r>
        <w:rPr>
          <w:lang w:val="ru-RU"/>
        </w:rPr>
        <w:t>Кирил</w:t>
      </w:r>
      <w:proofErr w:type="spellEnd"/>
      <w:r>
        <w:rPr>
          <w:lang w:val="ru-RU"/>
        </w:rPr>
        <w:t>: Ну… Это… Никогда ведь не знаешь, что действительно окажется правдой…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Саша: </w:t>
      </w:r>
      <w:proofErr w:type="gramStart"/>
      <w:r>
        <w:rPr>
          <w:lang w:val="ru-RU"/>
        </w:rPr>
        <w:t>А</w:t>
      </w:r>
      <w:proofErr w:type="gramEnd"/>
      <w:r>
        <w:rPr>
          <w:lang w:val="ru-RU"/>
        </w:rPr>
        <w:t xml:space="preserve"> еще до этого…</w:t>
      </w:r>
    </w:p>
    <w:p w:rsidR="00744A92" w:rsidRDefault="00E42BCD">
      <w:pPr>
        <w:rPr>
          <w:lang w:val="ru-RU"/>
        </w:rPr>
      </w:pPr>
      <w:r>
        <w:rPr>
          <w:lang w:val="ru-RU"/>
        </w:rPr>
        <w:t>Кирилл: Ладно, я понял-понял. Но, мне только и остается, что положиться на вас!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Может ты поднимешь зад с офисного кресла, сгоняешь с нами и сам проверишь?</w:t>
      </w:r>
    </w:p>
    <w:p w:rsidR="00744A92" w:rsidRDefault="00E42BCD">
      <w:pPr>
        <w:rPr>
          <w:lang w:val="ru-RU"/>
        </w:rPr>
      </w:pPr>
      <w:r>
        <w:rPr>
          <w:lang w:val="ru-RU"/>
        </w:rPr>
        <w:t>Кирилл: И как я объясню это начальнику? Я пошел поиграю, проверю слухи? Да меня уволят!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Вот ты и показал то, на сколько и сам веришь в эти слухи…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Кирилл: Но все же… Этот пост выложили на официальном форуме, и даже </w:t>
      </w:r>
      <w:proofErr w:type="spellStart"/>
      <w:r>
        <w:rPr>
          <w:lang w:val="ru-RU"/>
        </w:rPr>
        <w:t>скрин</w:t>
      </w:r>
      <w:proofErr w:type="spellEnd"/>
      <w:r>
        <w:rPr>
          <w:lang w:val="ru-RU"/>
        </w:rPr>
        <w:t xml:space="preserve"> из игры предоставили…</w:t>
      </w:r>
    </w:p>
    <w:p w:rsidR="00744A92" w:rsidRDefault="00E42BCD">
      <w:pPr>
        <w:rPr>
          <w:lang w:val="ru-RU"/>
        </w:rPr>
      </w:pPr>
      <w:r>
        <w:rPr>
          <w:lang w:val="ru-RU"/>
        </w:rPr>
        <w:t>Спустя секунду перед нами предстало небольшое изображение, где, действительно, сидел мужчина в странных одеждах, - Кирилл не поленился нам его отправить.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Саша: Допустим, но, где это? Это точно </w:t>
      </w:r>
      <w:proofErr w:type="spellStart"/>
      <w:r>
        <w:rPr>
          <w:lang w:val="ru-RU"/>
        </w:rPr>
        <w:t>Черкио</w:t>
      </w:r>
      <w:proofErr w:type="spellEnd"/>
      <w:r>
        <w:rPr>
          <w:lang w:val="ru-RU"/>
        </w:rPr>
        <w:t>? Что-то не узнаю…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Это… Хм, это где-то за </w:t>
      </w:r>
      <w:proofErr w:type="spellStart"/>
      <w:r>
        <w:rPr>
          <w:lang w:val="ru-RU"/>
        </w:rPr>
        <w:t>жд</w:t>
      </w:r>
      <w:proofErr w:type="spellEnd"/>
      <w:r>
        <w:rPr>
          <w:lang w:val="ru-RU"/>
        </w:rPr>
        <w:t xml:space="preserve"> вокзалом?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Кирилл: Именно. Там много тихих мест, и, судя по </w:t>
      </w:r>
      <w:proofErr w:type="spellStart"/>
      <w:r>
        <w:rPr>
          <w:lang w:val="ru-RU"/>
        </w:rPr>
        <w:t>скрину</w:t>
      </w:r>
      <w:proofErr w:type="spellEnd"/>
      <w:r>
        <w:rPr>
          <w:lang w:val="ru-RU"/>
        </w:rPr>
        <w:t>, это старый ангар.</w:t>
      </w:r>
    </w:p>
    <w:p w:rsidR="00744A92" w:rsidRDefault="00E42BCD">
      <w:pPr>
        <w:rPr>
          <w:lang w:val="ru-RU"/>
        </w:rPr>
      </w:pPr>
      <w:r>
        <w:rPr>
          <w:lang w:val="ru-RU"/>
        </w:rPr>
        <w:t>Я попытался вызвать в голове карту тех мест. Когда-то я там гулял, но это было несколько лет назад.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Далековато…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>Я тоже прикинул, что ехать, пусть и от центра, где мы находились, достаточно далеко. Да и подобное событие вряд ли бы разработчики скрыли, не попытавшись его полноценно анонсировать.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…Да и вряд ли бы закинули на край города.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</w:t>
      </w:r>
      <w:proofErr w:type="spellStart"/>
      <w:r>
        <w:rPr>
          <w:lang w:val="ru-RU"/>
        </w:rPr>
        <w:t>Мммммммммммммммм</w:t>
      </w:r>
      <w:proofErr w:type="spellEnd"/>
      <w:r>
        <w:rPr>
          <w:lang w:val="ru-RU"/>
        </w:rPr>
        <w:t>…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Ехать действительно было далеко, и явно не хотелось. Пешком мы бы добрались часа за полтора-два, что привлекало еще меньше. </w:t>
      </w:r>
    </w:p>
    <w:p w:rsidR="00744A92" w:rsidRDefault="00E42BCD">
      <w:pPr>
        <w:rPr>
          <w:lang w:val="ru-RU"/>
        </w:rPr>
      </w:pPr>
      <w:r>
        <w:rPr>
          <w:lang w:val="ru-RU"/>
        </w:rPr>
        <w:t>Но, Кирилл знал, к кому обращался. Наверняка, Сашу, как и меня зацепила идея кузнеца, «Ковавшего» навыки.</w:t>
      </w:r>
    </w:p>
    <w:p w:rsidR="00744A92" w:rsidRDefault="00E42BCD">
      <w:pPr>
        <w:rPr>
          <w:lang w:val="ru-RU"/>
        </w:rPr>
      </w:pPr>
      <w:r>
        <w:rPr>
          <w:lang w:val="ru-RU"/>
        </w:rPr>
        <w:t>Даже, если история звучала, как полнейшая чушь, уже одной идеи получить уникальную способность было достаточно, чтобы проверить то место…</w:t>
      </w:r>
    </w:p>
    <w:p w:rsidR="00744A92" w:rsidRDefault="00E42BCD">
      <w:pPr>
        <w:rPr>
          <w:lang w:val="ru-RU"/>
        </w:rPr>
      </w:pPr>
      <w:r>
        <w:rPr>
          <w:lang w:val="ru-RU"/>
        </w:rPr>
        <w:t>Я глянул на Сашу, и понял, что он так же вопросительно смотрит на меня, видимо, придя к тем же выводам. Вздохнув, и поняв, что мы все же впишемся в очередную идиотскую идею, я обратился к Кириллу.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Идёт, мы отправимся туда. Но, если этот твой кузнец тоже окажется просто уткой, ты торчишь нам </w:t>
      </w:r>
      <w:proofErr w:type="spellStart"/>
      <w:r>
        <w:rPr>
          <w:lang w:val="ru-RU"/>
        </w:rPr>
        <w:t>бекондоги</w:t>
      </w:r>
      <w:proofErr w:type="spellEnd"/>
      <w:r>
        <w:rPr>
          <w:lang w:val="ru-RU"/>
        </w:rPr>
        <w:t>.</w:t>
      </w:r>
    </w:p>
    <w:p w:rsidR="00744A92" w:rsidRDefault="00E42BCD">
      <w:pPr>
        <w:rPr>
          <w:lang w:val="ru-RU"/>
        </w:rPr>
      </w:pPr>
      <w:r>
        <w:rPr>
          <w:lang w:val="ru-RU"/>
        </w:rPr>
        <w:t>Кирилл: Всего-то?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По два каждому.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Кирилл: </w:t>
      </w:r>
      <w:proofErr w:type="spellStart"/>
      <w:r>
        <w:rPr>
          <w:lang w:val="ru-RU"/>
        </w:rPr>
        <w:t>Кхм</w:t>
      </w:r>
      <w:proofErr w:type="spellEnd"/>
      <w:r>
        <w:rPr>
          <w:lang w:val="ru-RU"/>
        </w:rPr>
        <w:t>, давайте, сначала проверим, что там с этим кузнецом. А мне пора работать.</w:t>
      </w:r>
    </w:p>
    <w:p w:rsidR="00744A92" w:rsidRDefault="00E42BCD">
      <w:pPr>
        <w:rPr>
          <w:lang w:val="ru-RU"/>
        </w:rPr>
      </w:pPr>
      <w:r>
        <w:rPr>
          <w:lang w:val="ru-RU"/>
        </w:rPr>
        <w:t>После этого, не дожидаясь ответа, и, словно убегая от нашего требования, он сразу же отключился.</w:t>
      </w:r>
    </w:p>
    <w:p w:rsidR="00744A92" w:rsidRPr="00E42BCD" w:rsidRDefault="00E42BCD">
      <w:pPr>
        <w:rPr>
          <w:color w:val="81D41A"/>
          <w:lang w:val="ru-RU"/>
        </w:rPr>
      </w:pPr>
      <w:r>
        <w:rPr>
          <w:color w:val="81D41A"/>
          <w:lang w:val="ru-RU"/>
        </w:rPr>
        <w:t>= скрыть спрайт Кирилл звонит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Саша: </w:t>
      </w:r>
      <w:proofErr w:type="gramStart"/>
      <w:r>
        <w:rPr>
          <w:lang w:val="ru-RU"/>
        </w:rPr>
        <w:t>А</w:t>
      </w:r>
      <w:proofErr w:type="gramEnd"/>
      <w:r>
        <w:rPr>
          <w:lang w:val="ru-RU"/>
        </w:rPr>
        <w:t xml:space="preserve"> какую работу работать он собрался, если сам просил нас легенду проверить?</w:t>
      </w:r>
    </w:p>
    <w:p w:rsidR="00744A92" w:rsidRDefault="00E42BCD">
      <w:pPr>
        <w:rPr>
          <w:lang w:val="ru-RU"/>
        </w:rPr>
      </w:pPr>
      <w:r>
        <w:rPr>
          <w:lang w:val="ru-RU"/>
        </w:rPr>
        <w:t>Я лишь пожал плечами.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Ты же знаешь Кирилла. Пока не прижмешь его, будет бегать от своих обещаний.</w:t>
      </w:r>
    </w:p>
    <w:p w:rsidR="00744A92" w:rsidRPr="00E42BCD" w:rsidRDefault="00E42BCD">
      <w:pPr>
        <w:rPr>
          <w:color w:val="81D41A"/>
          <w:lang w:val="ru-RU"/>
        </w:rPr>
      </w:pPr>
      <w:r>
        <w:rPr>
          <w:color w:val="81D41A"/>
          <w:lang w:val="ru-RU"/>
        </w:rPr>
        <w:t xml:space="preserve"> = Фон: карта за </w:t>
      </w:r>
      <w:proofErr w:type="spellStart"/>
      <w:r>
        <w:rPr>
          <w:color w:val="81D41A"/>
          <w:lang w:val="ru-RU"/>
        </w:rPr>
        <w:t>ав</w:t>
      </w:r>
      <w:proofErr w:type="spellEnd"/>
      <w:r>
        <w:rPr>
          <w:color w:val="81D41A"/>
          <w:lang w:val="ru-RU"/>
        </w:rPr>
        <w:t xml:space="preserve"> 1</w:t>
      </w:r>
    </w:p>
    <w:p w:rsidR="00744A92" w:rsidRDefault="00744A92">
      <w:pPr>
        <w:rPr>
          <w:lang w:val="ru-RU"/>
        </w:rPr>
      </w:pPr>
    </w:p>
    <w:p w:rsidR="00744A92" w:rsidRDefault="00E42BCD">
      <w:pPr>
        <w:rPr>
          <w:lang w:val="ru-RU"/>
        </w:rPr>
      </w:pPr>
      <w:r>
        <w:rPr>
          <w:lang w:val="ru-RU"/>
        </w:rPr>
        <w:t>Мы вышли из большого двора через соединение соседних домов. Дорога сразу же вывела нас к автовокзалу, построенному вокруг древнего скифского кургана.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 </w:t>
      </w:r>
      <w:r>
        <w:rPr>
          <w:color w:val="81D41A"/>
          <w:lang w:val="ru-RU"/>
        </w:rPr>
        <w:t xml:space="preserve">= Фон: карта за </w:t>
      </w:r>
      <w:proofErr w:type="spellStart"/>
      <w:r>
        <w:rPr>
          <w:color w:val="81D41A"/>
          <w:lang w:val="ru-RU"/>
        </w:rPr>
        <w:t>ав</w:t>
      </w:r>
      <w:proofErr w:type="spellEnd"/>
      <w:r>
        <w:rPr>
          <w:color w:val="81D41A"/>
          <w:lang w:val="ru-RU"/>
        </w:rPr>
        <w:t xml:space="preserve"> 2</w:t>
      </w:r>
    </w:p>
    <w:p w:rsidR="00744A92" w:rsidRDefault="00E42BCD">
      <w:pPr>
        <w:rPr>
          <w:lang w:val="ru-RU"/>
        </w:rPr>
      </w:pPr>
      <w:r>
        <w:rPr>
          <w:lang w:val="ru-RU"/>
        </w:rPr>
        <w:t>Сколько себя помню, это место почти не изменилось за все мои двадцать лет. С одной стороны кургана тут размещались междугородние автобусы…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 другой же – расположились все возможные автобусы, для который автовокзал служил местом посадки.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Автобусы тут останавливались регулярно, а потому могу смело предположить, что ближайший 35-й нас довезет до </w:t>
      </w:r>
      <w:proofErr w:type="spellStart"/>
      <w:r>
        <w:rPr>
          <w:lang w:val="ru-RU"/>
        </w:rPr>
        <w:t>жд</w:t>
      </w:r>
      <w:proofErr w:type="spellEnd"/>
      <w:r>
        <w:rPr>
          <w:lang w:val="ru-RU"/>
        </w:rPr>
        <w:t xml:space="preserve"> вокзала за каких-то пятнадцать минут.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 xml:space="preserve">Мы обогнули внутреннюю сторону вокзала, и через толпу людей, вечно пребывавших возле магазинчиков, и ждущих своего автобуса, пробрались на основную улицу.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Саша: Напомни, а, зачем мы все же это делаем? 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 посмотрел на меня с усмешкой. Несмотря на возмущение, по нему было видно, что приключение его слегка, да воодушевило. Я, улыбнувшись, ответил ему: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Как минимум, чтобы он потом мог взять, да помочь нам с очередным боссом. 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Ладно, тоже верно.</w:t>
      </w:r>
    </w:p>
    <w:p w:rsidR="00744A92" w:rsidRDefault="00E42BCD">
      <w:pPr>
        <w:rPr>
          <w:lang w:val="ru-RU"/>
        </w:rPr>
      </w:pPr>
      <w:r>
        <w:rPr>
          <w:lang w:val="ru-RU"/>
        </w:rPr>
        <w:t>Он засунул руки в карманы штанов, и прибавил шагу. Мне тоже пришлось ускориться, ведь мы подходили к остановке, и на горизонте как раз маячил нужный нам маленький автобус.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Благо, этот не очень популярный маршрут, в середине рабочего дня и вовсе практически пустовал, так что ввалились в маршрутку мы легко, и даже нашли свободные места.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Как только мы сели, включенный Ретранслятор предложил оплатить поездку «Онлайн» и я нажал на кнопку.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К самому устройству можно было привязать банковскую карту, так что оплата в кафе и магазинах стала невероятно быстрой, благодаря дополненной реальности.</w:t>
      </w:r>
    </w:p>
    <w:p w:rsidR="00744A92" w:rsidRDefault="00E42BCD">
      <w:pPr>
        <w:rPr>
          <w:lang w:val="ru-RU"/>
        </w:rPr>
      </w:pPr>
      <w:r>
        <w:rPr>
          <w:lang w:val="ru-RU"/>
        </w:rPr>
        <w:t>Как только я это сделал, автобус сразу же тронулся и повез нас дальше.</w:t>
      </w:r>
    </w:p>
    <w:p w:rsidR="00744A92" w:rsidRDefault="00E42BCD">
      <w:pPr>
        <w:rPr>
          <w:color w:val="FF0000"/>
          <w:lang w:val="ru-RU"/>
        </w:rPr>
      </w:pPr>
      <w:r>
        <w:rPr>
          <w:color w:val="FF0000"/>
          <w:lang w:val="ru-RU"/>
        </w:rPr>
        <w:t>=</w:t>
      </w:r>
      <w:r>
        <w:rPr>
          <w:color w:val="81D41A"/>
          <w:lang w:val="ru-RU"/>
        </w:rPr>
        <w:t xml:space="preserve"> Фон за </w:t>
      </w:r>
      <w:proofErr w:type="spellStart"/>
      <w:r>
        <w:rPr>
          <w:color w:val="81D41A"/>
          <w:lang w:val="ru-RU"/>
        </w:rPr>
        <w:t>ав</w:t>
      </w:r>
      <w:proofErr w:type="spellEnd"/>
      <w:r>
        <w:rPr>
          <w:color w:val="81D41A"/>
          <w:lang w:val="ru-RU"/>
        </w:rPr>
        <w:t xml:space="preserve"> 3</w:t>
      </w:r>
    </w:p>
    <w:p w:rsidR="00744A92" w:rsidRPr="00E42BCD" w:rsidRDefault="00E42BCD">
      <w:pPr>
        <w:rPr>
          <w:color w:val="81D41A"/>
          <w:lang w:val="ru-RU"/>
        </w:rPr>
      </w:pPr>
      <w:r>
        <w:rPr>
          <w:color w:val="81D41A"/>
          <w:lang w:val="ru-RU"/>
        </w:rPr>
        <w:t>КОНЕЦ ТЕСТА С ГРАФИКОЙ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Саша: Но все же… ты веришь, что вообще может быть </w:t>
      </w:r>
      <w:r>
        <w:t>NPC</w:t>
      </w:r>
      <w:r>
        <w:rPr>
          <w:lang w:val="ru-RU"/>
        </w:rPr>
        <w:t>, создающий уникальные навыки?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оторвал взгляд от окна, в которое начал смотреть сразу же, как уселся на мягкое креслице. 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Понятия не имею. Ты же больше меня играл, ты наверняка лучше знаешь…</w:t>
      </w:r>
    </w:p>
    <w:p w:rsidR="00744A92" w:rsidRDefault="00E42BCD">
      <w:pPr>
        <w:rPr>
          <w:lang w:val="ru-RU"/>
        </w:rPr>
      </w:pPr>
      <w:r>
        <w:rPr>
          <w:lang w:val="ru-RU"/>
        </w:rPr>
        <w:t>И тем не менее, словно сомневаясь, я открыл меню игры и перешел к характеристикам своего персонажа. Благо, чтобы проверить игровые данные, связанные с твоим аккаунтом, не обязательно заходить в игру.</w:t>
      </w:r>
    </w:p>
    <w:p w:rsidR="00744A92" w:rsidRDefault="00E42BCD">
      <w:pPr>
        <w:rPr>
          <w:lang w:val="ru-RU"/>
        </w:rPr>
      </w:pPr>
      <w:r>
        <w:rPr>
          <w:lang w:val="ru-RU"/>
        </w:rPr>
        <w:t>Разработчики создали отдельное меню, благодаря которому можно было проверять всю информацию о своих данных и инвентаре вне игры.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Правда, чтобы сменить экипировку, или применять предметы, уже нужно было снова запускать Цифровую Синхронизацию.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Автобус тряхнуло на небольшой ямке, и я слегка подпрыгнул по инерции. Забавно, но окошко с данными, привязанное к моему местоположению, а точнее, к конкретным координатам ретранслятора, слегка подпрыгнуло со мной.</w:t>
      </w:r>
    </w:p>
    <w:p w:rsidR="00744A92" w:rsidRDefault="00E42BCD">
      <w:pPr>
        <w:rPr>
          <w:lang w:val="ru-RU"/>
        </w:rPr>
      </w:pPr>
      <w:r>
        <w:rPr>
          <w:lang w:val="ru-RU"/>
        </w:rPr>
        <w:t>Из характеристик я перешел в дерево прокачки и еще раз посмотрел на свои данные.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Кроме нескольких базовых усилений, вроде слегка ускоренного получения Очков Доверия, и легкого восстановления здоровья, весь свой «Опыт» я сливал на прокачку навыков молнии.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 xml:space="preserve">Увы, цены для открытия и улучшения способностей тут довольно высокие, потому, даже спустя месяц активной игры у меня было не так много всего.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Древо прокачки имело только три цветных навыка, которые я вкачал: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Ядро Молнии – базовый </w:t>
      </w:r>
      <w:proofErr w:type="spellStart"/>
      <w:r>
        <w:rPr>
          <w:lang w:val="ru-RU"/>
        </w:rPr>
        <w:t>перк</w:t>
      </w:r>
      <w:proofErr w:type="spellEnd"/>
      <w:r>
        <w:rPr>
          <w:lang w:val="ru-RU"/>
        </w:rPr>
        <w:t xml:space="preserve"> электрических способностей. Именно Ядро дает всем остальным навыкам базовый урон и объявляет правила, по которым работает та или иная стихия.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Остальные же способности либо изменяют правила ядра под себя, либо дают добавочный урон, расширяя варианты применения стихий.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От ядра тонкой синей полоской тянулся первый же, базовый, навык, прокачавшийся автоматически вместе с открытием Ядра Молнии – Электрическая рука.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Саша: Если ты спрашиваешь меня, сталкивался ли я с такими </w:t>
      </w:r>
      <w:r>
        <w:t>NPC</w:t>
      </w:r>
      <w:r>
        <w:rPr>
          <w:lang w:val="ru-RU"/>
        </w:rPr>
        <w:t>, то за все четыре месяца с релиза ЦС такого не было ни разу.</w:t>
      </w:r>
    </w:p>
    <w:p w:rsidR="00744A92" w:rsidRDefault="00E42BCD">
      <w:pPr>
        <w:rPr>
          <w:lang w:val="ru-RU"/>
        </w:rPr>
      </w:pPr>
      <w:r>
        <w:rPr>
          <w:lang w:val="ru-RU"/>
        </w:rPr>
        <w:t>Голос Саши выдернул меня из раздумий, и я снова попытался вспомнить, ради чего открывал окошко с навыками и упорно изучал его.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Но все же… да, деревья прокачки для каждой стихии большие… Но есть же еще куча навыков, которым могут научить другие существа. Или их вообще можно открыть случайно, если активировать нужное условие.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Саша: Не так уж и много таких навыков. Я ровно троих игроков со всего Полуострова видел, которые обладают уникальными навыками. 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Ты просто не выезжаешь за город, вот и не в курсе.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На мою шутку друг лишь фыркнул от смеха и легко ткнул меня кулаком в перчатке в бок.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Саша: Кто бы говорил. </w:t>
      </w:r>
    </w:p>
    <w:p w:rsidR="00744A92" w:rsidRDefault="00E42BCD">
      <w:pPr>
        <w:rPr>
          <w:lang w:val="ru-RU"/>
        </w:rPr>
      </w:pPr>
      <w:r>
        <w:rPr>
          <w:lang w:val="ru-RU"/>
        </w:rPr>
        <w:t>= Переход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Доехали мы быстро, все же наш небольшой город ближе ко второй половине утра пустеет – многие уже несколько часов как на работе.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Вылезши из автобуса, мы сразу пошли к далекому длинному бетонному мосту, проложенному над </w:t>
      </w:r>
      <w:proofErr w:type="spellStart"/>
      <w:r>
        <w:rPr>
          <w:lang w:val="ru-RU"/>
        </w:rPr>
        <w:t>жд</w:t>
      </w:r>
      <w:proofErr w:type="spellEnd"/>
      <w:r>
        <w:rPr>
          <w:lang w:val="ru-RU"/>
        </w:rPr>
        <w:t xml:space="preserve"> вокзалом. Лет двадцать назад на нем начали ставить большие фонари, и ночью мост.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Под их освещением, окрашивался в зловещий красный. Из-за этого, видимо, люди и стали называть его «Красным мостом»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 Сейчас же фонари были выключены, и вся его инфернальная атмосфера будто затаилась, ожидая ночи.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Мост провел нас над железнодорожными путями и повел куда-то в глубь, в ту часть города, которую уже и городом трудно было назвать.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Домики, исключительно частные, стали попадаться все реже, и, пройдя по узкой дороге между ними и высокой бетонной стеной, мы, наконец, дошли до нужного места.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Вон, ангар как раз виднеется!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>Я поднял взгляд, пытаясь увидеть маленький кусок бесконечно ржавой крыши, выглядывавшей из-за длинной высокой стены из бетона.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даже не знаю, в каком году это место строилось, но, когда-то отец говорил, что ангар глубоко разваливался еще и в его детстве.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Мы срезали дорогу через поле, и, приблизившись к бетонной стене. Саша резко повернул налево, я едва успел на за ним. Пройдя вдоль бетонного ограждения, мы вышли на основную дорогу, где уже и оказался нужный нам вход.</w:t>
      </w:r>
    </w:p>
    <w:p w:rsidR="00744A92" w:rsidRDefault="00E42BCD">
      <w:pPr>
        <w:rPr>
          <w:lang w:val="ru-RU"/>
        </w:rPr>
      </w:pPr>
      <w:r>
        <w:rPr>
          <w:lang w:val="ru-RU"/>
        </w:rPr>
        <w:t>= фон: вход в ангар</w:t>
      </w:r>
    </w:p>
    <w:p w:rsidR="00744A92" w:rsidRDefault="00E42BCD">
      <w:pPr>
        <w:rPr>
          <w:lang w:val="ru-RU"/>
        </w:rPr>
      </w:pPr>
      <w:r>
        <w:rPr>
          <w:lang w:val="ru-RU"/>
        </w:rPr>
        <w:t>Конечно, это старое сооружение, и, в целях безопасности оно должно быть ограждено, но… всем в городе глубоко плевать на старые постройки на отшибе, потому пройти сюда мог любой желающий.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Развалившиеся стены и длинная бетонная дорога, поросшая густой травой, будто бы только и приглашали к ангару, расположившемуся у дальней стены.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Мы остановились у самого входа и осмотрелись. Конечно, мы не в игре, и никаких дополнительных подсказок не ожидалось, но и игроков тут пока что тоже не было.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Мне кажется, что Кирилл опять нам какую-то чушь впарил…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А?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Если это выложили на форуме. То хоть кто-то из игроков уже должен был быть тут. Да и… Разве за это время не должен ли был хоть кто-нибудь еще проверить, что происходит и прийти сюда?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Может кузнец просто какой-то </w:t>
      </w:r>
      <w:proofErr w:type="spellStart"/>
      <w:r>
        <w:rPr>
          <w:lang w:val="ru-RU"/>
        </w:rPr>
        <w:t>квест</w:t>
      </w:r>
      <w:proofErr w:type="spellEnd"/>
      <w:r>
        <w:rPr>
          <w:lang w:val="ru-RU"/>
        </w:rPr>
        <w:t xml:space="preserve"> дает, и все уже разошлись?</w:t>
      </w:r>
    </w:p>
    <w:p w:rsidR="00744A92" w:rsidRDefault="00E42BCD">
      <w:pPr>
        <w:rPr>
          <w:lang w:val="ru-RU"/>
        </w:rPr>
      </w:pPr>
      <w:r>
        <w:rPr>
          <w:lang w:val="ru-RU"/>
        </w:rPr>
        <w:t>В ответ Саша посмотрел на меня таким взглядом, словно намекая, что я просто пытаюсь оправдать очередной случай утки от Кирилла, на которую мы повелись.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</w:t>
      </w:r>
      <w:proofErr w:type="spellStart"/>
      <w:r>
        <w:rPr>
          <w:lang w:val="ru-RU"/>
        </w:rPr>
        <w:t>Кхм</w:t>
      </w:r>
      <w:proofErr w:type="spellEnd"/>
      <w:r>
        <w:rPr>
          <w:lang w:val="ru-RU"/>
        </w:rPr>
        <w:t>, давай все же проверим перед тем, как ругаться с Кириллом.</w:t>
      </w:r>
    </w:p>
    <w:p w:rsidR="00744A92" w:rsidRDefault="00E42BCD">
      <w:pPr>
        <w:rPr>
          <w:lang w:val="ru-RU"/>
        </w:rPr>
      </w:pPr>
      <w:r>
        <w:rPr>
          <w:lang w:val="ru-RU"/>
        </w:rPr>
        <w:t>Не дожидаясь его ответа, я пересек остатки забора и вошел на территорию ангара, скомандовав: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Цифровая Синхронизация – запуск!</w:t>
      </w:r>
    </w:p>
    <w:p w:rsidR="00744A92" w:rsidRDefault="00E42BCD">
      <w:pPr>
        <w:rPr>
          <w:lang w:val="ru-RU"/>
        </w:rPr>
      </w:pPr>
      <w:r>
        <w:rPr>
          <w:lang w:val="ru-RU"/>
        </w:rPr>
        <w:t>Все озарилось синим светом, и из кольца двоичного кода, подобно тому, как появлялись и исчезали мобы, соткалось мое снаряжение.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Последним всегда появлялось оружие, и только после этого полоса здоровья выползала справа и разрасталась до обычного значения.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Благо, даже если в прошлой битве здоровье игрока было почти на нуле, после перезапуска, оно сразу же восстанавливалось.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Другой вопрос, что вернуться в игру после выхода можно не раньше, чем через минуту, за которую противники успевали восстановиться.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Сделано это было специально, чтобы нельзя было легко </w:t>
      </w:r>
      <w:proofErr w:type="spellStart"/>
      <w:r>
        <w:rPr>
          <w:lang w:val="ru-RU"/>
        </w:rPr>
        <w:t>абьюзить</w:t>
      </w:r>
      <w:proofErr w:type="spellEnd"/>
      <w:r>
        <w:rPr>
          <w:lang w:val="ru-RU"/>
        </w:rPr>
        <w:t xml:space="preserve"> этот принцип регенерации во время битвы.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 xml:space="preserve">Да и в целом, если выйти во время сражения, ты потеряешь не мало ОД, в качестве штрафа, так, словно бы тебя убили несколько раз подряд.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Хоть процесс захода в игру и занимает не больше двух секунд, каждый раз при запуске складывается ощущение, словно время замедляется.</w:t>
      </w:r>
    </w:p>
    <w:p w:rsidR="00744A92" w:rsidRDefault="00E42BCD">
      <w:pPr>
        <w:rPr>
          <w:lang w:val="ru-RU"/>
        </w:rPr>
      </w:pPr>
      <w:r>
        <w:rPr>
          <w:lang w:val="ru-RU"/>
        </w:rPr>
        <w:t>Я глянул на Сашу. Он, видимо, зашел вместе со мной и уже осматривал окрестности.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Ну что же, идем.</w:t>
      </w:r>
    </w:p>
    <w:p w:rsidR="00744A92" w:rsidRDefault="00E42BCD">
      <w:pPr>
        <w:rPr>
          <w:lang w:val="ru-RU"/>
        </w:rPr>
      </w:pPr>
      <w:r>
        <w:rPr>
          <w:lang w:val="ru-RU"/>
        </w:rPr>
        <w:t>Я сделал шаг вперед, потом еще один и еще. Локация так и не изменилась. Не появилось ни противников, ни очертаний космического порта…</w:t>
      </w:r>
    </w:p>
    <w:p w:rsidR="00744A92" w:rsidRDefault="00E42BCD">
      <w:pPr>
        <w:rPr>
          <w:lang w:val="ru-RU"/>
        </w:rPr>
      </w:pPr>
      <w:r>
        <w:rPr>
          <w:lang w:val="ru-RU"/>
        </w:rPr>
        <w:t>Ни-че-</w:t>
      </w:r>
      <w:proofErr w:type="spellStart"/>
      <w:r>
        <w:rPr>
          <w:lang w:val="ru-RU"/>
        </w:rPr>
        <w:t>го</w:t>
      </w:r>
      <w:proofErr w:type="spellEnd"/>
      <w:r>
        <w:rPr>
          <w:lang w:val="ru-RU"/>
        </w:rPr>
        <w:t>…</w:t>
      </w:r>
    </w:p>
    <w:p w:rsidR="00744A92" w:rsidRDefault="00E42BCD">
      <w:pPr>
        <w:rPr>
          <w:lang w:val="ru-RU"/>
        </w:rPr>
      </w:pPr>
      <w:r>
        <w:rPr>
          <w:lang w:val="ru-RU"/>
        </w:rPr>
        <w:t>Я постоял еще секунду.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Ладно, пора ругаться с </w:t>
      </w:r>
      <w:proofErr w:type="gramStart"/>
      <w:r>
        <w:rPr>
          <w:lang w:val="ru-RU"/>
        </w:rPr>
        <w:t>Ки..</w:t>
      </w:r>
      <w:proofErr w:type="gramEnd"/>
    </w:p>
    <w:p w:rsidR="00744A92" w:rsidRDefault="00E42BCD">
      <w:pPr>
        <w:rPr>
          <w:lang w:val="ru-RU"/>
        </w:rPr>
      </w:pPr>
      <w:r>
        <w:rPr>
          <w:lang w:val="ru-RU"/>
        </w:rPr>
        <w:t>ДЗЫНЬ!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Это был совершенно легкий, неуловимый, но в то же время очень уверенный звук.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Ты это </w:t>
      </w:r>
      <w:proofErr w:type="spellStart"/>
      <w:proofErr w:type="gramStart"/>
      <w:r>
        <w:rPr>
          <w:lang w:val="ru-RU"/>
        </w:rPr>
        <w:t>слыш</w:t>
      </w:r>
      <w:proofErr w:type="spellEnd"/>
      <w:r>
        <w:rPr>
          <w:lang w:val="ru-RU"/>
        </w:rPr>
        <w:t>..</w:t>
      </w:r>
      <w:proofErr w:type="gramEnd"/>
    </w:p>
    <w:p w:rsidR="00744A92" w:rsidRDefault="00E42BCD">
      <w:pPr>
        <w:rPr>
          <w:lang w:val="ru-RU"/>
        </w:rPr>
      </w:pPr>
      <w:r>
        <w:rPr>
          <w:lang w:val="ru-RU"/>
        </w:rPr>
        <w:t>Саша: Тихо!</w:t>
      </w:r>
    </w:p>
    <w:p w:rsidR="00744A92" w:rsidRDefault="00E42BCD">
      <w:pPr>
        <w:rPr>
          <w:lang w:val="ru-RU"/>
        </w:rPr>
      </w:pPr>
      <w:r>
        <w:rPr>
          <w:lang w:val="ru-RU"/>
        </w:rPr>
        <w:t>ДЗЫНЬ!</w:t>
      </w:r>
    </w:p>
    <w:p w:rsidR="00744A92" w:rsidRDefault="00E42BCD">
      <w:pPr>
        <w:rPr>
          <w:lang w:val="ru-RU"/>
        </w:rPr>
      </w:pPr>
      <w:r>
        <w:rPr>
          <w:lang w:val="ru-RU"/>
        </w:rPr>
        <w:t>Звук раздался новь. Я никогда не слышал его вживую, но, как и любому игроку, мне был отчетливо знаком этот звук. Звук удара молота по металлу.</w:t>
      </w:r>
    </w:p>
    <w:p w:rsidR="00744A92" w:rsidRDefault="00E42BCD">
      <w:pPr>
        <w:rPr>
          <w:lang w:val="ru-RU"/>
        </w:rPr>
      </w:pPr>
      <w:r>
        <w:rPr>
          <w:lang w:val="ru-RU"/>
        </w:rPr>
        <w:t>Мы переглянулись с Сашей и, не произнося ни слова, побежали вперед, к ангару.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Звук молота становился все громче с нашим приближением, и, как только мы обогнули стену самого здания ангара и зашли во внутренний навес, наконец, мир преобразился.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Образ ржавого ангара поглотили цвета космоса и металлического порта. Однако, даже так, локация игры не заняла все окружающее пространство.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Она лишь аккуратно растеклась по внутренней территории самого здания, неказисто прервавшись помехами на самых его границах.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= фон: внутри ангара (</w:t>
      </w:r>
      <w:proofErr w:type="spellStart"/>
      <w:r>
        <w:rPr>
          <w:lang w:val="ru-RU"/>
        </w:rPr>
        <w:t>космопорт</w:t>
      </w:r>
      <w:proofErr w:type="spellEnd"/>
      <w:r>
        <w:rPr>
          <w:lang w:val="ru-RU"/>
        </w:rPr>
        <w:t>)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Пока я осматривал пространство, заметил мужчину, прислонившегося к ближайшей стене и сидевшего у объекта, похожего на наковальню. Только, она больше напоминала что-то </w:t>
      </w:r>
      <w:proofErr w:type="spellStart"/>
      <w:r>
        <w:rPr>
          <w:lang w:val="ru-RU"/>
        </w:rPr>
        <w:t>футуристичное</w:t>
      </w:r>
      <w:proofErr w:type="spellEnd"/>
      <w:r>
        <w:rPr>
          <w:lang w:val="ru-RU"/>
        </w:rPr>
        <w:t xml:space="preserve"> и, до неприличия, механизированное.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Из-за этого складывалось впечатление, что это уже не просто наковальня, а полноценный верстак, работавший по неизвестным мне принципам.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Мужчина же, в противовес наворочанной наковальне, выглядел, как типичный кузнец из старых времен.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 xml:space="preserve">От подобного контраста я даже завис на секунду, и не сразу нашел, что ответить, когда мужчина оторвался от работы, отложил молот и поднял свои бесцветные глаза на нас.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Кузнец: Могу ли я узнать, кто вы? 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…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Его взгляд оказался на столько живым и проницательным, что сначала мне показалось, что это игрок. Я не сразу осознал, что у него нет игрового </w:t>
      </w:r>
      <w:proofErr w:type="spellStart"/>
      <w:r>
        <w:rPr>
          <w:lang w:val="ru-RU"/>
        </w:rPr>
        <w:t>ника</w:t>
      </w:r>
      <w:proofErr w:type="spellEnd"/>
      <w:r>
        <w:rPr>
          <w:lang w:val="ru-RU"/>
        </w:rPr>
        <w:t>.</w:t>
      </w:r>
    </w:p>
    <w:p w:rsidR="00744A92" w:rsidRDefault="00E42BCD">
      <w:pPr>
        <w:rPr>
          <w:lang w:val="ru-RU"/>
        </w:rPr>
      </w:pPr>
      <w:r>
        <w:rPr>
          <w:lang w:val="ru-RU"/>
        </w:rPr>
        <w:t>Пока я тупил, Саша вышел вперед и приветственно поднял руку.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Привет, мы проходили мимо, услышали странные звуки, и решили проверить, что происходит. Никогда не видел, чтобы тут кто-то сидел.</w:t>
      </w:r>
    </w:p>
    <w:p w:rsidR="00744A92" w:rsidRDefault="00E42BCD">
      <w:pPr>
        <w:rPr>
          <w:lang w:val="ru-RU"/>
        </w:rPr>
      </w:pPr>
      <w:r>
        <w:rPr>
          <w:lang w:val="ru-RU"/>
        </w:rPr>
        <w:t>Кузнец: И правда. Я отправился в самое уединенное место, до которого мог добраться своими силами, лишь бы никто не мешал заниматься разработками. Но, для этого я пересек две звездных системы на своем корабле.</w:t>
      </w:r>
    </w:p>
    <w:p w:rsidR="00744A92" w:rsidRDefault="00E42BCD">
      <w:pPr>
        <w:rPr>
          <w:lang w:val="ru-RU"/>
        </w:rPr>
      </w:pPr>
      <w:r>
        <w:rPr>
          <w:lang w:val="ru-RU"/>
        </w:rPr>
        <w:t>Я осмотрелся, но, нигде не увидел ничего, что было бы похоже на транспорт, а кузнец продолжил.</w:t>
      </w:r>
    </w:p>
    <w:p w:rsidR="00744A92" w:rsidRDefault="00E42BCD">
      <w:pPr>
        <w:rPr>
          <w:lang w:val="ru-RU"/>
        </w:rPr>
      </w:pPr>
      <w:r>
        <w:rPr>
          <w:lang w:val="ru-RU"/>
        </w:rPr>
        <w:t>Кузнец: На сколько мне известно, этот порт постигла смерть еще лет семьдесят назад, по Звездному Календарю. По разумению моему, тут не должно быть никого и ничего, кроме останков прежней войны.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Кузнец: От того, встретить тут живых существ несколько волнительно. Я бы даже сказал, что обеспокоен. Как же вам удалось добраться до сюда?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744A92">
      <w:pPr>
        <w:rPr>
          <w:lang w:val="ru-RU"/>
        </w:rPr>
      </w:pPr>
    </w:p>
    <w:p w:rsidR="00744A92" w:rsidRDefault="00E42BCD">
      <w:pPr>
        <w:rPr>
          <w:lang w:val="ru-RU"/>
        </w:rPr>
      </w:pPr>
      <w:r>
        <w:rPr>
          <w:lang w:val="ru-RU"/>
        </w:rPr>
        <w:t>Федя: Эм, мы…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Дрифтеры. Может ты слышал о нас?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Кузнец помолчал всего мгновение, опустив взгляд в пол. По моей спине прошлись мурашки от осознания того, что его эмоции кажутся слишком живыми даже для местных </w:t>
      </w:r>
      <w:r>
        <w:t>NPC</w:t>
      </w:r>
      <w:r>
        <w:rPr>
          <w:lang w:val="ru-RU"/>
        </w:rPr>
        <w:t>.</w:t>
      </w:r>
    </w:p>
    <w:p w:rsidR="00744A92" w:rsidRDefault="00E42BCD">
      <w:pPr>
        <w:rPr>
          <w:lang w:val="ru-RU"/>
        </w:rPr>
      </w:pPr>
      <w:r>
        <w:rPr>
          <w:lang w:val="ru-RU"/>
        </w:rPr>
        <w:t>Кузнец: Не представляю, кто бы не слышал о вас. Вечно жаждущие наживы, и способные вторгнуться в любой уголок космоса при помощи своих удивительных технологий…</w:t>
      </w:r>
    </w:p>
    <w:p w:rsidR="00744A92" w:rsidRDefault="00E42BCD">
      <w:pPr>
        <w:rPr>
          <w:lang w:val="ru-RU"/>
        </w:rPr>
      </w:pPr>
      <w:r>
        <w:rPr>
          <w:lang w:val="ru-RU"/>
        </w:rPr>
        <w:t>Хоть это и был упрек, но Саша гордо показал на себя, громко ответив: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Да, это мы!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Я не думаю, что он нас похвалил…</w:t>
      </w:r>
    </w:p>
    <w:p w:rsidR="00744A92" w:rsidRDefault="00E42BCD">
      <w:pPr>
        <w:rPr>
          <w:lang w:val="ru-RU"/>
        </w:rPr>
      </w:pPr>
      <w:r>
        <w:rPr>
          <w:lang w:val="ru-RU"/>
        </w:rPr>
        <w:t>Мне показалось, что кузнец усмехнулся, и он явно открыл рот, чтобы что-то сказать, но его прервал громкий рокот, раздавшийся будто бы отовсюду, а за ним шипение, словно из телевизора.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Ну, конечно…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Всего через секунду из колец двоичного кода, в разных углах ангара начали появляться </w:t>
      </w:r>
      <w:proofErr w:type="spellStart"/>
      <w:r>
        <w:rPr>
          <w:lang w:val="ru-RU"/>
        </w:rPr>
        <w:t>Вторженцы</w:t>
      </w:r>
      <w:proofErr w:type="spellEnd"/>
      <w:r>
        <w:rPr>
          <w:lang w:val="ru-RU"/>
        </w:rPr>
        <w:t xml:space="preserve">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Каждый из них медленно выходил из-за угла, из-за крыши и, казалось, какой-то из них выполз из кустов ежевики, росших поодаль от места, где заканчивалась иллюзия </w:t>
      </w:r>
      <w:proofErr w:type="spellStart"/>
      <w:r>
        <w:rPr>
          <w:lang w:val="ru-RU"/>
        </w:rPr>
        <w:t>космопорта</w:t>
      </w:r>
      <w:proofErr w:type="spellEnd"/>
      <w:r>
        <w:rPr>
          <w:lang w:val="ru-RU"/>
        </w:rPr>
        <w:t xml:space="preserve">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>Кузнец хлопнул в ладоши, привлекая наше внимание.</w:t>
      </w:r>
    </w:p>
    <w:p w:rsidR="00744A92" w:rsidRDefault="00E42BCD">
      <w:pPr>
        <w:rPr>
          <w:lang w:val="ru-RU"/>
        </w:rPr>
      </w:pPr>
      <w:r>
        <w:rPr>
          <w:lang w:val="ru-RU"/>
        </w:rPr>
        <w:t>Кузнец: Что же, этого стоило ожидать. Отлично, если вы Дрифтеры, покажите, на что способны, а после и поговорим.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Хорошо, погнали!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тоже кивнул, готовясь принять </w:t>
      </w:r>
      <w:proofErr w:type="spellStart"/>
      <w:r>
        <w:rPr>
          <w:lang w:val="ru-RU"/>
        </w:rPr>
        <w:t>квест</w:t>
      </w:r>
      <w:proofErr w:type="spellEnd"/>
      <w:r>
        <w:rPr>
          <w:lang w:val="ru-RU"/>
        </w:rPr>
        <w:t xml:space="preserve">. Но, окошко с уведомлением о новом поступившем задании так и не появилось, чему я удивился. Это баг? Или защита кузнеца не является частью задания? Тогда… </w:t>
      </w:r>
    </w:p>
    <w:p w:rsidR="00744A92" w:rsidRDefault="00E42BCD">
      <w:pPr>
        <w:rPr>
          <w:lang w:val="ru-RU"/>
        </w:rPr>
      </w:pPr>
      <w:r>
        <w:rPr>
          <w:lang w:val="ru-RU"/>
        </w:rPr>
        <w:t>Очнулся я от того, что мне в лицо летели острые металлические когти.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Какого?!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еле увернулся, отскочив в сторону, чуть не споткнувшись и не упав. Нормального места для ходьбы, внутри ангара было не много.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Большая часть поросла колючими кустами, иллюзией игры превратившимися в груду острейшего металлического хлама, всем намекающего, что лучше туда не соваться.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Чудовищный ящер и не собирался меня отпускать, а потому, как только приземлился, после своего прыжка, сразу же развернулся ко мне для новой атаки. Мне хватило этого времени, чтобы достать меч из ножен.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Благо, хотя бы ножны не мешались в бою – у всех Дрифтеров длинное хранилище оружия предусмотрительно складывалось до маленьких размеров, когда пустело.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Тем не менее, сражаться тут было почти негде. Нужно попытаться выманить ящера за ангар и сразить на более удобной площадке.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Я выхожу из ангара, тут негде сражаться!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Я тоже ща выйду!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услышал его крик, но не смотрел за боем друга, ведь мое внимание было сосредоточено на </w:t>
      </w:r>
      <w:proofErr w:type="spellStart"/>
      <w:r>
        <w:rPr>
          <w:lang w:val="ru-RU"/>
        </w:rPr>
        <w:t>Вторженце</w:t>
      </w:r>
      <w:proofErr w:type="spellEnd"/>
      <w:r>
        <w:rPr>
          <w:lang w:val="ru-RU"/>
        </w:rPr>
        <w:t xml:space="preserve">, готовом сделать очередной прыжок.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Благо, их паттерны атак были достаточно понятны, и игроки спокойно могли бы предсказать движение этих мобов.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Существо, пригнувшись, снова прыгнуло на меня, но и в этот раз я смог увернуться, достаточно было просто отойти в сторону. Это позволило мне безопасно приблизиться к </w:t>
      </w:r>
      <w:proofErr w:type="spellStart"/>
      <w:r>
        <w:rPr>
          <w:lang w:val="ru-RU"/>
        </w:rPr>
        <w:t>Вторженцу</w:t>
      </w:r>
      <w:proofErr w:type="spellEnd"/>
      <w:r>
        <w:rPr>
          <w:lang w:val="ru-RU"/>
        </w:rPr>
        <w:t xml:space="preserve"> с его левого бока.</w:t>
      </w:r>
    </w:p>
    <w:p w:rsidR="00744A92" w:rsidRDefault="00E42BCD">
      <w:pPr>
        <w:rPr>
          <w:lang w:val="ru-RU"/>
        </w:rPr>
      </w:pPr>
      <w:r>
        <w:rPr>
          <w:lang w:val="ru-RU"/>
        </w:rPr>
        <w:t>Пока ящер приземлялся, я раскинул пять пальцев левой руки в разные стороны, и встал в нужную стойку, чтобы активировать навык.</w:t>
      </w:r>
    </w:p>
    <w:p w:rsidR="00744A92" w:rsidRDefault="00E42BCD">
      <w:pPr>
        <w:rPr>
          <w:lang w:val="ru-RU"/>
        </w:rPr>
      </w:pPr>
      <w:r>
        <w:rPr>
          <w:lang w:val="ru-RU"/>
        </w:rPr>
        <w:t>Внутри перчаток моего снаряжения будто бы зажглись синие символы – провода, и перчатка заискрилась голубоватыми электрическими разрядами.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Рывком вскинув руку вперед, я коснулся металлического бока ящера, и яркая синяя молния разом прошила его тело.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Моб выгнулся от разряда, а после, на секунду застыл на месте. Мне этого времени хватило, чтобы перепрыгнуть через невысокий бордюр, и выйти за пределы ангара.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>Почти сразу ящер очнулся от ступора, вновь обратив внимание на меня, и яростно зашипев. Пусть его полоса здоровья, и не сильно просела, но все же снизилась.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Что еще приятнее, по его телу продолжали плясать электрические языки, а значит от следующего удара будет больше смысла.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опять расставил пальцы левой руки и слегка пригнулся. Перчатка снова заискрилась молнией и, пока ящер не подошел ближе, я вновь рывком выставил руку в направлении противника. </w:t>
      </w:r>
    </w:p>
    <w:p w:rsidR="00744A92" w:rsidRDefault="00E42BCD">
      <w:pPr>
        <w:rPr>
          <w:lang w:val="ru-RU"/>
        </w:rPr>
      </w:pPr>
      <w:r>
        <w:rPr>
          <w:lang w:val="ru-RU"/>
        </w:rPr>
        <w:t>Первый и базовый активный навык ветки молнии «Электрическая рука». Пусть он и не наносил много урона, но почти гарантированно накладывал электрический статус на цель.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Притом, его можно было использовать как в ближнем бою, так и на расстоянии. А откат навыка зависел от длительности его использования.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Всего через мгновение, после того, как я выставил руку, она заискрилась ярче и система игры, видимо, не считав касание с объектом, но определив мой жест, как использование навыка, провела дальнюю атаку.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Из руки вырвался поток молнии, достигнув ящера.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Все произошло за доли секунды, потому противник, видимо, до сих пор не отошедший полностью от прошлого удара, среагировал недостаточно быстро.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Тело </w:t>
      </w:r>
      <w:proofErr w:type="spellStart"/>
      <w:r>
        <w:rPr>
          <w:lang w:val="ru-RU"/>
        </w:rPr>
        <w:t>Вторженца</w:t>
      </w:r>
      <w:proofErr w:type="spellEnd"/>
      <w:r>
        <w:rPr>
          <w:lang w:val="ru-RU"/>
        </w:rPr>
        <w:t xml:space="preserve"> впитало молнию, а его полоса здоровья заметно скакнула влево, потеряв не менее двадцати процентов здоровья. </w:t>
      </w:r>
    </w:p>
    <w:p w:rsidR="00744A92" w:rsidRDefault="00E42BCD">
      <w:pPr>
        <w:rPr>
          <w:lang w:val="ru-RU"/>
        </w:rPr>
      </w:pPr>
      <w:r>
        <w:rPr>
          <w:lang w:val="ru-RU"/>
        </w:rPr>
        <w:t>Навыки молнии были одними из самых дорогих в игре, потому их качали редко, да и условие не самое удобное, но мощь атак окупалась с лихвой.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Если на враге появится статус «Шок», который случайно можно наложить любой электрической атакой, и по нему начнут пробегать эффекты молнии.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Любые последующие электрические атаки будут наноситься в процентном размере, от здоровья врага.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Увы, с реальными игроками такой трюк провернуть было сложнее, да и статус Шока накладывался далеко не всегда.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Но сейчас против меня всего лишь искусственный интеллект, и он явно не блистал глубоким умом.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Статус шока на ящере продлился, но, на этот раз его, видимо, не </w:t>
      </w:r>
      <w:proofErr w:type="spellStart"/>
      <w:r>
        <w:rPr>
          <w:lang w:val="ru-RU"/>
        </w:rPr>
        <w:t>застанило</w:t>
      </w:r>
      <w:proofErr w:type="spellEnd"/>
      <w:r>
        <w:rPr>
          <w:lang w:val="ru-RU"/>
        </w:rPr>
        <w:t>, и он был готов рваться в бой снова.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глянул на иконку навыка Электрической руки в нижнем правом углу интерфейса: теперь какое-то время он будет откатываться, а, значит, придется полагаться на меч.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Противник тоже пригнулся, намереваясь в очередной раз на меня прыгнуть.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Вдруг, справа от меня что-то пролетело, и мы с ящером оба перевели взгляд в ту сторону. На полу, поодаль от меня лежало тело еще одного </w:t>
      </w:r>
      <w:proofErr w:type="spellStart"/>
      <w:r>
        <w:rPr>
          <w:lang w:val="ru-RU"/>
        </w:rPr>
        <w:t>Вторженца</w:t>
      </w:r>
      <w:proofErr w:type="spellEnd"/>
      <w:r>
        <w:rPr>
          <w:lang w:val="ru-RU"/>
        </w:rPr>
        <w:t>, видимо, того, с которым сражался Саша.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Существо хорошо приложилось об поверхность, потому не сразу смогло подняться.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 xml:space="preserve">Но, только оно начало вставать на ноги, как сразу же в его голову прилетело что-то ледяное, и довело его шкалу здоровья до нуля.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 лишь выкрикнул: «Следующий», и пошел в бой еще против двоих. Благо, его сборка персонажа позволяла </w:t>
      </w:r>
      <w:proofErr w:type="spellStart"/>
      <w:r>
        <w:rPr>
          <w:lang w:val="ru-RU"/>
        </w:rPr>
        <w:t>танковать</w:t>
      </w:r>
      <w:proofErr w:type="spellEnd"/>
      <w:r>
        <w:rPr>
          <w:lang w:val="ru-RU"/>
        </w:rPr>
        <w:t xml:space="preserve"> урон.</w:t>
      </w:r>
    </w:p>
    <w:p w:rsidR="00744A92" w:rsidRDefault="00E42BCD">
      <w:pPr>
        <w:rPr>
          <w:lang w:val="ru-RU"/>
        </w:rPr>
      </w:pPr>
      <w:r>
        <w:rPr>
          <w:lang w:val="ru-RU"/>
        </w:rPr>
        <w:t>Я же решил больше ни на что не отвлекаться и крепче перехватил меч.</w:t>
      </w:r>
    </w:p>
    <w:p w:rsidR="00744A92" w:rsidRDefault="00E42BCD">
      <w:pPr>
        <w:rPr>
          <w:lang w:val="ru-RU"/>
        </w:rPr>
      </w:pPr>
      <w:r>
        <w:rPr>
          <w:lang w:val="ru-RU"/>
        </w:rPr>
        <w:t>Ящер уже несся на меня.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Х-ха!</w:t>
      </w:r>
    </w:p>
    <w:p w:rsidR="00744A92" w:rsidRDefault="00E42BCD">
      <w:pPr>
        <w:rPr>
          <w:lang w:val="ru-RU"/>
        </w:rPr>
      </w:pPr>
      <w:r>
        <w:rPr>
          <w:lang w:val="ru-RU"/>
        </w:rPr>
        <w:t>Как только ящер прыгнул вперед, я проскочил под ним и рассек ему грудную клетку, на сколько мне хватило сил в таком положении. Когда ящер приземлился, его здоровье уже дошло до нуля, и очередное двоичное кольцо его поглотило.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Держись, сейчас подсоблю!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 добил еще одного ящера, а я снова выставил левую руку, и пустил заряд в одного из едва живых противников, только что откатившимся навыком.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Они распались и остался всего один </w:t>
      </w:r>
      <w:proofErr w:type="spellStart"/>
      <w:r>
        <w:rPr>
          <w:lang w:val="ru-RU"/>
        </w:rPr>
        <w:t>Вторженец</w:t>
      </w:r>
      <w:proofErr w:type="spellEnd"/>
      <w:r>
        <w:rPr>
          <w:lang w:val="ru-RU"/>
        </w:rPr>
        <w:t xml:space="preserve">, медленно переводивший взгляд с меня на Сашу.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Может… он уйдет?</w:t>
      </w:r>
    </w:p>
    <w:p w:rsidR="00744A92" w:rsidRDefault="00E42BCD">
      <w:pPr>
        <w:rPr>
          <w:lang w:val="ru-RU"/>
        </w:rPr>
      </w:pPr>
      <w:r>
        <w:rPr>
          <w:lang w:val="ru-RU"/>
        </w:rPr>
        <w:t>Он злобно зашипел и, на секунду мне показалось, что он сейчас сбежит, но… Он наоборот пригнулся.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Кузнец: На сколько известно мне, в их директивах нет понятия о бегстве. Скорее они разберут по кусочкам весь порт, в попытке вас одолеть, нежели попытаются скрыться от битвы. </w:t>
      </w:r>
    </w:p>
    <w:p w:rsidR="00744A92" w:rsidRDefault="00E42BCD">
      <w:pPr>
        <w:rPr>
          <w:lang w:val="ru-RU"/>
        </w:rPr>
      </w:pPr>
      <w:r>
        <w:rPr>
          <w:lang w:val="ru-RU"/>
        </w:rPr>
        <w:t>Я бросил взгляд на кузнеца. Все это время он так же сидел у стены и наблюдал за боем, всем своим видом показывая, что не намеревается нам помогать.</w:t>
      </w:r>
    </w:p>
    <w:p w:rsidR="00744A92" w:rsidRDefault="00E42BCD">
      <w:pPr>
        <w:rPr>
          <w:lang w:val="ru-RU"/>
        </w:rPr>
      </w:pPr>
      <w:r>
        <w:rPr>
          <w:lang w:val="ru-RU"/>
        </w:rPr>
        <w:t>А последний ящер, кажется, принял итоговое решение. Он жутко зашипел, - не так, как его сородичи, - более утробно, а после, его морда раскрылась посередине, словно пасть.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Какого…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Они так умеют?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За эти дни, что мы проводили тотальную охоту над </w:t>
      </w:r>
      <w:proofErr w:type="spellStart"/>
      <w:r>
        <w:rPr>
          <w:lang w:val="ru-RU"/>
        </w:rPr>
        <w:t>Вторженцами</w:t>
      </w:r>
      <w:proofErr w:type="spellEnd"/>
      <w:r>
        <w:rPr>
          <w:lang w:val="ru-RU"/>
        </w:rPr>
        <w:t>, ни один из них никогда не открывал свою пасть. Скорее, мы даже не подозревали, что это пасть, ведь морда их выглядела совершенно цельно.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И, тем не менее, сейчас это создание определенно раскрывало свою голову, как большую жуткую черную челюсть, из которой внутри виднелось нечто яркое и фиолетовое.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Спец атака?!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сторону!</w:t>
      </w:r>
    </w:p>
    <w:p w:rsidR="00744A92" w:rsidRDefault="00E42BCD">
      <w:pPr>
        <w:rPr>
          <w:lang w:val="ru-RU"/>
        </w:rPr>
      </w:pPr>
      <w:r>
        <w:rPr>
          <w:lang w:val="ru-RU"/>
        </w:rPr>
        <w:t>Только я это сказал, и едва мы успели отскочить по разные стороны друг от друга, как место, где мы стояли, прошил фиолетовый луч, оставив на металлическом полу раскаленную полосу.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Вслед за лучом понеслась металлическая туша самого ящера. В мгновение ока приземлившись между нами, </w:t>
      </w:r>
      <w:proofErr w:type="spellStart"/>
      <w:r>
        <w:rPr>
          <w:lang w:val="ru-RU"/>
        </w:rPr>
        <w:t>Вторженец</w:t>
      </w:r>
      <w:proofErr w:type="spellEnd"/>
      <w:r>
        <w:rPr>
          <w:lang w:val="ru-RU"/>
        </w:rPr>
        <w:t xml:space="preserve"> сразу же ударил кулаком по мне.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 xml:space="preserve">Я не успел закрыться мечом, и кулак хорошо проехался мне по челюсти.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Пусть боли я не почувствовал, но голову двинуло так, словно действительно что-то тяжелое врезалось в меня. Здоровье сразу же потеряло 15 процентов.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Краем глаза я увидел, что Сашу, даже при этой атаке, наш противник не оставил в покое – хвост </w:t>
      </w:r>
      <w:proofErr w:type="spellStart"/>
      <w:r>
        <w:rPr>
          <w:lang w:val="ru-RU"/>
        </w:rPr>
        <w:t>Вторженца</w:t>
      </w:r>
      <w:proofErr w:type="spellEnd"/>
      <w:r>
        <w:rPr>
          <w:lang w:val="ru-RU"/>
        </w:rPr>
        <w:t xml:space="preserve"> из раза в раз бил по Саше, словно тяжелый хлыст.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Мой друг, конечно, пытался уворачиваться, но даже так некоторые атаки попадали в цель.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попытался уколоть ящера в бок, пока его кулак еще не отлип от моего лица, но моб отпрыгнул в сторону, а потом сразу же снова набросился на меня. 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Какого черта?! Это точно тот же самый моб?</w:t>
      </w:r>
    </w:p>
    <w:p w:rsidR="00744A92" w:rsidRDefault="00E42BCD">
      <w:pPr>
        <w:rPr>
          <w:lang w:val="ru-RU"/>
        </w:rPr>
      </w:pPr>
      <w:r>
        <w:rPr>
          <w:lang w:val="ru-RU"/>
        </w:rPr>
        <w:t>На этот раз мне удалось закрыться плоской частью меча, и кулак врезался в клинок с такой силой, что, казалось, сейчас мое оружие сломается.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Очень сомневаюсь, больно он активный!</w:t>
      </w:r>
    </w:p>
    <w:p w:rsidR="00744A92" w:rsidRDefault="00E42BCD">
      <w:pPr>
        <w:rPr>
          <w:lang w:val="ru-RU"/>
        </w:rPr>
      </w:pPr>
      <w:r>
        <w:rPr>
          <w:lang w:val="ru-RU"/>
        </w:rPr>
        <w:t>Я кое-как смог откинуть существо от себя, и Саша заскочил ему за спину, проведя размашистый удар. От силы атаки, ящера опять качнуло в меня, и я, выведя меч из блока, направил острие вперед, прямо ему в грудь.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На удивление, металлическая броня разрезалась невероятно легко, и ящер был насажен на лезвие моего меча.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Но, тот </w:t>
      </w:r>
      <w:proofErr w:type="spellStart"/>
      <w:r>
        <w:rPr>
          <w:lang w:val="ru-RU"/>
        </w:rPr>
        <w:t>Вторженец</w:t>
      </w:r>
      <w:proofErr w:type="spellEnd"/>
      <w:r>
        <w:rPr>
          <w:lang w:val="ru-RU"/>
        </w:rPr>
        <w:t xml:space="preserve"> выгнул свою шею и снова раскрыл рот, нависнув над моей головой. Я бросил взгляд в сторону его здоровья – даже для насаженного на оружие противника, полоска подозрительно медленно убывала.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дернулся, пытаясь вытащить меч и увернуться, но ящер схватил меня за руку стальной хваткой.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Ты… </w:t>
      </w:r>
    </w:p>
    <w:p w:rsidR="00744A92" w:rsidRDefault="00E42BCD">
      <w:pPr>
        <w:rPr>
          <w:lang w:val="ru-RU"/>
        </w:rPr>
      </w:pPr>
      <w:r>
        <w:rPr>
          <w:lang w:val="ru-RU"/>
        </w:rPr>
        <w:t>Из раскрытой пасти снова начало появляться фиолетовое свечение, а я не мог двинуться. В какой-то миг меня даже словил ступор – это игра в дополненной реальности, я сражаюсь с буквальным воздухом.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Но, сигналы, передаваемые мозгу, уверяли его, что меня невероятно крепко держит чья-то рука.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Свечение стало еще ярче…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СА-А-АША!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Секунду!</w:t>
      </w:r>
    </w:p>
    <w:p w:rsidR="00744A92" w:rsidRDefault="00E42BCD">
      <w:pPr>
        <w:rPr>
          <w:lang w:val="ru-RU"/>
        </w:rPr>
      </w:pPr>
      <w:r>
        <w:rPr>
          <w:lang w:val="ru-RU"/>
        </w:rPr>
        <w:t>Я попытался вывернуть голову так, чтобы заметить, что делает мой друг. Благо ящер застыл, накапливая энергию. Правда, двигаться не мог и я, но, это полностью открывало его перед атаками.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надеялся, что Саша сразу же добьет монстра, но тот что-то больно долго возился.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Если фиолетовый луч влетит мне прямо в лицо, тут уже ничего не поможет…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Второй уровень, активация!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>Я услышал звук собирающегося механизма и глянул на меч Саши. Действительно, его клинок раскладывался, превращаясь из полуторного клинка в двуручный.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Это была одна из базовых систем большинства оружий в игре – изменение формы, позволявшее сменить и конкретные свойства.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Всего за доли секунды меч превратился в большой черно-синий тесак, пожалуй, больше подходивший броне Саши, и в следующее мгновение прошел через шею ящера. Та получила достаточно большой урон, и ее разрезало.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перестал ощущать давление стальной руки, а само существо распалось на множество частиц, которые поглотило двоичное красное кольцо, </w:t>
      </w:r>
      <w:proofErr w:type="spellStart"/>
      <w:r>
        <w:rPr>
          <w:lang w:val="ru-RU"/>
        </w:rPr>
        <w:t>зависнувшее</w:t>
      </w:r>
      <w:proofErr w:type="spellEnd"/>
      <w:r>
        <w:rPr>
          <w:lang w:val="ru-RU"/>
        </w:rPr>
        <w:t xml:space="preserve"> над нами.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Рука с мечом сама опустилась вниз, а Саша, уперев оружие в пол, довольно усмехнулся.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Мог бы и без трансформации его прикончить. Я был на волоске…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Да ладно тебе, зато наверняка снес голову. Ты его так хорошо держал, что я решил рискнуть!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Это он меня держал.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Да один фиг.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 лишь тяжело вздохнул, видимо, не довольный тем, что я не поддержал его оптимистичного взгляда на ситуацию, а я мельком глянул на окно наград, появившееся сразу после битвы.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Даже сейчас мне не выпало ничего, нужного для брони, что несколько омрачило и без того непростую победу.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Саша: И все же, какой-то он был странный. Выглядел, как обычно… </w:t>
      </w:r>
      <w:proofErr w:type="spellStart"/>
      <w:r>
        <w:rPr>
          <w:lang w:val="ru-RU"/>
        </w:rPr>
        <w:t>Элитку</w:t>
      </w:r>
      <w:proofErr w:type="spellEnd"/>
      <w:r>
        <w:rPr>
          <w:lang w:val="ru-RU"/>
        </w:rPr>
        <w:t xml:space="preserve"> бы цветом или именем выделили, а тут…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Кузнец: Полагаю, вы сбиты с толку, потому что никогда не видели настоящих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>.</w:t>
      </w:r>
    </w:p>
    <w:p w:rsidR="00744A92" w:rsidRDefault="00E42BCD">
      <w:pPr>
        <w:rPr>
          <w:lang w:val="ru-RU"/>
        </w:rPr>
      </w:pPr>
      <w:r>
        <w:rPr>
          <w:lang w:val="ru-RU"/>
        </w:rPr>
        <w:t>Я с сомнением перевел взгляд на кузнеца. Всю битву он сидел на своем месте, и даже сейчас не удосужился сдвинуться хоть немного.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Будто битва, развернувшаяся в трех шагах от него, на узком участке ангара его и вовсе не волновала.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Я бы посмотрел, как он поведет себя, если бы мобы его задели. Если, конечно, система игры вообще позволила бы его задеть…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 трансформировал меч обратно в полуторный, спрятал его в ножны, и подошел к кузнецу ближе.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Саша: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каком смысле не видели?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Кузнец: Я уже говорил, что тут только останки прошлой войны. Эти </w:t>
      </w:r>
      <w:proofErr w:type="spellStart"/>
      <w:r>
        <w:rPr>
          <w:lang w:val="ru-RU"/>
        </w:rPr>
        <w:t>Вторженцы</w:t>
      </w:r>
      <w:proofErr w:type="spellEnd"/>
      <w:r>
        <w:rPr>
          <w:lang w:val="ru-RU"/>
        </w:rPr>
        <w:t xml:space="preserve"> лишь бледная, давно сломанная тень себя прошлых. Даже тот, с которым вы сразились в конце, подозреваю, был невероятно ослаблен.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Ты... шутишь?</w:t>
      </w:r>
    </w:p>
    <w:p w:rsidR="00744A92" w:rsidRDefault="00E42BCD">
      <w:pPr>
        <w:rPr>
          <w:lang w:val="ru-RU"/>
        </w:rPr>
      </w:pPr>
      <w:r>
        <w:rPr>
          <w:lang w:val="ru-RU"/>
        </w:rPr>
        <w:t>Кузнец посмотрел на меня, как на идиота.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 xml:space="preserve">Кузнец: Я видел всю мощь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>. Когда они высаживаются на планету, их броня покрыта глубоким красным металлом, а пятерка подобных существ не оставляет после себя ничего живого в пределах видимости.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И я уже не говорю о том, что они не все выглядят, как ящеры. Просто, когда порт опустел, тут остались лишь дефектные особи, остальные отправились дальше.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Надеюсь… Мы их не повстречаем.</w:t>
      </w:r>
    </w:p>
    <w:p w:rsidR="00744A92" w:rsidRDefault="00E42BCD">
      <w:pPr>
        <w:rPr>
          <w:lang w:val="ru-RU"/>
        </w:rPr>
      </w:pPr>
      <w:r>
        <w:rPr>
          <w:lang w:val="ru-RU"/>
        </w:rPr>
        <w:t>Почему-то в этот момент мне показалось, что он хотел сказать: «Надеюсь, их не добавят в игру». Но при игровых персонажах не хотелось такого произносить – мы не знали, как они отреагируют.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А потому не рисковали произносить ничего, что могло бы пошатнуть их базовые знания об игроках и о самих себе.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Кузнец: Рано или поздно они пройдут по всем живым уголкам звездного мира. Потому, я и посвятил свои исследования созданию техник, способных облегчить сражение с этими монстрами.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В конце концов </w:t>
      </w:r>
      <w:proofErr w:type="spellStart"/>
      <w:r>
        <w:rPr>
          <w:lang w:val="ru-RU"/>
        </w:rPr>
        <w:t>Вторженцы</w:t>
      </w:r>
      <w:proofErr w:type="spellEnd"/>
      <w:r>
        <w:rPr>
          <w:lang w:val="ru-RU"/>
        </w:rPr>
        <w:t xml:space="preserve"> – проблема всего живого, они не остановятся ни перед чем, пока любая органика не будет уничтожена.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Не скажу, что это приятная новость…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Кузнец: Не беспокойтесь, у них нет </w:t>
      </w:r>
      <w:proofErr w:type="spellStart"/>
      <w:r>
        <w:rPr>
          <w:lang w:val="ru-RU"/>
        </w:rPr>
        <w:t>сверскоростных</w:t>
      </w:r>
      <w:proofErr w:type="spellEnd"/>
      <w:r>
        <w:rPr>
          <w:lang w:val="ru-RU"/>
        </w:rPr>
        <w:t xml:space="preserve"> систем передвижения, и движутся по космосу они невероятно медленно, ведь знают, что у них есть все время Вселенной.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инстинктивно поежился. Даже, если я знаю, что это просто игра, и с неба никогда не повалят орды таких металлических ящеров, от одной мысли, даже о простом игровом </w:t>
      </w:r>
      <w:proofErr w:type="spellStart"/>
      <w:r>
        <w:rPr>
          <w:lang w:val="ru-RU"/>
        </w:rPr>
        <w:t>ивенте</w:t>
      </w:r>
      <w:proofErr w:type="spellEnd"/>
      <w:r>
        <w:rPr>
          <w:lang w:val="ru-RU"/>
        </w:rPr>
        <w:t xml:space="preserve">, мне становится дурно.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Саша: Так… Хочешь сказать, ты разрабатываешь оружие против них?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Кузнец: Можно 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так сказать. Правда, мое оружие не меч, и даже не пистолет…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Тут кузнец замолк и, будто бы о чем-то задумался. Над его головой появился небольшой полупрозрачный голографический знак вопроса – видимо, Саша своим диалогом активировал какой-то </w:t>
      </w:r>
      <w:proofErr w:type="spellStart"/>
      <w:r>
        <w:rPr>
          <w:lang w:val="ru-RU"/>
        </w:rPr>
        <w:t>квест</w:t>
      </w:r>
      <w:proofErr w:type="spellEnd"/>
      <w:r>
        <w:rPr>
          <w:lang w:val="ru-RU"/>
        </w:rPr>
        <w:t xml:space="preserve">. 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Расскажешь подробнее, если это, конечно, не секрет?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Голограмма восклицательного знака распалась на пиксели и преобразилась в пиксельную волну – это показатель того, что мы на пути к принятию </w:t>
      </w:r>
      <w:proofErr w:type="spellStart"/>
      <w:r>
        <w:rPr>
          <w:lang w:val="ru-RU"/>
        </w:rPr>
        <w:t>квеста</w:t>
      </w:r>
      <w:proofErr w:type="spellEnd"/>
      <w:r>
        <w:rPr>
          <w:lang w:val="ru-RU"/>
        </w:rPr>
        <w:t xml:space="preserve">. Конечно, мы могли отказаться в любой момент, но именно этот этап был решающим.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Кузнец: Не поймите неправильно, но не вижу смысла обсуждать то, чего еще не существует. Но, я задумался над одной вещью… Если </w:t>
      </w:r>
      <w:proofErr w:type="spellStart"/>
      <w:r>
        <w:rPr>
          <w:lang w:val="ru-RU"/>
        </w:rPr>
        <w:t>Вторженцы</w:t>
      </w:r>
      <w:proofErr w:type="spellEnd"/>
      <w:r>
        <w:rPr>
          <w:lang w:val="ru-RU"/>
        </w:rPr>
        <w:t xml:space="preserve"> враги и для вас, то, я бы мог помочь вам в этой борьбе. Скажем, выковать специальные навыки.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Вот он, тот самый </w:t>
      </w:r>
      <w:proofErr w:type="spellStart"/>
      <w:r>
        <w:rPr>
          <w:lang w:val="ru-RU"/>
        </w:rPr>
        <w:t>квест</w:t>
      </w:r>
      <w:proofErr w:type="spellEnd"/>
      <w:r>
        <w:rPr>
          <w:lang w:val="ru-RU"/>
        </w:rPr>
        <w:t>, из-за которого мы вообще сюда приехали. Видимо, Кирилл на этот раз не промахнулся. От сердца отлегло, и теперь я точно удостоверился, что мы пришли не зря.</w:t>
      </w:r>
    </w:p>
    <w:p w:rsidR="00744A92" w:rsidRDefault="00E42BCD">
      <w:pPr>
        <w:rPr>
          <w:lang w:val="ru-RU"/>
        </w:rPr>
      </w:pPr>
      <w:r>
        <w:rPr>
          <w:lang w:val="ru-RU"/>
        </w:rPr>
        <w:t>Тем не менее, когда я глянул на Сашу, он, к моему удивлению, насторожился.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«Выковать»? Разве навыки куют?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>Кузнец на это лишь усмехнулся.</w:t>
      </w:r>
    </w:p>
    <w:p w:rsidR="00744A92" w:rsidRDefault="00E42BCD">
      <w:pPr>
        <w:rPr>
          <w:lang w:val="ru-RU"/>
        </w:rPr>
      </w:pPr>
      <w:r>
        <w:rPr>
          <w:lang w:val="ru-RU"/>
        </w:rPr>
        <w:t>Кузнец: Конечно, это не такая же ковка, как в далеких древних легендах, когда молотами и пламенем усмиряли металл, но процесс очень похож. Да и невозможно выковать то, что обретается с опытом.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Кузнец: Но, я могу создать чип и заключить в него космическую концепцию, - нечто, что не смогло бы стать вам подвластно и за годы тренировок.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Кузнец: Но, конечно, все не так просто – я смогу выковать чип с той концепцией, к которой вы ближе всего. </w:t>
      </w:r>
    </w:p>
    <w:p w:rsidR="00744A92" w:rsidRDefault="00E42BCD">
      <w:pPr>
        <w:rPr>
          <w:lang w:val="ru-RU"/>
        </w:rPr>
      </w:pPr>
      <w:r>
        <w:rPr>
          <w:lang w:val="ru-RU"/>
        </w:rPr>
        <w:t>Иными словами – он и правда может создать уникальный навык, и, если я все правильно понял, он будет из той ветки, что игроки качали больше всего.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Саша: Хорошо, мне нравится эта идея. Мы согласны.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 кивнул, и над головой кузнеца пиксельная волна собралась в прозрачный бесцветный знак вопроса.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Кузнец: Я </w:t>
      </w:r>
      <w:proofErr w:type="spellStart"/>
      <w:r>
        <w:rPr>
          <w:lang w:val="ru-RU"/>
        </w:rPr>
        <w:t>Бролин</w:t>
      </w:r>
      <w:proofErr w:type="spellEnd"/>
      <w:r>
        <w:rPr>
          <w:lang w:val="ru-RU"/>
        </w:rPr>
        <w:t xml:space="preserve"> из пятого квадранта, системы </w:t>
      </w:r>
      <w:proofErr w:type="spellStart"/>
      <w:r>
        <w:rPr>
          <w:lang w:val="ru-RU"/>
        </w:rPr>
        <w:t>Агината</w:t>
      </w:r>
      <w:proofErr w:type="spellEnd"/>
      <w:r>
        <w:rPr>
          <w:lang w:val="ru-RU"/>
        </w:rPr>
        <w:t>. Будем знакомы.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Я Филин, Дрифтер.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Федя: Я </w:t>
      </w:r>
      <w:proofErr w:type="spellStart"/>
      <w:r>
        <w:rPr>
          <w:lang w:val="ru-RU"/>
        </w:rPr>
        <w:t>Фейд</w:t>
      </w:r>
      <w:proofErr w:type="spellEnd"/>
      <w:r>
        <w:rPr>
          <w:lang w:val="ru-RU"/>
        </w:rPr>
        <w:t>, тоже Дрифтер.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Кузнец посмотрел на нас с секунду, – видимо, обрабатывал наши ответы, а потом кивнул. Когда </w:t>
      </w:r>
      <w:proofErr w:type="spellStart"/>
      <w:r>
        <w:rPr>
          <w:lang w:val="ru-RU"/>
        </w:rPr>
        <w:t>квестовый</w:t>
      </w:r>
      <w:proofErr w:type="spellEnd"/>
      <w:r>
        <w:rPr>
          <w:lang w:val="ru-RU"/>
        </w:rPr>
        <w:t xml:space="preserve"> персонаж называет имя, это становится сигналом к тому, что он выдал задание.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Конечно, представляться не обязательно, но, если назвать такому персонажу свои игровые </w:t>
      </w:r>
      <w:proofErr w:type="spellStart"/>
      <w:r>
        <w:rPr>
          <w:lang w:val="ru-RU"/>
        </w:rPr>
        <w:t>ники</w:t>
      </w:r>
      <w:proofErr w:type="spellEnd"/>
      <w:r>
        <w:rPr>
          <w:lang w:val="ru-RU"/>
        </w:rPr>
        <w:t xml:space="preserve">, они запишутся в его памяти до выполнения задания.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t>NPC</w:t>
      </w:r>
      <w:r>
        <w:rPr>
          <w:lang w:val="ru-RU"/>
        </w:rPr>
        <w:t xml:space="preserve"> в игре действительно редки, возможно потому что, зачастую их интеллект работает не как в старых </w:t>
      </w:r>
      <w:proofErr w:type="spellStart"/>
      <w:r>
        <w:rPr>
          <w:lang w:val="ru-RU"/>
        </w:rPr>
        <w:t>ммо</w:t>
      </w:r>
      <w:proofErr w:type="spellEnd"/>
      <w:r>
        <w:rPr>
          <w:lang w:val="ru-RU"/>
        </w:rPr>
        <w:t xml:space="preserve">. Если сюда завалится толпа игроков, для него они и правда будут толпой, он не станет каждому из них сдавать </w:t>
      </w:r>
      <w:proofErr w:type="spellStart"/>
      <w:r>
        <w:rPr>
          <w:lang w:val="ru-RU"/>
        </w:rPr>
        <w:t>квест</w:t>
      </w:r>
      <w:proofErr w:type="spellEnd"/>
      <w:r>
        <w:rPr>
          <w:lang w:val="ru-RU"/>
        </w:rPr>
        <w:t xml:space="preserve"> отдельно.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Для всех, кто отвечает условиям, и кто подойдет во время принятия </w:t>
      </w:r>
      <w:proofErr w:type="spellStart"/>
      <w:r>
        <w:rPr>
          <w:lang w:val="ru-RU"/>
        </w:rPr>
        <w:t>квеста</w:t>
      </w:r>
      <w:proofErr w:type="spellEnd"/>
      <w:r>
        <w:rPr>
          <w:lang w:val="ru-RU"/>
        </w:rPr>
        <w:t xml:space="preserve"> – он засчитается.</w:t>
      </w:r>
    </w:p>
    <w:p w:rsidR="00744A92" w:rsidRDefault="00E42BCD">
      <w:pPr>
        <w:rPr>
          <w:lang w:val="ru-RU"/>
        </w:rPr>
      </w:pPr>
      <w:r>
        <w:rPr>
          <w:lang w:val="ru-RU"/>
        </w:rPr>
        <w:t>Конечно, я не знал, на сколько кратковременна его память, и запомнит ли он то, что сделал навыки примерно двадцати игрокам, но и проверять это не хотелось, хоть и было интересно</w:t>
      </w:r>
    </w:p>
    <w:p w:rsidR="00744A92" w:rsidRDefault="00E42BCD">
      <w:pPr>
        <w:rPr>
          <w:lang w:val="ru-RU"/>
        </w:rPr>
      </w:pPr>
      <w:r>
        <w:rPr>
          <w:lang w:val="ru-RU"/>
        </w:rPr>
        <w:t>Иногда становилось жутковато от того, как живо разговаривали игровые персонажи. Эмоциональные, живые, они так же легко давали ответы, как и слышали игроков. Словно, общаешься с чьим-то образом во сне.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А, если в этот момент снять ретранслятор, мозгу вообще казалось, что он только что видел сон, от которого резко проснулся, либо же вообще говорил с призраком.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Я еще раз глянул на кузнеца, и мужчина перевел взгляд с Саши на меня.</w:t>
      </w:r>
    </w:p>
    <w:p w:rsidR="00744A92" w:rsidRDefault="00E42BCD">
      <w:pPr>
        <w:rPr>
          <w:lang w:val="ru-RU"/>
        </w:rPr>
      </w:pPr>
      <w:r>
        <w:rPr>
          <w:lang w:val="ru-RU"/>
        </w:rPr>
        <w:t>Кузнец: Мне понадобится несколько материалов, чтобы выковать чипы для вас. Проблема лишь в том, что их нельзя найти на этой базе. Конечно, я наслышан о возможностях Дрифтеров появляться и исчезать.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Где вам угодно, но, так же я слышал, что ваши возможности жестко привязаны к положению вашей планеты.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>Саша кивнул.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Еще четыре дня мы будем привязаны к космическому порту.</w:t>
      </w:r>
    </w:p>
    <w:p w:rsidR="00744A92" w:rsidRDefault="00E42BCD">
      <w:pPr>
        <w:rPr>
          <w:lang w:val="ru-RU"/>
        </w:rPr>
      </w:pPr>
      <w:r>
        <w:rPr>
          <w:lang w:val="ru-RU"/>
        </w:rPr>
        <w:t>Кузнец: Потому я могу изготовить для вас транслятор. Он сменит координаты, и вы сможете оказаться в других местах, правда, на небольшое время.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 опять кивнул.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Кузнец: Правда, для этого мне нужны материалы. Скажем, «Чистые части металла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>», а также их когти. Я переплавлю все это, и создам вам транслятор.</w:t>
      </w:r>
    </w:p>
    <w:p w:rsidR="00744A92" w:rsidRDefault="00E42BCD">
      <w:pPr>
        <w:rPr>
          <w:lang w:val="ru-RU"/>
        </w:rPr>
      </w:pPr>
      <w:r>
        <w:rPr>
          <w:lang w:val="ru-RU"/>
        </w:rPr>
        <w:t>Тут Саша резко повернулся ко мне и удивленно посмотрел. От такого взгляда я даже на секунду растерялся.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Что?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Ответ не понадобился, тут до меня дошло. Чистые части металла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 xml:space="preserve"> мы собирали как раз для того, чтобы обновить снаряжение. Но, нам не хватало даже на одну броню.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Было логично, что </w:t>
      </w:r>
      <w:proofErr w:type="spellStart"/>
      <w:r>
        <w:rPr>
          <w:lang w:val="ru-RU"/>
        </w:rPr>
        <w:t>квестовый</w:t>
      </w:r>
      <w:proofErr w:type="spellEnd"/>
      <w:r>
        <w:rPr>
          <w:lang w:val="ru-RU"/>
        </w:rPr>
        <w:t xml:space="preserve"> персонаж, готовый создать тебе навык, потребует одни из самых редких ресурсов локации, но это все равно выглядело подло, учитывая, как редко они падают.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Видимо, Саша увидел мои мысли на моем лице, и поджал губы. Я тоже раздосадовано вздохнул.</w:t>
      </w:r>
    </w:p>
    <w:p w:rsidR="00744A92" w:rsidRDefault="00E42BCD">
      <w:pPr>
        <w:rPr>
          <w:lang w:val="ru-RU"/>
        </w:rPr>
      </w:pPr>
      <w:r>
        <w:rPr>
          <w:lang w:val="ru-RU"/>
        </w:rPr>
        <w:t>С одной стороны, это редчайший шанс получить уникальный навык, и на него не должно быть жалко никаких ресурсов.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 другой стороны, «Куртка Межзвездного Исследователя Галактики», или коротко -«МИГ», уже какое-то время служила мне, и чем дальше я продвигался по контенту, тем меньше она защищала.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Эта куртка выпала мне в одном из шкафчиков в исследовательских лабораториях на </w:t>
      </w:r>
      <w:proofErr w:type="spellStart"/>
      <w:r>
        <w:rPr>
          <w:lang w:val="ru-RU"/>
        </w:rPr>
        <w:t>Ильтусе</w:t>
      </w:r>
      <w:proofErr w:type="spellEnd"/>
      <w:r>
        <w:rPr>
          <w:lang w:val="ru-RU"/>
        </w:rPr>
        <w:t xml:space="preserve">. По сути, она не сильно отличается от тех курток, что можно было купить в базовом игровом магазине, разве что, цвет и вид был другим.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Но, вот качество защиты оставляло желать лучшего, от чего я, собственно, и решил собрать металл на неплохую броню.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нажал на кнопку инвентаря, и вывел открывшийся список всего, что я успел набрать за это время с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>. Не то, чтобы предметы могли бы мне подсказать, как поступить, но и я действительно оказался в ступоре.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По идее, мы и не обязаны выполнять </w:t>
      </w:r>
      <w:proofErr w:type="spellStart"/>
      <w:r>
        <w:rPr>
          <w:lang w:val="ru-RU"/>
        </w:rPr>
        <w:t>квест</w:t>
      </w:r>
      <w:proofErr w:type="spellEnd"/>
      <w:r>
        <w:rPr>
          <w:lang w:val="ru-RU"/>
        </w:rPr>
        <w:t xml:space="preserve">, и чем-то жертвовать, ведь изначально мы пришли сюда проверить очередную байку Кирилла. Но…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Это же уникальный навык…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бы мог потянуть резину, спросив у кузнеца, сколько же ресурсов надо, но полоска </w:t>
      </w:r>
      <w:proofErr w:type="spellStart"/>
      <w:r>
        <w:rPr>
          <w:lang w:val="ru-RU"/>
        </w:rPr>
        <w:t>квеста</w:t>
      </w:r>
      <w:proofErr w:type="spellEnd"/>
      <w:r>
        <w:rPr>
          <w:lang w:val="ru-RU"/>
        </w:rPr>
        <w:t xml:space="preserve"> слева услужливо мне показывала количество требуемых материалов…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Учитывая то, сколько ресурсов у Саши, скинувшись, мы сможем создать один такой транслятор.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Я помедлил еще секунду, а потом, плюнув на все, смахнул окно инвентаря вместе со своими сожалениями.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 xml:space="preserve">Федя: Саша, скинь </w:t>
      </w:r>
      <w:proofErr w:type="spellStart"/>
      <w:r>
        <w:rPr>
          <w:lang w:val="ru-RU"/>
        </w:rPr>
        <w:t>ресы</w:t>
      </w:r>
      <w:proofErr w:type="spellEnd"/>
      <w:r>
        <w:rPr>
          <w:lang w:val="ru-RU"/>
        </w:rPr>
        <w:t xml:space="preserve"> мне…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Мой друг удивленно моргнул, а после тоже включил окно инвентаря, судя по его жесту. Всего через несколько секунд появился запрос на торговлю, который я принял. </w:t>
      </w:r>
    </w:p>
    <w:p w:rsidR="00744A92" w:rsidRDefault="00E42BCD">
      <w:pPr>
        <w:rPr>
          <w:lang w:val="ru-RU"/>
        </w:rPr>
      </w:pPr>
      <w:r>
        <w:rPr>
          <w:lang w:val="ru-RU"/>
        </w:rPr>
        <w:t>В небольшом белом окошке появился список предметов, который мне отдавали за 0 ОД, и я нажал на кнопку «Принять».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Нам хватит материалов всего на одно устройство. Это помешает выковать для каждого из нас по чипу, или нет?</w:t>
      </w:r>
    </w:p>
    <w:p w:rsidR="00744A92" w:rsidRDefault="00E42BCD">
      <w:pPr>
        <w:rPr>
          <w:lang w:val="ru-RU"/>
        </w:rPr>
      </w:pPr>
      <w:r>
        <w:rPr>
          <w:lang w:val="ru-RU"/>
        </w:rPr>
        <w:t>Кузнец: Транслятор всего лишь перенесет вас в иные миры. Хотите два чипа – добудьте в двое больше материалов, всего-то.</w:t>
      </w:r>
    </w:p>
    <w:p w:rsidR="00744A92" w:rsidRDefault="00E42BCD">
      <w:pPr>
        <w:rPr>
          <w:lang w:val="ru-RU"/>
        </w:rPr>
      </w:pPr>
      <w:r>
        <w:rPr>
          <w:lang w:val="ru-RU"/>
        </w:rPr>
        <w:t>Я кивнул, подошел к наковальне и пальцем коснулся ее два раза, вызвав меню передачи материалов.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Из-за того, что Цифровая Синхронизация </w:t>
      </w:r>
      <w:r>
        <w:t>AR</w:t>
      </w:r>
      <w:r>
        <w:rPr>
          <w:lang w:val="ru-RU"/>
        </w:rPr>
        <w:t>-игра, ей все еще довольно сложно контролировать множество объектов в пространстве, не привязанных к игрокам.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Потому материализация </w:t>
      </w:r>
      <w:proofErr w:type="spellStart"/>
      <w:r>
        <w:rPr>
          <w:lang w:val="ru-RU"/>
        </w:rPr>
        <w:t>лута</w:t>
      </w:r>
      <w:proofErr w:type="spellEnd"/>
      <w:r>
        <w:rPr>
          <w:lang w:val="ru-RU"/>
        </w:rPr>
        <w:t xml:space="preserve"> тут отсутствует, а все сокровища хранятся в цветных и красивых хранилищах в виде трехмерных цветочных узоров.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В целом, почти все, кроме снаряжения и редких </w:t>
      </w:r>
      <w:proofErr w:type="spellStart"/>
      <w:r>
        <w:rPr>
          <w:lang w:val="ru-RU"/>
        </w:rPr>
        <w:t>квестовых</w:t>
      </w:r>
      <w:proofErr w:type="spellEnd"/>
      <w:r>
        <w:rPr>
          <w:lang w:val="ru-RU"/>
        </w:rPr>
        <w:t xml:space="preserve"> предметов, остается в пределах двумерных иконок в меню. Потому, даже моя попытка отдать кузнецу ресурсы была просто адаптированной системой торговли между игроками.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Кузнец принял ресурсы, и описание задания в левом нижнем углу моего интерфейса изменилось.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Кузнец: Отлично, этого хватит. Подождите немного, и я все подготовлю.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= </w:t>
      </w:r>
      <w:r>
        <w:t>CG</w:t>
      </w:r>
      <w:r>
        <w:rPr>
          <w:lang w:val="ru-RU"/>
        </w:rPr>
        <w:t xml:space="preserve"> кузнец кует снаряжение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На его кузне появилось несколько частей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 xml:space="preserve"> – явно заготовленная модель, ведь материалов, на вид немного меньше, чем требовалось.</w:t>
      </w:r>
    </w:p>
    <w:p w:rsidR="00744A92" w:rsidRDefault="00E42BCD">
      <w:pPr>
        <w:rPr>
          <w:lang w:val="ru-RU"/>
        </w:rPr>
      </w:pPr>
      <w:proofErr w:type="spellStart"/>
      <w:r>
        <w:rPr>
          <w:lang w:val="ru-RU"/>
        </w:rPr>
        <w:t>Бролин</w:t>
      </w:r>
      <w:proofErr w:type="spellEnd"/>
      <w:r>
        <w:rPr>
          <w:lang w:val="ru-RU"/>
        </w:rPr>
        <w:t xml:space="preserve"> взял свой небольшой фиолетовый цельный молот, и часть его, та, которой придется бить по материалам.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Он размахнулся своей сильной рукой, и все его внимание стало обращено к материалам.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Стоп, но… если он сейчас ударит по этой груде металла. Разве его части не разлетятся в стороны? </w:t>
      </w:r>
    </w:p>
    <w:p w:rsidR="00744A92" w:rsidRDefault="00E42BCD">
      <w:pPr>
        <w:rPr>
          <w:lang w:val="ru-RU"/>
        </w:rPr>
      </w:pPr>
      <w:r>
        <w:rPr>
          <w:lang w:val="ru-RU"/>
        </w:rPr>
        <w:t>БАМ!</w:t>
      </w:r>
    </w:p>
    <w:p w:rsidR="00744A92" w:rsidRDefault="00E42BCD">
      <w:pPr>
        <w:rPr>
          <w:lang w:val="ru-RU"/>
        </w:rPr>
      </w:pPr>
      <w:r>
        <w:rPr>
          <w:lang w:val="ru-RU"/>
        </w:rPr>
        <w:t>Удар такой быстрый, словно вспышка молнии. Всего на долю секунды, но я увидел, как под опускающимся молотом мгновенно плавился металл, еще до того, как молот коснулся чего-либо.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После быстрого, но тяжелого удара, кузнец, слегка напрягши руку, поднял молот. Словно это обычная палка, и так же тяжело и молниеносно опустил его вновь. </w:t>
      </w:r>
    </w:p>
    <w:p w:rsidR="00744A92" w:rsidRDefault="00E42BCD">
      <w:pPr>
        <w:rPr>
          <w:lang w:val="ru-RU"/>
        </w:rPr>
      </w:pPr>
      <w:r>
        <w:rPr>
          <w:lang w:val="ru-RU"/>
        </w:rPr>
        <w:t>БАМ!</w:t>
      </w:r>
    </w:p>
    <w:p w:rsidR="00744A92" w:rsidRDefault="00E42BCD">
      <w:pPr>
        <w:rPr>
          <w:lang w:val="ru-RU"/>
        </w:rPr>
      </w:pPr>
      <w:r>
        <w:rPr>
          <w:lang w:val="ru-RU"/>
        </w:rPr>
        <w:t>БАМ!</w:t>
      </w:r>
    </w:p>
    <w:p w:rsidR="00744A92" w:rsidRDefault="00E42BCD">
      <w:pPr>
        <w:rPr>
          <w:lang w:val="ru-RU"/>
        </w:rPr>
      </w:pPr>
      <w:r>
        <w:rPr>
          <w:lang w:val="ru-RU"/>
        </w:rPr>
        <w:t>БАМ!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>…</w:t>
      </w:r>
    </w:p>
    <w:p w:rsidR="00744A92" w:rsidRDefault="00E42BCD">
      <w:pPr>
        <w:rPr>
          <w:lang w:val="ru-RU"/>
        </w:rPr>
      </w:pPr>
      <w:r>
        <w:rPr>
          <w:lang w:val="ru-RU"/>
        </w:rPr>
        <w:t>БАМ!</w:t>
      </w:r>
    </w:p>
    <w:p w:rsidR="00744A92" w:rsidRDefault="00E42BCD">
      <w:pPr>
        <w:rPr>
          <w:lang w:val="ru-RU"/>
        </w:rPr>
      </w:pPr>
      <w:r>
        <w:rPr>
          <w:lang w:val="ru-RU"/>
        </w:rPr>
        <w:t>Последний удар произошел с небольшой задержкой, но прозвучал подобно грому. Работа кузнеца завораживала и, создавалось впечатление, словно передо мной самый настоящий мастер ковки.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Поздно спохватившись, я попытался глазами найти что-то, похожее на остальные инструменты кузнеца, но, кроме наковальни тут ничего не было.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Кузнец: Вот так.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Довольно произнеся это, он отложил в сторону раскалившийся молот, и расставил руки в разные стороны, почти сразу сведя их вместе.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Наковальня сразу же начала преображаться, и огромные чешуйки, из которых она состояла, начали </w:t>
      </w:r>
      <w:proofErr w:type="spellStart"/>
      <w:r>
        <w:rPr>
          <w:lang w:val="ru-RU"/>
        </w:rPr>
        <w:t>пересобираться</w:t>
      </w:r>
      <w:proofErr w:type="spellEnd"/>
      <w:r>
        <w:rPr>
          <w:lang w:val="ru-RU"/>
        </w:rPr>
        <w:t>, превратив инструмент кузнеца в… полноценный верстак техника?</w:t>
      </w:r>
    </w:p>
    <w:p w:rsidR="00744A92" w:rsidRDefault="00E42BCD">
      <w:pPr>
        <w:rPr>
          <w:lang w:val="ru-RU"/>
        </w:rPr>
      </w:pPr>
      <w:r>
        <w:rPr>
          <w:lang w:val="ru-RU"/>
        </w:rPr>
        <w:t>Я несколько раз моргнул, но видение не исчезло, - наковальня превратилась в продолговатый металлический стол с прямоугольной чашей вместо плоской поверхности, в которой кипел раскаленный металл.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По обе стороны от него были небольшие пластины со странными механизмами, которых раньше я не видел.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Как только верстак полностью сформировался, кузнец продолжил менять жесты поочередно, и небольшие пластинки начали летать вокруг, </w:t>
      </w:r>
      <w:proofErr w:type="spellStart"/>
      <w:r>
        <w:rPr>
          <w:lang w:val="ru-RU"/>
        </w:rPr>
        <w:t>зечерпывая</w:t>
      </w:r>
      <w:proofErr w:type="spellEnd"/>
      <w:r>
        <w:rPr>
          <w:lang w:val="ru-RU"/>
        </w:rPr>
        <w:t xml:space="preserve"> раскаленный метал, и преображая его.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В какой-то момент пластинки превратились в вихрь, в котором я больше ничего не мог различить, кроме черного облака.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И вот, когда пластины вернулись обратно в основание стола, положив нечто блестящее и продолговатое на верстак, кузнец взялся за инструменты с боковых панелей стола.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Он… Что, паяет?</w:t>
      </w:r>
    </w:p>
    <w:p w:rsidR="00744A92" w:rsidRDefault="00E42BCD">
      <w:pPr>
        <w:rPr>
          <w:lang w:val="ru-RU"/>
        </w:rPr>
      </w:pPr>
      <w:r>
        <w:rPr>
          <w:lang w:val="ru-RU"/>
        </w:rPr>
        <w:t>Голос друга заставил меня очнуться, и бросил взгляд на него. Саша стоял с не менее удивленным взглядом и не отрывался от процесса «ковки».</w:t>
      </w:r>
    </w:p>
    <w:p w:rsidR="00744A92" w:rsidRDefault="00E42BCD">
      <w:pPr>
        <w:rPr>
          <w:lang w:val="ru-RU"/>
        </w:rPr>
      </w:pPr>
      <w:r>
        <w:rPr>
          <w:lang w:val="ru-RU"/>
        </w:rPr>
        <w:t>И правда, когда я вернул свое внимание к кузнецу, он уже доделывал нечто странное. После пайки пришел процесс, который больше походил на сборку чипа из разных странных компонентов.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Нет, не чипа, скорее черной маленькой карточки, больше походившей на </w:t>
      </w:r>
      <w:proofErr w:type="spellStart"/>
      <w:r>
        <w:rPr>
          <w:lang w:val="ru-RU"/>
        </w:rPr>
        <w:t>флешку</w:t>
      </w:r>
      <w:proofErr w:type="spellEnd"/>
      <w:r>
        <w:rPr>
          <w:lang w:val="ru-RU"/>
        </w:rPr>
        <w:t xml:space="preserve">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proofErr w:type="spellStart"/>
      <w:r>
        <w:rPr>
          <w:lang w:val="ru-RU"/>
        </w:rPr>
        <w:t>Бролин</w:t>
      </w:r>
      <w:proofErr w:type="spellEnd"/>
      <w:r>
        <w:rPr>
          <w:lang w:val="ru-RU"/>
        </w:rPr>
        <w:t xml:space="preserve"> вставил ее в круглое основание металлического предмета, и только после вернул все инструменты на место.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Еще мгновение, и верстак снова превратился в наковальню, а кузнец, довольно улыбаясь, впервые встал перед нами на ноги.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Обойдя свое рабочее место, он протянул мне довольно толстый и продолговатый механизм, узкий у основания, но превращавшийся в круг с кнопкой на конце.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Весь он был словно отлит из цельного серебристого металла, и только кнопка в центре круга была черной.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lastRenderedPageBreak/>
        <w:t xml:space="preserve">Кузнец: Когда нажмете на черную кнопку, транслятор покажет карту с координатами локаций. Придете на место, нажмите на кнопку еще раз и транслятор откроет разрыв в пространстве конкретно для вас. 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взял механизм из его рук, и металлическое устройство распалось помехами, игра же оповестила меня о новом </w:t>
      </w:r>
      <w:proofErr w:type="spellStart"/>
      <w:r>
        <w:rPr>
          <w:lang w:val="ru-RU"/>
        </w:rPr>
        <w:t>квестовом</w:t>
      </w:r>
      <w:proofErr w:type="spellEnd"/>
      <w:r>
        <w:rPr>
          <w:lang w:val="ru-RU"/>
        </w:rPr>
        <w:t xml:space="preserve"> предмете в инвентаре. </w:t>
      </w:r>
    </w:p>
    <w:p w:rsidR="00744A92" w:rsidRDefault="00E42BCD">
      <w:pPr>
        <w:rPr>
          <w:lang w:val="ru-RU"/>
        </w:rPr>
      </w:pPr>
      <w:r>
        <w:rPr>
          <w:lang w:val="ru-RU"/>
        </w:rPr>
        <w:t>Кузнец: Еще, так как вы повстречали меня первыми, я решил добавить небольшое средство связи. Вверху там маленькое хранилище с картой соединения. Можете связаться со мной из любого пространства.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Но, так как материалов было мало, увы, так установить контакт мы сможем всего единожды.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Понял.</w:t>
      </w:r>
    </w:p>
    <w:p w:rsidR="00744A92" w:rsidRDefault="00E42BCD">
      <w:pPr>
        <w:rPr>
          <w:lang w:val="ru-RU"/>
        </w:rPr>
      </w:pPr>
      <w:r>
        <w:rPr>
          <w:lang w:val="ru-RU"/>
        </w:rPr>
        <w:t>Я кивнул и кузнец, видимо, приняв мой ответ как согласие на продолжение задания, кивнул в ответ, после чего вернулся к своей наковальне. Как только он уселся, то тут же добавил:</w:t>
      </w:r>
    </w:p>
    <w:p w:rsidR="00744A92" w:rsidRDefault="00E42BCD">
      <w:pPr>
        <w:rPr>
          <w:lang w:val="ru-RU"/>
        </w:rPr>
      </w:pPr>
      <w:r>
        <w:rPr>
          <w:lang w:val="ru-RU"/>
        </w:rPr>
        <w:t>Кузнец: Да, я скинул вам данные о нужных материалах. Ресурсов там отмечено на одного, но, думаю, на два умножить вы в состоянии.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Саша: Спасибо, мы вернемся сразу, как соберем материалы. </w:t>
      </w:r>
    </w:p>
    <w:p w:rsidR="00744A92" w:rsidRDefault="00E42BCD">
      <w:pPr>
        <w:rPr>
          <w:lang w:val="ru-RU"/>
        </w:rPr>
      </w:pPr>
      <w:r>
        <w:rPr>
          <w:lang w:val="ru-RU"/>
        </w:rPr>
        <w:t>На том, попрощавшись, мы вышли из зоны ангара и иллюзия, вместе с кузнецом, сразу же растворилась, словно ничего там и не было.</w:t>
      </w:r>
    </w:p>
    <w:p w:rsidR="00744A92" w:rsidRDefault="00E42BCD">
      <w:pPr>
        <w:rPr>
          <w:lang w:val="ru-RU"/>
        </w:rPr>
      </w:pPr>
      <w:r>
        <w:rPr>
          <w:lang w:val="ru-RU"/>
        </w:rPr>
        <w:t xml:space="preserve">Я потянулся, раздумывая, что же должен сделать дальше, и только теперь до меня дошло то, что ввергло меня в шок. </w:t>
      </w:r>
      <w:r>
        <w:rPr>
          <w:rFonts w:ascii="Wingdings" w:eastAsia="Wingdings" w:hAnsi="Wingdings" w:cs="Wingdings"/>
          <w:lang w:val="ru-RU"/>
        </w:rPr>
        <w:t></w:t>
      </w:r>
    </w:p>
    <w:p w:rsidR="00744A92" w:rsidRDefault="00E42BCD">
      <w:pPr>
        <w:rPr>
          <w:lang w:val="ru-RU"/>
        </w:rPr>
      </w:pPr>
      <w:r>
        <w:rPr>
          <w:lang w:val="ru-RU"/>
        </w:rPr>
        <w:t>Федя: Он реально кует навыки…</w:t>
      </w:r>
    </w:p>
    <w:p w:rsidR="00744A92" w:rsidRDefault="00E42BCD">
      <w:pPr>
        <w:rPr>
          <w:lang w:val="ru-RU"/>
        </w:rPr>
      </w:pPr>
      <w:r>
        <w:rPr>
          <w:lang w:val="ru-RU"/>
        </w:rPr>
        <w:t>Саша: Да, и мы ввязались невесть во что…</w:t>
      </w:r>
    </w:p>
    <w:p w:rsidR="00744A92" w:rsidRDefault="00744A92">
      <w:pPr>
        <w:rPr>
          <w:lang w:val="ru-RU"/>
        </w:rPr>
      </w:pPr>
    </w:p>
    <w:sectPr w:rsidR="00744A92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92"/>
    <w:rsid w:val="00744A92"/>
    <w:rsid w:val="00C9015C"/>
    <w:rsid w:val="00E4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F8A24-DD85-4D63-95D3-44D9FE56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A1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24</Pages>
  <Words>7658</Words>
  <Characters>43656</Characters>
  <Application>Microsoft Office Word</Application>
  <DocSecurity>0</DocSecurity>
  <Lines>363</Lines>
  <Paragraphs>102</Paragraphs>
  <ScaleCrop>false</ScaleCrop>
  <Company/>
  <LinksUpToDate>false</LinksUpToDate>
  <CharactersWithSpaces>51212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DenAkyma</dc:creator>
  <dc:description/>
  <cp:lastModifiedBy>DenAkyma</cp:lastModifiedBy>
  <cp:revision>317</cp:revision>
  <dcterms:created xsi:type="dcterms:W3CDTF">2024-09-02T16:56:00Z</dcterms:created>
  <dcterms:modified xsi:type="dcterms:W3CDTF">2024-10-10T07:58:00Z</dcterms:modified>
  <dc:language>ru-RU</dc:language>
</cp:coreProperties>
</file>