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6D27" w14:textId="1D43EF29" w:rsidR="00033E29" w:rsidRDefault="00033E29">
      <w:r>
        <w:t xml:space="preserve">Huang </w:t>
      </w:r>
      <w:proofErr w:type="spellStart"/>
      <w:r>
        <w:t>Feihe</w:t>
      </w:r>
      <w:proofErr w:type="spellEnd"/>
      <w:r>
        <w:t xml:space="preserve">   20205735</w:t>
      </w:r>
    </w:p>
    <w:p w14:paraId="4965992F" w14:textId="5131260C" w:rsidR="00DA588E" w:rsidRDefault="00DA588E">
      <w:r>
        <w:rPr>
          <w:rFonts w:hint="eastAsia"/>
        </w:rPr>
        <w:t>R</w:t>
      </w:r>
      <w:r>
        <w:t>equirements to run my code:</w:t>
      </w:r>
    </w:p>
    <w:p w14:paraId="31FE3506" w14:textId="77777777" w:rsidR="00DA588E" w:rsidRDefault="00DA588E"/>
    <w:p w14:paraId="21C12D42" w14:textId="21F4022D" w:rsidR="00DA588E" w:rsidRDefault="00DA588E">
      <w:r>
        <w:t>I used the AWT library.</w:t>
      </w:r>
    </w:p>
    <w:p w14:paraId="750ADEE8" w14:textId="77777777" w:rsidR="00DA588E" w:rsidRDefault="00DA588E"/>
    <w:p w14:paraId="29044D3E" w14:textId="0F84CF21" w:rsidR="00DA588E" w:rsidRDefault="00DA588E">
      <w:r>
        <w:rPr>
          <w:rFonts w:hint="eastAsia"/>
        </w:rPr>
        <w:t>M</w:t>
      </w:r>
      <w:r>
        <w:t>y SDK is shown in the picture:</w:t>
      </w:r>
    </w:p>
    <w:p w14:paraId="1196394C" w14:textId="351F2708" w:rsidR="00D567F9" w:rsidRDefault="00DA588E">
      <w:r>
        <w:t xml:space="preserve"> </w:t>
      </w:r>
      <w:r>
        <w:rPr>
          <w:rFonts w:hint="eastAsia"/>
          <w:noProof/>
        </w:rPr>
        <w:drawing>
          <wp:inline distT="0" distB="0" distL="0" distR="0" wp14:anchorId="5B8539B8" wp14:editId="66AD5072">
            <wp:extent cx="5274310" cy="4294505"/>
            <wp:effectExtent l="0" t="0" r="0" b="0"/>
            <wp:docPr id="1" name="图片 1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屏幕的截图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2FBB" w14:textId="5218D9E5" w:rsidR="0041673F" w:rsidRDefault="0041673F"/>
    <w:p w14:paraId="1E6C128A" w14:textId="4715F578" w:rsidR="0041673F" w:rsidRDefault="0041673F">
      <w:pPr>
        <w:rPr>
          <w:rFonts w:hint="eastAsia"/>
        </w:rPr>
      </w:pPr>
      <w:r>
        <w:rPr>
          <w:rFonts w:hint="eastAsia"/>
        </w:rPr>
        <w:t>M</w:t>
      </w:r>
      <w:r>
        <w:t xml:space="preserve">y code can run successfully as the video shows. If there is something wrong, please </w:t>
      </w:r>
      <w:bookmarkStart w:id="0" w:name="OLE_LINK39"/>
      <w:bookmarkStart w:id="1" w:name="OLE_LINK40"/>
      <w:r>
        <w:t>contact</w:t>
      </w:r>
      <w:bookmarkEnd w:id="0"/>
      <w:bookmarkEnd w:id="1"/>
      <w:r>
        <w:t xml:space="preserve"> me.</w:t>
      </w:r>
    </w:p>
    <w:sectPr w:rsidR="00416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8E"/>
    <w:rsid w:val="00033E29"/>
    <w:rsid w:val="0041673F"/>
    <w:rsid w:val="006D0F11"/>
    <w:rsid w:val="00A01544"/>
    <w:rsid w:val="00C31ADF"/>
    <w:rsid w:val="00D567F9"/>
    <w:rsid w:val="00DA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D833C"/>
  <w15:chartTrackingRefBased/>
  <w15:docId w15:val="{C7BEC51E-C2F9-EE40-9BAF-1807E985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Feihe Huang</dc:creator>
  <cp:keywords/>
  <dc:description/>
  <cp:lastModifiedBy>Feihe Huang</cp:lastModifiedBy>
  <cp:revision>3</cp:revision>
  <dcterms:created xsi:type="dcterms:W3CDTF">2021-12-09T20:11:00Z</dcterms:created>
  <dcterms:modified xsi:type="dcterms:W3CDTF">2021-12-10T05:04:00Z</dcterms:modified>
</cp:coreProperties>
</file>